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73"/>
        <w:tblW w:w="15417" w:type="dxa"/>
        <w:tblLook w:val="04A0" w:firstRow="1" w:lastRow="0" w:firstColumn="1" w:lastColumn="0" w:noHBand="0" w:noVBand="1"/>
      </w:tblPr>
      <w:tblGrid>
        <w:gridCol w:w="1227"/>
        <w:gridCol w:w="2835"/>
        <w:gridCol w:w="2879"/>
        <w:gridCol w:w="2835"/>
        <w:gridCol w:w="3090"/>
        <w:gridCol w:w="2551"/>
      </w:tblGrid>
      <w:tr w:rsidR="00323F39" w:rsidRPr="00122F18" w14:paraId="1EA10584" w14:textId="77777777" w:rsidTr="00F61007">
        <w:tc>
          <w:tcPr>
            <w:tcW w:w="1227" w:type="dxa"/>
            <w:shd w:val="clear" w:color="auto" w:fill="D99594" w:themeFill="accent2" w:themeFillTint="99"/>
          </w:tcPr>
          <w:p w14:paraId="7AF40B88" w14:textId="07821D1F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9594" w:themeFill="accent2" w:themeFillTint="99"/>
          </w:tcPr>
          <w:p w14:paraId="7F6B6699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879" w:type="dxa"/>
            <w:shd w:val="clear" w:color="auto" w:fill="D99594" w:themeFill="accent2" w:themeFillTint="99"/>
          </w:tcPr>
          <w:p w14:paraId="564C0812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3DDE8A8F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090" w:type="dxa"/>
            <w:shd w:val="clear" w:color="auto" w:fill="D99594" w:themeFill="accent2" w:themeFillTint="99"/>
          </w:tcPr>
          <w:p w14:paraId="1D7658A2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14:paraId="6032F9AB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23F39" w:rsidRPr="00122F18" w14:paraId="05036774" w14:textId="77777777" w:rsidTr="00F61007">
        <w:tc>
          <w:tcPr>
            <w:tcW w:w="1227" w:type="dxa"/>
            <w:shd w:val="clear" w:color="auto" w:fill="D99594" w:themeFill="accent2" w:themeFillTint="99"/>
          </w:tcPr>
          <w:p w14:paraId="225D5E1D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F04B1C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10.00-10.40</w:t>
            </w:r>
          </w:p>
        </w:tc>
        <w:tc>
          <w:tcPr>
            <w:tcW w:w="2835" w:type="dxa"/>
          </w:tcPr>
          <w:p w14:paraId="332375B4" w14:textId="1CDF0A6A" w:rsidR="00323F39" w:rsidRPr="00122F18" w:rsidRDefault="00A72264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Yönetim Hukuku-I</w:t>
            </w:r>
            <w:r w:rsidR="00516C33"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0890F696" w14:textId="31CFB692" w:rsidR="00A72264" w:rsidRPr="00122F18" w:rsidRDefault="00A72264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Öğr. Gör. Dr. Hasan Basri ÖZKAN</w:t>
            </w:r>
          </w:p>
          <w:p w14:paraId="3F2C96A7" w14:textId="6381A16F" w:rsidR="00A72264" w:rsidRPr="00122F18" w:rsidRDefault="00A72264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2879" w:type="dxa"/>
          </w:tcPr>
          <w:p w14:paraId="2C9C53A5" w14:textId="3AB5C7BA" w:rsidR="00323F39" w:rsidRPr="00122F18" w:rsidRDefault="00323F39" w:rsidP="00A722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62EB49" w14:textId="77777777" w:rsidR="00323F39" w:rsidRPr="00122F18" w:rsidRDefault="00C87AB5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</w:p>
          <w:p w14:paraId="10BFBF5D" w14:textId="271D1C11" w:rsidR="00016C5A" w:rsidRPr="00122F18" w:rsidRDefault="00C87AB5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7629C853" w14:textId="610591F7" w:rsidR="00016C5A" w:rsidRPr="00122F18" w:rsidRDefault="00016C5A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</w:tc>
        <w:tc>
          <w:tcPr>
            <w:tcW w:w="3090" w:type="dxa"/>
          </w:tcPr>
          <w:p w14:paraId="2D92C5CB" w14:textId="6A927C74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FC1D12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</w:p>
          <w:p w14:paraId="5BF429E8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72BAD828" w14:textId="1BFE4914" w:rsidR="00323F39" w:rsidRPr="00122F18" w:rsidRDefault="00016C5A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</w:tr>
      <w:tr w:rsidR="00323F39" w:rsidRPr="00122F18" w14:paraId="3065DA1B" w14:textId="77777777" w:rsidTr="00F61007">
        <w:trPr>
          <w:trHeight w:val="506"/>
        </w:trPr>
        <w:tc>
          <w:tcPr>
            <w:tcW w:w="1227" w:type="dxa"/>
            <w:shd w:val="clear" w:color="auto" w:fill="D99594" w:themeFill="accent2" w:themeFillTint="99"/>
          </w:tcPr>
          <w:p w14:paraId="6EA4766C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6010A9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10.50-11.30</w:t>
            </w:r>
          </w:p>
        </w:tc>
        <w:tc>
          <w:tcPr>
            <w:tcW w:w="2835" w:type="dxa"/>
          </w:tcPr>
          <w:p w14:paraId="24D91515" w14:textId="12500EF7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Yönetim Hukuku-I</w:t>
            </w:r>
            <w:r w:rsidR="00516C33"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285A0B37" w14:textId="089BDDFA" w:rsidR="00A72264" w:rsidRPr="00122F18" w:rsidRDefault="00A72264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Öğr. Gör. Dr. Hasan Basri ÖZKAN</w:t>
            </w:r>
          </w:p>
          <w:p w14:paraId="33C42469" w14:textId="216D0178" w:rsidR="00323F39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2879" w:type="dxa"/>
          </w:tcPr>
          <w:p w14:paraId="06B59169" w14:textId="6ABBF3B3" w:rsidR="00323F39" w:rsidRPr="00122F18" w:rsidRDefault="00323F39" w:rsidP="00A722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94CE79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</w:p>
          <w:p w14:paraId="6EC1BD7D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68CE94FE" w14:textId="2A8FC9C1" w:rsidR="00C87AB5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  <w:p w14:paraId="172E3815" w14:textId="4518F07C" w:rsidR="00323F39" w:rsidRPr="00122F18" w:rsidRDefault="00A72264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14:paraId="2BD6A2B1" w14:textId="77777777" w:rsidR="00A72264" w:rsidRPr="00122F18" w:rsidRDefault="00A72264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Yunus Anıl AY</w:t>
            </w:r>
          </w:p>
          <w:p w14:paraId="11776847" w14:textId="518E4785" w:rsidR="00A72264" w:rsidRPr="00122F18" w:rsidRDefault="00A72264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3090" w:type="dxa"/>
          </w:tcPr>
          <w:p w14:paraId="1BB32121" w14:textId="10BD650E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7D5F24B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</w:p>
          <w:p w14:paraId="75BD0308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420AB8F1" w14:textId="6F2A374D" w:rsidR="00323F39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</w:tr>
      <w:tr w:rsidR="00323F39" w:rsidRPr="00122F18" w14:paraId="7BB43D83" w14:textId="77777777" w:rsidTr="00F61007">
        <w:trPr>
          <w:trHeight w:val="514"/>
        </w:trPr>
        <w:tc>
          <w:tcPr>
            <w:tcW w:w="1227" w:type="dxa"/>
            <w:shd w:val="clear" w:color="auto" w:fill="D99594" w:themeFill="accent2" w:themeFillTint="99"/>
          </w:tcPr>
          <w:p w14:paraId="4E6D0E81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D25CC1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11.40-12.20</w:t>
            </w:r>
          </w:p>
        </w:tc>
        <w:tc>
          <w:tcPr>
            <w:tcW w:w="2835" w:type="dxa"/>
          </w:tcPr>
          <w:p w14:paraId="20A5A660" w14:textId="245ADA19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Yönetim Hukuku-I</w:t>
            </w:r>
            <w:r w:rsidR="00516C33"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44423ACB" w14:textId="5E9F789D" w:rsidR="00A72264" w:rsidRPr="00122F18" w:rsidRDefault="00A72264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Öğr. Gör. Dr. Hasan Basri ÖZKAN</w:t>
            </w:r>
          </w:p>
          <w:p w14:paraId="4DD0DF19" w14:textId="3BD65C15" w:rsidR="00323F39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2879" w:type="dxa"/>
          </w:tcPr>
          <w:p w14:paraId="50D9DA5A" w14:textId="77777777" w:rsidR="00323F39" w:rsidRPr="00122F18" w:rsidRDefault="00F61007" w:rsidP="00174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Devletler Özel Hukuku-I</w:t>
            </w:r>
          </w:p>
          <w:p w14:paraId="5220929D" w14:textId="0E00BF06" w:rsidR="00F61007" w:rsidRPr="00122F18" w:rsidRDefault="00F61007" w:rsidP="00016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Özge DEMİRDELEN</w:t>
            </w:r>
          </w:p>
          <w:p w14:paraId="610BA49C" w14:textId="2DDA1EA6" w:rsidR="00F61007" w:rsidRPr="00122F18" w:rsidRDefault="00F61007" w:rsidP="001746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2835" w:type="dxa"/>
          </w:tcPr>
          <w:p w14:paraId="0A5EA38D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</w:p>
          <w:p w14:paraId="6BB50BB2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7DE24E50" w14:textId="4A2AE36B" w:rsidR="00C87AB5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  <w:p w14:paraId="20036D31" w14:textId="34175345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14:paraId="3E80A686" w14:textId="77777777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Yunus Anıl AY</w:t>
            </w:r>
          </w:p>
          <w:p w14:paraId="1AEC252E" w14:textId="68814595" w:rsidR="00323F39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3090" w:type="dxa"/>
          </w:tcPr>
          <w:p w14:paraId="098F42B9" w14:textId="4CDA87AD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198664E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</w:p>
          <w:p w14:paraId="0E999661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57FF6436" w14:textId="352ACB20" w:rsidR="00323F39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</w:tr>
      <w:tr w:rsidR="00323F39" w:rsidRPr="00122F18" w14:paraId="5041F517" w14:textId="77777777" w:rsidTr="00F61007">
        <w:trPr>
          <w:trHeight w:val="70"/>
        </w:trPr>
        <w:tc>
          <w:tcPr>
            <w:tcW w:w="1227" w:type="dxa"/>
            <w:shd w:val="clear" w:color="auto" w:fill="D99594" w:themeFill="accent2" w:themeFillTint="99"/>
          </w:tcPr>
          <w:p w14:paraId="4CA8B8E2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2835" w:type="dxa"/>
          </w:tcPr>
          <w:p w14:paraId="11CB0D39" w14:textId="4C6DA5AE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Yönetim Hukuku-I</w:t>
            </w:r>
            <w:r w:rsidR="00516C33"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3038D2E4" w14:textId="26E3131A" w:rsidR="00A72264" w:rsidRPr="00122F18" w:rsidRDefault="00A72264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Öğr. Gör. Dr. Hasan Basri ÖZKAN</w:t>
            </w:r>
          </w:p>
          <w:p w14:paraId="36763A0E" w14:textId="0EFF369E" w:rsidR="00323F39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2879" w:type="dxa"/>
          </w:tcPr>
          <w:p w14:paraId="6E36F02C" w14:textId="77777777" w:rsidR="00F61007" w:rsidRPr="00122F18" w:rsidRDefault="00F61007" w:rsidP="00F6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Devletler Özel Hukuku-I</w:t>
            </w:r>
          </w:p>
          <w:p w14:paraId="000C6286" w14:textId="4DACF097" w:rsidR="00F61007" w:rsidRPr="00122F18" w:rsidRDefault="00F61007" w:rsidP="00016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Özge DEMİRDELEN</w:t>
            </w:r>
          </w:p>
          <w:p w14:paraId="709E03F3" w14:textId="762C4C59" w:rsidR="00323F39" w:rsidRPr="00122F18" w:rsidRDefault="00F61007" w:rsidP="00F6100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  <w:tc>
          <w:tcPr>
            <w:tcW w:w="2835" w:type="dxa"/>
          </w:tcPr>
          <w:p w14:paraId="09900927" w14:textId="74B41542" w:rsidR="00323F39" w:rsidRPr="00122F18" w:rsidRDefault="00A72264" w:rsidP="00FB6708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090" w:type="dxa"/>
          </w:tcPr>
          <w:p w14:paraId="05C1ECE9" w14:textId="7693DD86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BAA5313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F39" w:rsidRPr="00122F18" w14:paraId="13E518E0" w14:textId="77777777" w:rsidTr="00F61007">
        <w:trPr>
          <w:trHeight w:val="156"/>
        </w:trPr>
        <w:tc>
          <w:tcPr>
            <w:tcW w:w="1227" w:type="dxa"/>
            <w:shd w:val="clear" w:color="auto" w:fill="DDD9C3" w:themeFill="background2" w:themeFillShade="E6"/>
          </w:tcPr>
          <w:p w14:paraId="0D64507F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14:paraId="5C70C325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79" w:type="dxa"/>
            <w:shd w:val="clear" w:color="auto" w:fill="DDD9C3" w:themeFill="background2" w:themeFillShade="E6"/>
          </w:tcPr>
          <w:p w14:paraId="6CFB4652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14:paraId="7EC5967F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0" w:type="dxa"/>
            <w:shd w:val="clear" w:color="auto" w:fill="DDD9C3" w:themeFill="background2" w:themeFillShade="E6"/>
          </w:tcPr>
          <w:p w14:paraId="7D2B76C0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0777A441" w14:textId="77777777" w:rsidR="00323F39" w:rsidRPr="00122F18" w:rsidRDefault="00323F39" w:rsidP="00FB670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4644" w:rsidRPr="00122F18" w14:paraId="330B4E6A" w14:textId="77777777" w:rsidTr="00F61007">
        <w:trPr>
          <w:trHeight w:val="321"/>
        </w:trPr>
        <w:tc>
          <w:tcPr>
            <w:tcW w:w="1227" w:type="dxa"/>
            <w:shd w:val="clear" w:color="auto" w:fill="D99594" w:themeFill="accent2" w:themeFillTint="99"/>
          </w:tcPr>
          <w:p w14:paraId="56F7F2E2" w14:textId="77777777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13.20-14.00</w:t>
            </w:r>
          </w:p>
        </w:tc>
        <w:tc>
          <w:tcPr>
            <w:tcW w:w="2835" w:type="dxa"/>
          </w:tcPr>
          <w:p w14:paraId="012DBA12" w14:textId="6FDF114E" w:rsidR="00174644" w:rsidRPr="00122F18" w:rsidRDefault="0017464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14:paraId="1C79EFD7" w14:textId="77777777" w:rsidR="00F61007" w:rsidRPr="00122F18" w:rsidRDefault="00F61007" w:rsidP="00F6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Devletler Özel Hukuku-I</w:t>
            </w:r>
          </w:p>
          <w:p w14:paraId="5B0143B5" w14:textId="7E96BF85" w:rsidR="00F61007" w:rsidRPr="00122F18" w:rsidRDefault="00F61007" w:rsidP="00016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Özge DEMİRDELEN</w:t>
            </w:r>
          </w:p>
          <w:p w14:paraId="113C5EDE" w14:textId="51D6A287" w:rsidR="00AF6137" w:rsidRPr="00122F18" w:rsidRDefault="00F61007" w:rsidP="00AF613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  <w:p w14:paraId="4091A892" w14:textId="77777777" w:rsidR="00122F18" w:rsidRDefault="00122F18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5043A5" w14:textId="676FA173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Hukuku Genel Hükümler-I</w:t>
            </w:r>
          </w:p>
          <w:p w14:paraId="4CB1DA76" w14:textId="77777777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Polat İŞOĞLU</w:t>
            </w:r>
          </w:p>
          <w:p w14:paraId="52480294" w14:textId="11D496F6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</w:tc>
        <w:tc>
          <w:tcPr>
            <w:tcW w:w="2835" w:type="dxa"/>
          </w:tcPr>
          <w:p w14:paraId="5D7AFAF8" w14:textId="35C9A70F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51FAD9AE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02019CBB" w14:textId="141ACB69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  <w:p w14:paraId="42575C57" w14:textId="6F393DB8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14:paraId="2C7E4F12" w14:textId="77777777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Yunus Anıl AY</w:t>
            </w:r>
          </w:p>
          <w:p w14:paraId="3EF9E391" w14:textId="77777777" w:rsidR="0017464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  <w:p w14:paraId="32B87C77" w14:textId="77777777" w:rsidR="00122F18" w:rsidRPr="00122F18" w:rsidRDefault="00122F18" w:rsidP="00122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Hukuku Genel Hükümler-I</w:t>
            </w:r>
          </w:p>
          <w:p w14:paraId="6A8BAEEE" w14:textId="77777777" w:rsidR="00122F18" w:rsidRPr="00122F18" w:rsidRDefault="00122F18" w:rsidP="00122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Polat İŞOĞLU</w:t>
            </w:r>
          </w:p>
          <w:p w14:paraId="2F97D0E4" w14:textId="23E60F5E" w:rsidR="00122F18" w:rsidRPr="00122F18" w:rsidRDefault="00122F18" w:rsidP="00122F1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Plaza-7</w:t>
            </w:r>
          </w:p>
        </w:tc>
        <w:tc>
          <w:tcPr>
            <w:tcW w:w="3090" w:type="dxa"/>
          </w:tcPr>
          <w:p w14:paraId="6E359A0F" w14:textId="77777777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BF53D4" w14:textId="0EEBB932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57FFD79D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19642C7C" w14:textId="0CFF7595" w:rsidR="00174644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</w:tr>
      <w:tr w:rsidR="00174644" w:rsidRPr="00122F18" w14:paraId="266E6A03" w14:textId="77777777" w:rsidTr="00F61007">
        <w:trPr>
          <w:trHeight w:val="403"/>
        </w:trPr>
        <w:tc>
          <w:tcPr>
            <w:tcW w:w="1227" w:type="dxa"/>
            <w:shd w:val="clear" w:color="auto" w:fill="D99594" w:themeFill="accent2" w:themeFillTint="99"/>
          </w:tcPr>
          <w:p w14:paraId="53CC0948" w14:textId="77777777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8CE1A7" w14:textId="77777777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14.10-14.50</w:t>
            </w:r>
          </w:p>
        </w:tc>
        <w:tc>
          <w:tcPr>
            <w:tcW w:w="2835" w:type="dxa"/>
          </w:tcPr>
          <w:p w14:paraId="18B99CFC" w14:textId="6FAE6032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14:paraId="4B077B5E" w14:textId="77777777" w:rsidR="00F61007" w:rsidRPr="00122F18" w:rsidRDefault="00F61007" w:rsidP="00F6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Devletler Özel Hukuku-I</w:t>
            </w:r>
          </w:p>
          <w:p w14:paraId="2826D5F2" w14:textId="783E5C61" w:rsidR="00F61007" w:rsidRPr="00122F18" w:rsidRDefault="00F61007" w:rsidP="00016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Özge DEMİRDELEN</w:t>
            </w:r>
          </w:p>
          <w:p w14:paraId="709CFE59" w14:textId="77777777" w:rsidR="00174644" w:rsidRPr="00122F18" w:rsidRDefault="00F61007" w:rsidP="00F61007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  <w:p w14:paraId="1CD30B92" w14:textId="77777777" w:rsidR="00122F18" w:rsidRDefault="00122F18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3CC64" w14:textId="5369CC64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Hukuku Genel Hükümler-I</w:t>
            </w:r>
          </w:p>
          <w:p w14:paraId="0CB4D759" w14:textId="77777777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Polat İŞOĞLU</w:t>
            </w:r>
          </w:p>
          <w:p w14:paraId="23C836CE" w14:textId="10B61B99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</w:tc>
        <w:tc>
          <w:tcPr>
            <w:tcW w:w="2835" w:type="dxa"/>
          </w:tcPr>
          <w:p w14:paraId="0111A226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Hukuku-II</w:t>
            </w:r>
          </w:p>
          <w:p w14:paraId="1C86492C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331A9897" w14:textId="52FB0979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  <w:p w14:paraId="7B85D3EB" w14:textId="62FA3044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Yönetsel Yargı</w:t>
            </w:r>
          </w:p>
          <w:p w14:paraId="581FEB03" w14:textId="77777777" w:rsidR="00A7226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Yunus Anıl AY</w:t>
            </w:r>
          </w:p>
          <w:p w14:paraId="5502C8DB" w14:textId="77777777" w:rsidR="00174644" w:rsidRPr="00122F18" w:rsidRDefault="00A72264" w:rsidP="00A72264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  <w:p w14:paraId="66E0545F" w14:textId="77777777" w:rsidR="00122F18" w:rsidRPr="00122F18" w:rsidRDefault="00122F18" w:rsidP="00122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Hukuku Genel Hükümler-I</w:t>
            </w:r>
          </w:p>
          <w:p w14:paraId="4711A00C" w14:textId="77777777" w:rsidR="00122F18" w:rsidRPr="00122F18" w:rsidRDefault="00122F18" w:rsidP="00122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Polat İŞOĞLU</w:t>
            </w:r>
          </w:p>
          <w:p w14:paraId="52EB4CB5" w14:textId="0A35B68B" w:rsidR="00122F18" w:rsidRPr="00122F18" w:rsidRDefault="00122F18" w:rsidP="00122F1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Plaza-7</w:t>
            </w:r>
          </w:p>
        </w:tc>
        <w:tc>
          <w:tcPr>
            <w:tcW w:w="3090" w:type="dxa"/>
          </w:tcPr>
          <w:p w14:paraId="27EAADB9" w14:textId="77777777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F4E9CE9" w14:textId="042C6512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45E670EF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7117503F" w14:textId="348755F2" w:rsidR="00174644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</w:tr>
      <w:tr w:rsidR="00174644" w:rsidRPr="00122F18" w14:paraId="70BD443D" w14:textId="77777777" w:rsidTr="00F61007">
        <w:trPr>
          <w:trHeight w:val="604"/>
        </w:trPr>
        <w:tc>
          <w:tcPr>
            <w:tcW w:w="1227" w:type="dxa"/>
            <w:shd w:val="clear" w:color="auto" w:fill="D99594" w:themeFill="accent2" w:themeFillTint="99"/>
          </w:tcPr>
          <w:p w14:paraId="74E5C8EF" w14:textId="77777777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5A5C7B" w14:textId="77777777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b/>
                <w:sz w:val="18"/>
                <w:szCs w:val="18"/>
              </w:rPr>
              <w:t>15.00-15.40</w:t>
            </w:r>
          </w:p>
        </w:tc>
        <w:tc>
          <w:tcPr>
            <w:tcW w:w="2835" w:type="dxa"/>
          </w:tcPr>
          <w:p w14:paraId="547B073B" w14:textId="5D6883C3" w:rsidR="00174644" w:rsidRPr="00122F18" w:rsidRDefault="00174644" w:rsidP="0017464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14:paraId="354D6648" w14:textId="77777777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Hukuku Genel Hükümler-I</w:t>
            </w:r>
          </w:p>
          <w:p w14:paraId="7559A1FF" w14:textId="77777777" w:rsidR="00AF6137" w:rsidRPr="00122F18" w:rsidRDefault="00AF6137" w:rsidP="00AF61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Polat İŞOĞLU</w:t>
            </w:r>
          </w:p>
          <w:p w14:paraId="0ED13FDF" w14:textId="0AA8A0EC" w:rsidR="00174644" w:rsidRPr="00122F18" w:rsidRDefault="00AF6137" w:rsidP="00AF613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</w:tc>
        <w:tc>
          <w:tcPr>
            <w:tcW w:w="2835" w:type="dxa"/>
          </w:tcPr>
          <w:p w14:paraId="7A8C15E7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Hukuku-II</w:t>
            </w:r>
          </w:p>
          <w:p w14:paraId="64F15EC4" w14:textId="1ACD7838" w:rsidR="00122F18" w:rsidRPr="00122F18" w:rsidRDefault="00016C5A" w:rsidP="00122F1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5CDF46C6" w14:textId="77777777" w:rsidR="00174644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Kırmızı Salon</w:t>
            </w:r>
          </w:p>
          <w:p w14:paraId="69FAD6D3" w14:textId="77777777" w:rsidR="00122F18" w:rsidRPr="00122F18" w:rsidRDefault="00122F18" w:rsidP="00122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Hukuku Genel Hükümler-I</w:t>
            </w:r>
          </w:p>
          <w:p w14:paraId="57105416" w14:textId="77777777" w:rsidR="00122F18" w:rsidRPr="00122F18" w:rsidRDefault="00122F18" w:rsidP="00122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Dr. Öğr. Üyesi Polat İŞOĞLU</w:t>
            </w:r>
          </w:p>
          <w:p w14:paraId="3ECF8697" w14:textId="2876BE5D" w:rsidR="00122F18" w:rsidRPr="00122F18" w:rsidRDefault="00122F18" w:rsidP="00122F1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Plaza-7</w:t>
            </w:r>
          </w:p>
        </w:tc>
        <w:tc>
          <w:tcPr>
            <w:tcW w:w="3090" w:type="dxa"/>
          </w:tcPr>
          <w:p w14:paraId="3A6B2639" w14:textId="3A7BDD3D" w:rsidR="00174644" w:rsidRPr="00122F18" w:rsidRDefault="00174644" w:rsidP="00A72264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6F8E594" w14:textId="362E15F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Ceza Muhakemesi Hukuku-I</w:t>
            </w: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558C2F3D" w14:textId="77777777" w:rsidR="00016C5A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sz w:val="18"/>
                <w:szCs w:val="18"/>
              </w:rPr>
              <w:t>Prof. Dr. Tevfik ODMAN</w:t>
            </w:r>
          </w:p>
          <w:p w14:paraId="3BA62A9B" w14:textId="7DFD1425" w:rsidR="00174644" w:rsidRPr="00122F18" w:rsidRDefault="00016C5A" w:rsidP="00016C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F1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Mavi Salon</w:t>
            </w:r>
          </w:p>
        </w:tc>
      </w:tr>
    </w:tbl>
    <w:p w14:paraId="201F3461" w14:textId="77777777" w:rsidR="00A422DF" w:rsidRPr="00122F1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75D1DD1" w14:textId="4E4877FA" w:rsidR="00796034" w:rsidRPr="00122F18" w:rsidRDefault="00796034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sectPr w:rsidR="00796034" w:rsidRPr="00122F18" w:rsidSect="00323F39">
      <w:footerReference w:type="default" r:id="rId7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730F" w14:textId="77777777" w:rsidR="003A3400" w:rsidRDefault="003A3400" w:rsidP="008C7BAD">
      <w:pPr>
        <w:spacing w:after="0" w:line="240" w:lineRule="auto"/>
      </w:pPr>
      <w:r>
        <w:separator/>
      </w:r>
    </w:p>
  </w:endnote>
  <w:endnote w:type="continuationSeparator" w:id="0">
    <w:p w14:paraId="5F206CA7" w14:textId="77777777" w:rsidR="003A3400" w:rsidRDefault="003A3400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634815"/>
      <w:docPartObj>
        <w:docPartGallery w:val="Page Numbers (Bottom of Page)"/>
        <w:docPartUnique/>
      </w:docPartObj>
    </w:sdtPr>
    <w:sdtContent>
      <w:p w14:paraId="42B31678" w14:textId="77777777" w:rsidR="007175E5" w:rsidRDefault="007175E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B5">
          <w:rPr>
            <w:noProof/>
          </w:rPr>
          <w:t>4</w:t>
        </w:r>
        <w:r>
          <w:fldChar w:fldCharType="end"/>
        </w:r>
      </w:p>
    </w:sdtContent>
  </w:sdt>
  <w:p w14:paraId="6B71D6CD" w14:textId="77777777" w:rsidR="007175E5" w:rsidRDefault="007175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C0B6" w14:textId="77777777" w:rsidR="003A3400" w:rsidRDefault="003A3400" w:rsidP="008C7BAD">
      <w:pPr>
        <w:spacing w:after="0" w:line="240" w:lineRule="auto"/>
      </w:pPr>
      <w:r>
        <w:separator/>
      </w:r>
    </w:p>
  </w:footnote>
  <w:footnote w:type="continuationSeparator" w:id="0">
    <w:p w14:paraId="23681353" w14:textId="77777777" w:rsidR="003A3400" w:rsidRDefault="003A3400" w:rsidP="008C7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1BC2"/>
    <w:rsid w:val="00011676"/>
    <w:rsid w:val="00016C5A"/>
    <w:rsid w:val="00017279"/>
    <w:rsid w:val="00040DDB"/>
    <w:rsid w:val="00046467"/>
    <w:rsid w:val="00046BDA"/>
    <w:rsid w:val="00046EC5"/>
    <w:rsid w:val="00052A5A"/>
    <w:rsid w:val="0005500A"/>
    <w:rsid w:val="0006218A"/>
    <w:rsid w:val="000646B5"/>
    <w:rsid w:val="0006516F"/>
    <w:rsid w:val="0007014E"/>
    <w:rsid w:val="00070B27"/>
    <w:rsid w:val="00075846"/>
    <w:rsid w:val="000878B7"/>
    <w:rsid w:val="00087B86"/>
    <w:rsid w:val="00091777"/>
    <w:rsid w:val="00092371"/>
    <w:rsid w:val="000A1CD5"/>
    <w:rsid w:val="000A206A"/>
    <w:rsid w:val="000A5ED0"/>
    <w:rsid w:val="000B05DC"/>
    <w:rsid w:val="000B35A5"/>
    <w:rsid w:val="000B3D64"/>
    <w:rsid w:val="000B7999"/>
    <w:rsid w:val="000C0E76"/>
    <w:rsid w:val="000D5AB7"/>
    <w:rsid w:val="000D78B6"/>
    <w:rsid w:val="000E33A7"/>
    <w:rsid w:val="000F0A91"/>
    <w:rsid w:val="000F7D61"/>
    <w:rsid w:val="00106AF8"/>
    <w:rsid w:val="00107B82"/>
    <w:rsid w:val="00122F18"/>
    <w:rsid w:val="00133B3E"/>
    <w:rsid w:val="00136512"/>
    <w:rsid w:val="00142AC1"/>
    <w:rsid w:val="001660C5"/>
    <w:rsid w:val="0016705C"/>
    <w:rsid w:val="0017287F"/>
    <w:rsid w:val="0017341A"/>
    <w:rsid w:val="0017410C"/>
    <w:rsid w:val="00174644"/>
    <w:rsid w:val="00174E13"/>
    <w:rsid w:val="0018013B"/>
    <w:rsid w:val="00183A91"/>
    <w:rsid w:val="00183F02"/>
    <w:rsid w:val="00190E4C"/>
    <w:rsid w:val="001970CE"/>
    <w:rsid w:val="001A0239"/>
    <w:rsid w:val="001A1340"/>
    <w:rsid w:val="001A3248"/>
    <w:rsid w:val="001A7D7F"/>
    <w:rsid w:val="001B5F28"/>
    <w:rsid w:val="001C2F37"/>
    <w:rsid w:val="001C4454"/>
    <w:rsid w:val="001E09C4"/>
    <w:rsid w:val="001F2BC3"/>
    <w:rsid w:val="002163C6"/>
    <w:rsid w:val="00234E8B"/>
    <w:rsid w:val="00235F91"/>
    <w:rsid w:val="0024177B"/>
    <w:rsid w:val="00246134"/>
    <w:rsid w:val="00253022"/>
    <w:rsid w:val="002530E8"/>
    <w:rsid w:val="002610C7"/>
    <w:rsid w:val="0026408D"/>
    <w:rsid w:val="002738BA"/>
    <w:rsid w:val="002752BC"/>
    <w:rsid w:val="00287B1A"/>
    <w:rsid w:val="00290E03"/>
    <w:rsid w:val="002943EC"/>
    <w:rsid w:val="00296450"/>
    <w:rsid w:val="002B0B52"/>
    <w:rsid w:val="002B3EF4"/>
    <w:rsid w:val="002B5E81"/>
    <w:rsid w:val="002B5F74"/>
    <w:rsid w:val="002C28FB"/>
    <w:rsid w:val="002D2BB5"/>
    <w:rsid w:val="002E245E"/>
    <w:rsid w:val="002E6190"/>
    <w:rsid w:val="002F01E7"/>
    <w:rsid w:val="002F22FF"/>
    <w:rsid w:val="00302352"/>
    <w:rsid w:val="0031599B"/>
    <w:rsid w:val="00323F39"/>
    <w:rsid w:val="003253C5"/>
    <w:rsid w:val="00330244"/>
    <w:rsid w:val="003369A2"/>
    <w:rsid w:val="00356524"/>
    <w:rsid w:val="00365A29"/>
    <w:rsid w:val="003702C7"/>
    <w:rsid w:val="00373321"/>
    <w:rsid w:val="00373968"/>
    <w:rsid w:val="00377866"/>
    <w:rsid w:val="00377F55"/>
    <w:rsid w:val="003840BD"/>
    <w:rsid w:val="003847A2"/>
    <w:rsid w:val="00390FDC"/>
    <w:rsid w:val="0039794B"/>
    <w:rsid w:val="003A3400"/>
    <w:rsid w:val="003A6702"/>
    <w:rsid w:val="003A78CD"/>
    <w:rsid w:val="003B10E2"/>
    <w:rsid w:val="003B64D9"/>
    <w:rsid w:val="003C4543"/>
    <w:rsid w:val="003C6558"/>
    <w:rsid w:val="003C7352"/>
    <w:rsid w:val="003D0524"/>
    <w:rsid w:val="003D438B"/>
    <w:rsid w:val="003D5910"/>
    <w:rsid w:val="003D61D5"/>
    <w:rsid w:val="003E1037"/>
    <w:rsid w:val="003F3D70"/>
    <w:rsid w:val="004037FB"/>
    <w:rsid w:val="004201E2"/>
    <w:rsid w:val="00422116"/>
    <w:rsid w:val="004227D0"/>
    <w:rsid w:val="004233A7"/>
    <w:rsid w:val="00437B3B"/>
    <w:rsid w:val="00443A9C"/>
    <w:rsid w:val="00444732"/>
    <w:rsid w:val="004501C8"/>
    <w:rsid w:val="00467894"/>
    <w:rsid w:val="004703F6"/>
    <w:rsid w:val="00475836"/>
    <w:rsid w:val="004846C9"/>
    <w:rsid w:val="00486905"/>
    <w:rsid w:val="00493107"/>
    <w:rsid w:val="00496D6B"/>
    <w:rsid w:val="00497ACD"/>
    <w:rsid w:val="004A4143"/>
    <w:rsid w:val="004B057B"/>
    <w:rsid w:val="004B270C"/>
    <w:rsid w:val="004C766E"/>
    <w:rsid w:val="004D149D"/>
    <w:rsid w:val="004D4D52"/>
    <w:rsid w:val="004D6E27"/>
    <w:rsid w:val="004E120D"/>
    <w:rsid w:val="00500032"/>
    <w:rsid w:val="0050412F"/>
    <w:rsid w:val="00516C33"/>
    <w:rsid w:val="00517BD6"/>
    <w:rsid w:val="00525A6B"/>
    <w:rsid w:val="00527CC9"/>
    <w:rsid w:val="00534F7B"/>
    <w:rsid w:val="00537C49"/>
    <w:rsid w:val="00540014"/>
    <w:rsid w:val="005401BA"/>
    <w:rsid w:val="00557BEF"/>
    <w:rsid w:val="00557DA2"/>
    <w:rsid w:val="00562948"/>
    <w:rsid w:val="0057274F"/>
    <w:rsid w:val="00574C68"/>
    <w:rsid w:val="00591296"/>
    <w:rsid w:val="005A171E"/>
    <w:rsid w:val="005A2885"/>
    <w:rsid w:val="005A3DF1"/>
    <w:rsid w:val="005A53FF"/>
    <w:rsid w:val="005B3B93"/>
    <w:rsid w:val="005B6A7C"/>
    <w:rsid w:val="005C13DF"/>
    <w:rsid w:val="005C2713"/>
    <w:rsid w:val="005C3CBF"/>
    <w:rsid w:val="005C7703"/>
    <w:rsid w:val="005D351E"/>
    <w:rsid w:val="005D5B05"/>
    <w:rsid w:val="005D7E4C"/>
    <w:rsid w:val="005E0B3A"/>
    <w:rsid w:val="005E59F3"/>
    <w:rsid w:val="005F02B8"/>
    <w:rsid w:val="00600DE3"/>
    <w:rsid w:val="00602C8A"/>
    <w:rsid w:val="006252B7"/>
    <w:rsid w:val="0062678C"/>
    <w:rsid w:val="0063585A"/>
    <w:rsid w:val="00645F06"/>
    <w:rsid w:val="006460D1"/>
    <w:rsid w:val="006635C7"/>
    <w:rsid w:val="00666E73"/>
    <w:rsid w:val="00667E5B"/>
    <w:rsid w:val="00671D77"/>
    <w:rsid w:val="00684271"/>
    <w:rsid w:val="006876B3"/>
    <w:rsid w:val="00687D39"/>
    <w:rsid w:val="0069631C"/>
    <w:rsid w:val="00696D6E"/>
    <w:rsid w:val="006A2C16"/>
    <w:rsid w:val="006A52D8"/>
    <w:rsid w:val="006B23D2"/>
    <w:rsid w:val="006B7671"/>
    <w:rsid w:val="006D386E"/>
    <w:rsid w:val="006E01B4"/>
    <w:rsid w:val="006E2953"/>
    <w:rsid w:val="006E7DE4"/>
    <w:rsid w:val="006F1CE8"/>
    <w:rsid w:val="006F3F6E"/>
    <w:rsid w:val="006F6851"/>
    <w:rsid w:val="007059AD"/>
    <w:rsid w:val="00714F0C"/>
    <w:rsid w:val="007175E5"/>
    <w:rsid w:val="00725587"/>
    <w:rsid w:val="00727CB8"/>
    <w:rsid w:val="00746972"/>
    <w:rsid w:val="00747CFE"/>
    <w:rsid w:val="00766B54"/>
    <w:rsid w:val="00767552"/>
    <w:rsid w:val="00774B87"/>
    <w:rsid w:val="00774E07"/>
    <w:rsid w:val="00781929"/>
    <w:rsid w:val="0078349D"/>
    <w:rsid w:val="007862E7"/>
    <w:rsid w:val="00796034"/>
    <w:rsid w:val="00797652"/>
    <w:rsid w:val="007A016C"/>
    <w:rsid w:val="007A02CC"/>
    <w:rsid w:val="007A08B6"/>
    <w:rsid w:val="007A4AD0"/>
    <w:rsid w:val="007B3DA7"/>
    <w:rsid w:val="007B6061"/>
    <w:rsid w:val="007D05CB"/>
    <w:rsid w:val="007D111B"/>
    <w:rsid w:val="007D774E"/>
    <w:rsid w:val="007E1BBB"/>
    <w:rsid w:val="007E20A9"/>
    <w:rsid w:val="007E3587"/>
    <w:rsid w:val="007F02A5"/>
    <w:rsid w:val="007F0DAF"/>
    <w:rsid w:val="007F48E0"/>
    <w:rsid w:val="008067DD"/>
    <w:rsid w:val="00811718"/>
    <w:rsid w:val="00822AD0"/>
    <w:rsid w:val="00824CD6"/>
    <w:rsid w:val="00843A05"/>
    <w:rsid w:val="008528B6"/>
    <w:rsid w:val="0085617F"/>
    <w:rsid w:val="00863EF4"/>
    <w:rsid w:val="008728D0"/>
    <w:rsid w:val="00874225"/>
    <w:rsid w:val="00877259"/>
    <w:rsid w:val="008776CC"/>
    <w:rsid w:val="0088215A"/>
    <w:rsid w:val="00885E84"/>
    <w:rsid w:val="008A5A85"/>
    <w:rsid w:val="008B29D9"/>
    <w:rsid w:val="008B2D15"/>
    <w:rsid w:val="008B3AF2"/>
    <w:rsid w:val="008C7BAD"/>
    <w:rsid w:val="008D3AA4"/>
    <w:rsid w:val="008E0B70"/>
    <w:rsid w:val="008E2299"/>
    <w:rsid w:val="008F2EE6"/>
    <w:rsid w:val="008F7DD6"/>
    <w:rsid w:val="00902755"/>
    <w:rsid w:val="0092050C"/>
    <w:rsid w:val="00924CA8"/>
    <w:rsid w:val="0092709D"/>
    <w:rsid w:val="00932E3C"/>
    <w:rsid w:val="009346FF"/>
    <w:rsid w:val="0093670B"/>
    <w:rsid w:val="009405AB"/>
    <w:rsid w:val="0094226A"/>
    <w:rsid w:val="00946607"/>
    <w:rsid w:val="009474E1"/>
    <w:rsid w:val="00954C47"/>
    <w:rsid w:val="009574D3"/>
    <w:rsid w:val="00960CA5"/>
    <w:rsid w:val="009713CD"/>
    <w:rsid w:val="00972E9A"/>
    <w:rsid w:val="00973627"/>
    <w:rsid w:val="0098326F"/>
    <w:rsid w:val="00984F86"/>
    <w:rsid w:val="00992EEC"/>
    <w:rsid w:val="009A1125"/>
    <w:rsid w:val="009C23AC"/>
    <w:rsid w:val="009D3AE0"/>
    <w:rsid w:val="009E36EA"/>
    <w:rsid w:val="009F08B5"/>
    <w:rsid w:val="009F4B23"/>
    <w:rsid w:val="00A004EC"/>
    <w:rsid w:val="00A038EA"/>
    <w:rsid w:val="00A13E38"/>
    <w:rsid w:val="00A20909"/>
    <w:rsid w:val="00A26745"/>
    <w:rsid w:val="00A422DF"/>
    <w:rsid w:val="00A50545"/>
    <w:rsid w:val="00A549BA"/>
    <w:rsid w:val="00A55DC1"/>
    <w:rsid w:val="00A56EEC"/>
    <w:rsid w:val="00A60BF9"/>
    <w:rsid w:val="00A64542"/>
    <w:rsid w:val="00A72264"/>
    <w:rsid w:val="00A746FD"/>
    <w:rsid w:val="00A77F91"/>
    <w:rsid w:val="00A81038"/>
    <w:rsid w:val="00A832BC"/>
    <w:rsid w:val="00A8669D"/>
    <w:rsid w:val="00A902A3"/>
    <w:rsid w:val="00A9141C"/>
    <w:rsid w:val="00A91BAF"/>
    <w:rsid w:val="00A92AE9"/>
    <w:rsid w:val="00A96327"/>
    <w:rsid w:val="00A97B50"/>
    <w:rsid w:val="00AA2881"/>
    <w:rsid w:val="00AA3C75"/>
    <w:rsid w:val="00AB191D"/>
    <w:rsid w:val="00AB4061"/>
    <w:rsid w:val="00AC3901"/>
    <w:rsid w:val="00AC3F4A"/>
    <w:rsid w:val="00AE16A1"/>
    <w:rsid w:val="00AE2323"/>
    <w:rsid w:val="00AF0314"/>
    <w:rsid w:val="00AF4235"/>
    <w:rsid w:val="00AF531B"/>
    <w:rsid w:val="00AF5836"/>
    <w:rsid w:val="00AF6137"/>
    <w:rsid w:val="00AF631F"/>
    <w:rsid w:val="00AF7C0D"/>
    <w:rsid w:val="00B01F5E"/>
    <w:rsid w:val="00B075E9"/>
    <w:rsid w:val="00B14CAE"/>
    <w:rsid w:val="00B217B3"/>
    <w:rsid w:val="00B23FC0"/>
    <w:rsid w:val="00B27A07"/>
    <w:rsid w:val="00B34BB7"/>
    <w:rsid w:val="00B550DF"/>
    <w:rsid w:val="00B63EC6"/>
    <w:rsid w:val="00B7042A"/>
    <w:rsid w:val="00B7139E"/>
    <w:rsid w:val="00B72600"/>
    <w:rsid w:val="00B85FB2"/>
    <w:rsid w:val="00B908A1"/>
    <w:rsid w:val="00B91946"/>
    <w:rsid w:val="00BA58A5"/>
    <w:rsid w:val="00BB624F"/>
    <w:rsid w:val="00BC7E84"/>
    <w:rsid w:val="00BC7FC6"/>
    <w:rsid w:val="00BD3AC5"/>
    <w:rsid w:val="00BD71EB"/>
    <w:rsid w:val="00BE001D"/>
    <w:rsid w:val="00BE09CD"/>
    <w:rsid w:val="00BF0C1D"/>
    <w:rsid w:val="00BF21B5"/>
    <w:rsid w:val="00BF6CCE"/>
    <w:rsid w:val="00C001AD"/>
    <w:rsid w:val="00C07189"/>
    <w:rsid w:val="00C12C82"/>
    <w:rsid w:val="00C14DCD"/>
    <w:rsid w:val="00C1705F"/>
    <w:rsid w:val="00C2144A"/>
    <w:rsid w:val="00C21C80"/>
    <w:rsid w:val="00C35325"/>
    <w:rsid w:val="00C42AB5"/>
    <w:rsid w:val="00C64D5F"/>
    <w:rsid w:val="00C64D73"/>
    <w:rsid w:val="00C6535F"/>
    <w:rsid w:val="00C66FC4"/>
    <w:rsid w:val="00C70922"/>
    <w:rsid w:val="00C7177A"/>
    <w:rsid w:val="00C87AB5"/>
    <w:rsid w:val="00C87FC4"/>
    <w:rsid w:val="00C90D69"/>
    <w:rsid w:val="00C91C3B"/>
    <w:rsid w:val="00C9411B"/>
    <w:rsid w:val="00C95651"/>
    <w:rsid w:val="00C957DB"/>
    <w:rsid w:val="00CA6CE1"/>
    <w:rsid w:val="00CB1204"/>
    <w:rsid w:val="00CB2418"/>
    <w:rsid w:val="00CB2B1B"/>
    <w:rsid w:val="00CB35EB"/>
    <w:rsid w:val="00CB41DE"/>
    <w:rsid w:val="00CB4DF9"/>
    <w:rsid w:val="00CC6751"/>
    <w:rsid w:val="00CD2B9E"/>
    <w:rsid w:val="00CE0E2E"/>
    <w:rsid w:val="00CE4A3D"/>
    <w:rsid w:val="00CE53B1"/>
    <w:rsid w:val="00CF2293"/>
    <w:rsid w:val="00D012B4"/>
    <w:rsid w:val="00D05979"/>
    <w:rsid w:val="00D05D92"/>
    <w:rsid w:val="00D16D4D"/>
    <w:rsid w:val="00D2724F"/>
    <w:rsid w:val="00D3543C"/>
    <w:rsid w:val="00D36ADD"/>
    <w:rsid w:val="00D3756F"/>
    <w:rsid w:val="00D40B3A"/>
    <w:rsid w:val="00D5317C"/>
    <w:rsid w:val="00D62689"/>
    <w:rsid w:val="00D67227"/>
    <w:rsid w:val="00D71A9F"/>
    <w:rsid w:val="00D734ED"/>
    <w:rsid w:val="00D83253"/>
    <w:rsid w:val="00D97FAD"/>
    <w:rsid w:val="00DA3E3B"/>
    <w:rsid w:val="00DA516E"/>
    <w:rsid w:val="00DB5192"/>
    <w:rsid w:val="00DB65B3"/>
    <w:rsid w:val="00DE3835"/>
    <w:rsid w:val="00DE3A48"/>
    <w:rsid w:val="00DE6FEB"/>
    <w:rsid w:val="00DE78D6"/>
    <w:rsid w:val="00DE7A00"/>
    <w:rsid w:val="00DF2D8B"/>
    <w:rsid w:val="00DF4ACC"/>
    <w:rsid w:val="00E0378F"/>
    <w:rsid w:val="00E10AA3"/>
    <w:rsid w:val="00E11442"/>
    <w:rsid w:val="00E118F8"/>
    <w:rsid w:val="00E15A85"/>
    <w:rsid w:val="00E2096B"/>
    <w:rsid w:val="00E212E2"/>
    <w:rsid w:val="00E312D9"/>
    <w:rsid w:val="00E34275"/>
    <w:rsid w:val="00E400B5"/>
    <w:rsid w:val="00E53ED3"/>
    <w:rsid w:val="00E54922"/>
    <w:rsid w:val="00E55B46"/>
    <w:rsid w:val="00E6676E"/>
    <w:rsid w:val="00E7239D"/>
    <w:rsid w:val="00E93797"/>
    <w:rsid w:val="00E95883"/>
    <w:rsid w:val="00EA0667"/>
    <w:rsid w:val="00EA3FCA"/>
    <w:rsid w:val="00EB14AE"/>
    <w:rsid w:val="00EB2D55"/>
    <w:rsid w:val="00EB5B00"/>
    <w:rsid w:val="00EC00A6"/>
    <w:rsid w:val="00EC1148"/>
    <w:rsid w:val="00EC3118"/>
    <w:rsid w:val="00EC3856"/>
    <w:rsid w:val="00EC38A7"/>
    <w:rsid w:val="00EC5CF0"/>
    <w:rsid w:val="00ED1186"/>
    <w:rsid w:val="00ED2061"/>
    <w:rsid w:val="00EE2155"/>
    <w:rsid w:val="00EE5B0D"/>
    <w:rsid w:val="00EF2611"/>
    <w:rsid w:val="00EF6652"/>
    <w:rsid w:val="00F04970"/>
    <w:rsid w:val="00F05004"/>
    <w:rsid w:val="00F0586A"/>
    <w:rsid w:val="00F059B0"/>
    <w:rsid w:val="00F06A6C"/>
    <w:rsid w:val="00F06A86"/>
    <w:rsid w:val="00F11D1B"/>
    <w:rsid w:val="00F15725"/>
    <w:rsid w:val="00F20284"/>
    <w:rsid w:val="00F22F4D"/>
    <w:rsid w:val="00F31C24"/>
    <w:rsid w:val="00F320D6"/>
    <w:rsid w:val="00F33890"/>
    <w:rsid w:val="00F54B97"/>
    <w:rsid w:val="00F61007"/>
    <w:rsid w:val="00F66BE6"/>
    <w:rsid w:val="00F82382"/>
    <w:rsid w:val="00F93363"/>
    <w:rsid w:val="00FA6E88"/>
    <w:rsid w:val="00FB238D"/>
    <w:rsid w:val="00FB419D"/>
    <w:rsid w:val="00FB6708"/>
    <w:rsid w:val="00FB7DA0"/>
    <w:rsid w:val="00FC4AE5"/>
    <w:rsid w:val="00FD6A27"/>
    <w:rsid w:val="00FE1FF5"/>
    <w:rsid w:val="00FF162A"/>
    <w:rsid w:val="00FF2DA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  <w15:docId w15:val="{FD4E37D1-623F-4F91-B9BA-254670C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D044-78DD-4B46-97C9-0A63A44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Tuğçe ARSLANPINAR TAT</cp:lastModifiedBy>
  <cp:revision>4</cp:revision>
  <cp:lastPrinted>2022-10-05T07:57:00Z</cp:lastPrinted>
  <dcterms:created xsi:type="dcterms:W3CDTF">2024-07-06T19:33:00Z</dcterms:created>
  <dcterms:modified xsi:type="dcterms:W3CDTF">2024-07-06T19:43:00Z</dcterms:modified>
</cp:coreProperties>
</file>