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3" w:rsidRPr="004F3EF9" w:rsidRDefault="00F96E50" w:rsidP="004F3EF9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521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HUKUK FAKÜLTESİ 2021-2022 </w:t>
      </w:r>
      <w:r w:rsidR="00D70419" w:rsidRPr="005521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BAHAR</w:t>
      </w:r>
      <w:r w:rsidRPr="005521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DÖNEMİ HAFTALIK DERS PROGRAMI</w:t>
      </w:r>
    </w:p>
    <w:tbl>
      <w:tblPr>
        <w:tblStyle w:val="TabloKlavuzu"/>
        <w:tblW w:w="15422" w:type="dxa"/>
        <w:tblInd w:w="392" w:type="dxa"/>
        <w:tblLook w:val="04A0" w:firstRow="1" w:lastRow="0" w:firstColumn="1" w:lastColumn="0" w:noHBand="0" w:noVBand="1"/>
      </w:tblPr>
      <w:tblGrid>
        <w:gridCol w:w="850"/>
        <w:gridCol w:w="992"/>
        <w:gridCol w:w="2665"/>
        <w:gridCol w:w="2806"/>
        <w:gridCol w:w="3118"/>
        <w:gridCol w:w="2410"/>
        <w:gridCol w:w="2581"/>
      </w:tblGrid>
      <w:tr w:rsidR="00D825BD" w:rsidRPr="002B4AC3" w:rsidTr="00F30490">
        <w:trPr>
          <w:trHeight w:val="165"/>
        </w:trPr>
        <w:tc>
          <w:tcPr>
            <w:tcW w:w="850" w:type="dxa"/>
            <w:shd w:val="clear" w:color="auto" w:fill="FFFF00"/>
          </w:tcPr>
          <w:p w:rsidR="0016408E" w:rsidRPr="002B4AC3" w:rsidRDefault="00A96A1F" w:rsidP="000D62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CA53CB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 S</w:t>
            </w:r>
            <w:r w:rsidR="0016408E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NF</w:t>
            </w:r>
            <w:r w:rsidR="002D099C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E1157" w:rsidRPr="002B4AC3" w:rsidRDefault="00DC5C3C" w:rsidP="007E1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665" w:type="dxa"/>
            <w:shd w:val="clear" w:color="auto" w:fill="D99594" w:themeFill="accent2" w:themeFillTint="99"/>
          </w:tcPr>
          <w:p w:rsidR="007E1157" w:rsidRPr="002B4AC3" w:rsidRDefault="007E1157" w:rsidP="007E1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 YY</w:t>
            </w:r>
          </w:p>
        </w:tc>
        <w:tc>
          <w:tcPr>
            <w:tcW w:w="2806" w:type="dxa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:rsidR="007E1157" w:rsidRPr="002B4AC3" w:rsidRDefault="007E1157" w:rsidP="007E1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 YY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  <w:shd w:val="clear" w:color="auto" w:fill="00B0F0"/>
          </w:tcPr>
          <w:p w:rsidR="007E1157" w:rsidRPr="002B4AC3" w:rsidRDefault="007E1157" w:rsidP="007E1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  <w:r w:rsidR="00A5024B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YY</w:t>
            </w:r>
            <w:r w:rsidR="00F3049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/UZ</w:t>
            </w:r>
          </w:p>
        </w:tc>
        <w:tc>
          <w:tcPr>
            <w:tcW w:w="2410" w:type="dxa"/>
            <w:shd w:val="clear" w:color="auto" w:fill="4BACC6" w:themeFill="accent5"/>
          </w:tcPr>
          <w:p w:rsidR="007E1157" w:rsidRPr="002B4AC3" w:rsidRDefault="007E1157" w:rsidP="007E1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 UZ</w:t>
            </w:r>
          </w:p>
        </w:tc>
        <w:tc>
          <w:tcPr>
            <w:tcW w:w="2581" w:type="dxa"/>
            <w:shd w:val="clear" w:color="auto" w:fill="4BACC6" w:themeFill="accent5"/>
          </w:tcPr>
          <w:p w:rsidR="007E1157" w:rsidRPr="002B4AC3" w:rsidRDefault="007E1157" w:rsidP="007E1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 UZ</w:t>
            </w:r>
          </w:p>
        </w:tc>
      </w:tr>
      <w:tr w:rsidR="00D825BD" w:rsidRPr="002B4AC3" w:rsidTr="00504C43">
        <w:trPr>
          <w:trHeight w:val="584"/>
        </w:trPr>
        <w:tc>
          <w:tcPr>
            <w:tcW w:w="850" w:type="dxa"/>
            <w:vAlign w:val="center"/>
          </w:tcPr>
          <w:p w:rsidR="00545522" w:rsidRPr="002B4AC3" w:rsidRDefault="00545522" w:rsidP="005455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45522" w:rsidRPr="002B4AC3" w:rsidRDefault="00545522" w:rsidP="005455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665" w:type="dxa"/>
          </w:tcPr>
          <w:p w:rsidR="006F3386" w:rsidRPr="002B4AC3" w:rsidRDefault="006F338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Professıonal Eng.- (B)</w:t>
            </w:r>
          </w:p>
          <w:p w:rsidR="006F3386" w:rsidRPr="002B4AC3" w:rsidRDefault="006F338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6F3386" w:rsidRPr="002B4AC3" w:rsidRDefault="006F3386" w:rsidP="00504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2806" w:type="dxa"/>
            <w:tcBorders>
              <w:right w:val="thinThickSmallGap" w:sz="24" w:space="0" w:color="auto"/>
            </w:tcBorders>
          </w:tcPr>
          <w:p w:rsidR="00D825BD" w:rsidRPr="002B4AC3" w:rsidRDefault="00D825BD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Medeni Hukuk </w:t>
            </w:r>
            <w:r w:rsidR="006F3386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II- (C,D)</w:t>
            </w:r>
          </w:p>
          <w:p w:rsidR="00D825BD" w:rsidRPr="002B4AC3" w:rsidRDefault="00D825BD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K.ATASOY</w:t>
            </w:r>
          </w:p>
          <w:p w:rsidR="00545522" w:rsidRPr="002B4AC3" w:rsidRDefault="006F338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6600E8" w:rsidRPr="002B4AC3" w:rsidRDefault="002B4AC3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Diksiyon</w:t>
            </w:r>
          </w:p>
          <w:p w:rsidR="002B4AC3" w:rsidRPr="002B4AC3" w:rsidRDefault="002B4AC3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L. KARADEMİR</w:t>
            </w:r>
          </w:p>
          <w:p w:rsidR="006600E8" w:rsidRPr="00A146D3" w:rsidRDefault="00022D36" w:rsidP="002B4A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PLAZA-7</w:t>
            </w:r>
          </w:p>
        </w:tc>
        <w:tc>
          <w:tcPr>
            <w:tcW w:w="2410" w:type="dxa"/>
            <w:shd w:val="clear" w:color="auto" w:fill="auto"/>
          </w:tcPr>
          <w:p w:rsidR="00545522" w:rsidRPr="002B4AC3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Economics- TEK GRUP</w:t>
            </w:r>
          </w:p>
          <w:p w:rsidR="009D24EF" w:rsidRPr="002B4AC3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Öğr. Üyesi C. GÜNAY</w:t>
            </w:r>
          </w:p>
          <w:p w:rsidR="009D24EF" w:rsidRPr="00DD54AC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DD54A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81" w:type="dxa"/>
            <w:shd w:val="clear" w:color="auto" w:fill="auto"/>
          </w:tcPr>
          <w:p w:rsidR="009D24EF" w:rsidRPr="002B4AC3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Türk Dili- TEK GRUP</w:t>
            </w:r>
          </w:p>
          <w:p w:rsidR="009D24EF" w:rsidRPr="002B4AC3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Ö. GÖZAY</w:t>
            </w:r>
          </w:p>
          <w:p w:rsidR="009D24EF" w:rsidRPr="00DD54AC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DD54A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504C43">
        <w:tc>
          <w:tcPr>
            <w:tcW w:w="850" w:type="dxa"/>
            <w:vAlign w:val="center"/>
          </w:tcPr>
          <w:p w:rsidR="00545522" w:rsidRPr="002B4AC3" w:rsidRDefault="00545522" w:rsidP="005455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45522" w:rsidRPr="002B4AC3" w:rsidRDefault="00545522" w:rsidP="005455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665" w:type="dxa"/>
          </w:tcPr>
          <w:p w:rsidR="006F3386" w:rsidRPr="002B4AC3" w:rsidRDefault="006F338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Professıonal Eng.- (B)</w:t>
            </w:r>
          </w:p>
          <w:p w:rsidR="006F3386" w:rsidRPr="002B4AC3" w:rsidRDefault="006F338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545522" w:rsidRPr="002B4AC3" w:rsidRDefault="00E05C30" w:rsidP="00504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2806" w:type="dxa"/>
            <w:tcBorders>
              <w:right w:val="thinThickSmallGap" w:sz="24" w:space="0" w:color="auto"/>
            </w:tcBorders>
          </w:tcPr>
          <w:p w:rsidR="006F3386" w:rsidRPr="002B4AC3" w:rsidRDefault="006F338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Medeni Hukuk II- (C,D)</w:t>
            </w:r>
          </w:p>
          <w:p w:rsidR="006F3386" w:rsidRPr="002B4AC3" w:rsidRDefault="006F338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K.ATASOY</w:t>
            </w:r>
          </w:p>
          <w:p w:rsidR="00545522" w:rsidRPr="002B4AC3" w:rsidRDefault="00E05C30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545522" w:rsidRDefault="00404B92" w:rsidP="002B4A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Diksiyon</w:t>
            </w:r>
          </w:p>
          <w:p w:rsidR="00404B92" w:rsidRDefault="00404B92" w:rsidP="00404B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L. KARADEMİR</w:t>
            </w:r>
          </w:p>
          <w:p w:rsidR="00404B92" w:rsidRPr="00504C43" w:rsidRDefault="00022D36" w:rsidP="00504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PLAZA-7</w:t>
            </w:r>
          </w:p>
        </w:tc>
        <w:tc>
          <w:tcPr>
            <w:tcW w:w="2410" w:type="dxa"/>
            <w:shd w:val="clear" w:color="auto" w:fill="auto"/>
          </w:tcPr>
          <w:p w:rsidR="009D24EF" w:rsidRPr="002B4AC3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Economics- TEK GRUP</w:t>
            </w:r>
          </w:p>
          <w:p w:rsidR="009D24EF" w:rsidRPr="002B4AC3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Öğr. Üyesi C. GÜNAY</w:t>
            </w:r>
          </w:p>
          <w:p w:rsidR="00545522" w:rsidRPr="00DD54AC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DD54A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81" w:type="dxa"/>
            <w:shd w:val="clear" w:color="auto" w:fill="auto"/>
          </w:tcPr>
          <w:p w:rsidR="009D24EF" w:rsidRPr="002B4AC3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Türk Dili- TEK GRUP</w:t>
            </w:r>
          </w:p>
          <w:p w:rsidR="009D24EF" w:rsidRPr="002B4AC3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Ö. GÖZAY</w:t>
            </w:r>
          </w:p>
          <w:p w:rsidR="00545522" w:rsidRPr="00DD54AC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DD54A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504C43">
        <w:tc>
          <w:tcPr>
            <w:tcW w:w="850" w:type="dxa"/>
            <w:vAlign w:val="center"/>
          </w:tcPr>
          <w:p w:rsidR="004D0DDF" w:rsidRPr="002B4AC3" w:rsidRDefault="004D0DDF" w:rsidP="004D0D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4D0DDF" w:rsidRPr="002B4AC3" w:rsidRDefault="004D0DDF" w:rsidP="004D0D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20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665" w:type="dxa"/>
          </w:tcPr>
          <w:p w:rsidR="006F3386" w:rsidRPr="002B4AC3" w:rsidRDefault="006F338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Professıonal Eng.- (A)</w:t>
            </w:r>
          </w:p>
          <w:p w:rsidR="006F3386" w:rsidRPr="002B4AC3" w:rsidRDefault="006F338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4D0DDF" w:rsidRPr="00504C43" w:rsidRDefault="00E05C30" w:rsidP="00504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2806" w:type="dxa"/>
            <w:tcBorders>
              <w:right w:val="thinThickSmallGap" w:sz="24" w:space="0" w:color="auto"/>
            </w:tcBorders>
          </w:tcPr>
          <w:p w:rsidR="00E5099B" w:rsidRPr="002B4AC3" w:rsidRDefault="00E5099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Medeni Hukuk II- (A, B)</w:t>
            </w:r>
          </w:p>
          <w:p w:rsidR="00E5099B" w:rsidRPr="002B4AC3" w:rsidRDefault="00E5099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Öğr. Üyesi K. ATASOY</w:t>
            </w:r>
          </w:p>
          <w:p w:rsidR="006E3617" w:rsidRDefault="00E05C30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E05C30" w:rsidRDefault="00E05C30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E3617" w:rsidRPr="002B4AC3" w:rsidRDefault="00DB7575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Social</w:t>
            </w:r>
            <w:r w:rsidR="006E3617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Psychology</w:t>
            </w:r>
          </w:p>
          <w:p w:rsidR="006E3617" w:rsidRPr="002B4AC3" w:rsidRDefault="006E3617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Ş. KOÇ</w:t>
            </w:r>
          </w:p>
          <w:p w:rsidR="004D0DDF" w:rsidRPr="002B4AC3" w:rsidRDefault="00E05C30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PLAZA-8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D853E3" w:rsidRPr="002B4AC3" w:rsidRDefault="00D853E3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9D24EF" w:rsidRPr="002B4AC3" w:rsidRDefault="009D24EF" w:rsidP="00A146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F243EE" w:rsidRPr="002B4AC3" w:rsidRDefault="00F243EE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D825BD" w:rsidRPr="002B4AC3" w:rsidRDefault="00D825BD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auto"/>
          </w:tcPr>
          <w:p w:rsidR="00E50E51" w:rsidRPr="002B4AC3" w:rsidRDefault="00E50E51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4D0DDF" w:rsidRPr="002B4AC3" w:rsidRDefault="004D0DD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25BD" w:rsidRPr="002B4AC3" w:rsidTr="00504C43">
        <w:trPr>
          <w:trHeight w:val="964"/>
        </w:trPr>
        <w:tc>
          <w:tcPr>
            <w:tcW w:w="850" w:type="dxa"/>
            <w:vAlign w:val="center"/>
          </w:tcPr>
          <w:p w:rsidR="004D0DDF" w:rsidRPr="002B4AC3" w:rsidRDefault="004D0DDF" w:rsidP="00D853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4D0DDF" w:rsidRPr="002B4AC3" w:rsidRDefault="004D0DDF" w:rsidP="00D853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-12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65" w:type="dxa"/>
          </w:tcPr>
          <w:p w:rsidR="006F3386" w:rsidRPr="002B4AC3" w:rsidRDefault="006F338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Professıonal Eng.- (A)</w:t>
            </w:r>
          </w:p>
          <w:p w:rsidR="006F3386" w:rsidRPr="002B4AC3" w:rsidRDefault="006F338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4D0DDF" w:rsidRPr="002B4AC3" w:rsidRDefault="00E05C30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2806" w:type="dxa"/>
            <w:tcBorders>
              <w:right w:val="thinThickSmallGap" w:sz="24" w:space="0" w:color="auto"/>
            </w:tcBorders>
          </w:tcPr>
          <w:p w:rsidR="00E5099B" w:rsidRPr="002B4AC3" w:rsidRDefault="00E5099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Medeni Hukuk II- (A, B)</w:t>
            </w:r>
          </w:p>
          <w:p w:rsidR="00E5099B" w:rsidRPr="002B4AC3" w:rsidRDefault="00E5099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Öğr. Üyesi K. ATASOY</w:t>
            </w:r>
          </w:p>
          <w:p w:rsidR="006E3617" w:rsidRDefault="00E05C30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E05C30" w:rsidRDefault="00E05C30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E3617" w:rsidRPr="002B4AC3" w:rsidRDefault="00DB7575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Social</w:t>
            </w:r>
            <w:r w:rsidR="006E3617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Psychology</w:t>
            </w:r>
          </w:p>
          <w:p w:rsidR="006E3617" w:rsidRPr="002B4AC3" w:rsidRDefault="006E3617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Ş. KOÇ</w:t>
            </w:r>
          </w:p>
          <w:p w:rsidR="004D0DDF" w:rsidRPr="002B4AC3" w:rsidRDefault="00E05C30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PLAZA-8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4D0DDF" w:rsidRPr="002B4AC3" w:rsidRDefault="004D0DDF" w:rsidP="00A146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8E6C58" w:rsidRPr="002B4AC3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KARİYER PLANLAMA</w:t>
            </w:r>
            <w:r w:rsidR="008E6C58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 TEK GRUP</w:t>
            </w:r>
          </w:p>
          <w:p w:rsidR="009D24EF" w:rsidRPr="002B4AC3" w:rsidRDefault="009D24EF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S. DOĞRU</w:t>
            </w:r>
          </w:p>
          <w:p w:rsidR="008E6C58" w:rsidRPr="00DD54AC" w:rsidRDefault="008E6C58" w:rsidP="00504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DD54A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81" w:type="dxa"/>
            <w:shd w:val="clear" w:color="auto" w:fill="auto"/>
          </w:tcPr>
          <w:p w:rsidR="001C7F7D" w:rsidRPr="002B4AC3" w:rsidRDefault="001C7F7D" w:rsidP="00504C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25BD" w:rsidRPr="002B4AC3" w:rsidTr="00504C43"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56179" w:rsidRPr="002B4AC3" w:rsidRDefault="00C56179" w:rsidP="007E1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56179" w:rsidRPr="002B4AC3" w:rsidRDefault="00C56179" w:rsidP="00C77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C77416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C77416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</w:t>
            </w:r>
            <w:r w:rsidR="00C77416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="00C77416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C56179" w:rsidRPr="00192EBB" w:rsidRDefault="00DF6A34" w:rsidP="00192E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BB">
              <w:rPr>
                <w:rFonts w:ascii="Times New Roman" w:hAnsi="Times New Roman" w:cs="Times New Roman"/>
                <w:b/>
                <w:sz w:val="16"/>
                <w:szCs w:val="16"/>
              </w:rPr>
              <w:t>YEMEK ARASI</w:t>
            </w:r>
          </w:p>
        </w:tc>
        <w:tc>
          <w:tcPr>
            <w:tcW w:w="280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56179" w:rsidRPr="002B4AC3" w:rsidRDefault="00DF6A34" w:rsidP="00504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512C2" w:rsidRPr="002B4AC3" w:rsidRDefault="00DF6A34" w:rsidP="0013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56179" w:rsidRPr="002B4AC3" w:rsidRDefault="00DF6A34" w:rsidP="00504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C56179" w:rsidRPr="002B4AC3" w:rsidRDefault="00DF6A34" w:rsidP="00A17E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</w:tr>
      <w:tr w:rsidR="00D825BD" w:rsidRPr="002B4AC3" w:rsidTr="00504C43">
        <w:trPr>
          <w:trHeight w:val="612"/>
        </w:trPr>
        <w:tc>
          <w:tcPr>
            <w:tcW w:w="850" w:type="dxa"/>
            <w:vAlign w:val="center"/>
          </w:tcPr>
          <w:p w:rsidR="004D0DDF" w:rsidRPr="002B4AC3" w:rsidRDefault="004D0DDF" w:rsidP="004D0D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4D0DDF" w:rsidRPr="002B4AC3" w:rsidRDefault="004D0DDF" w:rsidP="00D853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665" w:type="dxa"/>
          </w:tcPr>
          <w:p w:rsidR="004D0DDF" w:rsidRPr="002B4AC3" w:rsidRDefault="000D6DF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Ethics</w:t>
            </w:r>
          </w:p>
          <w:p w:rsidR="000D6DF6" w:rsidRPr="002B4AC3" w:rsidRDefault="000D6DF6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D.JOSEPHS</w:t>
            </w:r>
          </w:p>
          <w:p w:rsidR="00532D5B" w:rsidRPr="002B4AC3" w:rsidRDefault="00E05C30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PLAZA-</w:t>
            </w:r>
            <w:r w:rsidR="00FE11C7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3</w:t>
            </w:r>
          </w:p>
        </w:tc>
        <w:tc>
          <w:tcPr>
            <w:tcW w:w="2806" w:type="dxa"/>
            <w:tcBorders>
              <w:right w:val="thinThickSmallGap" w:sz="24" w:space="0" w:color="auto"/>
            </w:tcBorders>
          </w:tcPr>
          <w:p w:rsidR="00E5099B" w:rsidRPr="002B4AC3" w:rsidRDefault="00E5099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Professıonal Eng.- (C)</w:t>
            </w:r>
          </w:p>
          <w:p w:rsidR="00E5099B" w:rsidRPr="002B4AC3" w:rsidRDefault="00E5099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E5099B" w:rsidRPr="002B4AC3" w:rsidRDefault="00E05C30" w:rsidP="00504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PLAZA-3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8E6C58" w:rsidRPr="002B4AC3" w:rsidRDefault="008E6C58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Anayasa Hukuku II- TEK GRUP</w:t>
            </w:r>
          </w:p>
          <w:p w:rsidR="008E6C58" w:rsidRPr="00DD54AC" w:rsidRDefault="008E6C58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DD54A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Dr. Öğr. Üyesi M. OKŞAR</w:t>
            </w:r>
          </w:p>
          <w:p w:rsidR="00D853E3" w:rsidRPr="00F30490" w:rsidRDefault="00D853E3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F3049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410" w:type="dxa"/>
            <w:shd w:val="clear" w:color="auto" w:fill="FFFFFF" w:themeFill="background1"/>
          </w:tcPr>
          <w:p w:rsidR="00BA7487" w:rsidRPr="002B4AC3" w:rsidRDefault="00BA7487" w:rsidP="00922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Professıonal Eng.- TEK GRUP</w:t>
            </w:r>
          </w:p>
          <w:p w:rsidR="00BA7487" w:rsidRPr="002B4AC3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Öğr. Gör. E. AVGÖREN</w:t>
            </w:r>
          </w:p>
          <w:p w:rsidR="004D0DDF" w:rsidRPr="002B4AC3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692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81" w:type="dxa"/>
            <w:shd w:val="clear" w:color="auto" w:fill="FFFFFF" w:themeFill="background1"/>
          </w:tcPr>
          <w:p w:rsidR="00BA7487" w:rsidRPr="002B4AC3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Medeni Hukuk II- TEK GRUP</w:t>
            </w:r>
          </w:p>
          <w:p w:rsidR="00BA7487" w:rsidRPr="00EC04DD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Dr Öğr. Üyesi K. ATASOY</w:t>
            </w:r>
          </w:p>
          <w:p w:rsidR="004D0DDF" w:rsidRPr="0086692E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86692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504C43">
        <w:trPr>
          <w:trHeight w:val="550"/>
        </w:trPr>
        <w:tc>
          <w:tcPr>
            <w:tcW w:w="850" w:type="dxa"/>
            <w:vAlign w:val="center"/>
          </w:tcPr>
          <w:p w:rsidR="004D0DDF" w:rsidRPr="002B4AC3" w:rsidRDefault="004D0DDF" w:rsidP="004D0D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4D0DDF" w:rsidRPr="002B4AC3" w:rsidRDefault="004D0DDF" w:rsidP="00D853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20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665" w:type="dxa"/>
          </w:tcPr>
          <w:p w:rsidR="00532D5B" w:rsidRPr="002B4AC3" w:rsidRDefault="00532D5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Ethics</w:t>
            </w:r>
          </w:p>
          <w:p w:rsidR="00532D5B" w:rsidRPr="002B4AC3" w:rsidRDefault="00532D5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D.JOSEPHS</w:t>
            </w:r>
          </w:p>
          <w:p w:rsidR="004D0DDF" w:rsidRPr="002B4AC3" w:rsidRDefault="00E05C30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PLAZA-</w:t>
            </w:r>
            <w:r w:rsidR="00FE11C7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3</w:t>
            </w:r>
          </w:p>
        </w:tc>
        <w:tc>
          <w:tcPr>
            <w:tcW w:w="2806" w:type="dxa"/>
            <w:tcBorders>
              <w:right w:val="thinThickSmallGap" w:sz="24" w:space="0" w:color="auto"/>
            </w:tcBorders>
          </w:tcPr>
          <w:p w:rsidR="00E5099B" w:rsidRPr="002B4AC3" w:rsidRDefault="00E5099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Professıonal Eng.- (C)</w:t>
            </w:r>
          </w:p>
          <w:p w:rsidR="00E5099B" w:rsidRPr="002B4AC3" w:rsidRDefault="00E5099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7A75A7" w:rsidRPr="002B4AC3" w:rsidRDefault="00E05C30" w:rsidP="00504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PLAZA-3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8E6C58" w:rsidRPr="002B4AC3" w:rsidRDefault="008E6C58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Anayasa Hukuku II- TEK GRUP</w:t>
            </w:r>
          </w:p>
          <w:p w:rsidR="004D0DDF" w:rsidRPr="00DD54AC" w:rsidRDefault="008E6C58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DD54A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Dr. Öğr. Üyesi M. OKŞAR</w:t>
            </w:r>
          </w:p>
          <w:p w:rsidR="00D853E3" w:rsidRPr="00F30490" w:rsidRDefault="00504C43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F3049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410" w:type="dxa"/>
            <w:shd w:val="clear" w:color="auto" w:fill="FFFFFF" w:themeFill="background1"/>
          </w:tcPr>
          <w:p w:rsidR="00BA7487" w:rsidRPr="002B4AC3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Professıonal Eng.- TEK GRUP</w:t>
            </w:r>
          </w:p>
          <w:p w:rsidR="00BA7487" w:rsidRPr="00EC04DD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Öğr. Gör. E. AVGÖREN</w:t>
            </w:r>
          </w:p>
          <w:p w:rsidR="004D0DDF" w:rsidRPr="0086692E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86692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81" w:type="dxa"/>
            <w:shd w:val="clear" w:color="auto" w:fill="FFFFFF" w:themeFill="background1"/>
          </w:tcPr>
          <w:p w:rsidR="00536587" w:rsidRPr="0086692E" w:rsidRDefault="005365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D825BD" w:rsidRPr="002B4AC3" w:rsidTr="00504C43">
        <w:tc>
          <w:tcPr>
            <w:tcW w:w="850" w:type="dxa"/>
            <w:vAlign w:val="center"/>
          </w:tcPr>
          <w:p w:rsidR="00C56179" w:rsidRPr="002B4AC3" w:rsidRDefault="00C56179" w:rsidP="007E1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C56179" w:rsidRPr="002B4AC3" w:rsidRDefault="00C56179" w:rsidP="00D34A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D34AD0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="00D34AD0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</w:t>
            </w:r>
            <w:r w:rsidR="00AF045E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="00AF045E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65" w:type="dxa"/>
          </w:tcPr>
          <w:p w:rsidR="005D4DB3" w:rsidRPr="002B4AC3" w:rsidRDefault="005D4DB3" w:rsidP="005D4D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Critical Thinking</w:t>
            </w:r>
          </w:p>
          <w:p w:rsidR="005D4DB3" w:rsidRPr="002B4AC3" w:rsidRDefault="005D4DB3" w:rsidP="005D4D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D.JOSEPHS</w:t>
            </w:r>
          </w:p>
          <w:p w:rsidR="00B8399A" w:rsidRPr="002B4AC3" w:rsidRDefault="00E05C30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PLAZA-</w:t>
            </w:r>
            <w:r w:rsidR="00FE11C7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3</w:t>
            </w:r>
          </w:p>
        </w:tc>
        <w:tc>
          <w:tcPr>
            <w:tcW w:w="2806" w:type="dxa"/>
            <w:tcBorders>
              <w:right w:val="thinThickSmallGap" w:sz="24" w:space="0" w:color="auto"/>
            </w:tcBorders>
          </w:tcPr>
          <w:p w:rsidR="00E5099B" w:rsidRPr="002B4AC3" w:rsidRDefault="00E5099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Professıonal Eng.- (D)</w:t>
            </w:r>
          </w:p>
          <w:p w:rsidR="00E5099B" w:rsidRPr="002B4AC3" w:rsidRDefault="00E5099B" w:rsidP="00D85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E5099B" w:rsidRPr="002B4AC3" w:rsidRDefault="00E05C30" w:rsidP="00532D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PLAZA-3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1D7734" w:rsidRDefault="001D7734" w:rsidP="001D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56179" w:rsidRPr="002B4AC3" w:rsidRDefault="00C56179" w:rsidP="001D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4516D" w:rsidRDefault="00D4516D" w:rsidP="00D451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Siyasi Tarih</w:t>
            </w:r>
          </w:p>
          <w:p w:rsidR="00163C46" w:rsidRDefault="00163C46" w:rsidP="00F61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Popüler Kültür ve İletişim</w:t>
            </w:r>
          </w:p>
          <w:p w:rsidR="00FE11C7" w:rsidRDefault="00163C46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Tiyatro</w:t>
            </w:r>
            <w:r w:rsidR="00FE11C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163C46" w:rsidRPr="00FE11C7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Sağlık Sosyolojisi</w:t>
            </w:r>
          </w:p>
          <w:p w:rsidR="00163C46" w:rsidRDefault="00163C46" w:rsidP="00163C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163C46" w:rsidRPr="0086692E" w:rsidRDefault="00163C46" w:rsidP="00163C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86692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81" w:type="dxa"/>
            <w:shd w:val="clear" w:color="auto" w:fill="FFFFFF" w:themeFill="background1"/>
          </w:tcPr>
          <w:p w:rsidR="00D4516D" w:rsidRDefault="00D4516D" w:rsidP="00922D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Evrende Yaşam</w:t>
            </w:r>
          </w:p>
          <w:p w:rsidR="00FE11C7" w:rsidRPr="00FE11C7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Film Türleri</w:t>
            </w:r>
          </w:p>
          <w:p w:rsidR="00FE11C7" w:rsidRDefault="00FE11C7" w:rsidP="00804F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Toplumsal Cinsiyet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163C46" w:rsidRDefault="00163C46" w:rsidP="00163C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C56179" w:rsidRPr="0086692E" w:rsidRDefault="00163C46" w:rsidP="00163C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86692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504C43">
        <w:tc>
          <w:tcPr>
            <w:tcW w:w="850" w:type="dxa"/>
            <w:vAlign w:val="center"/>
          </w:tcPr>
          <w:p w:rsidR="00C56179" w:rsidRPr="002B4AC3" w:rsidRDefault="00C56179" w:rsidP="007E1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C56179" w:rsidRPr="002B4AC3" w:rsidRDefault="00C56179" w:rsidP="00AF04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  <w:r w:rsidR="00AF045E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</w:t>
            </w:r>
            <w:r w:rsidR="001960BB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  <w:r w:rsidR="00AF045E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665" w:type="dxa"/>
          </w:tcPr>
          <w:p w:rsidR="005D4DB3" w:rsidRPr="002B4AC3" w:rsidRDefault="005D4DB3" w:rsidP="005D4D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Critical Thinking</w:t>
            </w:r>
          </w:p>
          <w:p w:rsidR="005D4DB3" w:rsidRPr="002B4AC3" w:rsidRDefault="005D4DB3" w:rsidP="005D4D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D.JOSEPHS</w:t>
            </w:r>
          </w:p>
          <w:p w:rsidR="00B8399A" w:rsidRPr="002B4AC3" w:rsidRDefault="00E05C30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PLAZA-</w:t>
            </w:r>
            <w:r w:rsidR="00FE11C7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3</w:t>
            </w:r>
          </w:p>
        </w:tc>
        <w:tc>
          <w:tcPr>
            <w:tcW w:w="2806" w:type="dxa"/>
            <w:tcBorders>
              <w:right w:val="thinThickSmallGap" w:sz="24" w:space="0" w:color="auto"/>
            </w:tcBorders>
          </w:tcPr>
          <w:p w:rsidR="00E5099B" w:rsidRPr="002B4AC3" w:rsidRDefault="00E5099B" w:rsidP="00E509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Professıonal Eng.- (D)</w:t>
            </w:r>
          </w:p>
          <w:p w:rsidR="00E5099B" w:rsidRPr="002B4AC3" w:rsidRDefault="00E5099B" w:rsidP="00E509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E5099B" w:rsidRPr="002B4AC3" w:rsidRDefault="00E05C30" w:rsidP="00532D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PLAZA-3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C35376" w:rsidRDefault="00C35376" w:rsidP="001D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1D7734" w:rsidRPr="002B4AC3" w:rsidRDefault="001D7734" w:rsidP="001D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Mitoloji</w:t>
            </w:r>
          </w:p>
          <w:p w:rsidR="001D7734" w:rsidRDefault="001D7734" w:rsidP="001D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C56179" w:rsidRPr="002B4AC3" w:rsidRDefault="001D7734" w:rsidP="001D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692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410" w:type="dxa"/>
            <w:shd w:val="clear" w:color="auto" w:fill="FFFFFF" w:themeFill="background1"/>
          </w:tcPr>
          <w:p w:rsidR="00D4516D" w:rsidRDefault="00D4516D" w:rsidP="00D451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Siyasi Tarih</w:t>
            </w:r>
            <w:r w:rsidRPr="00163C4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8F6B96" w:rsidRPr="00163C46" w:rsidRDefault="008F6B96" w:rsidP="008F6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3C4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Popüler Kültür ve İletişim</w:t>
            </w:r>
          </w:p>
          <w:p w:rsidR="008F6B96" w:rsidRPr="00D4516D" w:rsidRDefault="008F6B96" w:rsidP="008F6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3C4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Tiyatro</w:t>
            </w:r>
          </w:p>
          <w:p w:rsidR="00D4516D" w:rsidRDefault="00FE11C7" w:rsidP="00D451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Sağlık Sosyolojisi</w:t>
            </w:r>
            <w:r w:rsidR="00D4516D" w:rsidRPr="00163C4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163C46" w:rsidRDefault="00163C46" w:rsidP="00163C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163C46" w:rsidRPr="0086692E" w:rsidRDefault="00163C46" w:rsidP="00163C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86692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81" w:type="dxa"/>
            <w:shd w:val="clear" w:color="auto" w:fill="FFFFFF" w:themeFill="background1"/>
          </w:tcPr>
          <w:p w:rsidR="00D4516D" w:rsidRPr="00163C46" w:rsidRDefault="00D4516D" w:rsidP="00D451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3C4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Evrende Yaşam </w:t>
            </w:r>
          </w:p>
          <w:p w:rsidR="00163C46" w:rsidRDefault="00163C46" w:rsidP="00163C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Film Türleri</w:t>
            </w:r>
          </w:p>
          <w:p w:rsidR="00FE11C7" w:rsidRPr="00163C46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3C4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Toplumsal Cinsiyet</w:t>
            </w:r>
          </w:p>
          <w:p w:rsidR="00163C46" w:rsidRDefault="00163C46" w:rsidP="007E11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163C46" w:rsidRPr="0086692E" w:rsidRDefault="00163C46" w:rsidP="007E11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86692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27469D">
        <w:trPr>
          <w:trHeight w:val="906"/>
        </w:trPr>
        <w:tc>
          <w:tcPr>
            <w:tcW w:w="850" w:type="dxa"/>
            <w:vAlign w:val="center"/>
          </w:tcPr>
          <w:p w:rsidR="00804FF9" w:rsidRPr="002B4AC3" w:rsidRDefault="00804FF9" w:rsidP="007E1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804FF9" w:rsidRPr="002B4AC3" w:rsidRDefault="00804FF9" w:rsidP="00AF04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50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-17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665" w:type="dxa"/>
          </w:tcPr>
          <w:p w:rsidR="00B8399A" w:rsidRPr="002B4AC3" w:rsidRDefault="00B8399A" w:rsidP="00AA18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6" w:type="dxa"/>
            <w:tcBorders>
              <w:right w:val="thinThickSmallGap" w:sz="24" w:space="0" w:color="auto"/>
            </w:tcBorders>
          </w:tcPr>
          <w:p w:rsidR="00AA186F" w:rsidRPr="002B4AC3" w:rsidRDefault="00AA186F" w:rsidP="00AA18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04FF9" w:rsidRPr="002B4AC3" w:rsidRDefault="00804FF9" w:rsidP="003067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27469D" w:rsidRDefault="0027469D" w:rsidP="001D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1D7734" w:rsidRPr="002B4AC3" w:rsidRDefault="001D7734" w:rsidP="001D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Mitoloji</w:t>
            </w:r>
          </w:p>
          <w:p w:rsidR="001D7734" w:rsidRDefault="001D7734" w:rsidP="001D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804FF9" w:rsidRPr="002B4AC3" w:rsidRDefault="001D7734" w:rsidP="001D77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692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410" w:type="dxa"/>
            <w:shd w:val="clear" w:color="auto" w:fill="FFFFFF" w:themeFill="background1"/>
          </w:tcPr>
          <w:p w:rsidR="00804FF9" w:rsidRPr="002B4AC3" w:rsidRDefault="00804FF9" w:rsidP="00AA18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FFFFFF" w:themeFill="background1"/>
          </w:tcPr>
          <w:p w:rsidR="00804FF9" w:rsidRPr="002B4AC3" w:rsidRDefault="00804FF9" w:rsidP="004C0C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5C7FBE" w:rsidRPr="002B4AC3" w:rsidRDefault="005C7FBE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12A8A" w:rsidRPr="002B4AC3" w:rsidRDefault="00A12A8A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12A8A" w:rsidRPr="002B4AC3" w:rsidRDefault="00A12A8A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17E1A" w:rsidRPr="002B4AC3" w:rsidRDefault="00A17E1A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25568" w:rsidRPr="002B4AC3" w:rsidRDefault="00A25568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25568" w:rsidRPr="002B4AC3" w:rsidRDefault="00A25568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25568" w:rsidRPr="002B4AC3" w:rsidRDefault="00A25568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25568" w:rsidRPr="002B4AC3" w:rsidRDefault="00A25568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25568" w:rsidRPr="002B4AC3" w:rsidRDefault="00A25568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C41C5" w:rsidRPr="002B4AC3" w:rsidRDefault="000C41C5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76CE0" w:rsidRPr="002B4AC3" w:rsidRDefault="00076CE0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9232D" w:rsidRPr="002B4AC3" w:rsidRDefault="0029232D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oKlavuzu"/>
        <w:tblW w:w="15451" w:type="dxa"/>
        <w:tblInd w:w="392" w:type="dxa"/>
        <w:tblLook w:val="04A0" w:firstRow="1" w:lastRow="0" w:firstColumn="1" w:lastColumn="0" w:noHBand="0" w:noVBand="1"/>
      </w:tblPr>
      <w:tblGrid>
        <w:gridCol w:w="850"/>
        <w:gridCol w:w="993"/>
        <w:gridCol w:w="2693"/>
        <w:gridCol w:w="2835"/>
        <w:gridCol w:w="3085"/>
        <w:gridCol w:w="2443"/>
        <w:gridCol w:w="2552"/>
      </w:tblGrid>
      <w:tr w:rsidR="00D825BD" w:rsidRPr="002B4AC3" w:rsidTr="007B65C6">
        <w:tc>
          <w:tcPr>
            <w:tcW w:w="850" w:type="dxa"/>
            <w:shd w:val="clear" w:color="auto" w:fill="FFFF00"/>
          </w:tcPr>
          <w:p w:rsidR="008D79D2" w:rsidRPr="002B4AC3" w:rsidRDefault="00CA53CB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2. SNF</w:t>
            </w:r>
            <w:r w:rsidR="000E7BB7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12A8A" w:rsidRPr="002B4AC3" w:rsidRDefault="00DC5C3C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 YY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 YY</w:t>
            </w:r>
          </w:p>
        </w:tc>
        <w:tc>
          <w:tcPr>
            <w:tcW w:w="3085" w:type="dxa"/>
            <w:tcBorders>
              <w:left w:val="thinThickSmallGap" w:sz="24" w:space="0" w:color="auto"/>
            </w:tcBorders>
            <w:shd w:val="clear" w:color="auto" w:fill="4BACC6" w:themeFill="accent5"/>
          </w:tcPr>
          <w:p w:rsidR="00A12A8A" w:rsidRPr="002B4AC3" w:rsidRDefault="00A5024B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  <w:r w:rsid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</w:t>
            </w:r>
          </w:p>
        </w:tc>
        <w:tc>
          <w:tcPr>
            <w:tcW w:w="2443" w:type="dxa"/>
            <w:shd w:val="clear" w:color="auto" w:fill="4BACC6" w:themeFill="accent5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 UZ</w:t>
            </w:r>
          </w:p>
        </w:tc>
        <w:tc>
          <w:tcPr>
            <w:tcW w:w="2552" w:type="dxa"/>
            <w:shd w:val="clear" w:color="auto" w:fill="4BACC6" w:themeFill="accent5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 UZ</w:t>
            </w:r>
          </w:p>
        </w:tc>
      </w:tr>
      <w:tr w:rsidR="00D825BD" w:rsidRPr="002B4AC3" w:rsidTr="005E5DAB"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693" w:type="dxa"/>
          </w:tcPr>
          <w:p w:rsidR="008900CB" w:rsidRPr="002B4AC3" w:rsidRDefault="00B8159D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International Law (A, B)</w:t>
            </w:r>
          </w:p>
          <w:p w:rsidR="00B8159D" w:rsidRPr="002B4AC3" w:rsidRDefault="00B8159D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S. DOĞRU</w:t>
            </w:r>
          </w:p>
          <w:p w:rsidR="00B8159D" w:rsidRPr="00022D36" w:rsidRDefault="00B8159D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</w:p>
          <w:p w:rsidR="00600275" w:rsidRPr="002B4AC3" w:rsidRDefault="00600275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00275" w:rsidRPr="002B4AC3" w:rsidRDefault="00600275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C00F3" w:rsidRPr="002B4AC3" w:rsidRDefault="007C00F3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Professional English IV- (C)</w:t>
            </w:r>
          </w:p>
          <w:p w:rsidR="00D97936" w:rsidRPr="002B4AC3" w:rsidRDefault="007C00F3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600275" w:rsidRDefault="00022D36" w:rsidP="00022D3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PLAZA-9</w:t>
            </w:r>
          </w:p>
          <w:p w:rsidR="00022D36" w:rsidRPr="002B4AC3" w:rsidRDefault="00022D36" w:rsidP="00022D3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E3617" w:rsidRPr="002B4AC3" w:rsidRDefault="006E3617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Adli Psikoloji</w:t>
            </w:r>
          </w:p>
          <w:p w:rsidR="006E3617" w:rsidRPr="002B4AC3" w:rsidRDefault="006E3617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Ş. KOÇ</w:t>
            </w:r>
          </w:p>
          <w:p w:rsidR="00600275" w:rsidRPr="002B4AC3" w:rsidRDefault="00022D36" w:rsidP="006E36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PLAZA-7</w:t>
            </w:r>
          </w:p>
        </w:tc>
        <w:tc>
          <w:tcPr>
            <w:tcW w:w="3085" w:type="dxa"/>
            <w:tcBorders>
              <w:left w:val="thinThickSmallGap" w:sz="24" w:space="0" w:color="auto"/>
            </w:tcBorders>
          </w:tcPr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Ceza Hukuku Genel Hükümler-</w:t>
            </w:r>
          </w:p>
          <w:p w:rsidR="007B65C6" w:rsidRDefault="00417C24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  <w:r w:rsidR="007B65C6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P. İŞOĞLU</w:t>
            </w:r>
          </w:p>
          <w:p w:rsidR="007B65C6" w:rsidRPr="007B65C6" w:rsidRDefault="007B65C6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43" w:type="dxa"/>
          </w:tcPr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Borçlar Hukuku Genel Hükümler-</w:t>
            </w:r>
          </w:p>
          <w:p w:rsidR="002F50FC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417C24" w:rsidRPr="00EC04DD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Dr. Öğr. Üyesi</w:t>
            </w:r>
            <w:r w:rsidR="00E01D65" w:rsidRPr="00EC04D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 xml:space="preserve"> O. ÇETİN</w:t>
            </w:r>
          </w:p>
          <w:p w:rsidR="00E01D65" w:rsidRPr="007B65C6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Yönetim </w:t>
            </w:r>
            <w:r w:rsidR="005E5DA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ukuku-II-</w:t>
            </w:r>
          </w:p>
          <w:p w:rsidR="002F50FC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Dr. Öğr. Üyesi M. OKŞAR</w:t>
            </w:r>
          </w:p>
          <w:p w:rsidR="00E01D65" w:rsidRPr="007B65C6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5E5DAB">
        <w:trPr>
          <w:trHeight w:val="1305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693" w:type="dxa"/>
          </w:tcPr>
          <w:p w:rsidR="00B8159D" w:rsidRPr="002B4AC3" w:rsidRDefault="00B8159D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International Law (A, B)</w:t>
            </w:r>
          </w:p>
          <w:p w:rsidR="00B8159D" w:rsidRPr="002B4AC3" w:rsidRDefault="00B8159D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S. DOĞRU</w:t>
            </w:r>
          </w:p>
          <w:p w:rsidR="00022D36" w:rsidRPr="00022D36" w:rsidRDefault="00022D36" w:rsidP="00022D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</w:p>
          <w:p w:rsidR="00600275" w:rsidRPr="002B4AC3" w:rsidRDefault="00600275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00275" w:rsidRPr="002B4AC3" w:rsidRDefault="00600275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00275" w:rsidRPr="002B4AC3" w:rsidRDefault="00600275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C00F3" w:rsidRPr="002B4AC3" w:rsidRDefault="005E5DAB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</w:t>
            </w:r>
            <w:r w:rsidR="007C00F3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rofessional English IV- (C)</w:t>
            </w:r>
          </w:p>
          <w:p w:rsidR="007C00F3" w:rsidRPr="002B4AC3" w:rsidRDefault="007C00F3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6E3617" w:rsidRDefault="00022D36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PLAZA-9</w:t>
            </w:r>
          </w:p>
          <w:p w:rsidR="00022D36" w:rsidRDefault="00022D36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E3617" w:rsidRPr="002B4AC3" w:rsidRDefault="006E3617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Adli Psikoloji</w:t>
            </w:r>
          </w:p>
          <w:p w:rsidR="006E3617" w:rsidRPr="002B4AC3" w:rsidRDefault="006E3617" w:rsidP="006E36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Ş. KOÇ</w:t>
            </w:r>
          </w:p>
          <w:p w:rsidR="00600275" w:rsidRPr="002B4AC3" w:rsidRDefault="00022D36" w:rsidP="006E36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PLAZA-7</w:t>
            </w:r>
          </w:p>
        </w:tc>
        <w:tc>
          <w:tcPr>
            <w:tcW w:w="3085" w:type="dxa"/>
            <w:tcBorders>
              <w:left w:val="thinThickSmallGap" w:sz="24" w:space="0" w:color="auto"/>
            </w:tcBorders>
          </w:tcPr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Ceza Hukuku Genel Hükümler- TEK GRUP</w:t>
            </w:r>
          </w:p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P. İŞOĞLU</w:t>
            </w:r>
          </w:p>
          <w:p w:rsidR="00417C24" w:rsidRPr="007B65C6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43" w:type="dxa"/>
          </w:tcPr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Borçlar Hukuku Genel Hükümler-</w:t>
            </w:r>
          </w:p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E01D65" w:rsidRPr="00EC04DD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Dr. Öğr. Üyesi O. ÇETİN</w:t>
            </w:r>
          </w:p>
          <w:p w:rsidR="002F50FC" w:rsidRPr="007B65C6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Yönetim Hukuku-II-</w:t>
            </w:r>
          </w:p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Dr. Öğr. Üyesi M. OKŞAR</w:t>
            </w:r>
          </w:p>
          <w:p w:rsidR="002F50FC" w:rsidRPr="007B65C6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5E5DAB">
        <w:trPr>
          <w:trHeight w:val="829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0C4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20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693" w:type="dxa"/>
          </w:tcPr>
          <w:p w:rsidR="00600275" w:rsidRPr="007B65C6" w:rsidRDefault="00600275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C00F3" w:rsidRPr="002B4AC3" w:rsidRDefault="007C00F3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Professional English IV- (D)</w:t>
            </w:r>
          </w:p>
          <w:p w:rsidR="007C00F3" w:rsidRPr="002B4AC3" w:rsidRDefault="007C00F3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600275" w:rsidRPr="002B4AC3" w:rsidRDefault="00022D36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PLAZA-9</w:t>
            </w:r>
          </w:p>
        </w:tc>
        <w:tc>
          <w:tcPr>
            <w:tcW w:w="3085" w:type="dxa"/>
            <w:tcBorders>
              <w:left w:val="thinThickSmallGap" w:sz="24" w:space="0" w:color="auto"/>
            </w:tcBorders>
          </w:tcPr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Ceza Hukuku Genel Hükümler- TEK GRUP</w:t>
            </w:r>
          </w:p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P. İŞOĞLU</w:t>
            </w:r>
          </w:p>
          <w:p w:rsidR="002F50FC" w:rsidRPr="007B65C6" w:rsidRDefault="00417C24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443" w:type="dxa"/>
          </w:tcPr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Borçlar Hukuku Genel Hükümler-</w:t>
            </w:r>
          </w:p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E01D65" w:rsidRPr="00EC04DD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Dr. Öğr. Üyesi O. ÇETİN</w:t>
            </w:r>
          </w:p>
          <w:p w:rsidR="002F50FC" w:rsidRPr="007B65C6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2F50FC" w:rsidRPr="007B65C6" w:rsidRDefault="002F50FC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D825BD" w:rsidRPr="002B4AC3" w:rsidTr="005E5DAB">
        <w:trPr>
          <w:trHeight w:val="1021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0C4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-12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3" w:type="dxa"/>
          </w:tcPr>
          <w:p w:rsidR="00600275" w:rsidRPr="002B4AC3" w:rsidRDefault="00600275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C00F3" w:rsidRPr="002B4AC3" w:rsidRDefault="007C00F3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Professional English IV- (D)</w:t>
            </w:r>
          </w:p>
          <w:p w:rsidR="007C00F3" w:rsidRPr="002B4AC3" w:rsidRDefault="007C00F3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600275" w:rsidRPr="002B4AC3" w:rsidRDefault="00022D36" w:rsidP="006E361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PLAZA-9</w:t>
            </w:r>
          </w:p>
        </w:tc>
        <w:tc>
          <w:tcPr>
            <w:tcW w:w="3085" w:type="dxa"/>
            <w:tcBorders>
              <w:left w:val="thinThickSmallGap" w:sz="24" w:space="0" w:color="auto"/>
            </w:tcBorders>
          </w:tcPr>
          <w:p w:rsidR="00417C24" w:rsidRPr="002B4AC3" w:rsidRDefault="00417C24" w:rsidP="000C41C5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43" w:type="dxa"/>
          </w:tcPr>
          <w:p w:rsidR="00D650ED" w:rsidRPr="002B4AC3" w:rsidRDefault="00D650ED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064601" w:rsidRPr="002B4AC3" w:rsidRDefault="00064601" w:rsidP="0006460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F50FC" w:rsidRPr="002B4AC3" w:rsidRDefault="002F50FC" w:rsidP="000C41C5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25BD" w:rsidRPr="002B4AC3" w:rsidTr="005E5DAB">
        <w:trPr>
          <w:trHeight w:val="15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-13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524CD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27195" w:rsidRPr="002B4AC3" w:rsidRDefault="002F50FC" w:rsidP="00B57E5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3085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F50FC" w:rsidRPr="002B4AC3" w:rsidRDefault="002F50FC" w:rsidP="00A17E1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  <w:r w:rsidRPr="002B4A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DF6A3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DF6A3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</w:tr>
      <w:tr w:rsidR="00D825BD" w:rsidRPr="002B4AC3" w:rsidTr="00E05C30">
        <w:trPr>
          <w:trHeight w:val="754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693" w:type="dxa"/>
          </w:tcPr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Professional English IV- (B)</w:t>
            </w:r>
          </w:p>
          <w:p w:rsidR="00FE11C7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 xml:space="preserve"> </w:t>
            </w:r>
          </w:p>
          <w:p w:rsidR="00FE11C7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PLAZA-9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A16CE2" w:rsidRPr="002B4AC3" w:rsidRDefault="00A16CE2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İletişim Hukuku</w:t>
            </w:r>
          </w:p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P. İŞOĞLU</w:t>
            </w:r>
          </w:p>
          <w:p w:rsidR="000A290E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KIRMIZI SALON</w:t>
            </w:r>
          </w:p>
        </w:tc>
        <w:tc>
          <w:tcPr>
            <w:tcW w:w="3085" w:type="dxa"/>
            <w:tcBorders>
              <w:left w:val="thinThickSmallGap" w:sz="24" w:space="0" w:color="auto"/>
            </w:tcBorders>
          </w:tcPr>
          <w:p w:rsidR="002F50FC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Mali Hukuk- TEK GRUP</w:t>
            </w:r>
          </w:p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Ş. KANDEMİR</w:t>
            </w:r>
          </w:p>
          <w:p w:rsidR="00417C24" w:rsidRPr="00E05C30" w:rsidRDefault="00E05C30" w:rsidP="00E05C3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443" w:type="dxa"/>
          </w:tcPr>
          <w:p w:rsidR="00E01D65" w:rsidRPr="002B4AC3" w:rsidRDefault="00894E5E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Kriminoloji-</w:t>
            </w:r>
          </w:p>
          <w:p w:rsidR="00894E5E" w:rsidRPr="002B4AC3" w:rsidRDefault="00894E5E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894E5E" w:rsidRPr="002B4AC3" w:rsidRDefault="00894E5E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H. KAR</w:t>
            </w:r>
          </w:p>
          <w:p w:rsidR="00E01D65" w:rsidRPr="00E05C30" w:rsidRDefault="00E05C30" w:rsidP="00E05C3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064601" w:rsidRPr="002B4AC3" w:rsidRDefault="00064601" w:rsidP="0006460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Atatürk İlkeleri ve İnkılap Tarihi- (B)</w:t>
            </w:r>
          </w:p>
          <w:p w:rsidR="00064601" w:rsidRPr="002B4AC3" w:rsidRDefault="00064601" w:rsidP="0006460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M. KÜTÜKÇÜ</w:t>
            </w:r>
          </w:p>
          <w:p w:rsidR="002F50FC" w:rsidRPr="00E05C30" w:rsidRDefault="00E05C30" w:rsidP="00E05C3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5E5DAB"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20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693" w:type="dxa"/>
          </w:tcPr>
          <w:p w:rsidR="00FE11C7" w:rsidRPr="002B4AC3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Professional English IV- (B)</w:t>
            </w:r>
          </w:p>
          <w:p w:rsidR="00FE11C7" w:rsidRPr="002B4AC3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FE11C7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PLAZA-9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90B7D" w:rsidRPr="002B4AC3" w:rsidRDefault="00490B7D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İletişim Hukuku</w:t>
            </w:r>
          </w:p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P. İŞOĞLU</w:t>
            </w:r>
          </w:p>
          <w:p w:rsidR="00417C24" w:rsidRPr="00022D36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KIRMIZI SALON</w:t>
            </w:r>
          </w:p>
          <w:p w:rsidR="00BA7BD1" w:rsidRPr="002B4AC3" w:rsidRDefault="00BA7BD1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85" w:type="dxa"/>
            <w:tcBorders>
              <w:left w:val="thinThickSmallGap" w:sz="24" w:space="0" w:color="auto"/>
            </w:tcBorders>
          </w:tcPr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Mali Hukuk- TEK GRUP</w:t>
            </w:r>
          </w:p>
          <w:p w:rsidR="00417C24" w:rsidRPr="002B4AC3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Ş. KANDEMİR</w:t>
            </w:r>
          </w:p>
          <w:p w:rsidR="00417C24" w:rsidRPr="007B65C6" w:rsidRDefault="00417C24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43" w:type="dxa"/>
          </w:tcPr>
          <w:p w:rsidR="00894E5E" w:rsidRPr="002B4AC3" w:rsidRDefault="00894E5E" w:rsidP="00894E5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Kriminoloji-</w:t>
            </w:r>
          </w:p>
          <w:p w:rsidR="00894E5E" w:rsidRPr="002B4AC3" w:rsidRDefault="00894E5E" w:rsidP="00894E5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894E5E" w:rsidRPr="002B4AC3" w:rsidRDefault="00894E5E" w:rsidP="00894E5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H. KAR</w:t>
            </w:r>
          </w:p>
          <w:p w:rsidR="002F50FC" w:rsidRPr="00F30490" w:rsidRDefault="00F30490" w:rsidP="00F3049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064601" w:rsidRPr="002B4AC3" w:rsidRDefault="00064601" w:rsidP="0006460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Atatürk İlkeleri ve İnkılap Tarihi- (B)</w:t>
            </w:r>
          </w:p>
          <w:p w:rsidR="00064601" w:rsidRPr="002B4AC3" w:rsidRDefault="00064601" w:rsidP="0006460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M. KÜTÜKÇÜ</w:t>
            </w:r>
          </w:p>
          <w:p w:rsidR="002F50FC" w:rsidRPr="00F30490" w:rsidRDefault="00F30490" w:rsidP="00F3049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5E5DAB"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-15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3" w:type="dxa"/>
          </w:tcPr>
          <w:p w:rsidR="00FE11C7" w:rsidRDefault="00FE11C7" w:rsidP="002746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FE11C7" w:rsidRPr="002B4AC3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International Law (C, D)</w:t>
            </w:r>
          </w:p>
          <w:p w:rsidR="00FE11C7" w:rsidRPr="002B4AC3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S. DOĞRU</w:t>
            </w:r>
          </w:p>
          <w:p w:rsidR="0027469D" w:rsidRDefault="00FE11C7" w:rsidP="002746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  <w:r w:rsidR="0027469D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27469D" w:rsidRDefault="0027469D" w:rsidP="002746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7469D" w:rsidRPr="002B4AC3" w:rsidRDefault="0027469D" w:rsidP="002746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Professional English IV- (A)</w:t>
            </w:r>
          </w:p>
          <w:p w:rsidR="0027469D" w:rsidRPr="002B4AC3" w:rsidRDefault="0027469D" w:rsidP="002746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FE11C7" w:rsidRPr="00022D36" w:rsidRDefault="0027469D" w:rsidP="002746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PLAZA-9</w:t>
            </w:r>
          </w:p>
          <w:p w:rsidR="009676D7" w:rsidRPr="002B4AC3" w:rsidRDefault="009676D7" w:rsidP="000C4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2F50FC" w:rsidRPr="002B4AC3" w:rsidRDefault="002F50FC" w:rsidP="00ED269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85" w:type="dxa"/>
            <w:tcBorders>
              <w:left w:val="thinThickSmallGap" w:sz="24" w:space="0" w:color="auto"/>
            </w:tcBorders>
          </w:tcPr>
          <w:p w:rsidR="00F6384C" w:rsidRPr="002B4AC3" w:rsidRDefault="00F6384C" w:rsidP="00F638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F50FC" w:rsidRPr="002B4AC3" w:rsidRDefault="002F50FC" w:rsidP="003A6D4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43" w:type="dxa"/>
          </w:tcPr>
          <w:p w:rsidR="00F6384C" w:rsidRPr="002B4AC3" w:rsidRDefault="00F6384C" w:rsidP="00207DB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A7487" w:rsidRPr="002B4AC3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Professional English IV-</w:t>
            </w:r>
          </w:p>
          <w:p w:rsidR="00BA7487" w:rsidRPr="002B4AC3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BA7487" w:rsidRPr="002B4AC3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Öğr. Gör. E. AVGÖREN</w:t>
            </w:r>
          </w:p>
          <w:p w:rsidR="002F50FC" w:rsidRPr="002B4AC3" w:rsidRDefault="00BA7487" w:rsidP="00BA74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BA7487" w:rsidRDefault="00BA7487" w:rsidP="00BA74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A7487" w:rsidRPr="002B4AC3" w:rsidRDefault="00BA7487" w:rsidP="00BA74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Atatürk İlkeleri ve İnkılap Tarihi- (A)</w:t>
            </w:r>
          </w:p>
          <w:p w:rsidR="00BA7487" w:rsidRPr="002B4AC3" w:rsidRDefault="00BA7487" w:rsidP="00BA74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M. KÜTÜKÇÜ</w:t>
            </w:r>
          </w:p>
          <w:p w:rsidR="00BA7487" w:rsidRPr="002B4AC3" w:rsidRDefault="00BA7487" w:rsidP="00BA74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ONLINE</w:t>
            </w:r>
          </w:p>
          <w:p w:rsidR="002F50FC" w:rsidRPr="00E05C30" w:rsidRDefault="002F50FC" w:rsidP="00E05C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D825BD" w:rsidRPr="002B4AC3" w:rsidTr="005E5DAB"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-16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693" w:type="dxa"/>
          </w:tcPr>
          <w:p w:rsidR="00FE11C7" w:rsidRPr="002B4AC3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International Law (C, D)</w:t>
            </w:r>
          </w:p>
          <w:p w:rsidR="00FE11C7" w:rsidRPr="002B4AC3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S. DOĞRU</w:t>
            </w:r>
          </w:p>
          <w:p w:rsidR="00FE11C7" w:rsidRPr="00022D36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</w:p>
          <w:p w:rsidR="0027469D" w:rsidRDefault="0027469D" w:rsidP="002746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7469D" w:rsidRPr="002B4AC3" w:rsidRDefault="0027469D" w:rsidP="002746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Professional English IV- (A)</w:t>
            </w:r>
          </w:p>
          <w:p w:rsidR="0027469D" w:rsidRPr="002B4AC3" w:rsidRDefault="0027469D" w:rsidP="002746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E. AVGÖREN</w:t>
            </w:r>
          </w:p>
          <w:p w:rsidR="009676D7" w:rsidRPr="002B4AC3" w:rsidRDefault="0027469D" w:rsidP="002746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PLAZA-9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2F50FC" w:rsidRPr="002B4AC3" w:rsidRDefault="002F50FC" w:rsidP="00ED269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85" w:type="dxa"/>
            <w:tcBorders>
              <w:left w:val="thinThickSmallGap" w:sz="24" w:space="0" w:color="auto"/>
            </w:tcBorders>
          </w:tcPr>
          <w:p w:rsidR="00F6384C" w:rsidRPr="002B4AC3" w:rsidRDefault="00F6384C" w:rsidP="00F638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F50FC" w:rsidRPr="002B4AC3" w:rsidRDefault="002F50FC" w:rsidP="003A6D4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43" w:type="dxa"/>
          </w:tcPr>
          <w:p w:rsidR="00BA7487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A7487" w:rsidRPr="002B4AC3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Professional English IV-</w:t>
            </w:r>
          </w:p>
          <w:p w:rsidR="00BA7487" w:rsidRPr="002B4AC3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BA7487" w:rsidRPr="002B4AC3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Öğr. Gör. E. AVGÖREN</w:t>
            </w:r>
          </w:p>
          <w:p w:rsidR="00BA7487" w:rsidRPr="007B65C6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2F50FC" w:rsidRPr="002B4AC3" w:rsidRDefault="002F50FC" w:rsidP="0041170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BA7487" w:rsidRPr="002B4AC3" w:rsidRDefault="00BA7487" w:rsidP="00BA74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A7487" w:rsidRPr="002B4AC3" w:rsidRDefault="00BA7487" w:rsidP="00BA74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Atatürk İlkeleri ve İnkılap Tarihi- (A)</w:t>
            </w:r>
          </w:p>
          <w:p w:rsidR="00BA7487" w:rsidRPr="002B4AC3" w:rsidRDefault="00BA7487" w:rsidP="00BA74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M. KÜTÜKÇÜ</w:t>
            </w:r>
          </w:p>
          <w:p w:rsidR="002F50FC" w:rsidRPr="002B4AC3" w:rsidRDefault="00BA7487" w:rsidP="00BA74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7B65C6" w:rsidRDefault="007B65C6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7469D" w:rsidRDefault="0027469D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7469D" w:rsidRDefault="0027469D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2391A" w:rsidRDefault="0082391A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B5A2E" w:rsidRPr="002B4AC3" w:rsidRDefault="00FB5A2E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9232D" w:rsidRDefault="0029232D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D2A45" w:rsidRPr="002B4AC3" w:rsidRDefault="001D2A45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oKlavuzu"/>
        <w:tblW w:w="15451" w:type="dxa"/>
        <w:tblInd w:w="392" w:type="dxa"/>
        <w:tblLook w:val="04A0" w:firstRow="1" w:lastRow="0" w:firstColumn="1" w:lastColumn="0" w:noHBand="0" w:noVBand="1"/>
      </w:tblPr>
      <w:tblGrid>
        <w:gridCol w:w="850"/>
        <w:gridCol w:w="993"/>
        <w:gridCol w:w="2693"/>
        <w:gridCol w:w="2835"/>
        <w:gridCol w:w="3118"/>
        <w:gridCol w:w="2410"/>
        <w:gridCol w:w="2552"/>
      </w:tblGrid>
      <w:tr w:rsidR="00D825BD" w:rsidRPr="002B4AC3" w:rsidTr="007B65C6">
        <w:tc>
          <w:tcPr>
            <w:tcW w:w="850" w:type="dxa"/>
            <w:shd w:val="clear" w:color="auto" w:fill="FFFF00"/>
          </w:tcPr>
          <w:p w:rsidR="008D79D2" w:rsidRPr="002B4AC3" w:rsidRDefault="00CA53CB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3. SNF</w:t>
            </w:r>
            <w:r w:rsidR="00845BF2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12A8A" w:rsidRPr="002B4AC3" w:rsidRDefault="00DC5C3C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 YY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 YY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  <w:shd w:val="clear" w:color="auto" w:fill="00B0F0"/>
          </w:tcPr>
          <w:p w:rsidR="00A12A8A" w:rsidRPr="002B4AC3" w:rsidRDefault="00A5024B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 YY</w:t>
            </w:r>
            <w:r w:rsid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/UZ</w:t>
            </w:r>
          </w:p>
        </w:tc>
        <w:tc>
          <w:tcPr>
            <w:tcW w:w="2410" w:type="dxa"/>
            <w:shd w:val="clear" w:color="auto" w:fill="4BACC6" w:themeFill="accent5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 UZ</w:t>
            </w:r>
          </w:p>
        </w:tc>
        <w:tc>
          <w:tcPr>
            <w:tcW w:w="2552" w:type="dxa"/>
            <w:shd w:val="clear" w:color="auto" w:fill="4BACC6" w:themeFill="accent5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 UZ</w:t>
            </w:r>
          </w:p>
        </w:tc>
      </w:tr>
      <w:tr w:rsidR="00D825BD" w:rsidRPr="002B4AC3" w:rsidTr="007B65C6">
        <w:trPr>
          <w:trHeight w:val="355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693" w:type="dxa"/>
          </w:tcPr>
          <w:p w:rsidR="004D37E2" w:rsidRPr="002B4AC3" w:rsidRDefault="004D37E2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B7843" w:rsidRPr="002B4AC3" w:rsidRDefault="00BB7843" w:rsidP="00BB7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Türk Vergi Sistemi</w:t>
            </w:r>
          </w:p>
          <w:p w:rsidR="00BB7843" w:rsidRPr="002B4AC3" w:rsidRDefault="00BB7843" w:rsidP="00BB7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V.ÖZGÜVEN</w:t>
            </w:r>
          </w:p>
          <w:p w:rsidR="00A31E2C" w:rsidRPr="002B4AC3" w:rsidRDefault="00BB7843" w:rsidP="00BB7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63E7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PLAZA-3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4D37E2" w:rsidRPr="002B4AC3" w:rsidRDefault="004D37E2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8E1540" w:rsidRPr="002B4AC3" w:rsidRDefault="008E1540" w:rsidP="004F60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Medeni Usul Hukuku (A,B)</w:t>
            </w:r>
          </w:p>
          <w:p w:rsidR="008E1540" w:rsidRPr="00E60B1B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.Ü. T. ARSLANPINAR TAT</w:t>
            </w:r>
          </w:p>
          <w:p w:rsidR="008E1540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D23D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306770" w:rsidRPr="002B4AC3" w:rsidRDefault="0030677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2F50FC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İnsan Hakları ve AİHM Kararları- TEK GRUP</w:t>
            </w:r>
          </w:p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Dr. Öğr. Üyesi M. OKŞAR</w:t>
            </w:r>
          </w:p>
          <w:p w:rsidR="00E01D65" w:rsidRPr="00281D6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81D6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Eşya Hukuku- II- TEK GRUP</w:t>
            </w:r>
          </w:p>
          <w:p w:rsidR="00E01D65" w:rsidRPr="00552180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5218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Dr. Öğr. Üyesi K. ATASOY</w:t>
            </w:r>
          </w:p>
          <w:p w:rsidR="00E01D65" w:rsidRPr="00281D6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81D6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</w:p>
        </w:tc>
      </w:tr>
      <w:tr w:rsidR="00D825BD" w:rsidRPr="002B4AC3" w:rsidTr="007B65C6">
        <w:trPr>
          <w:trHeight w:val="403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693" w:type="dxa"/>
          </w:tcPr>
          <w:p w:rsidR="00770C22" w:rsidRPr="002B4AC3" w:rsidRDefault="00770C22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B7843" w:rsidRPr="002B4AC3" w:rsidRDefault="00BB7843" w:rsidP="00BB7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Türk Vergi Sistemi</w:t>
            </w:r>
          </w:p>
          <w:p w:rsidR="00BB7843" w:rsidRPr="002B4AC3" w:rsidRDefault="00BB7843" w:rsidP="00BB7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ÖZGÜVEN</w:t>
            </w:r>
          </w:p>
          <w:p w:rsidR="004D37E2" w:rsidRPr="002B4AC3" w:rsidRDefault="00BB7843" w:rsidP="00BB7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63E7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PLAZA-3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4D37E2" w:rsidRPr="002B4AC3" w:rsidRDefault="004D37E2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8E1540" w:rsidRPr="002B4AC3" w:rsidRDefault="002028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8E1540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Medeni Usul Hukuku (A,B)</w:t>
            </w:r>
          </w:p>
          <w:p w:rsidR="008E1540" w:rsidRPr="00E60B1B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.Ü. T. ARSLANPINAR TAT</w:t>
            </w:r>
          </w:p>
          <w:p w:rsidR="008E1540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D23D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2F50FC" w:rsidRPr="002B4AC3" w:rsidRDefault="002F50FC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İnsan Hakları ve AİHM Kararları- TEK GRUP</w:t>
            </w:r>
          </w:p>
          <w:p w:rsidR="00E01D65" w:rsidRPr="00EC04DD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Dr. Öğr. Üyesi M. OKŞAR</w:t>
            </w:r>
          </w:p>
          <w:p w:rsidR="002F50FC" w:rsidRPr="00281D6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81D6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Eşya Hukuku- II- TEK GRUP</w:t>
            </w:r>
          </w:p>
          <w:p w:rsidR="00E01D65" w:rsidRPr="00552180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5218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Dr. Öğr. Üyesi K. ATASOY</w:t>
            </w:r>
          </w:p>
          <w:p w:rsidR="00E01D65" w:rsidRPr="00281D6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81D6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25BD" w:rsidRPr="002B4AC3" w:rsidTr="004F60B8">
        <w:trPr>
          <w:trHeight w:val="636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20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693" w:type="dxa"/>
          </w:tcPr>
          <w:p w:rsidR="00FE11C7" w:rsidRPr="002B4AC3" w:rsidRDefault="00FE11C7" w:rsidP="004F60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Com. Skills L. II (D)</w:t>
            </w:r>
          </w:p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Pelin BATMAN</w:t>
            </w:r>
          </w:p>
          <w:p w:rsidR="004D37E2" w:rsidRPr="002B4AC3" w:rsidRDefault="00FE11C7" w:rsidP="00FE11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KIRMIZI SALON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B77550" w:rsidRPr="002B4AC3" w:rsidRDefault="00B77550" w:rsidP="004F60B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Sağlık Hukuku</w:t>
            </w:r>
          </w:p>
          <w:p w:rsidR="00B77550" w:rsidRPr="002B4AC3" w:rsidRDefault="00B77550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P. İŞOĞLU</w:t>
            </w:r>
          </w:p>
          <w:p w:rsidR="002F50FC" w:rsidRPr="002B4AC3" w:rsidRDefault="003463E7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63E7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PLAZA-3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8E1540" w:rsidRPr="002B4AC3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Medeni Usul Hukuku (A,B)</w:t>
            </w:r>
          </w:p>
          <w:p w:rsidR="008E1540" w:rsidRPr="00E60B1B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.Ü. T. ARSLANPINAR TAT</w:t>
            </w:r>
          </w:p>
          <w:p w:rsidR="008E1540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D23D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306770" w:rsidRPr="002B4AC3" w:rsidRDefault="00306770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13563F" w:rsidRPr="002B4AC3" w:rsidRDefault="0013563F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E01D65" w:rsidRPr="002B4AC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Eşya Hukuku- II- TEK GRUP</w:t>
            </w:r>
          </w:p>
          <w:p w:rsidR="00E01D65" w:rsidRPr="00552180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5218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Dr. Öğr. Üyesi K. ATASOY</w:t>
            </w:r>
          </w:p>
          <w:p w:rsidR="00E01D65" w:rsidRPr="00281D63" w:rsidRDefault="00E01D65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81D6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9C4F59" w:rsidRPr="002B4AC3" w:rsidRDefault="009C4F59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25BD" w:rsidRPr="002B4AC3" w:rsidTr="007B65C6">
        <w:trPr>
          <w:trHeight w:val="360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-12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3" w:type="dxa"/>
          </w:tcPr>
          <w:p w:rsidR="00FE11C7" w:rsidRPr="002B4AC3" w:rsidRDefault="00FE11C7" w:rsidP="004F60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Com. Skills L. II (D)</w:t>
            </w:r>
          </w:p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FE11C7" w:rsidRPr="002B4AC3" w:rsidRDefault="00FE11C7" w:rsidP="00FE11C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KIRMIZI SALON</w:t>
            </w:r>
          </w:p>
          <w:p w:rsidR="004D37E2" w:rsidRPr="002B4AC3" w:rsidRDefault="004D37E2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B77550" w:rsidRPr="002B4AC3" w:rsidRDefault="00B77550" w:rsidP="004F60B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Sağlık Hukuku</w:t>
            </w:r>
          </w:p>
          <w:p w:rsidR="00B77550" w:rsidRPr="002B4AC3" w:rsidRDefault="00B77550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P. İŞOĞLU</w:t>
            </w:r>
          </w:p>
          <w:p w:rsidR="00432ED7" w:rsidRPr="002B4AC3" w:rsidRDefault="003463E7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63E7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PLAZA-3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8E1540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011285" w:rsidRPr="002B4AC3" w:rsidRDefault="00011285" w:rsidP="000112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Com. Skills L. II- TEK GRUP</w:t>
            </w:r>
          </w:p>
          <w:p w:rsidR="00011285" w:rsidRPr="002B4AC3" w:rsidRDefault="00011285" w:rsidP="000112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2180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Öğr. Gör. P. BATMAN</w:t>
            </w:r>
          </w:p>
          <w:p w:rsidR="002F50FC" w:rsidRPr="002B4AC3" w:rsidRDefault="00011285" w:rsidP="000112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81356A" w:rsidRPr="002B4AC3" w:rsidRDefault="0081356A" w:rsidP="0081356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Tüketici Hukuku- TEK GRUP</w:t>
            </w:r>
          </w:p>
          <w:p w:rsidR="0081356A" w:rsidRPr="002B4AC3" w:rsidRDefault="0081356A" w:rsidP="0081356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A. K. MASTI</w:t>
            </w:r>
          </w:p>
          <w:p w:rsidR="009C4F59" w:rsidRPr="00281D63" w:rsidRDefault="0081356A" w:rsidP="0081356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81D6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967245"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-13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44968" w:rsidRPr="00967245" w:rsidRDefault="00476E55" w:rsidP="009672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7245">
              <w:rPr>
                <w:rFonts w:ascii="Times New Roman" w:hAnsi="Times New Roman" w:cs="Times New Roman"/>
                <w:b/>
                <w:sz w:val="16"/>
                <w:szCs w:val="16"/>
              </w:rPr>
              <w:t>YEMEK ARASI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</w:tr>
      <w:tr w:rsidR="00D825BD" w:rsidRPr="002B4AC3" w:rsidTr="00FB5A2E">
        <w:trPr>
          <w:trHeight w:val="1293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693" w:type="dxa"/>
          </w:tcPr>
          <w:p w:rsidR="00770C22" w:rsidRPr="007B65C6" w:rsidRDefault="00770C22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06770" w:rsidRPr="002B4AC3" w:rsidRDefault="00306770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Medeni Usul Hukuku (C,D)</w:t>
            </w:r>
          </w:p>
          <w:p w:rsidR="00E60B1B" w:rsidRPr="00E60B1B" w:rsidRDefault="00E60B1B" w:rsidP="00E60B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Ü. T. ARSLANPINAR TAT</w:t>
            </w:r>
          </w:p>
          <w:p w:rsidR="00E5099B" w:rsidRDefault="002D23D4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D23D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2D23D4" w:rsidRPr="002B4AC3" w:rsidRDefault="002D23D4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E5099B" w:rsidRPr="002B4AC3" w:rsidRDefault="00E5099B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Com. Skills L. II (A)</w:t>
            </w:r>
          </w:p>
          <w:p w:rsidR="00E5099B" w:rsidRPr="002B4AC3" w:rsidRDefault="00E5099B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</w:t>
            </w:r>
            <w:r w:rsidR="000C41C5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BATMAN</w:t>
            </w:r>
          </w:p>
          <w:p w:rsidR="00E5099B" w:rsidRPr="007B65C6" w:rsidRDefault="00E5099B" w:rsidP="007B65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  <w:r w:rsidRPr="0020284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13563F" w:rsidRPr="002B4AC3" w:rsidRDefault="0013563F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011285" w:rsidRPr="002B4AC3" w:rsidRDefault="00011285" w:rsidP="000112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Com. Skills L. II- TEK GRUP</w:t>
            </w:r>
          </w:p>
          <w:p w:rsidR="00011285" w:rsidRPr="00552180" w:rsidRDefault="00011285" w:rsidP="00011285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552180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Öğr. Gör. P. BATMAN</w:t>
            </w:r>
          </w:p>
          <w:p w:rsidR="005A17A7" w:rsidRPr="002D23D4" w:rsidRDefault="00011285" w:rsidP="0001128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286BC9" w:rsidRDefault="00286BC9" w:rsidP="0081356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1356A" w:rsidRPr="002B4AC3" w:rsidRDefault="0081356A" w:rsidP="0081356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Tüketici Hukuku- TEK GRUP</w:t>
            </w:r>
          </w:p>
          <w:p w:rsidR="0081356A" w:rsidRPr="002B4AC3" w:rsidRDefault="0081356A" w:rsidP="0081356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A. K. MASTI</w:t>
            </w:r>
          </w:p>
          <w:p w:rsidR="00E90E29" w:rsidRPr="007B65C6" w:rsidRDefault="0081356A" w:rsidP="0081356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7B65C6"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20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693" w:type="dxa"/>
          </w:tcPr>
          <w:p w:rsidR="004D37E2" w:rsidRPr="002B4AC3" w:rsidRDefault="004D37E2" w:rsidP="00FE11C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06770" w:rsidRPr="002B4AC3" w:rsidRDefault="00306770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Medeni Usul Hukuku (C,D)</w:t>
            </w:r>
          </w:p>
          <w:p w:rsidR="00E60B1B" w:rsidRPr="00E60B1B" w:rsidRDefault="00E60B1B" w:rsidP="00E60B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Ü. T. ARSLANPINAR TAT</w:t>
            </w:r>
          </w:p>
          <w:p w:rsidR="00E5099B" w:rsidRDefault="00E60B1B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 xml:space="preserve"> </w:t>
            </w:r>
            <w:r w:rsidR="002D23D4" w:rsidRPr="002D23D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  <w:r w:rsidR="002D23D4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2D23D4" w:rsidRPr="002B4AC3" w:rsidRDefault="002D23D4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E5099B" w:rsidRPr="002B4AC3" w:rsidRDefault="00E5099B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Com. Skills L. II (A)</w:t>
            </w:r>
          </w:p>
          <w:p w:rsidR="00E5099B" w:rsidRPr="002B4AC3" w:rsidRDefault="00E5099B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</w:t>
            </w:r>
            <w:r w:rsidR="000C41C5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BATMAN</w:t>
            </w:r>
          </w:p>
          <w:p w:rsidR="00E5099B" w:rsidRPr="002B4AC3" w:rsidRDefault="00202840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0284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13563F" w:rsidRPr="002B4AC3" w:rsidRDefault="0013563F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040596" w:rsidRDefault="00040596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40596" w:rsidRDefault="00040596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Şirketler Hukuku- TEK GRUP</w:t>
            </w:r>
          </w:p>
          <w:p w:rsidR="00040596" w:rsidRDefault="00040596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S. KARAAĞAÇ</w:t>
            </w:r>
          </w:p>
          <w:p w:rsidR="002F50FC" w:rsidRPr="007B65C6" w:rsidRDefault="00040596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4F60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286BC9" w:rsidRDefault="00286BC9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E90E29" w:rsidRPr="002B4AC3" w:rsidRDefault="00E90E29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Borçlar Hukuku Özel Hükümler-II-  TEK GRUP</w:t>
            </w:r>
          </w:p>
          <w:p w:rsidR="00E90E29" w:rsidRPr="00EC04DD" w:rsidRDefault="00E90E29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Dr. Öğr. Üyesi O. ÇETİN</w:t>
            </w:r>
          </w:p>
          <w:p w:rsidR="002F50FC" w:rsidRPr="007B65C6" w:rsidRDefault="00E90E29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7B65C6">
        <w:trPr>
          <w:trHeight w:val="424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-15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3" w:type="dxa"/>
          </w:tcPr>
          <w:p w:rsidR="004F60B8" w:rsidRDefault="004F60B8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306770" w:rsidRPr="002B4AC3" w:rsidRDefault="00306770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Com. Skills L. II (</w:t>
            </w:r>
            <w:r w:rsidR="008E15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306770" w:rsidRPr="002B4AC3" w:rsidRDefault="00306770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</w:t>
            </w:r>
            <w:r w:rsidR="000C41C5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BATMAN</w:t>
            </w:r>
          </w:p>
          <w:p w:rsidR="002F50FC" w:rsidRPr="002B4AC3" w:rsidRDefault="00202840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0284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C503BB" w:rsidRPr="002B4AC3" w:rsidRDefault="00C503BB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Medeni Usul Hukuku </w:t>
            </w:r>
            <w:r w:rsidR="008E15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(C,D)</w:t>
            </w:r>
          </w:p>
          <w:p w:rsidR="00E60B1B" w:rsidRPr="00E60B1B" w:rsidRDefault="00E60B1B" w:rsidP="00E60B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60B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Ü. T. ARSLANPINAR TAT</w:t>
            </w:r>
          </w:p>
          <w:p w:rsidR="00E5099B" w:rsidRDefault="002D23D4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D23D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2D23D4" w:rsidRPr="002B4AC3" w:rsidRDefault="002D23D4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E1540" w:rsidRPr="002B4AC3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Com. Skills L. II (B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8E1540" w:rsidRPr="002B4AC3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E5099B" w:rsidRPr="002B4AC3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0284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81356A" w:rsidRDefault="0081356A" w:rsidP="0081356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4F60B8" w:rsidRPr="004F60B8" w:rsidRDefault="004F60B8" w:rsidP="0081356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</w:tcPr>
          <w:p w:rsidR="00040596" w:rsidRDefault="00040596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40596" w:rsidRDefault="00040596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Şirketler Hukuku- TEK GRUP</w:t>
            </w:r>
          </w:p>
          <w:p w:rsidR="00040596" w:rsidRDefault="00040596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S. KARAAĞAÇ</w:t>
            </w:r>
          </w:p>
          <w:p w:rsidR="000C41C5" w:rsidRPr="007B65C6" w:rsidRDefault="00040596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4F60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5A17A7" w:rsidRPr="002B4AC3" w:rsidRDefault="005A17A7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Borçlar Hukuku Özel Hükümler-II-  TEK GRUP</w:t>
            </w:r>
          </w:p>
          <w:p w:rsidR="005A17A7" w:rsidRPr="00EC04DD" w:rsidRDefault="005A17A7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EC04D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Dr. Öğr. Üyesi O. ÇETİN</w:t>
            </w:r>
          </w:p>
          <w:p w:rsidR="002F50FC" w:rsidRPr="007B65C6" w:rsidRDefault="005A17A7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7B65C6"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-16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693" w:type="dxa"/>
          </w:tcPr>
          <w:p w:rsidR="008E1540" w:rsidRDefault="008E1540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306770" w:rsidRPr="002B4AC3" w:rsidRDefault="00306770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Com. Skills L. II (</w:t>
            </w:r>
            <w:r w:rsidR="008E15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306770" w:rsidRPr="002B4AC3" w:rsidRDefault="00306770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</w:t>
            </w:r>
            <w:r w:rsidR="000C41C5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BATMAN</w:t>
            </w:r>
          </w:p>
          <w:p w:rsidR="002F50FC" w:rsidRPr="002B4AC3" w:rsidRDefault="00202840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0284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2D23D4" w:rsidRPr="002B4AC3" w:rsidRDefault="002D23D4" w:rsidP="000C41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E1540" w:rsidRPr="002B4AC3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Com. Skills L. II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8E1540" w:rsidRPr="002B4AC3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E5099B" w:rsidRPr="002B4AC3" w:rsidRDefault="008E1540" w:rsidP="008E1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0284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4F60B8" w:rsidRDefault="004F60B8" w:rsidP="004F60B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40596" w:rsidRPr="002B4AC3" w:rsidRDefault="00040596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Genel Kamu Hukuku- TEK GRUP</w:t>
            </w:r>
          </w:p>
          <w:p w:rsidR="00040596" w:rsidRPr="002B4AC3" w:rsidRDefault="00040596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A. K. MASTI</w:t>
            </w:r>
          </w:p>
          <w:p w:rsidR="00040596" w:rsidRPr="007B65C6" w:rsidRDefault="00040596" w:rsidP="000405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ONLINE </w:t>
            </w:r>
          </w:p>
          <w:p w:rsidR="002F50FC" w:rsidRPr="002B4AC3" w:rsidRDefault="002F50FC" w:rsidP="004F60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011285" w:rsidRPr="002B4AC3" w:rsidRDefault="00011285" w:rsidP="0001128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Ceza Hukuku Özel Hükümler II- TEK GRUP</w:t>
            </w:r>
          </w:p>
          <w:p w:rsidR="00011285" w:rsidRPr="00552180" w:rsidRDefault="00011285" w:rsidP="0001128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</w:pPr>
            <w:r w:rsidRPr="00552180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Dr. Öğr. Üyesi V. DİLBEROĞLU</w:t>
            </w:r>
          </w:p>
          <w:p w:rsidR="000C41C5" w:rsidRPr="007B65C6" w:rsidRDefault="00011285" w:rsidP="0001128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2F50FC" w:rsidRPr="002B4AC3" w:rsidRDefault="002E7B38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Anayasa Yargısı- TEK GRUP</w:t>
            </w:r>
          </w:p>
          <w:p w:rsidR="002E7B38" w:rsidRPr="002B4AC3" w:rsidRDefault="002E7B38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Öğr.Üyesi A. K. MASTI</w:t>
            </w:r>
          </w:p>
          <w:p w:rsidR="002E7B38" w:rsidRPr="004F60B8" w:rsidRDefault="004F60B8" w:rsidP="004F60B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4F60B8" w:rsidRDefault="004F60B8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E7B38" w:rsidRPr="002B4AC3" w:rsidRDefault="002E7B38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Hukuk Felsefesi- TEK GRUP</w:t>
            </w:r>
          </w:p>
          <w:p w:rsidR="002E7B38" w:rsidRPr="002B4AC3" w:rsidRDefault="00103553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O. KARACAN</w:t>
            </w:r>
          </w:p>
          <w:p w:rsidR="002E7B38" w:rsidRPr="007B65C6" w:rsidRDefault="002E7B38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7B65C6"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50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-17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693" w:type="dxa"/>
          </w:tcPr>
          <w:p w:rsidR="002F50FC" w:rsidRPr="002B4AC3" w:rsidRDefault="002F50FC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2F50FC" w:rsidRPr="002B4AC3" w:rsidRDefault="002D23D4" w:rsidP="008E154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81356A" w:rsidRPr="002B4AC3" w:rsidRDefault="0081356A" w:rsidP="0081356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Genel Kamu Hukuku- TEK GRUP</w:t>
            </w:r>
          </w:p>
          <w:p w:rsidR="0081356A" w:rsidRPr="002B4AC3" w:rsidRDefault="0081356A" w:rsidP="0081356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A. K. MASTI</w:t>
            </w:r>
          </w:p>
          <w:p w:rsidR="002F50FC" w:rsidRPr="004F60B8" w:rsidRDefault="004F60B8" w:rsidP="004F60B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410" w:type="dxa"/>
          </w:tcPr>
          <w:p w:rsidR="00011285" w:rsidRPr="002B4AC3" w:rsidRDefault="00011285" w:rsidP="0001128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Ceza Hukuku Özel Hükümler II- TEK GRUP</w:t>
            </w:r>
          </w:p>
          <w:p w:rsidR="00011285" w:rsidRPr="00552180" w:rsidRDefault="00011285" w:rsidP="0001128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</w:pPr>
            <w:r w:rsidRPr="00552180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Dr. Öğr. Üyesi V. DİLBEROĞLU</w:t>
            </w:r>
          </w:p>
          <w:p w:rsidR="002F50FC" w:rsidRPr="002B4AC3" w:rsidRDefault="00011285" w:rsidP="0001128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2E7B38" w:rsidRPr="002B4AC3" w:rsidRDefault="002E7B38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Anayasa Yargısı- TEK GRUP</w:t>
            </w:r>
          </w:p>
          <w:p w:rsidR="002E7B38" w:rsidRPr="002B4AC3" w:rsidRDefault="002E7B38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Öğr.Üyesi A. K. MASTI</w:t>
            </w:r>
          </w:p>
          <w:p w:rsidR="002E7B38" w:rsidRPr="004F60B8" w:rsidRDefault="002E7B38" w:rsidP="004F60B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4F60B8" w:rsidRDefault="004F60B8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2E7B38" w:rsidRPr="002B4AC3" w:rsidRDefault="002E7B38" w:rsidP="000C41C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Hukuk Felsefesi- TEK GRUP</w:t>
            </w:r>
          </w:p>
          <w:p w:rsidR="00202840" w:rsidRDefault="00103553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O. KARACAN</w:t>
            </w:r>
            <w:r w:rsid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2E7B38" w:rsidRPr="007B65C6" w:rsidRDefault="002E7B38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7B65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</w:tbl>
    <w:p w:rsidR="00A12A8A" w:rsidRDefault="00A12A8A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B7843" w:rsidRDefault="00BB7843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B7843" w:rsidRDefault="00BB7843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B7843" w:rsidRDefault="00BB7843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6387" w:rsidRDefault="00236387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40596" w:rsidRPr="002B4AC3" w:rsidRDefault="00040596" w:rsidP="00A96A1F">
      <w:pPr>
        <w:pStyle w:val="AralkYok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oKlavuzu"/>
        <w:tblW w:w="15451" w:type="dxa"/>
        <w:tblInd w:w="392" w:type="dxa"/>
        <w:tblLook w:val="04A0" w:firstRow="1" w:lastRow="0" w:firstColumn="1" w:lastColumn="0" w:noHBand="0" w:noVBand="1"/>
      </w:tblPr>
      <w:tblGrid>
        <w:gridCol w:w="850"/>
        <w:gridCol w:w="993"/>
        <w:gridCol w:w="2693"/>
        <w:gridCol w:w="2835"/>
        <w:gridCol w:w="3118"/>
        <w:gridCol w:w="2410"/>
        <w:gridCol w:w="2552"/>
      </w:tblGrid>
      <w:tr w:rsidR="00D825BD" w:rsidRPr="002B4AC3" w:rsidTr="000B2284">
        <w:tc>
          <w:tcPr>
            <w:tcW w:w="850" w:type="dxa"/>
            <w:shd w:val="clear" w:color="auto" w:fill="FFFF00"/>
          </w:tcPr>
          <w:p w:rsidR="008D79D2" w:rsidRPr="002B4AC3" w:rsidRDefault="00B97D42" w:rsidP="007B65C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4.SNF</w:t>
            </w:r>
            <w:r w:rsidR="003B5525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12A8A" w:rsidRPr="002B4AC3" w:rsidRDefault="00DC5C3C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 YY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 YY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  <w:shd w:val="clear" w:color="auto" w:fill="D99594" w:themeFill="accent2" w:themeFillTint="99"/>
          </w:tcPr>
          <w:p w:rsidR="00A12A8A" w:rsidRPr="002B4AC3" w:rsidRDefault="001D2D5D" w:rsidP="005D04E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Çarşamba </w:t>
            </w:r>
            <w:r w:rsidR="005D04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YY</w:t>
            </w:r>
          </w:p>
        </w:tc>
        <w:tc>
          <w:tcPr>
            <w:tcW w:w="2410" w:type="dxa"/>
            <w:shd w:val="clear" w:color="auto" w:fill="4BACC6" w:themeFill="accent5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 UZ</w:t>
            </w:r>
          </w:p>
        </w:tc>
        <w:tc>
          <w:tcPr>
            <w:tcW w:w="2552" w:type="dxa"/>
            <w:shd w:val="clear" w:color="auto" w:fill="4BACC6" w:themeFill="accent5"/>
          </w:tcPr>
          <w:p w:rsidR="00A12A8A" w:rsidRPr="002B4AC3" w:rsidRDefault="00A12A8A" w:rsidP="00DC5C3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 UZ</w:t>
            </w:r>
          </w:p>
        </w:tc>
      </w:tr>
      <w:tr w:rsidR="00D825BD" w:rsidRPr="002B4AC3" w:rsidTr="007B65C6">
        <w:tc>
          <w:tcPr>
            <w:tcW w:w="850" w:type="dxa"/>
            <w:vAlign w:val="center"/>
          </w:tcPr>
          <w:p w:rsidR="00D83128" w:rsidRPr="002B4AC3" w:rsidRDefault="00D83128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D83128" w:rsidRPr="002B4AC3" w:rsidRDefault="00D83128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693" w:type="dxa"/>
          </w:tcPr>
          <w:p w:rsidR="003034DE" w:rsidRPr="002B4AC3" w:rsidRDefault="003034DE" w:rsidP="00DB3A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Legal Terminology- II</w:t>
            </w:r>
            <w:r w:rsidR="004E1F33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(A)</w:t>
            </w:r>
          </w:p>
          <w:p w:rsidR="004E1F33" w:rsidRPr="002B4AC3" w:rsidRDefault="00DB3AE2" w:rsidP="000405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4E1F33" w:rsidRPr="005D04EA" w:rsidRDefault="004E1F33" w:rsidP="00DB3AE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5D04EA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P</w:t>
            </w:r>
            <w:r w:rsidR="005D04EA" w:rsidRPr="005D04EA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LAZA</w:t>
            </w:r>
            <w:r w:rsidRPr="005D04EA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-</w:t>
            </w:r>
            <w:r w:rsidR="00ED269E" w:rsidRPr="005D04EA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8</w:t>
            </w:r>
          </w:p>
          <w:p w:rsidR="00417C24" w:rsidRPr="002B4AC3" w:rsidRDefault="00417C24" w:rsidP="00281D6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4E1F33" w:rsidRPr="002B4AC3" w:rsidRDefault="00DB3AE2" w:rsidP="00DB3A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Legal Terminology- II (C)</w:t>
            </w:r>
          </w:p>
          <w:p w:rsidR="004E1F33" w:rsidRPr="002B4AC3" w:rsidRDefault="00DB3AE2" w:rsidP="00DB3A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D83128" w:rsidRPr="002B4AC3" w:rsidRDefault="00281D63" w:rsidP="00281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04E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4E1F33" w:rsidRPr="002B4AC3" w:rsidRDefault="004E1F33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International Trade Law </w:t>
            </w:r>
          </w:p>
          <w:p w:rsidR="004E1F33" w:rsidRPr="002B4AC3" w:rsidRDefault="00236387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4E1F33" w:rsidRPr="002B4AC3" w:rsidRDefault="004E1F33" w:rsidP="000D6DF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KIRMIZI SALON</w:t>
            </w:r>
          </w:p>
        </w:tc>
        <w:tc>
          <w:tcPr>
            <w:tcW w:w="2410" w:type="dxa"/>
          </w:tcPr>
          <w:p w:rsidR="00D83128" w:rsidRPr="002B4AC3" w:rsidRDefault="0061639A" w:rsidP="001575A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İcra ve İflâs Hukuku II- TEK GRUP</w:t>
            </w:r>
          </w:p>
          <w:p w:rsidR="0061639A" w:rsidRPr="002B4AC3" w:rsidRDefault="00DB3AE2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Öğr. Üyesi Ş. GÜLEÇ </w:t>
            </w:r>
          </w:p>
          <w:p w:rsidR="0061639A" w:rsidRPr="00E05C30" w:rsidRDefault="0061639A" w:rsidP="001575A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61639A" w:rsidRPr="002B4AC3" w:rsidRDefault="0061639A" w:rsidP="00C6523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sz w:val="16"/>
                <w:szCs w:val="16"/>
              </w:rPr>
              <w:t>Ceza Usul Huk. II- TEK GRUP</w:t>
            </w:r>
          </w:p>
          <w:p w:rsidR="0061639A" w:rsidRPr="002B4AC3" w:rsidRDefault="0061639A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Prof. Dr. T. ODM</w:t>
            </w:r>
            <w:r w:rsidR="00DB3AE2" w:rsidRPr="002B4A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 </w:t>
            </w:r>
          </w:p>
          <w:p w:rsidR="00D83128" w:rsidRPr="00E05C30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7B65C6">
        <w:tc>
          <w:tcPr>
            <w:tcW w:w="850" w:type="dxa"/>
            <w:vAlign w:val="center"/>
          </w:tcPr>
          <w:p w:rsidR="00D83128" w:rsidRPr="002B4AC3" w:rsidRDefault="00D83128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D83128" w:rsidRPr="002B4AC3" w:rsidRDefault="00D83128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693" w:type="dxa"/>
          </w:tcPr>
          <w:p w:rsidR="004E1F33" w:rsidRPr="002B4AC3" w:rsidRDefault="00DB3AE2" w:rsidP="00DB3A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Legal Terminology- II (A)</w:t>
            </w:r>
          </w:p>
          <w:p w:rsidR="004E1F33" w:rsidRPr="002B4AC3" w:rsidRDefault="00DB3AE2" w:rsidP="00DB3A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5D04EA" w:rsidRPr="005D04EA" w:rsidRDefault="005D04EA" w:rsidP="005D04EA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5D04EA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PLAZA-8</w:t>
            </w:r>
          </w:p>
          <w:p w:rsidR="00C573B7" w:rsidRPr="002B4AC3" w:rsidRDefault="00C573B7" w:rsidP="00463E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4E1F33" w:rsidRPr="002B4AC3" w:rsidRDefault="00DB3AE2" w:rsidP="00DB3A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Legal Terminology- II (C)</w:t>
            </w:r>
          </w:p>
          <w:p w:rsidR="004E1F33" w:rsidRPr="002B4AC3" w:rsidRDefault="00DB3AE2" w:rsidP="00DB3A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D83128" w:rsidRPr="002B4AC3" w:rsidRDefault="005D04EA" w:rsidP="00281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04E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4E1F33" w:rsidRPr="002B4AC3" w:rsidRDefault="00DB3AE2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International Trade Law </w:t>
            </w:r>
          </w:p>
          <w:p w:rsidR="00236387" w:rsidRPr="002B4AC3" w:rsidRDefault="00236387" w:rsidP="002363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D83128" w:rsidRPr="002B4AC3" w:rsidRDefault="004E1F33" w:rsidP="004E1F33">
            <w:pPr>
              <w:pStyle w:val="AralkYok"/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KIRMIZI SALON</w:t>
            </w:r>
          </w:p>
        </w:tc>
        <w:tc>
          <w:tcPr>
            <w:tcW w:w="2410" w:type="dxa"/>
          </w:tcPr>
          <w:p w:rsidR="0061639A" w:rsidRPr="002B4AC3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İcra ve İflâs Hukuku II- TEK GRUP</w:t>
            </w:r>
          </w:p>
          <w:p w:rsidR="0061639A" w:rsidRPr="002B4AC3" w:rsidRDefault="00DB3AE2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Öğr. Üyesi Ş. GÜLEÇ </w:t>
            </w:r>
          </w:p>
          <w:p w:rsidR="00D83128" w:rsidRPr="00E05C30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61639A" w:rsidRPr="002B4AC3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sz w:val="16"/>
                <w:szCs w:val="16"/>
              </w:rPr>
              <w:t>Ceza Usul Huk. II- TEK GRUP</w:t>
            </w:r>
          </w:p>
          <w:p w:rsidR="0061639A" w:rsidRPr="002B4AC3" w:rsidRDefault="00DB3AE2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Prof. Dr. T. ODMAN </w:t>
            </w:r>
          </w:p>
          <w:p w:rsidR="00D83128" w:rsidRPr="00E05C30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7B65C6">
        <w:tc>
          <w:tcPr>
            <w:tcW w:w="850" w:type="dxa"/>
            <w:vAlign w:val="center"/>
          </w:tcPr>
          <w:p w:rsidR="00D83128" w:rsidRPr="002B4AC3" w:rsidRDefault="00D83128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D83128" w:rsidRPr="002B4AC3" w:rsidRDefault="00D83128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20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-11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693" w:type="dxa"/>
          </w:tcPr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Deniz Ticaret Hukuku (A,B)</w:t>
            </w:r>
          </w:p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FE11C7" w:rsidRPr="005D04EA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04E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</w:p>
          <w:p w:rsidR="00417C24" w:rsidRPr="002B4AC3" w:rsidRDefault="00417C24" w:rsidP="00FE11C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4E1F33" w:rsidRPr="002B4AC3" w:rsidRDefault="00DB3AE2" w:rsidP="00DB3A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Legal Terminology- II (D)</w:t>
            </w:r>
          </w:p>
          <w:p w:rsidR="004E1F33" w:rsidRPr="002B4AC3" w:rsidRDefault="00DB3AE2" w:rsidP="00DB3A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D83128" w:rsidRPr="002B4AC3" w:rsidRDefault="005D04EA" w:rsidP="00281D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04E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C35C3A" w:rsidRPr="002B4AC3" w:rsidRDefault="00C35C3A" w:rsidP="00C35C3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International Trade Law </w:t>
            </w:r>
          </w:p>
          <w:p w:rsidR="00236387" w:rsidRPr="002B4AC3" w:rsidRDefault="00236387" w:rsidP="002363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C35C3A" w:rsidRPr="00C35C3A" w:rsidRDefault="00C35C3A" w:rsidP="00C35C3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KIRMIZI SALON</w:t>
            </w:r>
          </w:p>
          <w:p w:rsidR="00630EFA" w:rsidRPr="002B4AC3" w:rsidRDefault="00630EFA" w:rsidP="00281D6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1639A" w:rsidRPr="002B4AC3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İcra ve İflâs Hukuku II- TEK GRUP</w:t>
            </w:r>
          </w:p>
          <w:p w:rsidR="0061639A" w:rsidRPr="002B4AC3" w:rsidRDefault="00DB3AE2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Öğr. Üyesi Ş. GÜLEÇ </w:t>
            </w:r>
          </w:p>
          <w:p w:rsidR="00D83128" w:rsidRPr="00E05C30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61639A" w:rsidRPr="002B4AC3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sz w:val="16"/>
                <w:szCs w:val="16"/>
              </w:rPr>
              <w:t>Ceza Usul Huk. II- TEK GRUP</w:t>
            </w:r>
          </w:p>
          <w:p w:rsidR="0061639A" w:rsidRPr="002B4AC3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Prof. Dr. T. ODMAN </w:t>
            </w:r>
          </w:p>
          <w:p w:rsidR="00D83128" w:rsidRPr="00E05C30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7B65C6">
        <w:tc>
          <w:tcPr>
            <w:tcW w:w="850" w:type="dxa"/>
            <w:vAlign w:val="center"/>
          </w:tcPr>
          <w:p w:rsidR="00D83128" w:rsidRPr="002B4AC3" w:rsidRDefault="00D83128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D83128" w:rsidRPr="002B4AC3" w:rsidRDefault="00D83128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-12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3" w:type="dxa"/>
          </w:tcPr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Deniz Ticaret Hukuku (A,B)</w:t>
            </w:r>
          </w:p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FE11C7" w:rsidRPr="005D04EA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04E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</w:p>
          <w:p w:rsidR="00C573B7" w:rsidRPr="005D04EA" w:rsidRDefault="00C573B7" w:rsidP="005D04E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4E1F33" w:rsidRPr="002B4AC3" w:rsidRDefault="00DB3AE2" w:rsidP="00DB3A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Legal Terminology- II (D)</w:t>
            </w:r>
          </w:p>
          <w:p w:rsidR="004E1F33" w:rsidRPr="002B4AC3" w:rsidRDefault="00DB3AE2" w:rsidP="00DB3A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A876DF" w:rsidRPr="002B4AC3" w:rsidRDefault="005D04EA" w:rsidP="000B22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04E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MAVİ SALON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463E31" w:rsidRPr="000B2284" w:rsidRDefault="00463E31" w:rsidP="000B22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D83128" w:rsidRPr="002B4AC3" w:rsidRDefault="00D83128" w:rsidP="006F59A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1639A" w:rsidRPr="002B4AC3" w:rsidRDefault="0061639A" w:rsidP="000D6DF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sz w:val="16"/>
                <w:szCs w:val="16"/>
              </w:rPr>
              <w:t>Dev. Özel Huk II- TEK GRUP</w:t>
            </w:r>
          </w:p>
          <w:p w:rsidR="0061639A" w:rsidRPr="002B4AC3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T. ODMAN </w:t>
            </w:r>
          </w:p>
          <w:p w:rsidR="00D83128" w:rsidRPr="00E05C30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7B65C6"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-13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F50FC" w:rsidRPr="002B4AC3" w:rsidRDefault="002F50FC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F50FC" w:rsidRPr="002B4AC3" w:rsidRDefault="002F50FC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F50FC" w:rsidRPr="002B4AC3" w:rsidRDefault="002F50FC" w:rsidP="00A17E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BA10E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F50FC" w:rsidRPr="002B4AC3" w:rsidRDefault="002F50FC" w:rsidP="00BB3DA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YEMEK ARASI</w:t>
            </w:r>
          </w:p>
        </w:tc>
      </w:tr>
      <w:tr w:rsidR="00D825BD" w:rsidRPr="002B4AC3" w:rsidTr="00FB5A2E">
        <w:trPr>
          <w:trHeight w:val="1071"/>
        </w:trPr>
        <w:tc>
          <w:tcPr>
            <w:tcW w:w="850" w:type="dxa"/>
            <w:vAlign w:val="center"/>
          </w:tcPr>
          <w:p w:rsidR="00D83128" w:rsidRPr="002B4AC3" w:rsidRDefault="00D83128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D83128" w:rsidRPr="002B4AC3" w:rsidRDefault="00D83128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693" w:type="dxa"/>
          </w:tcPr>
          <w:p w:rsidR="00FE11C7" w:rsidRPr="002B4AC3" w:rsidRDefault="00FE11C7" w:rsidP="0027469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Deniz Ticaret Hukuku (C,D)</w:t>
            </w:r>
          </w:p>
          <w:p w:rsidR="00FE11C7" w:rsidRPr="002B4AC3" w:rsidRDefault="00FE11C7" w:rsidP="00FE11C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417C24" w:rsidRPr="00FB5A2E" w:rsidRDefault="00FE11C7" w:rsidP="00FB5A2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04E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</w:p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Legal Terminology- II (B)</w:t>
            </w:r>
          </w:p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417C24" w:rsidRPr="00790026" w:rsidRDefault="00040596" w:rsidP="0027469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</w:t>
            </w:r>
            <w:r w:rsidR="0027469D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463E31" w:rsidRPr="002B4AC3" w:rsidRDefault="00463E31" w:rsidP="0027469D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35C3A" w:rsidRPr="002B4AC3" w:rsidRDefault="00C35C3A" w:rsidP="00C35C3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International Arbitration Law-</w:t>
            </w:r>
          </w:p>
          <w:p w:rsidR="00236387" w:rsidRPr="002B4AC3" w:rsidRDefault="00236387" w:rsidP="002363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4E1F33" w:rsidRPr="00040596" w:rsidRDefault="00C35C3A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16"/>
                <w:szCs w:val="16"/>
              </w:rPr>
            </w:pPr>
            <w:r w:rsidRPr="00C35C3A">
              <w:rPr>
                <w:rFonts w:ascii="Times New Roman" w:hAnsi="Times New Roman" w:cs="Times New Roman"/>
                <w:b/>
                <w:color w:val="943634" w:themeColor="accent2" w:themeShade="BF"/>
                <w:sz w:val="16"/>
                <w:szCs w:val="16"/>
              </w:rPr>
              <w:t>PLAZA-9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9D24EF" w:rsidRPr="002B4AC3" w:rsidRDefault="009D24EF" w:rsidP="00452DF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Hukuk Klinikleri</w:t>
            </w:r>
            <w:r w:rsidR="008E15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II</w:t>
            </w:r>
          </w:p>
          <w:p w:rsidR="009D24EF" w:rsidRPr="002B4AC3" w:rsidRDefault="009D24EF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9D24EF" w:rsidRPr="002B4AC3" w:rsidRDefault="009D24EF" w:rsidP="0030570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KIRMIZI SALON</w:t>
            </w:r>
          </w:p>
          <w:p w:rsidR="00452DFA" w:rsidRDefault="00452DFA" w:rsidP="00452DF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Kurgusal Duruşma</w:t>
            </w:r>
          </w:p>
          <w:p w:rsidR="00452DFA" w:rsidRDefault="00452DFA" w:rsidP="00452DF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T. ODMAN</w:t>
            </w:r>
          </w:p>
          <w:p w:rsidR="00F3433B" w:rsidRPr="002B4AC3" w:rsidRDefault="00452DFA" w:rsidP="00452D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5F8"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  <w:t>DURUŞMA SALONU</w:t>
            </w:r>
          </w:p>
        </w:tc>
        <w:tc>
          <w:tcPr>
            <w:tcW w:w="2410" w:type="dxa"/>
          </w:tcPr>
          <w:p w:rsidR="00FE11C7" w:rsidRPr="002B4AC3" w:rsidRDefault="0061639A" w:rsidP="00FE11C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İş ve Sosyal Güvelik Hukuku II (A)- </w:t>
            </w:r>
            <w:r w:rsidR="00FE11C7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B. ÖZDEMİR</w:t>
            </w:r>
          </w:p>
          <w:p w:rsidR="0061639A" w:rsidRPr="00FB5A2E" w:rsidRDefault="00DB3AE2" w:rsidP="00FB5A2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61639A" w:rsidRPr="002B4AC3" w:rsidRDefault="0061639A" w:rsidP="0027469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İş ve Sosyal Güvelik Hukuku II (B)- </w:t>
            </w:r>
            <w:r w:rsidR="00FE11C7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F. ANDAÇ</w:t>
            </w:r>
          </w:p>
          <w:p w:rsidR="00040596" w:rsidRPr="00E05C30" w:rsidRDefault="00DB3AE2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61639A" w:rsidRPr="002B4AC3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sz w:val="16"/>
                <w:szCs w:val="16"/>
              </w:rPr>
              <w:t>Dev. Özel Huk II- TEK GRUP</w:t>
            </w:r>
          </w:p>
          <w:p w:rsidR="0061639A" w:rsidRPr="002B4AC3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T. ODMAN </w:t>
            </w:r>
          </w:p>
          <w:p w:rsidR="009C4F59" w:rsidRPr="00E05C30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ONLINE</w:t>
            </w:r>
            <w:r w:rsidRPr="00E05C30"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</w:tr>
      <w:tr w:rsidR="00D825BD" w:rsidRPr="002B4AC3" w:rsidTr="00040596">
        <w:trPr>
          <w:trHeight w:val="1121"/>
        </w:trPr>
        <w:tc>
          <w:tcPr>
            <w:tcW w:w="850" w:type="dxa"/>
            <w:vAlign w:val="center"/>
          </w:tcPr>
          <w:p w:rsidR="00D83128" w:rsidRPr="002B4AC3" w:rsidRDefault="00D83128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D83128" w:rsidRPr="002B4AC3" w:rsidRDefault="00D83128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20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-14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693" w:type="dxa"/>
          </w:tcPr>
          <w:p w:rsidR="00FE11C7" w:rsidRPr="002B4AC3" w:rsidRDefault="00FE11C7" w:rsidP="000405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Deniz Ticaret Hukuku(C,D)</w:t>
            </w:r>
          </w:p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040596" w:rsidRPr="00040596" w:rsidRDefault="00FE11C7" w:rsidP="0004059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04EA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İLHAN YÜCEL</w:t>
            </w:r>
          </w:p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Legal Terminology- II (B)</w:t>
            </w:r>
          </w:p>
          <w:p w:rsidR="00FE11C7" w:rsidRPr="002B4AC3" w:rsidRDefault="00FE11C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D83128" w:rsidRPr="002B4AC3" w:rsidRDefault="0027469D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PLAZA-7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4E1F33" w:rsidRPr="00040596" w:rsidRDefault="004E1F33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</w:pPr>
          </w:p>
          <w:p w:rsidR="00C35C3A" w:rsidRPr="002B4AC3" w:rsidRDefault="00C35C3A" w:rsidP="00C35C3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International Arbitration Law-</w:t>
            </w:r>
          </w:p>
          <w:p w:rsidR="00236387" w:rsidRPr="002B4AC3" w:rsidRDefault="00236387" w:rsidP="002363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4E1F33" w:rsidRPr="00040596" w:rsidRDefault="00C35C3A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16"/>
                <w:szCs w:val="16"/>
              </w:rPr>
            </w:pPr>
            <w:r w:rsidRPr="00C35C3A">
              <w:rPr>
                <w:rFonts w:ascii="Times New Roman" w:hAnsi="Times New Roman" w:cs="Times New Roman"/>
                <w:b/>
                <w:color w:val="943634" w:themeColor="accent2" w:themeShade="BF"/>
                <w:sz w:val="16"/>
                <w:szCs w:val="16"/>
              </w:rPr>
              <w:t>PLAZA-9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9D24EF" w:rsidRPr="002B4AC3" w:rsidRDefault="00DB3AE2" w:rsidP="00452DF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Hukuk Klinikleri</w:t>
            </w:r>
            <w:r w:rsidR="008E15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II</w:t>
            </w:r>
          </w:p>
          <w:p w:rsidR="009D24EF" w:rsidRPr="002B4AC3" w:rsidRDefault="00DB3AE2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A876DF" w:rsidRPr="002B4AC3" w:rsidRDefault="009D24EF" w:rsidP="009D24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KIRMIZI SALON</w:t>
            </w:r>
          </w:p>
          <w:p w:rsidR="00452DFA" w:rsidRDefault="00452DFA" w:rsidP="00452DF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Kurgusal Duruşma</w:t>
            </w:r>
          </w:p>
          <w:p w:rsidR="00452DFA" w:rsidRDefault="00452DFA" w:rsidP="00452DF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T. ODMAN</w:t>
            </w:r>
          </w:p>
          <w:p w:rsidR="00F3433B" w:rsidRPr="002B4AC3" w:rsidRDefault="00452DFA" w:rsidP="00452DF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16"/>
                <w:szCs w:val="16"/>
              </w:rPr>
            </w:pPr>
            <w:r w:rsidRPr="00E175F8"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  <w:t>DURUŞMA SALONU</w:t>
            </w:r>
          </w:p>
        </w:tc>
        <w:tc>
          <w:tcPr>
            <w:tcW w:w="2410" w:type="dxa"/>
          </w:tcPr>
          <w:p w:rsidR="0061639A" w:rsidRPr="002B4AC3" w:rsidRDefault="0061639A" w:rsidP="00FE11C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İş ve Sosyal Güvelik Hukuku II (A)- </w:t>
            </w:r>
            <w:r w:rsidR="00FE11C7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B. ÖZDEMİR</w:t>
            </w:r>
          </w:p>
          <w:p w:rsidR="0061639A" w:rsidRPr="00040596" w:rsidRDefault="00DB3AE2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61639A" w:rsidRPr="002B4AC3" w:rsidRDefault="0061639A" w:rsidP="0061639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İş ve Sosyal Güvelik Hukuku II (B)- </w:t>
            </w:r>
            <w:r w:rsidR="00FE11C7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F. ANDAÇ</w:t>
            </w:r>
          </w:p>
          <w:p w:rsidR="00D83128" w:rsidRPr="00E05C30" w:rsidRDefault="000B2284" w:rsidP="000B22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9C4F59" w:rsidRPr="00630EFA" w:rsidRDefault="009C4F59" w:rsidP="0004059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25BD" w:rsidRPr="002B4AC3" w:rsidTr="0048159A">
        <w:trPr>
          <w:trHeight w:val="1878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-15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3" w:type="dxa"/>
          </w:tcPr>
          <w:p w:rsidR="00BB7843" w:rsidRDefault="00BB7843" w:rsidP="00BB78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B7843" w:rsidRDefault="00BB7843" w:rsidP="00BB78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B7843" w:rsidRDefault="00BB7843" w:rsidP="00BB78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B7843" w:rsidRPr="002B4AC3" w:rsidRDefault="00BB7843" w:rsidP="00BB78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Attorney and Notary Law</w:t>
            </w:r>
          </w:p>
          <w:p w:rsidR="00BB7843" w:rsidRPr="002B4AC3" w:rsidRDefault="00BB7843" w:rsidP="00BB7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ÖZGÜVEN</w:t>
            </w:r>
          </w:p>
          <w:p w:rsidR="00BB7843" w:rsidRDefault="00BB7843" w:rsidP="00BB78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8</w:t>
            </w:r>
          </w:p>
          <w:p w:rsidR="00C573B7" w:rsidRPr="002B4AC3" w:rsidRDefault="00C573B7" w:rsidP="00FE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C35C3A" w:rsidRDefault="00C35C3A" w:rsidP="00BB784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ED269E" w:rsidRPr="002B4AC3" w:rsidRDefault="00DB3AE2" w:rsidP="00DB3AE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International Arbitration Law-</w:t>
            </w:r>
          </w:p>
          <w:p w:rsidR="00236387" w:rsidRPr="002B4AC3" w:rsidRDefault="00236387" w:rsidP="0023638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CÖMERT</w:t>
            </w:r>
          </w:p>
          <w:p w:rsidR="00C35C3A" w:rsidRPr="00790026" w:rsidRDefault="00790026" w:rsidP="0079002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16"/>
                <w:szCs w:val="16"/>
              </w:rPr>
              <w:t>PLAZA-9</w:t>
            </w:r>
            <w:bookmarkStart w:id="0" w:name="_GoBack"/>
            <w:bookmarkEnd w:id="0"/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2F50FC" w:rsidRPr="002B4AC3" w:rsidRDefault="002F50FC" w:rsidP="006B064B">
            <w:pPr>
              <w:pStyle w:val="AralkYok"/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1639A" w:rsidRPr="002B4AC3" w:rsidRDefault="0061639A" w:rsidP="0048159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İş ve Sosyal Güvelik Hukuku II (A)- </w:t>
            </w:r>
            <w:r w:rsidR="00FE11C7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B. ÖZDEMİR</w:t>
            </w:r>
          </w:p>
          <w:p w:rsidR="0061639A" w:rsidRPr="00040596" w:rsidRDefault="00DB3AE2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61639A" w:rsidRPr="002B4AC3" w:rsidRDefault="0061639A" w:rsidP="00FE11C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İş ve Sosyal Güvelik Hukuku II (B)- </w:t>
            </w:r>
            <w:r w:rsidR="00FE11C7"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F. ANDAÇ</w:t>
            </w:r>
          </w:p>
          <w:p w:rsidR="002F50FC" w:rsidRPr="00E05C30" w:rsidRDefault="000B2284" w:rsidP="000B22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05C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C35C3A" w:rsidRDefault="00C35C3A" w:rsidP="00C35C3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Uzlaştırmacılık/ Arabuluculuk-</w:t>
            </w:r>
            <w:r w:rsidRPr="004F44D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TEK GRUP</w:t>
            </w:r>
          </w:p>
          <w:p w:rsidR="00C35C3A" w:rsidRDefault="00C35C3A" w:rsidP="00C35C3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2180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Dr. Öğr. Üyesi V. DİLBEROĞLU</w:t>
            </w:r>
            <w:r w:rsidR="00FB5A2E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/</w:t>
            </w:r>
          </w:p>
          <w:p w:rsidR="0027469D" w:rsidRDefault="00C35C3A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</w:pPr>
            <w:r w:rsidRPr="00476E55"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  <w:t>Dr. Öğr. Üyesi T. ARSLANPINAR TAT</w:t>
            </w:r>
            <w:r w:rsidR="00040596"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  <w:t xml:space="preserve">- </w:t>
            </w:r>
          </w:p>
          <w:p w:rsidR="00374782" w:rsidRPr="00040596" w:rsidRDefault="00C35C3A" w:rsidP="0004059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</w:pPr>
            <w:r w:rsidRPr="00E05C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374782" w:rsidRPr="00374782" w:rsidRDefault="00374782" w:rsidP="00C35C3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78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Fikri Mülkiyet Hukuku- TEK GRUP</w:t>
            </w:r>
          </w:p>
          <w:p w:rsidR="00374782" w:rsidRPr="00374782" w:rsidRDefault="00374782" w:rsidP="00C35C3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78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S. KARAAĞAÇ</w:t>
            </w:r>
          </w:p>
          <w:p w:rsidR="00374782" w:rsidRPr="00374782" w:rsidRDefault="00374782" w:rsidP="00C35C3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37478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BB7843">
        <w:trPr>
          <w:trHeight w:val="1545"/>
        </w:trPr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00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-16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693" w:type="dxa"/>
          </w:tcPr>
          <w:p w:rsidR="00BB7843" w:rsidRDefault="00BB7843" w:rsidP="00BB78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B7843" w:rsidRDefault="00BB7843" w:rsidP="00BB78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B7843" w:rsidRPr="002B4AC3" w:rsidRDefault="00BB7843" w:rsidP="00BB78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Attorney and Notary Law</w:t>
            </w:r>
          </w:p>
          <w:p w:rsidR="00BB7843" w:rsidRPr="002B4AC3" w:rsidRDefault="00BB7843" w:rsidP="00BB7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ÖZGÜVEN</w:t>
            </w:r>
          </w:p>
          <w:p w:rsidR="002F50FC" w:rsidRPr="002B4AC3" w:rsidRDefault="00BB7843" w:rsidP="00BB78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4E1F33" w:rsidRPr="002B4AC3" w:rsidRDefault="004E1F33" w:rsidP="00C35C3A">
            <w:pPr>
              <w:pStyle w:val="AralkYok"/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2F50FC" w:rsidRPr="002B4AC3" w:rsidRDefault="002F50FC" w:rsidP="006B06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2F50FC" w:rsidRDefault="004F3EF9" w:rsidP="004F3EF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Legal Terminology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 TEK GRUP</w:t>
            </w:r>
          </w:p>
          <w:p w:rsidR="004F3EF9" w:rsidRPr="002B4AC3" w:rsidRDefault="004F3EF9" w:rsidP="004F3E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4F3EF9" w:rsidRPr="004F3EF9" w:rsidRDefault="004F3EF9" w:rsidP="004F3EF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4F3E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CC5E77" w:rsidRDefault="00CC5E77" w:rsidP="00CC5E7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Uzlaştırmacılık/ Arabuluculuk-</w:t>
            </w:r>
            <w:r w:rsidR="00C35C3A" w:rsidRPr="00C35C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**</w:t>
            </w:r>
            <w:r w:rsidRPr="00C35C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TEK GRUP</w:t>
            </w:r>
          </w:p>
          <w:p w:rsidR="00CC5E77" w:rsidRDefault="00CC5E77" w:rsidP="00CC5E7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2180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Dr. Öğr. Üyesi V. DİLBEROĞLU</w:t>
            </w:r>
            <w:r w:rsidR="00FB5A2E"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  <w:t>/</w:t>
            </w:r>
          </w:p>
          <w:p w:rsidR="00476E55" w:rsidRPr="00BB7843" w:rsidRDefault="00476E55" w:rsidP="00BB78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476E55"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  <w:t>Dr. Öğr. Üyesi T. ARSLANPINAR TAT</w:t>
            </w:r>
            <w:r w:rsidR="00BB78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-</w:t>
            </w:r>
            <w:r w:rsidR="00BB7843" w:rsidRPr="00E05C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  <w:p w:rsidR="00374782" w:rsidRPr="00374782" w:rsidRDefault="00374782" w:rsidP="0037478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78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Fikri Mülkiyet Hukuku- TEK GRUP</w:t>
            </w:r>
          </w:p>
          <w:p w:rsidR="00374782" w:rsidRPr="00374782" w:rsidRDefault="00374782" w:rsidP="0037478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78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S. KARAAĞAÇ</w:t>
            </w:r>
          </w:p>
          <w:p w:rsidR="00374782" w:rsidRPr="00E05C30" w:rsidRDefault="00374782" w:rsidP="0037478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37478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</w:tr>
      <w:tr w:rsidR="00D825BD" w:rsidRPr="002B4AC3" w:rsidTr="007B65C6">
        <w:tc>
          <w:tcPr>
            <w:tcW w:w="850" w:type="dxa"/>
            <w:vAlign w:val="center"/>
          </w:tcPr>
          <w:p w:rsidR="002F50FC" w:rsidRPr="002B4AC3" w:rsidRDefault="002F50FC" w:rsidP="000B0F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2F50FC" w:rsidRPr="002B4AC3" w:rsidRDefault="002F50FC" w:rsidP="00444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50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-17</w:t>
            </w: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693" w:type="dxa"/>
          </w:tcPr>
          <w:p w:rsidR="00A876DF" w:rsidRPr="002B4AC3" w:rsidRDefault="00A876DF" w:rsidP="00A87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B7843" w:rsidRPr="002B4AC3" w:rsidRDefault="00BB7843" w:rsidP="00BB78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Attorney and Notary Law</w:t>
            </w:r>
          </w:p>
          <w:p w:rsidR="00BB7843" w:rsidRPr="002B4AC3" w:rsidRDefault="00BB7843" w:rsidP="00BB7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Öğr. Üyesi V. ÖZGÜVEN</w:t>
            </w:r>
          </w:p>
          <w:p w:rsidR="00BB7843" w:rsidRDefault="00BB7843" w:rsidP="00BB78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</w:pPr>
            <w:r w:rsidRPr="00022D36"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PLAZA-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16"/>
                <w:szCs w:val="16"/>
              </w:rPr>
              <w:t>8</w:t>
            </w:r>
          </w:p>
          <w:p w:rsidR="002F50FC" w:rsidRPr="002B4AC3" w:rsidRDefault="002F50FC" w:rsidP="000D6DF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C573B7" w:rsidRPr="002B4AC3" w:rsidRDefault="00C573B7" w:rsidP="00B63046">
            <w:pPr>
              <w:pStyle w:val="AralkYok"/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:rsidR="002F50FC" w:rsidRPr="002B4AC3" w:rsidRDefault="002F50FC" w:rsidP="006B06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4F3EF9" w:rsidRDefault="004F3EF9" w:rsidP="004F3EF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Legal Terminology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 TEK GRUP</w:t>
            </w:r>
          </w:p>
          <w:p w:rsidR="004F3EF9" w:rsidRPr="002B4AC3" w:rsidRDefault="004F3EF9" w:rsidP="004F3E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B4A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Öğr. Gör. P. BATMAN</w:t>
            </w:r>
          </w:p>
          <w:p w:rsidR="002F50FC" w:rsidRPr="002B4AC3" w:rsidRDefault="004F3EF9" w:rsidP="004F3EF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3E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ONLINE</w:t>
            </w:r>
          </w:p>
        </w:tc>
        <w:tc>
          <w:tcPr>
            <w:tcW w:w="2552" w:type="dxa"/>
          </w:tcPr>
          <w:p w:rsidR="002F50FC" w:rsidRPr="002B4AC3" w:rsidRDefault="002F50FC" w:rsidP="004F3EF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040596" w:rsidRPr="002A6287" w:rsidRDefault="004F44D8" w:rsidP="0027469D">
      <w:pPr>
        <w:pStyle w:val="AralkYok"/>
        <w:ind w:firstLine="708"/>
        <w:rPr>
          <w:rFonts w:ascii="Times New Roman" w:hAnsi="Times New Roman" w:cs="Times New Roman"/>
          <w:color w:val="FF0000"/>
          <w:sz w:val="18"/>
          <w:szCs w:val="16"/>
          <w:u w:val="single"/>
        </w:rPr>
      </w:pPr>
      <w:r w:rsidRPr="002A6287">
        <w:rPr>
          <w:rFonts w:ascii="Times New Roman" w:hAnsi="Times New Roman" w:cs="Times New Roman"/>
          <w:color w:val="FF0000"/>
          <w:sz w:val="18"/>
          <w:szCs w:val="16"/>
        </w:rPr>
        <w:t xml:space="preserve">** </w:t>
      </w:r>
      <w:r w:rsidRPr="002A6287">
        <w:rPr>
          <w:rFonts w:ascii="Times New Roman" w:hAnsi="Times New Roman" w:cs="Times New Roman"/>
          <w:b/>
          <w:color w:val="FF0000"/>
          <w:sz w:val="18"/>
          <w:szCs w:val="16"/>
        </w:rPr>
        <w:t>Uzlaştırmacılık ve Arabuluculuk Dersi</w:t>
      </w:r>
      <w:r w:rsidR="008E1540" w:rsidRPr="002A6287">
        <w:rPr>
          <w:rFonts w:ascii="Times New Roman" w:hAnsi="Times New Roman" w:cs="Times New Roman"/>
          <w:b/>
          <w:color w:val="FF0000"/>
          <w:sz w:val="18"/>
          <w:szCs w:val="16"/>
        </w:rPr>
        <w:t xml:space="preserve">nin Vize Sınavından Sonra İşleniş Şekli (Yüz Yüze) ve Günü </w:t>
      </w:r>
      <w:r w:rsidR="008E1540" w:rsidRPr="002A6287">
        <w:rPr>
          <w:rFonts w:ascii="Times New Roman" w:hAnsi="Times New Roman" w:cs="Times New Roman"/>
          <w:b/>
          <w:color w:val="FF0000"/>
          <w:sz w:val="18"/>
          <w:szCs w:val="16"/>
          <w:u w:val="single"/>
        </w:rPr>
        <w:t>Değişebilecektir.</w:t>
      </w:r>
      <w:r w:rsidR="008E1540" w:rsidRPr="002A6287">
        <w:rPr>
          <w:rFonts w:ascii="Times New Roman" w:hAnsi="Times New Roman" w:cs="Times New Roman"/>
          <w:b/>
          <w:color w:val="FF0000"/>
          <w:sz w:val="18"/>
          <w:szCs w:val="16"/>
        </w:rPr>
        <w:t xml:space="preserve"> </w:t>
      </w:r>
      <w:r w:rsidR="00FB5A2E" w:rsidRPr="002A6287">
        <w:rPr>
          <w:rFonts w:ascii="Times New Roman" w:hAnsi="Times New Roman" w:cs="Times New Roman"/>
          <w:b/>
          <w:color w:val="FF0000"/>
          <w:sz w:val="18"/>
          <w:szCs w:val="16"/>
          <w:u w:val="single"/>
        </w:rPr>
        <w:t xml:space="preserve">Ders seçimi yapılırken bu husus göz önünde bulundurulmalıdır. </w:t>
      </w:r>
    </w:p>
    <w:sectPr w:rsidR="00040596" w:rsidRPr="002A6287" w:rsidSect="003D569F">
      <w:pgSz w:w="16838" w:h="11906" w:orient="landscape"/>
      <w:pgMar w:top="426" w:right="25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1EF"/>
    <w:multiLevelType w:val="hybridMultilevel"/>
    <w:tmpl w:val="409AA5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4B0C"/>
    <w:multiLevelType w:val="hybridMultilevel"/>
    <w:tmpl w:val="91669D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F3F"/>
    <w:multiLevelType w:val="hybridMultilevel"/>
    <w:tmpl w:val="25B29F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55B0E"/>
    <w:multiLevelType w:val="hybridMultilevel"/>
    <w:tmpl w:val="F39AE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03191"/>
    <w:multiLevelType w:val="hybridMultilevel"/>
    <w:tmpl w:val="3800DF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E143F"/>
    <w:multiLevelType w:val="hybridMultilevel"/>
    <w:tmpl w:val="65087C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7DE3"/>
    <w:multiLevelType w:val="hybridMultilevel"/>
    <w:tmpl w:val="4E022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745E3"/>
    <w:multiLevelType w:val="hybridMultilevel"/>
    <w:tmpl w:val="F97CBB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D5F76"/>
    <w:multiLevelType w:val="hybridMultilevel"/>
    <w:tmpl w:val="85FA3E10"/>
    <w:lvl w:ilvl="0" w:tplc="5EE6F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79"/>
    <w:rsid w:val="000013F6"/>
    <w:rsid w:val="000103A6"/>
    <w:rsid w:val="00011285"/>
    <w:rsid w:val="0001146D"/>
    <w:rsid w:val="00011611"/>
    <w:rsid w:val="000137D6"/>
    <w:rsid w:val="0001398A"/>
    <w:rsid w:val="00015C81"/>
    <w:rsid w:val="00017F31"/>
    <w:rsid w:val="0002121E"/>
    <w:rsid w:val="00022D36"/>
    <w:rsid w:val="000230DC"/>
    <w:rsid w:val="000310B3"/>
    <w:rsid w:val="00032F4B"/>
    <w:rsid w:val="0003774E"/>
    <w:rsid w:val="00040596"/>
    <w:rsid w:val="00043417"/>
    <w:rsid w:val="000470F0"/>
    <w:rsid w:val="0005027C"/>
    <w:rsid w:val="00050F5E"/>
    <w:rsid w:val="00052505"/>
    <w:rsid w:val="00053116"/>
    <w:rsid w:val="00057077"/>
    <w:rsid w:val="00064601"/>
    <w:rsid w:val="00071851"/>
    <w:rsid w:val="000722E2"/>
    <w:rsid w:val="000736A5"/>
    <w:rsid w:val="0007371F"/>
    <w:rsid w:val="00076CE0"/>
    <w:rsid w:val="000809C9"/>
    <w:rsid w:val="0008164B"/>
    <w:rsid w:val="00082160"/>
    <w:rsid w:val="0008535F"/>
    <w:rsid w:val="00086198"/>
    <w:rsid w:val="000914B7"/>
    <w:rsid w:val="000A290E"/>
    <w:rsid w:val="000A5C2A"/>
    <w:rsid w:val="000B0348"/>
    <w:rsid w:val="000B0F84"/>
    <w:rsid w:val="000B2284"/>
    <w:rsid w:val="000B33FC"/>
    <w:rsid w:val="000B3685"/>
    <w:rsid w:val="000B7CA8"/>
    <w:rsid w:val="000C0F11"/>
    <w:rsid w:val="000C41C5"/>
    <w:rsid w:val="000C6D26"/>
    <w:rsid w:val="000D6237"/>
    <w:rsid w:val="000D678B"/>
    <w:rsid w:val="000D6DF6"/>
    <w:rsid w:val="000E07A7"/>
    <w:rsid w:val="000E07AB"/>
    <w:rsid w:val="000E1B00"/>
    <w:rsid w:val="000E524E"/>
    <w:rsid w:val="000E5F25"/>
    <w:rsid w:val="000E6311"/>
    <w:rsid w:val="000E661D"/>
    <w:rsid w:val="000E7BB7"/>
    <w:rsid w:val="000F008A"/>
    <w:rsid w:val="000F0786"/>
    <w:rsid w:val="000F1AC5"/>
    <w:rsid w:val="000F506B"/>
    <w:rsid w:val="000F6CE3"/>
    <w:rsid w:val="001000F2"/>
    <w:rsid w:val="001030CD"/>
    <w:rsid w:val="00103553"/>
    <w:rsid w:val="00106E29"/>
    <w:rsid w:val="00107725"/>
    <w:rsid w:val="001104CB"/>
    <w:rsid w:val="001111BB"/>
    <w:rsid w:val="00111611"/>
    <w:rsid w:val="00112A7B"/>
    <w:rsid w:val="001131F8"/>
    <w:rsid w:val="00113890"/>
    <w:rsid w:val="001141BC"/>
    <w:rsid w:val="00114276"/>
    <w:rsid w:val="00114749"/>
    <w:rsid w:val="00114AB6"/>
    <w:rsid w:val="00115039"/>
    <w:rsid w:val="001168BC"/>
    <w:rsid w:val="001172E7"/>
    <w:rsid w:val="00120A15"/>
    <w:rsid w:val="001232FE"/>
    <w:rsid w:val="00126212"/>
    <w:rsid w:val="00127195"/>
    <w:rsid w:val="001324E1"/>
    <w:rsid w:val="00134C01"/>
    <w:rsid w:val="0013563F"/>
    <w:rsid w:val="001363C2"/>
    <w:rsid w:val="00140E39"/>
    <w:rsid w:val="00141052"/>
    <w:rsid w:val="001419F1"/>
    <w:rsid w:val="0014268F"/>
    <w:rsid w:val="00143E15"/>
    <w:rsid w:val="00146210"/>
    <w:rsid w:val="0014711D"/>
    <w:rsid w:val="00150E9B"/>
    <w:rsid w:val="00152FDE"/>
    <w:rsid w:val="00153662"/>
    <w:rsid w:val="00154AA2"/>
    <w:rsid w:val="001575AE"/>
    <w:rsid w:val="0016131B"/>
    <w:rsid w:val="00161D69"/>
    <w:rsid w:val="00161D7E"/>
    <w:rsid w:val="00162FFF"/>
    <w:rsid w:val="00163C46"/>
    <w:rsid w:val="0016408E"/>
    <w:rsid w:val="001701E5"/>
    <w:rsid w:val="00170F96"/>
    <w:rsid w:val="00172A3A"/>
    <w:rsid w:val="00173BCD"/>
    <w:rsid w:val="00174C87"/>
    <w:rsid w:val="0017534C"/>
    <w:rsid w:val="00182547"/>
    <w:rsid w:val="00182EBA"/>
    <w:rsid w:val="00186E02"/>
    <w:rsid w:val="00192CAF"/>
    <w:rsid w:val="00192EBB"/>
    <w:rsid w:val="001949B2"/>
    <w:rsid w:val="001960BB"/>
    <w:rsid w:val="00196EDE"/>
    <w:rsid w:val="001975DC"/>
    <w:rsid w:val="00197BEE"/>
    <w:rsid w:val="001A0A07"/>
    <w:rsid w:val="001A16CB"/>
    <w:rsid w:val="001A19C3"/>
    <w:rsid w:val="001A31C4"/>
    <w:rsid w:val="001A4A1B"/>
    <w:rsid w:val="001A7186"/>
    <w:rsid w:val="001A7F61"/>
    <w:rsid w:val="001B1642"/>
    <w:rsid w:val="001B69CB"/>
    <w:rsid w:val="001C323A"/>
    <w:rsid w:val="001C4F35"/>
    <w:rsid w:val="001C7F7D"/>
    <w:rsid w:val="001D24A2"/>
    <w:rsid w:val="001D261A"/>
    <w:rsid w:val="001D2A45"/>
    <w:rsid w:val="001D2D5D"/>
    <w:rsid w:val="001D7734"/>
    <w:rsid w:val="001E0941"/>
    <w:rsid w:val="001E1059"/>
    <w:rsid w:val="001E1CF7"/>
    <w:rsid w:val="001E21D9"/>
    <w:rsid w:val="001E4A06"/>
    <w:rsid w:val="001E576B"/>
    <w:rsid w:val="001F43BB"/>
    <w:rsid w:val="001F698D"/>
    <w:rsid w:val="001F7ADE"/>
    <w:rsid w:val="002006BB"/>
    <w:rsid w:val="002010FC"/>
    <w:rsid w:val="00202840"/>
    <w:rsid w:val="00207DB8"/>
    <w:rsid w:val="0021172E"/>
    <w:rsid w:val="00211D23"/>
    <w:rsid w:val="00212E69"/>
    <w:rsid w:val="00213B49"/>
    <w:rsid w:val="0021708A"/>
    <w:rsid w:val="00217BCF"/>
    <w:rsid w:val="00225017"/>
    <w:rsid w:val="0023144F"/>
    <w:rsid w:val="00234528"/>
    <w:rsid w:val="00236387"/>
    <w:rsid w:val="002408A5"/>
    <w:rsid w:val="002425B5"/>
    <w:rsid w:val="00245877"/>
    <w:rsid w:val="00245B6C"/>
    <w:rsid w:val="0024618C"/>
    <w:rsid w:val="00247BC4"/>
    <w:rsid w:val="00253808"/>
    <w:rsid w:val="00254823"/>
    <w:rsid w:val="00257DA4"/>
    <w:rsid w:val="00262358"/>
    <w:rsid w:val="00265F07"/>
    <w:rsid w:val="002669DC"/>
    <w:rsid w:val="0026726C"/>
    <w:rsid w:val="00273F84"/>
    <w:rsid w:val="0027469D"/>
    <w:rsid w:val="002749F0"/>
    <w:rsid w:val="00274BC4"/>
    <w:rsid w:val="002751F2"/>
    <w:rsid w:val="00277209"/>
    <w:rsid w:val="00281D63"/>
    <w:rsid w:val="0028220E"/>
    <w:rsid w:val="00282326"/>
    <w:rsid w:val="00282922"/>
    <w:rsid w:val="00286A50"/>
    <w:rsid w:val="00286BC9"/>
    <w:rsid w:val="00291534"/>
    <w:rsid w:val="0029232D"/>
    <w:rsid w:val="002A1493"/>
    <w:rsid w:val="002A4362"/>
    <w:rsid w:val="002A4374"/>
    <w:rsid w:val="002A53C5"/>
    <w:rsid w:val="002A6287"/>
    <w:rsid w:val="002A62EF"/>
    <w:rsid w:val="002A7804"/>
    <w:rsid w:val="002B3298"/>
    <w:rsid w:val="002B3724"/>
    <w:rsid w:val="002B4AC3"/>
    <w:rsid w:val="002B4FEF"/>
    <w:rsid w:val="002C07EF"/>
    <w:rsid w:val="002C180E"/>
    <w:rsid w:val="002C2FFB"/>
    <w:rsid w:val="002D099C"/>
    <w:rsid w:val="002D23D4"/>
    <w:rsid w:val="002D5FEB"/>
    <w:rsid w:val="002D73E2"/>
    <w:rsid w:val="002E3CED"/>
    <w:rsid w:val="002E5D17"/>
    <w:rsid w:val="002E7B38"/>
    <w:rsid w:val="002F0C67"/>
    <w:rsid w:val="002F1CAA"/>
    <w:rsid w:val="002F385D"/>
    <w:rsid w:val="002F43A2"/>
    <w:rsid w:val="002F50FC"/>
    <w:rsid w:val="002F5877"/>
    <w:rsid w:val="002F71BD"/>
    <w:rsid w:val="002F7ADE"/>
    <w:rsid w:val="0030042B"/>
    <w:rsid w:val="003034DE"/>
    <w:rsid w:val="00303EEE"/>
    <w:rsid w:val="00303F7C"/>
    <w:rsid w:val="00304CF0"/>
    <w:rsid w:val="00305704"/>
    <w:rsid w:val="00306770"/>
    <w:rsid w:val="00307173"/>
    <w:rsid w:val="00310081"/>
    <w:rsid w:val="0031074C"/>
    <w:rsid w:val="003108DF"/>
    <w:rsid w:val="0031280D"/>
    <w:rsid w:val="003148E5"/>
    <w:rsid w:val="0031736A"/>
    <w:rsid w:val="003234BC"/>
    <w:rsid w:val="00332002"/>
    <w:rsid w:val="00336BC0"/>
    <w:rsid w:val="00343957"/>
    <w:rsid w:val="003463E7"/>
    <w:rsid w:val="00346EB0"/>
    <w:rsid w:val="00350CDD"/>
    <w:rsid w:val="00351BE1"/>
    <w:rsid w:val="00353B88"/>
    <w:rsid w:val="003545F8"/>
    <w:rsid w:val="0035507C"/>
    <w:rsid w:val="0035708A"/>
    <w:rsid w:val="0035708C"/>
    <w:rsid w:val="003579D0"/>
    <w:rsid w:val="00360EBE"/>
    <w:rsid w:val="00361334"/>
    <w:rsid w:val="00361358"/>
    <w:rsid w:val="003616D4"/>
    <w:rsid w:val="0036191F"/>
    <w:rsid w:val="00362BC4"/>
    <w:rsid w:val="003666D4"/>
    <w:rsid w:val="0036723D"/>
    <w:rsid w:val="00367463"/>
    <w:rsid w:val="0037063D"/>
    <w:rsid w:val="0037162D"/>
    <w:rsid w:val="00374782"/>
    <w:rsid w:val="00382325"/>
    <w:rsid w:val="00382792"/>
    <w:rsid w:val="00383030"/>
    <w:rsid w:val="00383641"/>
    <w:rsid w:val="003870BE"/>
    <w:rsid w:val="003910F1"/>
    <w:rsid w:val="00391E0D"/>
    <w:rsid w:val="00394BEB"/>
    <w:rsid w:val="00395606"/>
    <w:rsid w:val="003962C3"/>
    <w:rsid w:val="003A037B"/>
    <w:rsid w:val="003A1BC1"/>
    <w:rsid w:val="003A21D2"/>
    <w:rsid w:val="003A3ED4"/>
    <w:rsid w:val="003A411A"/>
    <w:rsid w:val="003A6D46"/>
    <w:rsid w:val="003A745E"/>
    <w:rsid w:val="003A74E4"/>
    <w:rsid w:val="003B2F96"/>
    <w:rsid w:val="003B5279"/>
    <w:rsid w:val="003B5525"/>
    <w:rsid w:val="003B576E"/>
    <w:rsid w:val="003C3A9D"/>
    <w:rsid w:val="003C57E0"/>
    <w:rsid w:val="003C6201"/>
    <w:rsid w:val="003C782B"/>
    <w:rsid w:val="003D3954"/>
    <w:rsid w:val="003D3CDD"/>
    <w:rsid w:val="003D569F"/>
    <w:rsid w:val="003D5B55"/>
    <w:rsid w:val="003E0A05"/>
    <w:rsid w:val="003E1BB7"/>
    <w:rsid w:val="003E1BEA"/>
    <w:rsid w:val="003E2CE5"/>
    <w:rsid w:val="003E36E0"/>
    <w:rsid w:val="003E5161"/>
    <w:rsid w:val="003E5962"/>
    <w:rsid w:val="003F049B"/>
    <w:rsid w:val="003F08C1"/>
    <w:rsid w:val="003F0DF9"/>
    <w:rsid w:val="003F45E6"/>
    <w:rsid w:val="003F532D"/>
    <w:rsid w:val="003F6D82"/>
    <w:rsid w:val="00400951"/>
    <w:rsid w:val="00403E1A"/>
    <w:rsid w:val="00404B92"/>
    <w:rsid w:val="00405624"/>
    <w:rsid w:val="0040572F"/>
    <w:rsid w:val="00407E52"/>
    <w:rsid w:val="00407E68"/>
    <w:rsid w:val="00411708"/>
    <w:rsid w:val="004119C6"/>
    <w:rsid w:val="00413D91"/>
    <w:rsid w:val="00417C24"/>
    <w:rsid w:val="004201D1"/>
    <w:rsid w:val="00421FAA"/>
    <w:rsid w:val="00424D69"/>
    <w:rsid w:val="00424F56"/>
    <w:rsid w:val="00431651"/>
    <w:rsid w:val="00432ED7"/>
    <w:rsid w:val="00436209"/>
    <w:rsid w:val="0043646F"/>
    <w:rsid w:val="00444968"/>
    <w:rsid w:val="0044633D"/>
    <w:rsid w:val="0045258D"/>
    <w:rsid w:val="00452C55"/>
    <w:rsid w:val="00452DFA"/>
    <w:rsid w:val="0045602A"/>
    <w:rsid w:val="004566E0"/>
    <w:rsid w:val="004573A4"/>
    <w:rsid w:val="0046120F"/>
    <w:rsid w:val="0046171D"/>
    <w:rsid w:val="004622DE"/>
    <w:rsid w:val="0046386D"/>
    <w:rsid w:val="00463E31"/>
    <w:rsid w:val="00471223"/>
    <w:rsid w:val="00474587"/>
    <w:rsid w:val="00474BC4"/>
    <w:rsid w:val="00475AA8"/>
    <w:rsid w:val="004769E3"/>
    <w:rsid w:val="00476E55"/>
    <w:rsid w:val="0048071D"/>
    <w:rsid w:val="0048159A"/>
    <w:rsid w:val="004822A1"/>
    <w:rsid w:val="004846A4"/>
    <w:rsid w:val="0048565D"/>
    <w:rsid w:val="004867E7"/>
    <w:rsid w:val="00490040"/>
    <w:rsid w:val="00490B7D"/>
    <w:rsid w:val="0049145B"/>
    <w:rsid w:val="004955C8"/>
    <w:rsid w:val="00495FE9"/>
    <w:rsid w:val="004A04EF"/>
    <w:rsid w:val="004A1C47"/>
    <w:rsid w:val="004A28E2"/>
    <w:rsid w:val="004A6970"/>
    <w:rsid w:val="004B1801"/>
    <w:rsid w:val="004B2440"/>
    <w:rsid w:val="004B5AE3"/>
    <w:rsid w:val="004B754B"/>
    <w:rsid w:val="004C0CB2"/>
    <w:rsid w:val="004C53C4"/>
    <w:rsid w:val="004C72A7"/>
    <w:rsid w:val="004D0DDF"/>
    <w:rsid w:val="004D2F5C"/>
    <w:rsid w:val="004D34F5"/>
    <w:rsid w:val="004D37E2"/>
    <w:rsid w:val="004D4516"/>
    <w:rsid w:val="004D52FD"/>
    <w:rsid w:val="004E138B"/>
    <w:rsid w:val="004E1F33"/>
    <w:rsid w:val="004E220F"/>
    <w:rsid w:val="004E2FFD"/>
    <w:rsid w:val="004E5757"/>
    <w:rsid w:val="004F188C"/>
    <w:rsid w:val="004F3EF9"/>
    <w:rsid w:val="004F44D8"/>
    <w:rsid w:val="004F5F90"/>
    <w:rsid w:val="004F60B8"/>
    <w:rsid w:val="004F6428"/>
    <w:rsid w:val="00500D08"/>
    <w:rsid w:val="00502F0E"/>
    <w:rsid w:val="0050402B"/>
    <w:rsid w:val="005041B5"/>
    <w:rsid w:val="00504C43"/>
    <w:rsid w:val="00505B7C"/>
    <w:rsid w:val="00506C95"/>
    <w:rsid w:val="00506E53"/>
    <w:rsid w:val="00510131"/>
    <w:rsid w:val="00510FD5"/>
    <w:rsid w:val="00520DA4"/>
    <w:rsid w:val="00523A9C"/>
    <w:rsid w:val="00523D33"/>
    <w:rsid w:val="00523E6D"/>
    <w:rsid w:val="005241BC"/>
    <w:rsid w:val="00524CD2"/>
    <w:rsid w:val="00526AC3"/>
    <w:rsid w:val="00531BC1"/>
    <w:rsid w:val="00532D5B"/>
    <w:rsid w:val="00535F19"/>
    <w:rsid w:val="00536138"/>
    <w:rsid w:val="00536587"/>
    <w:rsid w:val="005400CB"/>
    <w:rsid w:val="00542A3C"/>
    <w:rsid w:val="00545522"/>
    <w:rsid w:val="0054688B"/>
    <w:rsid w:val="005512C2"/>
    <w:rsid w:val="00552180"/>
    <w:rsid w:val="0056279E"/>
    <w:rsid w:val="0056550C"/>
    <w:rsid w:val="00566436"/>
    <w:rsid w:val="00572386"/>
    <w:rsid w:val="00576FD8"/>
    <w:rsid w:val="0057718F"/>
    <w:rsid w:val="00582A66"/>
    <w:rsid w:val="00582FF8"/>
    <w:rsid w:val="0058401A"/>
    <w:rsid w:val="00585C6F"/>
    <w:rsid w:val="0058644E"/>
    <w:rsid w:val="005866AC"/>
    <w:rsid w:val="005876BE"/>
    <w:rsid w:val="00591D9F"/>
    <w:rsid w:val="00593565"/>
    <w:rsid w:val="00595912"/>
    <w:rsid w:val="00596182"/>
    <w:rsid w:val="005A0825"/>
    <w:rsid w:val="005A17A7"/>
    <w:rsid w:val="005A1B81"/>
    <w:rsid w:val="005A345D"/>
    <w:rsid w:val="005B2DEF"/>
    <w:rsid w:val="005B3417"/>
    <w:rsid w:val="005B5601"/>
    <w:rsid w:val="005B636E"/>
    <w:rsid w:val="005C1EB2"/>
    <w:rsid w:val="005C2B13"/>
    <w:rsid w:val="005C5D5C"/>
    <w:rsid w:val="005C630E"/>
    <w:rsid w:val="005C7A64"/>
    <w:rsid w:val="005C7FBE"/>
    <w:rsid w:val="005D04EA"/>
    <w:rsid w:val="005D0E82"/>
    <w:rsid w:val="005D1B40"/>
    <w:rsid w:val="005D4DB3"/>
    <w:rsid w:val="005D5A53"/>
    <w:rsid w:val="005D711C"/>
    <w:rsid w:val="005D72B0"/>
    <w:rsid w:val="005E19B5"/>
    <w:rsid w:val="005E5DAB"/>
    <w:rsid w:val="005F0E66"/>
    <w:rsid w:val="005F1A72"/>
    <w:rsid w:val="005F21F9"/>
    <w:rsid w:val="005F3AE4"/>
    <w:rsid w:val="005F4F00"/>
    <w:rsid w:val="005F4F65"/>
    <w:rsid w:val="005F563E"/>
    <w:rsid w:val="005F6305"/>
    <w:rsid w:val="0060005D"/>
    <w:rsid w:val="00600275"/>
    <w:rsid w:val="00604EFB"/>
    <w:rsid w:val="006066C4"/>
    <w:rsid w:val="00610B43"/>
    <w:rsid w:val="00614BD0"/>
    <w:rsid w:val="0061639A"/>
    <w:rsid w:val="00617CE2"/>
    <w:rsid w:val="00623972"/>
    <w:rsid w:val="00623BF9"/>
    <w:rsid w:val="00630EFA"/>
    <w:rsid w:val="006354AB"/>
    <w:rsid w:val="00636349"/>
    <w:rsid w:val="006376ED"/>
    <w:rsid w:val="00637813"/>
    <w:rsid w:val="00637836"/>
    <w:rsid w:val="006403A6"/>
    <w:rsid w:val="0064187E"/>
    <w:rsid w:val="006428A5"/>
    <w:rsid w:val="00642E8F"/>
    <w:rsid w:val="006440B1"/>
    <w:rsid w:val="0064568A"/>
    <w:rsid w:val="00650CEB"/>
    <w:rsid w:val="0065203D"/>
    <w:rsid w:val="0065738B"/>
    <w:rsid w:val="006600E8"/>
    <w:rsid w:val="00664E85"/>
    <w:rsid w:val="006670E2"/>
    <w:rsid w:val="00667991"/>
    <w:rsid w:val="006712C9"/>
    <w:rsid w:val="006716D5"/>
    <w:rsid w:val="00672041"/>
    <w:rsid w:val="0067254E"/>
    <w:rsid w:val="0067748C"/>
    <w:rsid w:val="0068047F"/>
    <w:rsid w:val="00681BA1"/>
    <w:rsid w:val="0068313F"/>
    <w:rsid w:val="006842BD"/>
    <w:rsid w:val="006845F1"/>
    <w:rsid w:val="00686B06"/>
    <w:rsid w:val="0069221E"/>
    <w:rsid w:val="00694E9F"/>
    <w:rsid w:val="006967A0"/>
    <w:rsid w:val="006A0F06"/>
    <w:rsid w:val="006A5CEB"/>
    <w:rsid w:val="006A60AB"/>
    <w:rsid w:val="006A6A0C"/>
    <w:rsid w:val="006B064B"/>
    <w:rsid w:val="006B277E"/>
    <w:rsid w:val="006B4923"/>
    <w:rsid w:val="006B5438"/>
    <w:rsid w:val="006B59CA"/>
    <w:rsid w:val="006C119A"/>
    <w:rsid w:val="006C633A"/>
    <w:rsid w:val="006C67E8"/>
    <w:rsid w:val="006D4F34"/>
    <w:rsid w:val="006D6DB2"/>
    <w:rsid w:val="006D7167"/>
    <w:rsid w:val="006E0383"/>
    <w:rsid w:val="006E0CAF"/>
    <w:rsid w:val="006E3617"/>
    <w:rsid w:val="006E4F9F"/>
    <w:rsid w:val="006F2621"/>
    <w:rsid w:val="006F3386"/>
    <w:rsid w:val="006F41E6"/>
    <w:rsid w:val="006F59A2"/>
    <w:rsid w:val="006F7DB7"/>
    <w:rsid w:val="00701ABF"/>
    <w:rsid w:val="007027A7"/>
    <w:rsid w:val="0070687C"/>
    <w:rsid w:val="007119B3"/>
    <w:rsid w:val="00711FC3"/>
    <w:rsid w:val="00714BAA"/>
    <w:rsid w:val="0072522F"/>
    <w:rsid w:val="00725B1B"/>
    <w:rsid w:val="00727E08"/>
    <w:rsid w:val="0073025A"/>
    <w:rsid w:val="00734ED6"/>
    <w:rsid w:val="00740580"/>
    <w:rsid w:val="007422CC"/>
    <w:rsid w:val="00744128"/>
    <w:rsid w:val="00744495"/>
    <w:rsid w:val="00744DDB"/>
    <w:rsid w:val="00745B0C"/>
    <w:rsid w:val="00747ABA"/>
    <w:rsid w:val="007513E2"/>
    <w:rsid w:val="00751AF2"/>
    <w:rsid w:val="00752EF7"/>
    <w:rsid w:val="00753010"/>
    <w:rsid w:val="007530BF"/>
    <w:rsid w:val="00754623"/>
    <w:rsid w:val="00754898"/>
    <w:rsid w:val="0075675B"/>
    <w:rsid w:val="00757844"/>
    <w:rsid w:val="007605A7"/>
    <w:rsid w:val="00760EDE"/>
    <w:rsid w:val="0076208E"/>
    <w:rsid w:val="007648FB"/>
    <w:rsid w:val="00770C22"/>
    <w:rsid w:val="00771B03"/>
    <w:rsid w:val="007721DF"/>
    <w:rsid w:val="00772EF7"/>
    <w:rsid w:val="00774582"/>
    <w:rsid w:val="00775263"/>
    <w:rsid w:val="00775542"/>
    <w:rsid w:val="00776861"/>
    <w:rsid w:val="00776FB1"/>
    <w:rsid w:val="00780D35"/>
    <w:rsid w:val="00780F22"/>
    <w:rsid w:val="00784124"/>
    <w:rsid w:val="00786786"/>
    <w:rsid w:val="007869C9"/>
    <w:rsid w:val="0078744B"/>
    <w:rsid w:val="00790026"/>
    <w:rsid w:val="007960DF"/>
    <w:rsid w:val="007966FF"/>
    <w:rsid w:val="00796779"/>
    <w:rsid w:val="007968EB"/>
    <w:rsid w:val="007A00F9"/>
    <w:rsid w:val="007A26D7"/>
    <w:rsid w:val="007A66E4"/>
    <w:rsid w:val="007A6A63"/>
    <w:rsid w:val="007A75A7"/>
    <w:rsid w:val="007B2894"/>
    <w:rsid w:val="007B5D7D"/>
    <w:rsid w:val="007B5EC6"/>
    <w:rsid w:val="007B65C6"/>
    <w:rsid w:val="007C00F3"/>
    <w:rsid w:val="007C1C03"/>
    <w:rsid w:val="007C6CB5"/>
    <w:rsid w:val="007D0A62"/>
    <w:rsid w:val="007D1979"/>
    <w:rsid w:val="007D26B4"/>
    <w:rsid w:val="007D6DC7"/>
    <w:rsid w:val="007D756B"/>
    <w:rsid w:val="007E09F4"/>
    <w:rsid w:val="007E1157"/>
    <w:rsid w:val="007E2ACB"/>
    <w:rsid w:val="007E3F4B"/>
    <w:rsid w:val="007E46E2"/>
    <w:rsid w:val="007E5371"/>
    <w:rsid w:val="007E6AC7"/>
    <w:rsid w:val="007F0016"/>
    <w:rsid w:val="007F0841"/>
    <w:rsid w:val="007F2C44"/>
    <w:rsid w:val="007F57F1"/>
    <w:rsid w:val="007F5919"/>
    <w:rsid w:val="007F5C5F"/>
    <w:rsid w:val="007F7570"/>
    <w:rsid w:val="008011C8"/>
    <w:rsid w:val="00804FF9"/>
    <w:rsid w:val="0080672A"/>
    <w:rsid w:val="00806D6B"/>
    <w:rsid w:val="0081356A"/>
    <w:rsid w:val="008140BE"/>
    <w:rsid w:val="00814D91"/>
    <w:rsid w:val="00814ECF"/>
    <w:rsid w:val="00815446"/>
    <w:rsid w:val="008159DB"/>
    <w:rsid w:val="0082169B"/>
    <w:rsid w:val="0082391A"/>
    <w:rsid w:val="0083110A"/>
    <w:rsid w:val="008317DB"/>
    <w:rsid w:val="00832401"/>
    <w:rsid w:val="00834E09"/>
    <w:rsid w:val="00835161"/>
    <w:rsid w:val="00836272"/>
    <w:rsid w:val="00840785"/>
    <w:rsid w:val="00840C95"/>
    <w:rsid w:val="008447AC"/>
    <w:rsid w:val="00845BF2"/>
    <w:rsid w:val="00850563"/>
    <w:rsid w:val="0085166E"/>
    <w:rsid w:val="00854B2B"/>
    <w:rsid w:val="00855D82"/>
    <w:rsid w:val="00855D8C"/>
    <w:rsid w:val="00860FDA"/>
    <w:rsid w:val="00862222"/>
    <w:rsid w:val="0086692E"/>
    <w:rsid w:val="008675ED"/>
    <w:rsid w:val="00871878"/>
    <w:rsid w:val="00880235"/>
    <w:rsid w:val="008805B4"/>
    <w:rsid w:val="00882A88"/>
    <w:rsid w:val="00883594"/>
    <w:rsid w:val="00884361"/>
    <w:rsid w:val="008900CB"/>
    <w:rsid w:val="0089196D"/>
    <w:rsid w:val="0089306C"/>
    <w:rsid w:val="0089325E"/>
    <w:rsid w:val="008936A7"/>
    <w:rsid w:val="00893E58"/>
    <w:rsid w:val="00894E5E"/>
    <w:rsid w:val="008A0010"/>
    <w:rsid w:val="008A020D"/>
    <w:rsid w:val="008A0784"/>
    <w:rsid w:val="008A30D1"/>
    <w:rsid w:val="008B073A"/>
    <w:rsid w:val="008B1FD9"/>
    <w:rsid w:val="008B3957"/>
    <w:rsid w:val="008B5883"/>
    <w:rsid w:val="008B7383"/>
    <w:rsid w:val="008C1FD0"/>
    <w:rsid w:val="008C2C28"/>
    <w:rsid w:val="008C5662"/>
    <w:rsid w:val="008C578A"/>
    <w:rsid w:val="008D06F6"/>
    <w:rsid w:val="008D1D9C"/>
    <w:rsid w:val="008D51B2"/>
    <w:rsid w:val="008D5A30"/>
    <w:rsid w:val="008D79D2"/>
    <w:rsid w:val="008E1540"/>
    <w:rsid w:val="008E2539"/>
    <w:rsid w:val="008E273E"/>
    <w:rsid w:val="008E3369"/>
    <w:rsid w:val="008E361A"/>
    <w:rsid w:val="008E6C58"/>
    <w:rsid w:val="008F0BC2"/>
    <w:rsid w:val="008F5078"/>
    <w:rsid w:val="008F5174"/>
    <w:rsid w:val="008F6B96"/>
    <w:rsid w:val="00900116"/>
    <w:rsid w:val="00900F8A"/>
    <w:rsid w:val="00905712"/>
    <w:rsid w:val="009150B8"/>
    <w:rsid w:val="009164B1"/>
    <w:rsid w:val="00917724"/>
    <w:rsid w:val="00921925"/>
    <w:rsid w:val="00922D8C"/>
    <w:rsid w:val="00924CC1"/>
    <w:rsid w:val="009254AB"/>
    <w:rsid w:val="00930444"/>
    <w:rsid w:val="00931A32"/>
    <w:rsid w:val="00933FEC"/>
    <w:rsid w:val="009340DA"/>
    <w:rsid w:val="00935810"/>
    <w:rsid w:val="0093624A"/>
    <w:rsid w:val="00944D19"/>
    <w:rsid w:val="00944F76"/>
    <w:rsid w:val="00946272"/>
    <w:rsid w:val="00952207"/>
    <w:rsid w:val="0095367F"/>
    <w:rsid w:val="0095727D"/>
    <w:rsid w:val="009574E5"/>
    <w:rsid w:val="00957845"/>
    <w:rsid w:val="00961CC8"/>
    <w:rsid w:val="00962698"/>
    <w:rsid w:val="00962A81"/>
    <w:rsid w:val="00966126"/>
    <w:rsid w:val="00967245"/>
    <w:rsid w:val="009676D7"/>
    <w:rsid w:val="00967E2C"/>
    <w:rsid w:val="0097301F"/>
    <w:rsid w:val="00976F04"/>
    <w:rsid w:val="00982DC1"/>
    <w:rsid w:val="009833F9"/>
    <w:rsid w:val="009848E6"/>
    <w:rsid w:val="00990AD8"/>
    <w:rsid w:val="00991457"/>
    <w:rsid w:val="009925C6"/>
    <w:rsid w:val="00993394"/>
    <w:rsid w:val="00994431"/>
    <w:rsid w:val="00994A11"/>
    <w:rsid w:val="00996D6B"/>
    <w:rsid w:val="00997441"/>
    <w:rsid w:val="00997D52"/>
    <w:rsid w:val="009A3F53"/>
    <w:rsid w:val="009A56E1"/>
    <w:rsid w:val="009A707B"/>
    <w:rsid w:val="009B0DA1"/>
    <w:rsid w:val="009B2DE8"/>
    <w:rsid w:val="009C2D70"/>
    <w:rsid w:val="009C357B"/>
    <w:rsid w:val="009C3693"/>
    <w:rsid w:val="009C42FC"/>
    <w:rsid w:val="009C48C4"/>
    <w:rsid w:val="009C4F59"/>
    <w:rsid w:val="009C4F79"/>
    <w:rsid w:val="009C6C68"/>
    <w:rsid w:val="009C7546"/>
    <w:rsid w:val="009C7E96"/>
    <w:rsid w:val="009D1CC3"/>
    <w:rsid w:val="009D24EF"/>
    <w:rsid w:val="009D3322"/>
    <w:rsid w:val="009D5C44"/>
    <w:rsid w:val="009D6424"/>
    <w:rsid w:val="009E3802"/>
    <w:rsid w:val="009E4513"/>
    <w:rsid w:val="009E75A7"/>
    <w:rsid w:val="009F1341"/>
    <w:rsid w:val="009F58DF"/>
    <w:rsid w:val="00A00101"/>
    <w:rsid w:val="00A00835"/>
    <w:rsid w:val="00A02F7C"/>
    <w:rsid w:val="00A03A30"/>
    <w:rsid w:val="00A03C95"/>
    <w:rsid w:val="00A06543"/>
    <w:rsid w:val="00A100BA"/>
    <w:rsid w:val="00A1088B"/>
    <w:rsid w:val="00A1183C"/>
    <w:rsid w:val="00A11853"/>
    <w:rsid w:val="00A12A8A"/>
    <w:rsid w:val="00A146D3"/>
    <w:rsid w:val="00A15033"/>
    <w:rsid w:val="00A15405"/>
    <w:rsid w:val="00A15BE3"/>
    <w:rsid w:val="00A16093"/>
    <w:rsid w:val="00A16CE2"/>
    <w:rsid w:val="00A16D13"/>
    <w:rsid w:val="00A17E1A"/>
    <w:rsid w:val="00A24CC1"/>
    <w:rsid w:val="00A24E0A"/>
    <w:rsid w:val="00A25568"/>
    <w:rsid w:val="00A2585E"/>
    <w:rsid w:val="00A258B7"/>
    <w:rsid w:val="00A258E7"/>
    <w:rsid w:val="00A25F99"/>
    <w:rsid w:val="00A30F14"/>
    <w:rsid w:val="00A31E2C"/>
    <w:rsid w:val="00A33A9C"/>
    <w:rsid w:val="00A349A7"/>
    <w:rsid w:val="00A3676A"/>
    <w:rsid w:val="00A40549"/>
    <w:rsid w:val="00A42B1B"/>
    <w:rsid w:val="00A42C68"/>
    <w:rsid w:val="00A47DD5"/>
    <w:rsid w:val="00A5024B"/>
    <w:rsid w:val="00A52AE0"/>
    <w:rsid w:val="00A53B68"/>
    <w:rsid w:val="00A57DE8"/>
    <w:rsid w:val="00A61EB0"/>
    <w:rsid w:val="00A627F0"/>
    <w:rsid w:val="00A63440"/>
    <w:rsid w:val="00A63BB4"/>
    <w:rsid w:val="00A67795"/>
    <w:rsid w:val="00A67A29"/>
    <w:rsid w:val="00A73A59"/>
    <w:rsid w:val="00A77707"/>
    <w:rsid w:val="00A77CD3"/>
    <w:rsid w:val="00A85A4F"/>
    <w:rsid w:val="00A86491"/>
    <w:rsid w:val="00A8673D"/>
    <w:rsid w:val="00A876DF"/>
    <w:rsid w:val="00A942E4"/>
    <w:rsid w:val="00A94392"/>
    <w:rsid w:val="00A96A1F"/>
    <w:rsid w:val="00A96B1E"/>
    <w:rsid w:val="00AA13B7"/>
    <w:rsid w:val="00AA186F"/>
    <w:rsid w:val="00AA18BD"/>
    <w:rsid w:val="00AA208F"/>
    <w:rsid w:val="00AA30D0"/>
    <w:rsid w:val="00AA32BD"/>
    <w:rsid w:val="00AA5B59"/>
    <w:rsid w:val="00AB03FF"/>
    <w:rsid w:val="00AB2025"/>
    <w:rsid w:val="00AB3745"/>
    <w:rsid w:val="00AB72BD"/>
    <w:rsid w:val="00AB7ABC"/>
    <w:rsid w:val="00AB7DF8"/>
    <w:rsid w:val="00AC2F5F"/>
    <w:rsid w:val="00AC3232"/>
    <w:rsid w:val="00AC3CA2"/>
    <w:rsid w:val="00AC62AC"/>
    <w:rsid w:val="00AC680C"/>
    <w:rsid w:val="00AD0A70"/>
    <w:rsid w:val="00AD0AAD"/>
    <w:rsid w:val="00AD11B0"/>
    <w:rsid w:val="00AD1747"/>
    <w:rsid w:val="00AD2478"/>
    <w:rsid w:val="00AD314D"/>
    <w:rsid w:val="00AD5E7F"/>
    <w:rsid w:val="00AD65A2"/>
    <w:rsid w:val="00AD6A62"/>
    <w:rsid w:val="00AE74E8"/>
    <w:rsid w:val="00AE7AC6"/>
    <w:rsid w:val="00AF045E"/>
    <w:rsid w:val="00AF26D4"/>
    <w:rsid w:val="00AF5451"/>
    <w:rsid w:val="00AF5998"/>
    <w:rsid w:val="00AF7F3F"/>
    <w:rsid w:val="00B044B6"/>
    <w:rsid w:val="00B053DD"/>
    <w:rsid w:val="00B10AB6"/>
    <w:rsid w:val="00B12F5A"/>
    <w:rsid w:val="00B130FD"/>
    <w:rsid w:val="00B132A1"/>
    <w:rsid w:val="00B20842"/>
    <w:rsid w:val="00B20D98"/>
    <w:rsid w:val="00B24886"/>
    <w:rsid w:val="00B24E7F"/>
    <w:rsid w:val="00B26DF6"/>
    <w:rsid w:val="00B27A7A"/>
    <w:rsid w:val="00B33840"/>
    <w:rsid w:val="00B37F51"/>
    <w:rsid w:val="00B42E0D"/>
    <w:rsid w:val="00B47173"/>
    <w:rsid w:val="00B51BD8"/>
    <w:rsid w:val="00B531D0"/>
    <w:rsid w:val="00B55D1D"/>
    <w:rsid w:val="00B57E56"/>
    <w:rsid w:val="00B63046"/>
    <w:rsid w:val="00B6545F"/>
    <w:rsid w:val="00B67F33"/>
    <w:rsid w:val="00B723F5"/>
    <w:rsid w:val="00B73BB7"/>
    <w:rsid w:val="00B7653A"/>
    <w:rsid w:val="00B77550"/>
    <w:rsid w:val="00B77984"/>
    <w:rsid w:val="00B77A4B"/>
    <w:rsid w:val="00B8159D"/>
    <w:rsid w:val="00B82624"/>
    <w:rsid w:val="00B82723"/>
    <w:rsid w:val="00B83460"/>
    <w:rsid w:val="00B8399A"/>
    <w:rsid w:val="00B83D06"/>
    <w:rsid w:val="00B841EF"/>
    <w:rsid w:val="00B84363"/>
    <w:rsid w:val="00B85FB2"/>
    <w:rsid w:val="00B8602B"/>
    <w:rsid w:val="00B87F7B"/>
    <w:rsid w:val="00B90CFB"/>
    <w:rsid w:val="00B90F41"/>
    <w:rsid w:val="00B911A6"/>
    <w:rsid w:val="00B91FD5"/>
    <w:rsid w:val="00B97643"/>
    <w:rsid w:val="00B97D42"/>
    <w:rsid w:val="00BA041F"/>
    <w:rsid w:val="00BA10EC"/>
    <w:rsid w:val="00BA6470"/>
    <w:rsid w:val="00BA7487"/>
    <w:rsid w:val="00BA7BD1"/>
    <w:rsid w:val="00BB3DA8"/>
    <w:rsid w:val="00BB5AC1"/>
    <w:rsid w:val="00BB7843"/>
    <w:rsid w:val="00BB791D"/>
    <w:rsid w:val="00BD03F8"/>
    <w:rsid w:val="00BD2CC2"/>
    <w:rsid w:val="00BD2DE8"/>
    <w:rsid w:val="00BD3048"/>
    <w:rsid w:val="00BD499A"/>
    <w:rsid w:val="00BD6E01"/>
    <w:rsid w:val="00BE0AAA"/>
    <w:rsid w:val="00BE18BB"/>
    <w:rsid w:val="00BE264A"/>
    <w:rsid w:val="00BE3186"/>
    <w:rsid w:val="00BE33C1"/>
    <w:rsid w:val="00BE4775"/>
    <w:rsid w:val="00BE52CE"/>
    <w:rsid w:val="00BE6028"/>
    <w:rsid w:val="00BE6A51"/>
    <w:rsid w:val="00BE7D02"/>
    <w:rsid w:val="00C0128C"/>
    <w:rsid w:val="00C0297D"/>
    <w:rsid w:val="00C03707"/>
    <w:rsid w:val="00C051EA"/>
    <w:rsid w:val="00C0533F"/>
    <w:rsid w:val="00C06F58"/>
    <w:rsid w:val="00C1011C"/>
    <w:rsid w:val="00C11991"/>
    <w:rsid w:val="00C1453F"/>
    <w:rsid w:val="00C1663D"/>
    <w:rsid w:val="00C204A8"/>
    <w:rsid w:val="00C249E4"/>
    <w:rsid w:val="00C24AF2"/>
    <w:rsid w:val="00C30CB8"/>
    <w:rsid w:val="00C323BF"/>
    <w:rsid w:val="00C3283D"/>
    <w:rsid w:val="00C35376"/>
    <w:rsid w:val="00C356AA"/>
    <w:rsid w:val="00C35C3A"/>
    <w:rsid w:val="00C4122C"/>
    <w:rsid w:val="00C474CB"/>
    <w:rsid w:val="00C503BB"/>
    <w:rsid w:val="00C50EA9"/>
    <w:rsid w:val="00C5132B"/>
    <w:rsid w:val="00C5355C"/>
    <w:rsid w:val="00C54631"/>
    <w:rsid w:val="00C56179"/>
    <w:rsid w:val="00C56E3C"/>
    <w:rsid w:val="00C5710B"/>
    <w:rsid w:val="00C573B7"/>
    <w:rsid w:val="00C606BD"/>
    <w:rsid w:val="00C610EF"/>
    <w:rsid w:val="00C61394"/>
    <w:rsid w:val="00C61CC9"/>
    <w:rsid w:val="00C620F5"/>
    <w:rsid w:val="00C64C2A"/>
    <w:rsid w:val="00C65236"/>
    <w:rsid w:val="00C669CA"/>
    <w:rsid w:val="00C67EC6"/>
    <w:rsid w:val="00C71A1E"/>
    <w:rsid w:val="00C74535"/>
    <w:rsid w:val="00C77181"/>
    <w:rsid w:val="00C77416"/>
    <w:rsid w:val="00C77F59"/>
    <w:rsid w:val="00C817DB"/>
    <w:rsid w:val="00C81806"/>
    <w:rsid w:val="00C8415F"/>
    <w:rsid w:val="00C84FAF"/>
    <w:rsid w:val="00C85323"/>
    <w:rsid w:val="00C87E83"/>
    <w:rsid w:val="00C90800"/>
    <w:rsid w:val="00C923FE"/>
    <w:rsid w:val="00C94EB2"/>
    <w:rsid w:val="00CA1F5A"/>
    <w:rsid w:val="00CA25E1"/>
    <w:rsid w:val="00CA3390"/>
    <w:rsid w:val="00CA5279"/>
    <w:rsid w:val="00CA53CB"/>
    <w:rsid w:val="00CA6013"/>
    <w:rsid w:val="00CA643F"/>
    <w:rsid w:val="00CA6B7C"/>
    <w:rsid w:val="00CA710D"/>
    <w:rsid w:val="00CA7170"/>
    <w:rsid w:val="00CA7D42"/>
    <w:rsid w:val="00CB0D89"/>
    <w:rsid w:val="00CB2F5C"/>
    <w:rsid w:val="00CB5E6A"/>
    <w:rsid w:val="00CB6745"/>
    <w:rsid w:val="00CC1147"/>
    <w:rsid w:val="00CC404E"/>
    <w:rsid w:val="00CC5E77"/>
    <w:rsid w:val="00CC6FE9"/>
    <w:rsid w:val="00CD0B13"/>
    <w:rsid w:val="00CD0D28"/>
    <w:rsid w:val="00CD1F6F"/>
    <w:rsid w:val="00CD232F"/>
    <w:rsid w:val="00CD29F0"/>
    <w:rsid w:val="00CE27DF"/>
    <w:rsid w:val="00CE3016"/>
    <w:rsid w:val="00CE36CC"/>
    <w:rsid w:val="00CF1720"/>
    <w:rsid w:val="00CF48A2"/>
    <w:rsid w:val="00CF605E"/>
    <w:rsid w:val="00CF66CD"/>
    <w:rsid w:val="00CF74A4"/>
    <w:rsid w:val="00D02C89"/>
    <w:rsid w:val="00D030EA"/>
    <w:rsid w:val="00D05380"/>
    <w:rsid w:val="00D055CF"/>
    <w:rsid w:val="00D077AF"/>
    <w:rsid w:val="00D10026"/>
    <w:rsid w:val="00D1025E"/>
    <w:rsid w:val="00D11024"/>
    <w:rsid w:val="00D14421"/>
    <w:rsid w:val="00D17105"/>
    <w:rsid w:val="00D20001"/>
    <w:rsid w:val="00D21C6C"/>
    <w:rsid w:val="00D2306F"/>
    <w:rsid w:val="00D2384A"/>
    <w:rsid w:val="00D24DD8"/>
    <w:rsid w:val="00D24F86"/>
    <w:rsid w:val="00D25041"/>
    <w:rsid w:val="00D25A3C"/>
    <w:rsid w:val="00D264BF"/>
    <w:rsid w:val="00D2664E"/>
    <w:rsid w:val="00D26C9A"/>
    <w:rsid w:val="00D33DBB"/>
    <w:rsid w:val="00D345F3"/>
    <w:rsid w:val="00D34AD0"/>
    <w:rsid w:val="00D35454"/>
    <w:rsid w:val="00D362CE"/>
    <w:rsid w:val="00D432C8"/>
    <w:rsid w:val="00D43CB8"/>
    <w:rsid w:val="00D44210"/>
    <w:rsid w:val="00D4516D"/>
    <w:rsid w:val="00D45738"/>
    <w:rsid w:val="00D467DA"/>
    <w:rsid w:val="00D50FAF"/>
    <w:rsid w:val="00D5203C"/>
    <w:rsid w:val="00D53A4F"/>
    <w:rsid w:val="00D553A7"/>
    <w:rsid w:val="00D55BA6"/>
    <w:rsid w:val="00D57A15"/>
    <w:rsid w:val="00D601FE"/>
    <w:rsid w:val="00D60DD6"/>
    <w:rsid w:val="00D619F8"/>
    <w:rsid w:val="00D621B7"/>
    <w:rsid w:val="00D650ED"/>
    <w:rsid w:val="00D66872"/>
    <w:rsid w:val="00D67452"/>
    <w:rsid w:val="00D70419"/>
    <w:rsid w:val="00D70D6C"/>
    <w:rsid w:val="00D7351C"/>
    <w:rsid w:val="00D74810"/>
    <w:rsid w:val="00D7564C"/>
    <w:rsid w:val="00D76E47"/>
    <w:rsid w:val="00D77893"/>
    <w:rsid w:val="00D82544"/>
    <w:rsid w:val="00D825BD"/>
    <w:rsid w:val="00D82EFF"/>
    <w:rsid w:val="00D83128"/>
    <w:rsid w:val="00D853E3"/>
    <w:rsid w:val="00D87367"/>
    <w:rsid w:val="00D9185A"/>
    <w:rsid w:val="00D91A73"/>
    <w:rsid w:val="00D92C22"/>
    <w:rsid w:val="00D96BAA"/>
    <w:rsid w:val="00D97182"/>
    <w:rsid w:val="00D97936"/>
    <w:rsid w:val="00DA119F"/>
    <w:rsid w:val="00DA26DD"/>
    <w:rsid w:val="00DA3210"/>
    <w:rsid w:val="00DA4FD9"/>
    <w:rsid w:val="00DA50CB"/>
    <w:rsid w:val="00DA7503"/>
    <w:rsid w:val="00DB0060"/>
    <w:rsid w:val="00DB01F9"/>
    <w:rsid w:val="00DB2CB6"/>
    <w:rsid w:val="00DB3AE2"/>
    <w:rsid w:val="00DB42A9"/>
    <w:rsid w:val="00DB7575"/>
    <w:rsid w:val="00DC1E60"/>
    <w:rsid w:val="00DC4492"/>
    <w:rsid w:val="00DC5C3C"/>
    <w:rsid w:val="00DC5C99"/>
    <w:rsid w:val="00DC6034"/>
    <w:rsid w:val="00DD1061"/>
    <w:rsid w:val="00DD272E"/>
    <w:rsid w:val="00DD3654"/>
    <w:rsid w:val="00DD39B7"/>
    <w:rsid w:val="00DD3A74"/>
    <w:rsid w:val="00DD4B9B"/>
    <w:rsid w:val="00DD54AC"/>
    <w:rsid w:val="00DD5899"/>
    <w:rsid w:val="00DE2BD4"/>
    <w:rsid w:val="00DE7DD8"/>
    <w:rsid w:val="00DF5346"/>
    <w:rsid w:val="00DF6A34"/>
    <w:rsid w:val="00DF705A"/>
    <w:rsid w:val="00E01D65"/>
    <w:rsid w:val="00E0230E"/>
    <w:rsid w:val="00E03BB6"/>
    <w:rsid w:val="00E05C30"/>
    <w:rsid w:val="00E0690E"/>
    <w:rsid w:val="00E12E69"/>
    <w:rsid w:val="00E13467"/>
    <w:rsid w:val="00E1566B"/>
    <w:rsid w:val="00E1697D"/>
    <w:rsid w:val="00E175F8"/>
    <w:rsid w:val="00E201B9"/>
    <w:rsid w:val="00E24715"/>
    <w:rsid w:val="00E26B07"/>
    <w:rsid w:val="00E26B38"/>
    <w:rsid w:val="00E272F2"/>
    <w:rsid w:val="00E30A07"/>
    <w:rsid w:val="00E31067"/>
    <w:rsid w:val="00E31F84"/>
    <w:rsid w:val="00E3360B"/>
    <w:rsid w:val="00E33A52"/>
    <w:rsid w:val="00E3428F"/>
    <w:rsid w:val="00E44594"/>
    <w:rsid w:val="00E44606"/>
    <w:rsid w:val="00E45258"/>
    <w:rsid w:val="00E47874"/>
    <w:rsid w:val="00E5099B"/>
    <w:rsid w:val="00E50B57"/>
    <w:rsid w:val="00E50E51"/>
    <w:rsid w:val="00E553BD"/>
    <w:rsid w:val="00E6061E"/>
    <w:rsid w:val="00E60B1B"/>
    <w:rsid w:val="00E61043"/>
    <w:rsid w:val="00E64212"/>
    <w:rsid w:val="00E645FC"/>
    <w:rsid w:val="00E649ED"/>
    <w:rsid w:val="00E67CDB"/>
    <w:rsid w:val="00E73317"/>
    <w:rsid w:val="00E73DAB"/>
    <w:rsid w:val="00E77458"/>
    <w:rsid w:val="00E8166E"/>
    <w:rsid w:val="00E81673"/>
    <w:rsid w:val="00E823AE"/>
    <w:rsid w:val="00E83A30"/>
    <w:rsid w:val="00E84E92"/>
    <w:rsid w:val="00E86258"/>
    <w:rsid w:val="00E90CCA"/>
    <w:rsid w:val="00E90E29"/>
    <w:rsid w:val="00E95A02"/>
    <w:rsid w:val="00E96013"/>
    <w:rsid w:val="00E962EB"/>
    <w:rsid w:val="00E9695C"/>
    <w:rsid w:val="00EA0C5A"/>
    <w:rsid w:val="00EA2C80"/>
    <w:rsid w:val="00EA2FDA"/>
    <w:rsid w:val="00EA355F"/>
    <w:rsid w:val="00EA36BD"/>
    <w:rsid w:val="00EA4940"/>
    <w:rsid w:val="00EB0426"/>
    <w:rsid w:val="00EB0777"/>
    <w:rsid w:val="00EB5587"/>
    <w:rsid w:val="00EB5CE4"/>
    <w:rsid w:val="00EB5F52"/>
    <w:rsid w:val="00EB6064"/>
    <w:rsid w:val="00EB6577"/>
    <w:rsid w:val="00EB65DC"/>
    <w:rsid w:val="00EB7EB5"/>
    <w:rsid w:val="00EC04DD"/>
    <w:rsid w:val="00EC0AD5"/>
    <w:rsid w:val="00EC3BE0"/>
    <w:rsid w:val="00EC4D67"/>
    <w:rsid w:val="00EC50C8"/>
    <w:rsid w:val="00ED19C2"/>
    <w:rsid w:val="00ED269E"/>
    <w:rsid w:val="00ED3BA5"/>
    <w:rsid w:val="00ED5BE5"/>
    <w:rsid w:val="00EE2326"/>
    <w:rsid w:val="00EE2740"/>
    <w:rsid w:val="00EE5BEA"/>
    <w:rsid w:val="00EE68A4"/>
    <w:rsid w:val="00EE7F71"/>
    <w:rsid w:val="00EF2A25"/>
    <w:rsid w:val="00EF3ABC"/>
    <w:rsid w:val="00EF4078"/>
    <w:rsid w:val="00EF5A2C"/>
    <w:rsid w:val="00F00434"/>
    <w:rsid w:val="00F008AA"/>
    <w:rsid w:val="00F02E2F"/>
    <w:rsid w:val="00F04238"/>
    <w:rsid w:val="00F04ABA"/>
    <w:rsid w:val="00F04D12"/>
    <w:rsid w:val="00F04E31"/>
    <w:rsid w:val="00F067E0"/>
    <w:rsid w:val="00F07EB2"/>
    <w:rsid w:val="00F110A6"/>
    <w:rsid w:val="00F12AA7"/>
    <w:rsid w:val="00F13A16"/>
    <w:rsid w:val="00F15876"/>
    <w:rsid w:val="00F17C3C"/>
    <w:rsid w:val="00F20F7D"/>
    <w:rsid w:val="00F23FF6"/>
    <w:rsid w:val="00F24059"/>
    <w:rsid w:val="00F243EE"/>
    <w:rsid w:val="00F24A08"/>
    <w:rsid w:val="00F24F4A"/>
    <w:rsid w:val="00F30490"/>
    <w:rsid w:val="00F30773"/>
    <w:rsid w:val="00F3097E"/>
    <w:rsid w:val="00F3316B"/>
    <w:rsid w:val="00F3433B"/>
    <w:rsid w:val="00F35596"/>
    <w:rsid w:val="00F36542"/>
    <w:rsid w:val="00F40400"/>
    <w:rsid w:val="00F409D0"/>
    <w:rsid w:val="00F41305"/>
    <w:rsid w:val="00F41CC5"/>
    <w:rsid w:val="00F425CE"/>
    <w:rsid w:val="00F43A21"/>
    <w:rsid w:val="00F43AEB"/>
    <w:rsid w:val="00F44204"/>
    <w:rsid w:val="00F46941"/>
    <w:rsid w:val="00F47E39"/>
    <w:rsid w:val="00F51856"/>
    <w:rsid w:val="00F52546"/>
    <w:rsid w:val="00F52E2F"/>
    <w:rsid w:val="00F54E03"/>
    <w:rsid w:val="00F57C55"/>
    <w:rsid w:val="00F57D82"/>
    <w:rsid w:val="00F60F3A"/>
    <w:rsid w:val="00F61373"/>
    <w:rsid w:val="00F6175D"/>
    <w:rsid w:val="00F61A21"/>
    <w:rsid w:val="00F61E5E"/>
    <w:rsid w:val="00F629D4"/>
    <w:rsid w:val="00F6384C"/>
    <w:rsid w:val="00F63AE1"/>
    <w:rsid w:val="00F64698"/>
    <w:rsid w:val="00F67842"/>
    <w:rsid w:val="00F70923"/>
    <w:rsid w:val="00F70C97"/>
    <w:rsid w:val="00F70E44"/>
    <w:rsid w:val="00F71318"/>
    <w:rsid w:val="00F71F5B"/>
    <w:rsid w:val="00F73673"/>
    <w:rsid w:val="00F73F8B"/>
    <w:rsid w:val="00F74665"/>
    <w:rsid w:val="00F7584D"/>
    <w:rsid w:val="00F77EF4"/>
    <w:rsid w:val="00F77FA1"/>
    <w:rsid w:val="00F77FEF"/>
    <w:rsid w:val="00F80543"/>
    <w:rsid w:val="00F808B6"/>
    <w:rsid w:val="00F809DA"/>
    <w:rsid w:val="00F86720"/>
    <w:rsid w:val="00F922AE"/>
    <w:rsid w:val="00F9235C"/>
    <w:rsid w:val="00F96E50"/>
    <w:rsid w:val="00F96F7A"/>
    <w:rsid w:val="00FA5415"/>
    <w:rsid w:val="00FA75F0"/>
    <w:rsid w:val="00FB03BC"/>
    <w:rsid w:val="00FB35CC"/>
    <w:rsid w:val="00FB5A2E"/>
    <w:rsid w:val="00FB7C95"/>
    <w:rsid w:val="00FC0A76"/>
    <w:rsid w:val="00FC0A80"/>
    <w:rsid w:val="00FC2C66"/>
    <w:rsid w:val="00FC475B"/>
    <w:rsid w:val="00FD1446"/>
    <w:rsid w:val="00FD58EC"/>
    <w:rsid w:val="00FD5DE0"/>
    <w:rsid w:val="00FD7AA4"/>
    <w:rsid w:val="00FE04BC"/>
    <w:rsid w:val="00FE0784"/>
    <w:rsid w:val="00FE11C7"/>
    <w:rsid w:val="00FE6FE5"/>
    <w:rsid w:val="00FE73F3"/>
    <w:rsid w:val="00FE78FF"/>
    <w:rsid w:val="00FF25FB"/>
    <w:rsid w:val="00FF5A42"/>
    <w:rsid w:val="00FF6EAF"/>
    <w:rsid w:val="00FF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3A"/>
  </w:style>
  <w:style w:type="paragraph" w:styleId="Balk1">
    <w:name w:val="heading 1"/>
    <w:basedOn w:val="Normal"/>
    <w:next w:val="Normal"/>
    <w:link w:val="Balk1Char"/>
    <w:uiPriority w:val="9"/>
    <w:qFormat/>
    <w:rsid w:val="00446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6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520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5279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520DA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18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55BA6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446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46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3A"/>
  </w:style>
  <w:style w:type="paragraph" w:styleId="Balk1">
    <w:name w:val="heading 1"/>
    <w:basedOn w:val="Normal"/>
    <w:next w:val="Normal"/>
    <w:link w:val="Balk1Char"/>
    <w:uiPriority w:val="9"/>
    <w:qFormat/>
    <w:rsid w:val="00446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6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520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5279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520DA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18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55BA6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446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46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BD01-6975-4FEE-BB6F-88876E81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 Hastanesi</dc:creator>
  <cp:lastModifiedBy>orkuntat33@gmail.com</cp:lastModifiedBy>
  <cp:revision>30</cp:revision>
  <cp:lastPrinted>2021-09-03T09:29:00Z</cp:lastPrinted>
  <dcterms:created xsi:type="dcterms:W3CDTF">2022-02-06T06:52:00Z</dcterms:created>
  <dcterms:modified xsi:type="dcterms:W3CDTF">2022-02-06T13:31:00Z</dcterms:modified>
</cp:coreProperties>
</file>