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XSpec="center" w:tblpY="-560"/>
        <w:tblW w:w="16302" w:type="dxa"/>
        <w:tblLayout w:type="fixed"/>
        <w:tblLook w:val="04A0" w:firstRow="1" w:lastRow="0" w:firstColumn="1" w:lastColumn="0" w:noHBand="0" w:noVBand="1"/>
      </w:tblPr>
      <w:tblGrid>
        <w:gridCol w:w="912"/>
        <w:gridCol w:w="1560"/>
        <w:gridCol w:w="1417"/>
        <w:gridCol w:w="1559"/>
        <w:gridCol w:w="1418"/>
        <w:gridCol w:w="1559"/>
        <w:gridCol w:w="1559"/>
        <w:gridCol w:w="1560"/>
        <w:gridCol w:w="1640"/>
        <w:gridCol w:w="1559"/>
        <w:gridCol w:w="1559"/>
      </w:tblGrid>
      <w:tr w:rsidR="00173E2F" w:rsidRPr="00A80B79" w14:paraId="0B8288C7" w14:textId="16E3D7BA" w:rsidTr="00FB4DEB">
        <w:tc>
          <w:tcPr>
            <w:tcW w:w="912" w:type="dxa"/>
            <w:shd w:val="clear" w:color="auto" w:fill="E5B8B7" w:themeFill="accent2" w:themeFillTint="66"/>
          </w:tcPr>
          <w:p w14:paraId="57FE1EF5" w14:textId="77777777" w:rsidR="00173E2F" w:rsidRPr="00A80B79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5B8B7" w:themeFill="accent2" w:themeFillTint="66"/>
          </w:tcPr>
          <w:p w14:paraId="4AF67784" w14:textId="60350AB3" w:rsidR="00173E2F" w:rsidRPr="00A80B79" w:rsidRDefault="00653AD7" w:rsidP="00FB4DEB">
            <w:pPr>
              <w:ind w:right="-1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 OCAK</w:t>
            </w:r>
            <w:r w:rsidR="00173E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45514525" w14:textId="584DAF0D" w:rsidR="00173E2F" w:rsidRDefault="00653AD7" w:rsidP="00FB4DEB">
            <w:pPr>
              <w:ind w:right="-1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 OCAK</w:t>
            </w:r>
          </w:p>
          <w:p w14:paraId="6AB70D7B" w14:textId="0CAC33F0" w:rsidR="00173E2F" w:rsidRPr="00A80B79" w:rsidRDefault="00173E2F" w:rsidP="00FB4DEB">
            <w:pPr>
              <w:ind w:right="-1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0B8D1FCC" w14:textId="0AB33581" w:rsidR="00173E2F" w:rsidRPr="00A80B79" w:rsidRDefault="00653AD7" w:rsidP="00FB4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 OCAK</w:t>
            </w:r>
            <w:r w:rsidR="00173E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ÇARŞAMBA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14:paraId="43A3582C" w14:textId="2CAB4BC1" w:rsidR="00173E2F" w:rsidRPr="00A80B79" w:rsidRDefault="00653AD7" w:rsidP="00FB4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 OCAK</w:t>
            </w:r>
            <w:r w:rsidR="00173E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PERŞEMBE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33F1465E" w14:textId="77777777" w:rsidR="00653AD7" w:rsidRDefault="00653AD7" w:rsidP="00FB4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 OCAK</w:t>
            </w:r>
          </w:p>
          <w:p w14:paraId="2D352C9B" w14:textId="073FC18F" w:rsidR="00173E2F" w:rsidRPr="00A80B79" w:rsidRDefault="00173E2F" w:rsidP="00FB4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62847FF6" w14:textId="22CB258D" w:rsidR="00173E2F" w:rsidRPr="00A80B79" w:rsidRDefault="00653AD7" w:rsidP="00FB4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 OCAK</w:t>
            </w:r>
            <w:r w:rsidR="00173E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1560" w:type="dxa"/>
            <w:shd w:val="clear" w:color="auto" w:fill="E5B8B7" w:themeFill="accent2" w:themeFillTint="66"/>
          </w:tcPr>
          <w:p w14:paraId="7DB91CA7" w14:textId="41C48E66" w:rsidR="00173E2F" w:rsidRDefault="00653AD7" w:rsidP="00FB4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 OCAK</w:t>
            </w:r>
          </w:p>
          <w:p w14:paraId="102DFE7A" w14:textId="5268134C" w:rsidR="00173E2F" w:rsidRPr="00A80B79" w:rsidRDefault="00173E2F" w:rsidP="00FB4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1640" w:type="dxa"/>
            <w:shd w:val="clear" w:color="auto" w:fill="E5B8B7" w:themeFill="accent2" w:themeFillTint="66"/>
          </w:tcPr>
          <w:p w14:paraId="37993492" w14:textId="1B739BCF" w:rsidR="00173E2F" w:rsidRPr="00A80B79" w:rsidRDefault="00653AD7" w:rsidP="00FB4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 OCAK</w:t>
            </w:r>
            <w:r w:rsidR="00173E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ÇARŞAMBA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2F2DAEBA" w14:textId="1B41E2D7" w:rsidR="00173E2F" w:rsidRDefault="00653AD7" w:rsidP="00FB4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 OCAK</w:t>
            </w:r>
            <w:r w:rsidR="00173E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PERŞEMBE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2DECCCE2" w14:textId="2AB801F0" w:rsidR="00173E2F" w:rsidRDefault="00653AD7" w:rsidP="00FB4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 OCAK</w:t>
            </w:r>
          </w:p>
          <w:p w14:paraId="3DD7B9CF" w14:textId="79C5A235" w:rsidR="00173E2F" w:rsidRDefault="00173E2F" w:rsidP="00FB4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173E2F" w:rsidRPr="00A80B79" w14:paraId="4F7EFECC" w14:textId="18001FBB" w:rsidTr="00172986">
        <w:trPr>
          <w:trHeight w:val="1693"/>
        </w:trPr>
        <w:tc>
          <w:tcPr>
            <w:tcW w:w="912" w:type="dxa"/>
            <w:shd w:val="clear" w:color="auto" w:fill="E5B8B7" w:themeFill="accent2" w:themeFillTint="66"/>
          </w:tcPr>
          <w:p w14:paraId="2A6A62CA" w14:textId="77777777" w:rsidR="00173E2F" w:rsidRPr="00A80B79" w:rsidRDefault="00173E2F" w:rsidP="00FB4D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A6EEA7" w14:textId="77777777" w:rsidR="00173E2F" w:rsidRPr="00A80B79" w:rsidRDefault="00173E2F" w:rsidP="00FB4D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D1E26D0" w14:textId="77777777" w:rsidR="009C4D10" w:rsidRDefault="009C4D10" w:rsidP="00FB4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1E608D" w14:textId="18C3C7F1" w:rsidR="00173E2F" w:rsidRPr="00A80B79" w:rsidRDefault="00173E2F" w:rsidP="00FB4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560" w:type="dxa"/>
          </w:tcPr>
          <w:p w14:paraId="0F8744F7" w14:textId="77777777" w:rsidR="007B43EB" w:rsidRDefault="007B43EB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F62059" w14:textId="499C62CE" w:rsidR="00173E2F" w:rsidRDefault="007B43EB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İdare Hukuku</w:t>
            </w:r>
          </w:p>
          <w:p w14:paraId="2042C8EB" w14:textId="77777777" w:rsidR="007B43EB" w:rsidRDefault="007B43EB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8D8946" w14:textId="77777777" w:rsidR="00126BA1" w:rsidRDefault="007B43EB" w:rsidP="00FB4D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60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(Yönetim Hukuku-I</w:t>
            </w:r>
          </w:p>
          <w:p w14:paraId="20DFFE03" w14:textId="7FB4E32D" w:rsidR="007B43EB" w:rsidRPr="00E0603C" w:rsidRDefault="00126BA1" w:rsidP="00FB4D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 alttan alan öğrenciler için</w:t>
            </w:r>
            <w:r w:rsidR="007B43EB" w:rsidRPr="00E060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42353B98" w14:textId="77777777" w:rsidR="00173E2F" w:rsidRDefault="00173E2F" w:rsidP="00FB4D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971C60A" w14:textId="77777777" w:rsidR="00173E2F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FDA7B6" w14:textId="43473B58" w:rsidR="00173E2F" w:rsidRPr="00CC2BC4" w:rsidRDefault="00173E2F" w:rsidP="00FB4D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EA12AA8" w14:textId="77777777" w:rsidR="00173E2F" w:rsidRPr="00AA3451" w:rsidRDefault="00173E2F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3AE102" w14:textId="77777777" w:rsidR="00172986" w:rsidRDefault="00172986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B1F3B7" w14:textId="77777777" w:rsidR="00172986" w:rsidRDefault="00172986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0F5198" w14:textId="00D6C78C" w:rsidR="00173E2F" w:rsidRPr="00AA3451" w:rsidRDefault="00172986" w:rsidP="00FB4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Tarihi-I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23E0D910" w14:textId="77777777" w:rsidR="007B43EB" w:rsidRDefault="007B43EB" w:rsidP="00FB4D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4C95B10" w14:textId="77777777" w:rsidR="002535EF" w:rsidRDefault="002535EF" w:rsidP="00FB4D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753FEA3" w14:textId="3CB91336" w:rsidR="00173E2F" w:rsidRPr="00A80B79" w:rsidRDefault="00173E2F" w:rsidP="0017298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DCA402D" w14:textId="77777777" w:rsidR="00173E2F" w:rsidRDefault="00173E2F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2ED510" w14:textId="77777777" w:rsidR="00172986" w:rsidRDefault="00172986" w:rsidP="0017298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3A8A882" w14:textId="77777777" w:rsidR="00172986" w:rsidRDefault="00172986" w:rsidP="0017298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33717EC" w14:textId="6AB09749" w:rsidR="00172986" w:rsidRDefault="00172986" w:rsidP="0017298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Borçlar Hukuku Genel Hükümler-I</w:t>
            </w:r>
          </w:p>
          <w:p w14:paraId="651D7912" w14:textId="77777777" w:rsidR="00173E2F" w:rsidRDefault="00173E2F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187452" w14:textId="77777777" w:rsidR="001E3AB0" w:rsidRDefault="001E3AB0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748BC4" w14:textId="0B12A24E" w:rsidR="00173E2F" w:rsidRPr="00A80B79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89CFD30" w14:textId="4B803EE8" w:rsidR="00173E2F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Ceza Hukuku-I</w:t>
            </w:r>
            <w:r w:rsidR="009C4D10">
              <w:rPr>
                <w:rFonts w:ascii="Times New Roman" w:hAnsi="Times New Roman" w:cs="Times New Roman"/>
                <w:sz w:val="18"/>
                <w:szCs w:val="18"/>
              </w:rPr>
              <w:t xml:space="preserve"> (Genel Hükümler)</w:t>
            </w:r>
          </w:p>
          <w:p w14:paraId="50ADB040" w14:textId="77777777" w:rsidR="009C4D10" w:rsidRDefault="009C4D10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B099F9" w14:textId="0D47722A" w:rsidR="009C4D10" w:rsidRPr="00E0603C" w:rsidRDefault="009C4D10" w:rsidP="00FB4DE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60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(Ceza Hukuku Genel Hükümler-I</w:t>
            </w:r>
            <w:r w:rsidR="00126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Dersi alttan alan öğrenciler için</w:t>
            </w:r>
            <w:r w:rsidRPr="00E060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7094FAF1" w14:textId="7E804A8D" w:rsidR="00173E2F" w:rsidRPr="00CB5B69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14:paraId="50DF4B05" w14:textId="77777777" w:rsidR="00173E2F" w:rsidRPr="00A80B79" w:rsidRDefault="00173E2F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8B816D" w14:textId="77777777" w:rsidR="00173E2F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5921FC" w14:textId="77777777" w:rsidR="00173E2F" w:rsidRDefault="00173E2F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81BA8C" w14:textId="27A41B74" w:rsidR="00173E2F" w:rsidRPr="00A80B79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FBD4B4" w:themeFill="accent6" w:themeFillTint="66"/>
          </w:tcPr>
          <w:p w14:paraId="6EDE663F" w14:textId="77777777" w:rsidR="00173E2F" w:rsidRPr="00A80B79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CD947F" w14:textId="2FE0F799" w:rsidR="00173E2F" w:rsidRPr="00A80B79" w:rsidRDefault="00173E2F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F0EB47" w14:textId="3C30E1A0" w:rsidR="00173E2F" w:rsidRPr="00A80B79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EFEFDE" w14:textId="77777777" w:rsidR="007B43EB" w:rsidRDefault="007B43EB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7FD3AC" w14:textId="77777777" w:rsidR="007B43EB" w:rsidRDefault="007B43EB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C9A60B" w14:textId="77777777" w:rsidR="00653AD7" w:rsidRDefault="00653AD7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FC1D75" w14:textId="5C5E615A" w:rsidR="00173E2F" w:rsidRPr="00A80B79" w:rsidRDefault="007B43EB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İngilizce</w:t>
            </w:r>
          </w:p>
        </w:tc>
        <w:tc>
          <w:tcPr>
            <w:tcW w:w="1559" w:type="dxa"/>
          </w:tcPr>
          <w:p w14:paraId="13A82F08" w14:textId="77777777" w:rsidR="007B43EB" w:rsidRDefault="007B43EB" w:rsidP="00FB4DEB">
            <w:pPr>
              <w:ind w:right="2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8D1B53" w14:textId="737935A2" w:rsidR="007B43EB" w:rsidRPr="007B43EB" w:rsidRDefault="007B43EB" w:rsidP="00FB4DE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7B43EB">
              <w:rPr>
                <w:rFonts w:ascii="Times New Roman" w:hAnsi="Times New Roman" w:cs="Times New Roman"/>
                <w:iCs/>
                <w:sz w:val="18"/>
                <w:szCs w:val="18"/>
              </w:rPr>
              <w:t>Criminology</w:t>
            </w:r>
            <w:bookmarkStart w:id="0" w:name="OLE_LINK1"/>
            <w:bookmarkStart w:id="1" w:name="OLE_LINK2"/>
            <w:proofErr w:type="spellEnd"/>
          </w:p>
          <w:p w14:paraId="3F43D247" w14:textId="77777777" w:rsidR="007B43EB" w:rsidRDefault="007B43EB" w:rsidP="00FB4DEB">
            <w:pPr>
              <w:ind w:right="20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57CE0121" w14:textId="43DC9EDB" w:rsidR="007B43EB" w:rsidRPr="00A80B79" w:rsidRDefault="007B43EB" w:rsidP="00FB4DEB">
            <w:pPr>
              <w:ind w:right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 </w:t>
            </w:r>
            <w:proofErr w:type="spellStart"/>
            <w:r w:rsidRPr="007B43EB">
              <w:rPr>
                <w:rFonts w:ascii="Times New Roman" w:hAnsi="Times New Roman" w:cs="Times New Roman"/>
                <w:iCs/>
                <w:sz w:val="18"/>
                <w:szCs w:val="18"/>
              </w:rPr>
              <w:t>Forensic</w:t>
            </w:r>
            <w:bookmarkEnd w:id="0"/>
            <w:bookmarkEnd w:id="1"/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Psy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</w:tc>
      </w:tr>
      <w:tr w:rsidR="00173E2F" w:rsidRPr="00A80B79" w14:paraId="116CB388" w14:textId="150E31AC" w:rsidTr="00172986">
        <w:trPr>
          <w:trHeight w:val="1520"/>
        </w:trPr>
        <w:tc>
          <w:tcPr>
            <w:tcW w:w="912" w:type="dxa"/>
            <w:shd w:val="clear" w:color="auto" w:fill="E5B8B7" w:themeFill="accent2" w:themeFillTint="66"/>
          </w:tcPr>
          <w:p w14:paraId="5601C98D" w14:textId="77777777" w:rsidR="00173E2F" w:rsidRPr="00A80B79" w:rsidRDefault="00173E2F" w:rsidP="00FB4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9E0037" w14:textId="77777777" w:rsidR="00173E2F" w:rsidRPr="00A80B79" w:rsidRDefault="00173E2F" w:rsidP="00FB4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D9CB090" w14:textId="77777777" w:rsidR="00173E2F" w:rsidRPr="00A80B79" w:rsidRDefault="00173E2F" w:rsidP="00FB4D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3E1279" w14:textId="77777777" w:rsidR="00AC464A" w:rsidRDefault="00AC464A" w:rsidP="00FB4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185C52" w14:textId="29F7D1F3" w:rsidR="00173E2F" w:rsidRPr="00A80B79" w:rsidRDefault="00173E2F" w:rsidP="00FB4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11:30</w:t>
            </w:r>
          </w:p>
        </w:tc>
        <w:tc>
          <w:tcPr>
            <w:tcW w:w="1560" w:type="dxa"/>
          </w:tcPr>
          <w:p w14:paraId="332437D6" w14:textId="77777777" w:rsidR="00173E2F" w:rsidRPr="00A80B79" w:rsidRDefault="00173E2F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BA7B50" w14:textId="77777777" w:rsidR="00086E05" w:rsidRDefault="00086E05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F31499" w14:textId="3DACB577" w:rsidR="00173E2F" w:rsidRPr="00A80B79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Ceza Usul Hukuku-I</w:t>
            </w:r>
          </w:p>
          <w:p w14:paraId="4B1EB2BC" w14:textId="4B60F51F" w:rsidR="00173E2F" w:rsidRPr="00A80B79" w:rsidRDefault="00173E2F" w:rsidP="00FB4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A22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(11.15*)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20DCB37C" w14:textId="2382C83B" w:rsidR="00173E2F" w:rsidRPr="00086E05" w:rsidRDefault="00173E2F" w:rsidP="00FB4DE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DDE518C" w14:textId="77777777" w:rsidR="00173E2F" w:rsidRPr="00A80B79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B5A432" w14:textId="77777777" w:rsidR="00173E2F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2CB36F" w14:textId="77777777" w:rsidR="00653AD7" w:rsidRDefault="00653AD7" w:rsidP="007F2B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867FB9" w14:textId="71F3C07F" w:rsidR="00206BE3" w:rsidRDefault="00206BE3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Miras Hukuku</w:t>
            </w:r>
          </w:p>
          <w:p w14:paraId="2EA3E09C" w14:textId="77777777" w:rsidR="00086E05" w:rsidRDefault="00086E05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6F0A88" w14:textId="50D9E065" w:rsidR="00173E2F" w:rsidRPr="00A80B79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14:paraId="0E5084EB" w14:textId="42816211" w:rsidR="00086E05" w:rsidRDefault="00086E05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77A51F" w14:textId="77777777" w:rsidR="00086E05" w:rsidRPr="00A80B79" w:rsidRDefault="00086E05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390191" w14:textId="08B8B579" w:rsidR="00173E2F" w:rsidRPr="00A80B79" w:rsidRDefault="00173E2F" w:rsidP="00FB4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D62A704" w14:textId="77777777" w:rsidR="00173E2F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7C2185" w14:textId="77777777" w:rsidR="00173E2F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298539" w14:textId="77777777" w:rsidR="00086E05" w:rsidRDefault="00086E05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5A1908" w14:textId="5E5DA1D4" w:rsidR="00173E2F" w:rsidRDefault="001E3AB0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Devletler Özel Hukuku-I</w:t>
            </w: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86048B2" w14:textId="6121D485" w:rsidR="00173E2F" w:rsidRPr="00A80B79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244729" w14:textId="77777777" w:rsidR="00173E2F" w:rsidRDefault="00173E2F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F44E19" w14:textId="77777777" w:rsidR="007B43EB" w:rsidRDefault="007B43EB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C29288" w14:textId="77777777" w:rsidR="00086E05" w:rsidRDefault="00086E05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07056B" w14:textId="5FEC7A71" w:rsidR="00173E2F" w:rsidRPr="00A80B79" w:rsidRDefault="007B43EB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 Hukuku</w:t>
            </w:r>
          </w:p>
        </w:tc>
        <w:tc>
          <w:tcPr>
            <w:tcW w:w="1560" w:type="dxa"/>
            <w:shd w:val="clear" w:color="auto" w:fill="FFFFFF" w:themeFill="background1"/>
          </w:tcPr>
          <w:p w14:paraId="426CB31D" w14:textId="77777777" w:rsidR="00173E2F" w:rsidRPr="00A80B79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484A49" w14:textId="77777777" w:rsidR="006066DE" w:rsidRPr="00086E05" w:rsidRDefault="006066DE" w:rsidP="00FB4DE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>Forensic</w:t>
            </w:r>
            <w:proofErr w:type="spellEnd"/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>Medicine</w:t>
            </w:r>
            <w:proofErr w:type="spellEnd"/>
          </w:p>
          <w:p w14:paraId="3D69016A" w14:textId="77777777" w:rsidR="006066DE" w:rsidRDefault="006066DE" w:rsidP="007F2B4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399CEBB3" w14:textId="0068190D" w:rsidR="00173E2F" w:rsidRDefault="006066DE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International </w:t>
            </w:r>
            <w:proofErr w:type="spellStart"/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>Arbitration</w:t>
            </w:r>
            <w:proofErr w:type="spellEnd"/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>Law</w:t>
            </w:r>
            <w:proofErr w:type="spellEnd"/>
          </w:p>
          <w:p w14:paraId="0309657F" w14:textId="2A839B69" w:rsidR="00173E2F" w:rsidRPr="00A80B79" w:rsidRDefault="00173E2F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14:paraId="1A87698B" w14:textId="77777777" w:rsidR="00173E2F" w:rsidRPr="00A80B79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34DEA2" w14:textId="77777777" w:rsidR="00173E2F" w:rsidRPr="00A80B79" w:rsidRDefault="00173E2F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F15854" w14:textId="77777777" w:rsidR="00086E05" w:rsidRDefault="00086E05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58456F" w14:textId="49163A5A" w:rsidR="00173E2F" w:rsidRPr="00A80B79" w:rsidRDefault="001E3AB0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İcra ve İflas Hukuku-I</w:t>
            </w:r>
          </w:p>
        </w:tc>
        <w:tc>
          <w:tcPr>
            <w:tcW w:w="1559" w:type="dxa"/>
          </w:tcPr>
          <w:p w14:paraId="77981864" w14:textId="77777777" w:rsidR="00173E2F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E7D661" w14:textId="77777777" w:rsidR="00086E05" w:rsidRDefault="00086E05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522C0F" w14:textId="77777777" w:rsidR="00086E05" w:rsidRDefault="00086E05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6B15EC" w14:textId="2AD64CEF" w:rsidR="00086E05" w:rsidRPr="00A80B79" w:rsidRDefault="00086E05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Kıymetli Evrak Hukuku</w:t>
            </w:r>
          </w:p>
        </w:tc>
        <w:tc>
          <w:tcPr>
            <w:tcW w:w="1559" w:type="dxa"/>
          </w:tcPr>
          <w:p w14:paraId="6DCA0AD9" w14:textId="77777777" w:rsidR="007B43EB" w:rsidRDefault="007B43EB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EF2651" w14:textId="77777777" w:rsidR="007B43EB" w:rsidRDefault="007B43EB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1CD6FC" w14:textId="77777777" w:rsidR="007B43EB" w:rsidRDefault="007B43EB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D60990" w14:textId="2A9D99AA" w:rsidR="007B43EB" w:rsidRPr="00A80B79" w:rsidRDefault="007B43EB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İngilizce</w:t>
            </w:r>
          </w:p>
          <w:p w14:paraId="5C944F6D" w14:textId="77777777" w:rsidR="00173E2F" w:rsidRPr="00A80B79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E2F" w:rsidRPr="00A80B79" w14:paraId="065476DE" w14:textId="40B7EE6D" w:rsidTr="00FB4DEB">
        <w:trPr>
          <w:trHeight w:val="1348"/>
        </w:trPr>
        <w:tc>
          <w:tcPr>
            <w:tcW w:w="912" w:type="dxa"/>
            <w:shd w:val="clear" w:color="auto" w:fill="E5B8B7" w:themeFill="accent2" w:themeFillTint="66"/>
          </w:tcPr>
          <w:p w14:paraId="54199F20" w14:textId="77777777" w:rsidR="00173E2F" w:rsidRDefault="00173E2F" w:rsidP="00FB4D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CF1625" w14:textId="77777777" w:rsidR="00AC464A" w:rsidRDefault="00AC464A" w:rsidP="00FB4D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5FA811D" w14:textId="1F577278" w:rsidR="00173E2F" w:rsidRPr="00A80B79" w:rsidRDefault="00173E2F" w:rsidP="00FB4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13:30</w:t>
            </w:r>
          </w:p>
        </w:tc>
        <w:tc>
          <w:tcPr>
            <w:tcW w:w="1560" w:type="dxa"/>
          </w:tcPr>
          <w:p w14:paraId="1BD31386" w14:textId="77777777" w:rsidR="00173E2F" w:rsidRPr="00A80B79" w:rsidRDefault="00173E2F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2E3169" w14:textId="77777777" w:rsidR="00C467D5" w:rsidRDefault="00C467D5" w:rsidP="007F2B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2B615D" w14:textId="4590F5B0" w:rsidR="006A5E1C" w:rsidRPr="00A80B79" w:rsidRDefault="006A5E1C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Anayasa Hukuku-I</w:t>
            </w:r>
          </w:p>
          <w:p w14:paraId="1726AB25" w14:textId="4831CA51" w:rsidR="00173E2F" w:rsidRPr="00A80B79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14:paraId="0EB5AFF5" w14:textId="77777777" w:rsidR="00173E2F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46B60D" w14:textId="19709CBD" w:rsidR="00173E2F" w:rsidRPr="00A80B79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873C1D6" w14:textId="77777777" w:rsidR="00173E2F" w:rsidRDefault="00173E2F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92ECBD" w14:textId="77777777" w:rsidR="00C467D5" w:rsidRDefault="00C467D5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5633DB" w14:textId="0555C189" w:rsidR="00173E2F" w:rsidRPr="00A80B79" w:rsidRDefault="00653AD7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Üniversite Hayatına Giriş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1EF402DC" w14:textId="77777777" w:rsidR="00173E2F" w:rsidRPr="00A80B79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080714" w14:textId="77777777" w:rsidR="00173E2F" w:rsidRPr="00A80B79" w:rsidRDefault="00173E2F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F4561D" w14:textId="4775CA7C" w:rsidR="00173E2F" w:rsidRPr="00A80B79" w:rsidRDefault="00173E2F" w:rsidP="00FB4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BD9C3BA" w14:textId="77777777" w:rsidR="00173E2F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6A2762" w14:textId="77777777" w:rsidR="00086E05" w:rsidRDefault="00086E05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CFF1B1" w14:textId="77777777" w:rsidR="00FB4DEB" w:rsidRDefault="00FB4DEB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A40252" w14:textId="244B14D0" w:rsidR="00173E2F" w:rsidRPr="00A80B79" w:rsidRDefault="006A5E1C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Hukuka Giriş</w:t>
            </w:r>
          </w:p>
        </w:tc>
        <w:tc>
          <w:tcPr>
            <w:tcW w:w="1559" w:type="dxa"/>
          </w:tcPr>
          <w:p w14:paraId="0089557C" w14:textId="77777777" w:rsidR="00173E2F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CAB33E" w14:textId="77777777" w:rsidR="00086E05" w:rsidRDefault="00086E05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BFB982" w14:textId="77777777" w:rsidR="00FB4DEB" w:rsidRDefault="00FB4DEB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B554A6" w14:textId="7E62F574" w:rsidR="00173E2F" w:rsidRPr="00CC2BC4" w:rsidRDefault="006A5E1C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Medeni Hukuk-I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14:paraId="10DEBA0D" w14:textId="77777777" w:rsidR="00173E2F" w:rsidRDefault="00173E2F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67953E" w14:textId="77777777" w:rsidR="00173E2F" w:rsidRDefault="00173E2F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6F5221" w14:textId="6605C7EE" w:rsidR="00173E2F" w:rsidRPr="00A80B79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14:paraId="3284F355" w14:textId="77777777" w:rsidR="00C467D5" w:rsidRDefault="00C467D5" w:rsidP="00FB4DE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bookmarkStart w:id="2" w:name="OLE_LINK3"/>
            <w:bookmarkStart w:id="3" w:name="OLE_LINK4"/>
          </w:p>
          <w:p w14:paraId="109B54AF" w14:textId="318766F1" w:rsidR="006A5E1C" w:rsidRPr="006A5E1C" w:rsidRDefault="006A5E1C" w:rsidP="00FB4DE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6A5E1C">
              <w:rPr>
                <w:rFonts w:ascii="Times New Roman" w:hAnsi="Times New Roman" w:cs="Times New Roman"/>
                <w:iCs/>
                <w:sz w:val="18"/>
                <w:szCs w:val="18"/>
              </w:rPr>
              <w:t>Introduction</w:t>
            </w:r>
            <w:proofErr w:type="spellEnd"/>
            <w:r w:rsidRPr="006A5E1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to </w:t>
            </w:r>
            <w:proofErr w:type="spellStart"/>
            <w:r w:rsidRPr="006A5E1C">
              <w:rPr>
                <w:rFonts w:ascii="Times New Roman" w:hAnsi="Times New Roman" w:cs="Times New Roman"/>
                <w:iCs/>
                <w:sz w:val="18"/>
                <w:szCs w:val="18"/>
              </w:rPr>
              <w:t>Computer</w:t>
            </w:r>
            <w:proofErr w:type="spellEnd"/>
            <w:r w:rsidRPr="006A5E1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proofErr w:type="spellStart"/>
            <w:r w:rsidRPr="006A5E1C">
              <w:rPr>
                <w:rFonts w:ascii="Times New Roman" w:hAnsi="Times New Roman" w:cs="Times New Roman"/>
                <w:iCs/>
                <w:sz w:val="18"/>
                <w:szCs w:val="18"/>
              </w:rPr>
              <w:t>Inf</w:t>
            </w:r>
            <w:proofErr w:type="spellEnd"/>
            <w:r w:rsidR="007B43EB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  <w:bookmarkEnd w:id="2"/>
          <w:bookmarkEnd w:id="3"/>
          <w:p w14:paraId="698310A2" w14:textId="77777777" w:rsidR="007B43EB" w:rsidRDefault="007B43EB" w:rsidP="00FB4DE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3F60F99B" w14:textId="2883F60D" w:rsidR="00173E2F" w:rsidRPr="00A80B79" w:rsidRDefault="006A5E1C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5E1C">
              <w:rPr>
                <w:rFonts w:ascii="Times New Roman" w:hAnsi="Times New Roman" w:cs="Times New Roman"/>
                <w:iCs/>
                <w:sz w:val="18"/>
                <w:szCs w:val="18"/>
              </w:rPr>
              <w:t>Economics</w:t>
            </w:r>
            <w:proofErr w:type="spellEnd"/>
          </w:p>
        </w:tc>
        <w:tc>
          <w:tcPr>
            <w:tcW w:w="1559" w:type="dxa"/>
          </w:tcPr>
          <w:p w14:paraId="0D7F55EE" w14:textId="77777777" w:rsidR="00173E2F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C18094" w14:textId="77777777" w:rsidR="006A5E1C" w:rsidRDefault="006A5E1C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F11CF3" w14:textId="77777777" w:rsidR="006A5E1C" w:rsidRDefault="006A5E1C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CF80C8" w14:textId="7B59391E" w:rsidR="006A5E1C" w:rsidRPr="00A80B79" w:rsidRDefault="006A5E1C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Dili-I</w:t>
            </w:r>
          </w:p>
        </w:tc>
        <w:tc>
          <w:tcPr>
            <w:tcW w:w="1559" w:type="dxa"/>
          </w:tcPr>
          <w:p w14:paraId="55439B91" w14:textId="77777777" w:rsidR="006A5E1C" w:rsidRDefault="006A5E1C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AA5F6D" w14:textId="77777777" w:rsidR="006A5E1C" w:rsidRDefault="006A5E1C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E17825" w14:textId="77777777" w:rsidR="006A5E1C" w:rsidRDefault="006A5E1C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D851BD" w14:textId="151BA6FA" w:rsidR="006A5E1C" w:rsidRPr="00A80B79" w:rsidRDefault="006A5E1C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İngilizce</w:t>
            </w:r>
          </w:p>
          <w:p w14:paraId="6B429FAA" w14:textId="77777777" w:rsidR="00173E2F" w:rsidRPr="00A80B79" w:rsidRDefault="00173E2F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E2F" w:rsidRPr="00A80B79" w14:paraId="2B40BD62" w14:textId="75F43551" w:rsidTr="00FB4DEB">
        <w:trPr>
          <w:trHeight w:val="1813"/>
        </w:trPr>
        <w:tc>
          <w:tcPr>
            <w:tcW w:w="912" w:type="dxa"/>
            <w:shd w:val="clear" w:color="auto" w:fill="E5B8B7" w:themeFill="accent2" w:themeFillTint="66"/>
          </w:tcPr>
          <w:p w14:paraId="44FC2A8F" w14:textId="77777777" w:rsidR="00173E2F" w:rsidRDefault="00173E2F" w:rsidP="00FB4D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DCFC85" w14:textId="77777777" w:rsidR="00173E2F" w:rsidRPr="00A80B79" w:rsidRDefault="00173E2F" w:rsidP="00FB4D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7A56458" w14:textId="77777777" w:rsidR="00AC464A" w:rsidRDefault="00AC464A" w:rsidP="00FB4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839EE4" w14:textId="77777777" w:rsidR="00AC464A" w:rsidRDefault="00AC464A" w:rsidP="00FB4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BAF54BB" w14:textId="77777777" w:rsidR="00FD012C" w:rsidRDefault="00FD012C" w:rsidP="00FB4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F979E8" w14:textId="1902637C" w:rsidR="00173E2F" w:rsidRPr="00A80B79" w:rsidRDefault="00173E2F" w:rsidP="00FB4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15:15</w:t>
            </w:r>
          </w:p>
        </w:tc>
        <w:tc>
          <w:tcPr>
            <w:tcW w:w="1560" w:type="dxa"/>
          </w:tcPr>
          <w:p w14:paraId="1DBBE689" w14:textId="77777777" w:rsidR="00173E2F" w:rsidRDefault="00173E2F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E63DEF" w14:textId="77777777" w:rsidR="00173E2F" w:rsidRDefault="00173E2F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93805C" w14:textId="77777777" w:rsidR="00086E05" w:rsidRDefault="00086E05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562446" w14:textId="77777777" w:rsidR="00086E05" w:rsidRDefault="00086E05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E144EF" w14:textId="77777777" w:rsidR="00712761" w:rsidRDefault="00712761" w:rsidP="00712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1E4C9A" w14:textId="77777777" w:rsidR="00712761" w:rsidRDefault="00712761" w:rsidP="00712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 xml:space="preserve">Eşya </w:t>
            </w:r>
          </w:p>
          <w:p w14:paraId="486DB099" w14:textId="77777777" w:rsidR="00712761" w:rsidRPr="00A80B79" w:rsidRDefault="00712761" w:rsidP="00712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Hukuku-I</w:t>
            </w:r>
          </w:p>
          <w:p w14:paraId="7B8BB862" w14:textId="76E26D2E" w:rsidR="00173E2F" w:rsidRPr="00A80B79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8E890DB" w14:textId="77777777" w:rsidR="00173E2F" w:rsidRPr="00A80B79" w:rsidRDefault="00173E2F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194A04" w14:textId="77777777" w:rsidR="00173E2F" w:rsidRDefault="00173E2F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2491C0" w14:textId="77777777" w:rsidR="00AC464A" w:rsidRPr="00086E05" w:rsidRDefault="00AC464A" w:rsidP="00FB4DEB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EU </w:t>
            </w:r>
            <w:proofErr w:type="spellStart"/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>Law</w:t>
            </w:r>
            <w:proofErr w:type="spellEnd"/>
          </w:p>
          <w:p w14:paraId="0DF8495F" w14:textId="77777777" w:rsidR="00AC464A" w:rsidRDefault="00AC464A" w:rsidP="00FB4DE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09237418" w14:textId="77777777" w:rsidR="00AC464A" w:rsidRDefault="00AC464A" w:rsidP="00FB4DE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International </w:t>
            </w:r>
            <w:proofErr w:type="spellStart"/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>Carriage</w:t>
            </w:r>
            <w:proofErr w:type="spellEnd"/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of </w:t>
            </w:r>
            <w:proofErr w:type="spellStart"/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>Goods</w:t>
            </w:r>
            <w:proofErr w:type="spellEnd"/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>by</w:t>
            </w:r>
            <w:proofErr w:type="spellEnd"/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Road</w:t>
            </w:r>
          </w:p>
          <w:p w14:paraId="69CE7D02" w14:textId="679ABCBF" w:rsidR="00173E2F" w:rsidRPr="00A80B79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108CCD" w14:textId="77777777" w:rsidR="00086E05" w:rsidRDefault="00086E05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3FDECA" w14:textId="77777777" w:rsidR="00086E05" w:rsidRDefault="00086E05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F43840" w14:textId="77777777" w:rsidR="0013749F" w:rsidRDefault="0013749F" w:rsidP="00137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CF9E16" w14:textId="77777777" w:rsidR="0013749F" w:rsidRDefault="0013749F" w:rsidP="00137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4A9D02" w14:textId="141EE1F8" w:rsidR="0013749F" w:rsidRPr="00A80B79" w:rsidRDefault="0013749F" w:rsidP="00137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Medeni Usul Hukuku-I</w:t>
            </w:r>
          </w:p>
          <w:p w14:paraId="39BD10F9" w14:textId="77777777" w:rsidR="00E0603C" w:rsidRDefault="00E0603C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EBF922" w14:textId="77777777" w:rsidR="00FB4DEB" w:rsidRDefault="00FB4DEB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668AB" w14:textId="77777777" w:rsidR="00086E05" w:rsidRDefault="00086E05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F482EE" w14:textId="77777777" w:rsidR="00086E05" w:rsidRDefault="00086E05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44CE57" w14:textId="68F0664F" w:rsidR="00173E2F" w:rsidRPr="00CC2BC4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01FCDD" w14:textId="77777777" w:rsidR="00173E2F" w:rsidRPr="00E0603C" w:rsidRDefault="00173E2F" w:rsidP="00FB4DE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  <w:p w14:paraId="33237474" w14:textId="77777777" w:rsidR="00E0603C" w:rsidRDefault="00E0603C" w:rsidP="00FB4DEB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  <w:p w14:paraId="5DBE0954" w14:textId="77777777" w:rsidR="00653AD7" w:rsidRDefault="00653AD7" w:rsidP="00FB4DE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060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International </w:t>
            </w:r>
            <w:proofErr w:type="spellStart"/>
            <w:r w:rsidRPr="00E060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Law</w:t>
            </w:r>
            <w:proofErr w:type="spellEnd"/>
            <w:r w:rsidRPr="00E060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-I</w:t>
            </w:r>
          </w:p>
          <w:p w14:paraId="23FC5921" w14:textId="5E78D3B3" w:rsidR="00126BA1" w:rsidRPr="00E0603C" w:rsidRDefault="00653AD7" w:rsidP="00FB4DE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(Dersi alttan alan öğrenciler için)</w:t>
            </w:r>
          </w:p>
        </w:tc>
        <w:tc>
          <w:tcPr>
            <w:tcW w:w="1559" w:type="dxa"/>
            <w:shd w:val="clear" w:color="auto" w:fill="auto"/>
          </w:tcPr>
          <w:p w14:paraId="22F41CEF" w14:textId="77777777" w:rsidR="00173E2F" w:rsidRPr="00A80B79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5D3F40" w14:textId="77777777" w:rsidR="00173E2F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7CEC36" w14:textId="77777777" w:rsidR="00FB4DEB" w:rsidRDefault="00FB4DEB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D5331D" w14:textId="77777777" w:rsidR="00293368" w:rsidRDefault="00293368" w:rsidP="002933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63C30E" w14:textId="77777777" w:rsidR="00712761" w:rsidRDefault="00712761" w:rsidP="00293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149A23" w14:textId="7B715F59" w:rsidR="00293368" w:rsidRPr="00A80B79" w:rsidRDefault="00712761" w:rsidP="00293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Yönetsel Yargı</w:t>
            </w: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1569129" w14:textId="77777777" w:rsidR="00173E2F" w:rsidRPr="00A80B79" w:rsidRDefault="00173E2F" w:rsidP="00293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A574CF6" w14:textId="77777777" w:rsidR="00173E2F" w:rsidRPr="00086E05" w:rsidRDefault="00173E2F" w:rsidP="00FB4DE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63B5701D" w14:textId="77777777" w:rsidR="00173E2F" w:rsidRPr="00086E05" w:rsidRDefault="00173E2F" w:rsidP="00FB4DE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72ECF3CF" w14:textId="77777777" w:rsidR="00086E05" w:rsidRDefault="00086E05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B5E33D" w14:textId="77777777" w:rsidR="00FB4DEB" w:rsidRDefault="00FB4DEB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EB5860" w14:textId="1C4E1B13" w:rsidR="00086E05" w:rsidRDefault="00712761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Borçlar Hukuku Özel Hükümler-I</w:t>
            </w:r>
          </w:p>
          <w:p w14:paraId="46B16047" w14:textId="7B615AD5" w:rsidR="00173E2F" w:rsidRPr="00086E05" w:rsidRDefault="00173E2F" w:rsidP="00FB4DE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588E1D2E" w14:textId="5297A3E7" w:rsidR="00086E05" w:rsidRDefault="00086E05" w:rsidP="00FB4DE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>Vergi Hukuku</w:t>
            </w:r>
            <w:r w:rsidR="00FB4DEB">
              <w:rPr>
                <w:rFonts w:ascii="Times New Roman" w:hAnsi="Times New Roman" w:cs="Times New Roman"/>
                <w:iCs/>
                <w:sz w:val="18"/>
                <w:szCs w:val="18"/>
              </w:rPr>
              <w:t>**</w:t>
            </w:r>
          </w:p>
          <w:p w14:paraId="5D59BEA3" w14:textId="77777777" w:rsidR="00086E05" w:rsidRPr="00086E05" w:rsidRDefault="00086E05" w:rsidP="00FB4DEB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5F0250C4" w14:textId="746BEC9F" w:rsidR="00086E05" w:rsidRDefault="00086E05" w:rsidP="00FB4DE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>Hukuk Sosyolojisi</w:t>
            </w:r>
            <w:r w:rsidR="00FB4DEB">
              <w:rPr>
                <w:rFonts w:ascii="Times New Roman" w:hAnsi="Times New Roman" w:cs="Times New Roman"/>
                <w:iCs/>
                <w:sz w:val="18"/>
                <w:szCs w:val="18"/>
              </w:rPr>
              <w:t>**</w:t>
            </w:r>
          </w:p>
          <w:p w14:paraId="52B137C9" w14:textId="77777777" w:rsidR="00086E05" w:rsidRPr="00086E05" w:rsidRDefault="00086E05" w:rsidP="00FB4DEB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76E14DFC" w14:textId="19DF7CD7" w:rsidR="00086E05" w:rsidRDefault="00086E05" w:rsidP="00FB4DE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>Tüketici Hukuku</w:t>
            </w:r>
            <w:r w:rsidR="00FB4DEB">
              <w:rPr>
                <w:rFonts w:ascii="Times New Roman" w:hAnsi="Times New Roman" w:cs="Times New Roman"/>
                <w:iCs/>
                <w:sz w:val="18"/>
                <w:szCs w:val="18"/>
              </w:rPr>
              <w:t>**</w:t>
            </w:r>
          </w:p>
          <w:p w14:paraId="1E856F28" w14:textId="77777777" w:rsidR="00086E05" w:rsidRPr="00086E05" w:rsidRDefault="00086E05" w:rsidP="00FB4DE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28FF4F41" w14:textId="77777777" w:rsidR="00173E2F" w:rsidRDefault="00086E05" w:rsidP="00FB4DE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86E05">
              <w:rPr>
                <w:rFonts w:ascii="Times New Roman" w:hAnsi="Times New Roman" w:cs="Times New Roman"/>
                <w:iCs/>
                <w:sz w:val="18"/>
                <w:szCs w:val="18"/>
              </w:rPr>
              <w:t>Türk Ceza Hukukunda Güvenlik Tedbirleri</w:t>
            </w:r>
            <w:r w:rsidR="00FB4DEB">
              <w:rPr>
                <w:rFonts w:ascii="Times New Roman" w:hAnsi="Times New Roman" w:cs="Times New Roman"/>
                <w:iCs/>
                <w:sz w:val="18"/>
                <w:szCs w:val="18"/>
              </w:rPr>
              <w:t>**</w:t>
            </w:r>
          </w:p>
          <w:p w14:paraId="4A316BFD" w14:textId="4387E372" w:rsidR="00FB4DEB" w:rsidRPr="00FB4DEB" w:rsidRDefault="00FB4DEB" w:rsidP="00FB4DE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FB4DE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highlight w:val="yellow"/>
              </w:rPr>
              <w:t>(10.00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highlight w:val="yellow"/>
              </w:rPr>
              <w:t>**</w:t>
            </w:r>
            <w:r w:rsidRPr="00FB4DE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640" w:type="dxa"/>
          </w:tcPr>
          <w:p w14:paraId="0005467F" w14:textId="77777777" w:rsidR="00173E2F" w:rsidRPr="00A80B79" w:rsidRDefault="00173E2F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882971" w14:textId="77777777" w:rsidR="00173E2F" w:rsidRDefault="00173E2F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5D25D3" w14:textId="77777777" w:rsidR="00AC464A" w:rsidRDefault="00AC464A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CE2471" w14:textId="77777777" w:rsidR="0013749F" w:rsidRDefault="0013749F" w:rsidP="00137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103220" w14:textId="77777777" w:rsidR="0013749F" w:rsidRDefault="0013749F" w:rsidP="00137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169C4C" w14:textId="5F58E9DA" w:rsidR="0013749F" w:rsidRDefault="0013749F" w:rsidP="00137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Ceza Hukuku Özel Hükümler-I</w:t>
            </w:r>
          </w:p>
          <w:p w14:paraId="7DDCC7FD" w14:textId="77777777" w:rsidR="00FB4DEB" w:rsidRDefault="00FB4DEB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4D22BF" w14:textId="77777777" w:rsidR="00FB4DEB" w:rsidRDefault="00FB4DEB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1D2C7E" w14:textId="18B4CA66" w:rsidR="00173E2F" w:rsidRPr="00A80B79" w:rsidRDefault="00173E2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8A6398" w14:textId="77777777" w:rsidR="00086E05" w:rsidRDefault="00086E05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BC1AD4" w14:textId="77777777" w:rsidR="00086E05" w:rsidRDefault="00086E05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8546BF" w14:textId="77777777" w:rsidR="00AC464A" w:rsidRDefault="00AC464A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F9DF22" w14:textId="77777777" w:rsidR="0013749F" w:rsidRDefault="0013749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EB1AE5" w14:textId="77777777" w:rsidR="0013749F" w:rsidRDefault="0013749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20C804" w14:textId="21F1EBAD" w:rsidR="00086E05" w:rsidRPr="00A80B79" w:rsidRDefault="00086E05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Ticari İşletme Hukuku</w:t>
            </w:r>
          </w:p>
        </w:tc>
        <w:tc>
          <w:tcPr>
            <w:tcW w:w="1559" w:type="dxa"/>
          </w:tcPr>
          <w:p w14:paraId="0D214880" w14:textId="77777777" w:rsidR="00086E05" w:rsidRDefault="00086E05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FBA09" w14:textId="77777777" w:rsidR="00086E05" w:rsidRDefault="00086E05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9F59D1" w14:textId="77777777" w:rsidR="00086E05" w:rsidRDefault="00086E05" w:rsidP="00FB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FC83CE" w14:textId="77777777" w:rsidR="0013749F" w:rsidRDefault="0013749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FEBE40" w14:textId="77777777" w:rsidR="0013749F" w:rsidRDefault="0013749F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AE484E" w14:textId="3D595AD7" w:rsidR="00173E2F" w:rsidRPr="00A80B79" w:rsidRDefault="00086E05" w:rsidP="00FB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İngilizce</w:t>
            </w:r>
          </w:p>
        </w:tc>
      </w:tr>
    </w:tbl>
    <w:p w14:paraId="0488EA7F" w14:textId="77777777" w:rsidR="00046BBD" w:rsidRPr="00A80B79" w:rsidRDefault="00046BBD" w:rsidP="00FE1711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23A096D4" w14:textId="2415D351" w:rsidR="00CC2BC4" w:rsidRDefault="00FB0BBE" w:rsidP="00FB0BBE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*</w:t>
      </w:r>
      <w:r w:rsidR="006C76F5">
        <w:rPr>
          <w:rFonts w:ascii="Times New Roman" w:hAnsi="Times New Roman" w:cs="Times New Roman"/>
          <w:b/>
          <w:sz w:val="18"/>
          <w:szCs w:val="18"/>
        </w:rPr>
        <w:t xml:space="preserve">4. Sınıf </w:t>
      </w:r>
      <w:r>
        <w:rPr>
          <w:rFonts w:ascii="Times New Roman" w:hAnsi="Times New Roman" w:cs="Times New Roman"/>
          <w:b/>
          <w:sz w:val="18"/>
          <w:szCs w:val="18"/>
        </w:rPr>
        <w:t>Ceza Usul Hukuku-I dersinin sınavı</w:t>
      </w:r>
      <w:r w:rsidR="00BB6795">
        <w:rPr>
          <w:rFonts w:ascii="Times New Roman" w:hAnsi="Times New Roman" w:cs="Times New Roman"/>
          <w:b/>
          <w:sz w:val="18"/>
          <w:szCs w:val="18"/>
        </w:rPr>
        <w:t xml:space="preserve"> saat</w:t>
      </w:r>
      <w:r>
        <w:rPr>
          <w:rFonts w:ascii="Times New Roman" w:hAnsi="Times New Roman" w:cs="Times New Roman"/>
          <w:b/>
          <w:sz w:val="18"/>
          <w:szCs w:val="18"/>
        </w:rPr>
        <w:t xml:space="preserve"> 11.15’te başlayacaktır. </w:t>
      </w:r>
    </w:p>
    <w:p w14:paraId="19CA3388" w14:textId="45A699FD" w:rsidR="00FB4DEB" w:rsidRPr="00FB0BBE" w:rsidRDefault="00FB4DEB" w:rsidP="00FB0BBE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** 3. Sınıf Türkçe Seçimlik Derslerin sınavı</w:t>
      </w:r>
      <w:r w:rsidR="00BB6795">
        <w:rPr>
          <w:rFonts w:ascii="Times New Roman" w:hAnsi="Times New Roman" w:cs="Times New Roman"/>
          <w:b/>
          <w:sz w:val="18"/>
          <w:szCs w:val="18"/>
        </w:rPr>
        <w:t xml:space="preserve"> saat</w:t>
      </w:r>
      <w:r>
        <w:rPr>
          <w:rFonts w:ascii="Times New Roman" w:hAnsi="Times New Roman" w:cs="Times New Roman"/>
          <w:b/>
          <w:sz w:val="18"/>
          <w:szCs w:val="18"/>
        </w:rPr>
        <w:t xml:space="preserve"> 10.00’da başlayacaktır. </w:t>
      </w:r>
    </w:p>
    <w:sectPr w:rsidR="00FB4DEB" w:rsidRPr="00FB0BBE" w:rsidSect="006E71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36E17"/>
    <w:multiLevelType w:val="hybridMultilevel"/>
    <w:tmpl w:val="EDD8FE52"/>
    <w:lvl w:ilvl="0" w:tplc="6FACAA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122FF"/>
    <w:multiLevelType w:val="hybridMultilevel"/>
    <w:tmpl w:val="7222EBEC"/>
    <w:lvl w:ilvl="0" w:tplc="53E2580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1A7F"/>
    <w:multiLevelType w:val="hybridMultilevel"/>
    <w:tmpl w:val="955A4AD8"/>
    <w:lvl w:ilvl="0" w:tplc="DE74A6A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B7CC5"/>
    <w:multiLevelType w:val="hybridMultilevel"/>
    <w:tmpl w:val="1898D7DA"/>
    <w:lvl w:ilvl="0" w:tplc="E5AA66A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A503F"/>
    <w:multiLevelType w:val="hybridMultilevel"/>
    <w:tmpl w:val="7BE0C248"/>
    <w:lvl w:ilvl="0" w:tplc="6BDC7352">
      <w:start w:val="23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A0CD4"/>
    <w:multiLevelType w:val="hybridMultilevel"/>
    <w:tmpl w:val="7C38DF44"/>
    <w:lvl w:ilvl="0" w:tplc="41A6D06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5668F"/>
    <w:multiLevelType w:val="hybridMultilevel"/>
    <w:tmpl w:val="798A39D8"/>
    <w:lvl w:ilvl="0" w:tplc="5C58206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53400"/>
    <w:multiLevelType w:val="hybridMultilevel"/>
    <w:tmpl w:val="CDCCB338"/>
    <w:lvl w:ilvl="0" w:tplc="CC12478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302587">
    <w:abstractNumId w:val="6"/>
  </w:num>
  <w:num w:numId="2" w16cid:durableId="1023440056">
    <w:abstractNumId w:val="5"/>
  </w:num>
  <w:num w:numId="3" w16cid:durableId="1223640780">
    <w:abstractNumId w:val="4"/>
  </w:num>
  <w:num w:numId="4" w16cid:durableId="1432048988">
    <w:abstractNumId w:val="2"/>
  </w:num>
  <w:num w:numId="5" w16cid:durableId="956571067">
    <w:abstractNumId w:val="0"/>
  </w:num>
  <w:num w:numId="6" w16cid:durableId="1276251053">
    <w:abstractNumId w:val="1"/>
  </w:num>
  <w:num w:numId="7" w16cid:durableId="568732193">
    <w:abstractNumId w:val="3"/>
  </w:num>
  <w:num w:numId="8" w16cid:durableId="6786275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9E"/>
    <w:rsid w:val="000308D6"/>
    <w:rsid w:val="000314BD"/>
    <w:rsid w:val="00046BBD"/>
    <w:rsid w:val="000566E1"/>
    <w:rsid w:val="00067276"/>
    <w:rsid w:val="00072FD2"/>
    <w:rsid w:val="000754A1"/>
    <w:rsid w:val="00080214"/>
    <w:rsid w:val="00086633"/>
    <w:rsid w:val="00086E05"/>
    <w:rsid w:val="000931BD"/>
    <w:rsid w:val="000D064D"/>
    <w:rsid w:val="000E3F7B"/>
    <w:rsid w:val="000F3436"/>
    <w:rsid w:val="001018EE"/>
    <w:rsid w:val="00126BA1"/>
    <w:rsid w:val="0013749F"/>
    <w:rsid w:val="001605B5"/>
    <w:rsid w:val="00165231"/>
    <w:rsid w:val="0017104B"/>
    <w:rsid w:val="00172986"/>
    <w:rsid w:val="00173E2F"/>
    <w:rsid w:val="0019548E"/>
    <w:rsid w:val="001C5735"/>
    <w:rsid w:val="001C76BB"/>
    <w:rsid w:val="001D1DD8"/>
    <w:rsid w:val="001E3AB0"/>
    <w:rsid w:val="002011C7"/>
    <w:rsid w:val="00201D03"/>
    <w:rsid w:val="00206BE3"/>
    <w:rsid w:val="0021292D"/>
    <w:rsid w:val="002257E2"/>
    <w:rsid w:val="00225EA0"/>
    <w:rsid w:val="00245D9C"/>
    <w:rsid w:val="002535EF"/>
    <w:rsid w:val="002717D7"/>
    <w:rsid w:val="00293368"/>
    <w:rsid w:val="002A47BC"/>
    <w:rsid w:val="002C2E35"/>
    <w:rsid w:val="00317D81"/>
    <w:rsid w:val="0033023B"/>
    <w:rsid w:val="00337D2A"/>
    <w:rsid w:val="00340D56"/>
    <w:rsid w:val="00382C9A"/>
    <w:rsid w:val="003C17F2"/>
    <w:rsid w:val="003D02CD"/>
    <w:rsid w:val="00430DF8"/>
    <w:rsid w:val="0043499E"/>
    <w:rsid w:val="00475DDF"/>
    <w:rsid w:val="00487F88"/>
    <w:rsid w:val="005061AA"/>
    <w:rsid w:val="005353BF"/>
    <w:rsid w:val="00543ECD"/>
    <w:rsid w:val="00545672"/>
    <w:rsid w:val="00583730"/>
    <w:rsid w:val="00584960"/>
    <w:rsid w:val="005D1085"/>
    <w:rsid w:val="005E2B17"/>
    <w:rsid w:val="006066DE"/>
    <w:rsid w:val="00606BB8"/>
    <w:rsid w:val="00624F09"/>
    <w:rsid w:val="00641969"/>
    <w:rsid w:val="00653AD7"/>
    <w:rsid w:val="0067776D"/>
    <w:rsid w:val="006A5E1C"/>
    <w:rsid w:val="006C76F5"/>
    <w:rsid w:val="006D6FAF"/>
    <w:rsid w:val="006E6147"/>
    <w:rsid w:val="006E7135"/>
    <w:rsid w:val="007002C2"/>
    <w:rsid w:val="00700EF1"/>
    <w:rsid w:val="00712761"/>
    <w:rsid w:val="007240EF"/>
    <w:rsid w:val="007A395F"/>
    <w:rsid w:val="007B43EB"/>
    <w:rsid w:val="007B61AA"/>
    <w:rsid w:val="007C0F24"/>
    <w:rsid w:val="007D05EA"/>
    <w:rsid w:val="007F2B49"/>
    <w:rsid w:val="00852B9E"/>
    <w:rsid w:val="00876079"/>
    <w:rsid w:val="00896172"/>
    <w:rsid w:val="008A7C9F"/>
    <w:rsid w:val="008D0643"/>
    <w:rsid w:val="008D3940"/>
    <w:rsid w:val="009473BB"/>
    <w:rsid w:val="00947FDF"/>
    <w:rsid w:val="0098601C"/>
    <w:rsid w:val="00993CAB"/>
    <w:rsid w:val="00996192"/>
    <w:rsid w:val="009A654E"/>
    <w:rsid w:val="009B0BEF"/>
    <w:rsid w:val="009C4D10"/>
    <w:rsid w:val="00A50B3B"/>
    <w:rsid w:val="00A80B79"/>
    <w:rsid w:val="00AA3451"/>
    <w:rsid w:val="00AB5CDC"/>
    <w:rsid w:val="00AC464A"/>
    <w:rsid w:val="00AC716A"/>
    <w:rsid w:val="00AE0F2D"/>
    <w:rsid w:val="00B107CF"/>
    <w:rsid w:val="00B71989"/>
    <w:rsid w:val="00B950D0"/>
    <w:rsid w:val="00BB3782"/>
    <w:rsid w:val="00BB6795"/>
    <w:rsid w:val="00BC0E89"/>
    <w:rsid w:val="00BC6FB1"/>
    <w:rsid w:val="00BF2D3D"/>
    <w:rsid w:val="00C13F23"/>
    <w:rsid w:val="00C21615"/>
    <w:rsid w:val="00C22C93"/>
    <w:rsid w:val="00C31986"/>
    <w:rsid w:val="00C406BD"/>
    <w:rsid w:val="00C43D84"/>
    <w:rsid w:val="00C467D5"/>
    <w:rsid w:val="00CA2BC2"/>
    <w:rsid w:val="00CB5B69"/>
    <w:rsid w:val="00CC23CC"/>
    <w:rsid w:val="00CC2BC4"/>
    <w:rsid w:val="00CD4CC3"/>
    <w:rsid w:val="00CE00ED"/>
    <w:rsid w:val="00CE6700"/>
    <w:rsid w:val="00D84947"/>
    <w:rsid w:val="00DC0DE8"/>
    <w:rsid w:val="00DD11B9"/>
    <w:rsid w:val="00E01964"/>
    <w:rsid w:val="00E0603C"/>
    <w:rsid w:val="00E2096B"/>
    <w:rsid w:val="00E24F4F"/>
    <w:rsid w:val="00E31A22"/>
    <w:rsid w:val="00E4794D"/>
    <w:rsid w:val="00E94029"/>
    <w:rsid w:val="00EA23AC"/>
    <w:rsid w:val="00EB63D3"/>
    <w:rsid w:val="00F31019"/>
    <w:rsid w:val="00F323D6"/>
    <w:rsid w:val="00F50FB2"/>
    <w:rsid w:val="00F63AC1"/>
    <w:rsid w:val="00F81D1F"/>
    <w:rsid w:val="00F875A0"/>
    <w:rsid w:val="00F97D7E"/>
    <w:rsid w:val="00FB0BBE"/>
    <w:rsid w:val="00FB4DEB"/>
    <w:rsid w:val="00FD012C"/>
    <w:rsid w:val="00FD6386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996D"/>
  <w15:docId w15:val="{79788D5F-86DC-453B-89E6-E0A501B9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101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06BB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06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Tugce ARSLANPINAR</dc:creator>
  <cp:lastModifiedBy>Tuğçe ARSLANPINAR TAT</cp:lastModifiedBy>
  <cp:revision>27</cp:revision>
  <cp:lastPrinted>2021-10-25T08:00:00Z</cp:lastPrinted>
  <dcterms:created xsi:type="dcterms:W3CDTF">2024-12-26T07:49:00Z</dcterms:created>
  <dcterms:modified xsi:type="dcterms:W3CDTF">2024-12-27T10:54:00Z</dcterms:modified>
</cp:coreProperties>
</file>