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302" w:type="dxa"/>
        <w:tblInd w:w="-1154" w:type="dxa"/>
        <w:tblLayout w:type="fixed"/>
        <w:tblLook w:val="04A0" w:firstRow="1" w:lastRow="0" w:firstColumn="1" w:lastColumn="0" w:noHBand="0" w:noVBand="1"/>
      </w:tblPr>
      <w:tblGrid>
        <w:gridCol w:w="912"/>
        <w:gridCol w:w="1560"/>
        <w:gridCol w:w="1417"/>
        <w:gridCol w:w="1559"/>
        <w:gridCol w:w="1418"/>
        <w:gridCol w:w="1559"/>
        <w:gridCol w:w="1559"/>
        <w:gridCol w:w="1560"/>
        <w:gridCol w:w="1640"/>
        <w:gridCol w:w="1559"/>
        <w:gridCol w:w="1559"/>
      </w:tblGrid>
      <w:tr w:rsidR="00173E2F" w:rsidRPr="00A80B79" w14:paraId="0B8288C7" w14:textId="16E3D7BA" w:rsidTr="00173E2F">
        <w:tc>
          <w:tcPr>
            <w:tcW w:w="912" w:type="dxa"/>
            <w:shd w:val="clear" w:color="auto" w:fill="E5B8B7" w:themeFill="accent2" w:themeFillTint="66"/>
          </w:tcPr>
          <w:p w14:paraId="57FE1EF5" w14:textId="77777777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</w:tcPr>
          <w:p w14:paraId="4AF67784" w14:textId="714B4F51" w:rsidR="00173E2F" w:rsidRPr="00A80B79" w:rsidRDefault="00173E2F" w:rsidP="009A654E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KASIM PAZARTESİ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45514525" w14:textId="77777777" w:rsidR="00173E2F" w:rsidRDefault="00173E2F" w:rsidP="009A654E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 KASIM </w:t>
            </w:r>
          </w:p>
          <w:p w14:paraId="6AB70D7B" w14:textId="0CAC33F0" w:rsidR="00173E2F" w:rsidRPr="00A80B79" w:rsidRDefault="00173E2F" w:rsidP="009A654E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0B8D1FCC" w14:textId="6AA49F97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 KASIM ÇARŞAMBA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43A3582C" w14:textId="70DA7982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KASIM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D352C9B" w14:textId="1539C389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KASIM CUMA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2847FF6" w14:textId="25593C59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 KASIM PAZARTESİ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7DB91CA7" w14:textId="77777777" w:rsidR="00173E2F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 KASIM </w:t>
            </w:r>
          </w:p>
          <w:p w14:paraId="102DFE7A" w14:textId="5268134C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640" w:type="dxa"/>
            <w:shd w:val="clear" w:color="auto" w:fill="E5B8B7" w:themeFill="accent2" w:themeFillTint="66"/>
          </w:tcPr>
          <w:p w14:paraId="37993492" w14:textId="0EA36893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KASIM ÇARŞAMBA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F2DAEBA" w14:textId="60BEEF12" w:rsidR="00173E2F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KASIM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DECCCE2" w14:textId="77777777" w:rsidR="00173E2F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 KASIM </w:t>
            </w:r>
          </w:p>
          <w:p w14:paraId="3DD7B9CF" w14:textId="79C5A235" w:rsidR="00173E2F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173E2F" w:rsidRPr="00A80B79" w14:paraId="4F7EFECC" w14:textId="18001FBB" w:rsidTr="00206BE3">
        <w:trPr>
          <w:trHeight w:val="1409"/>
        </w:trPr>
        <w:tc>
          <w:tcPr>
            <w:tcW w:w="912" w:type="dxa"/>
            <w:shd w:val="clear" w:color="auto" w:fill="E5B8B7" w:themeFill="accent2" w:themeFillTint="66"/>
          </w:tcPr>
          <w:p w14:paraId="2A6A62CA" w14:textId="77777777" w:rsidR="00173E2F" w:rsidRPr="00A80B79" w:rsidRDefault="00173E2F" w:rsidP="00AB5C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A6EEA7" w14:textId="77777777" w:rsidR="00173E2F" w:rsidRPr="00A80B79" w:rsidRDefault="00173E2F" w:rsidP="00986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E26D0" w14:textId="77777777" w:rsidR="009C4D10" w:rsidRDefault="009C4D10" w:rsidP="001018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E608D" w14:textId="18C3C7F1" w:rsidR="00173E2F" w:rsidRPr="00A80B79" w:rsidRDefault="00173E2F" w:rsidP="009C4D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560" w:type="dxa"/>
          </w:tcPr>
          <w:p w14:paraId="0F8744F7" w14:textId="77777777" w:rsidR="007B43EB" w:rsidRDefault="007B43EB" w:rsidP="007B4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62059" w14:textId="499C62CE" w:rsidR="00173E2F" w:rsidRDefault="007B43EB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14:paraId="2042C8EB" w14:textId="77777777" w:rsidR="007B43EB" w:rsidRDefault="007B43EB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D8946" w14:textId="77777777" w:rsidR="00126BA1" w:rsidRDefault="007B43EB" w:rsidP="00700E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(Yönetim Hukuku-I</w:t>
            </w:r>
          </w:p>
          <w:p w14:paraId="20DFFE03" w14:textId="54EA96F7" w:rsidR="007B43EB" w:rsidRPr="00E0603C" w:rsidRDefault="00126BA1" w:rsidP="00700E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 alttan alan öğrenciler için</w:t>
            </w:r>
            <w:r w:rsidR="007B43EB" w:rsidRPr="00E06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2353B98" w14:textId="77777777" w:rsidR="00173E2F" w:rsidRDefault="00173E2F" w:rsidP="00606BB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71C60A" w14:textId="77777777" w:rsidR="00173E2F" w:rsidRDefault="00173E2F" w:rsidP="0060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DA7B6" w14:textId="43473B58" w:rsidR="00173E2F" w:rsidRPr="00CC2BC4" w:rsidRDefault="00173E2F" w:rsidP="007B43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3EA12AA8" w14:textId="77777777" w:rsidR="00173E2F" w:rsidRPr="00AA3451" w:rsidRDefault="00173E2F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F5198" w14:textId="2A0F360F" w:rsidR="00173E2F" w:rsidRPr="00AA3451" w:rsidRDefault="00173E2F" w:rsidP="007B4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0D910" w14:textId="77777777" w:rsidR="007B43EB" w:rsidRDefault="007B43EB" w:rsidP="007B43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57390BB" w14:textId="657A677B" w:rsidR="00173E2F" w:rsidRDefault="007B43EB" w:rsidP="007B43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Borçlar Hukuku Genel Hükümler-I</w:t>
            </w:r>
          </w:p>
          <w:p w14:paraId="1753FEA3" w14:textId="3CB91336" w:rsidR="00173E2F" w:rsidRPr="00A80B79" w:rsidRDefault="00173E2F" w:rsidP="00AC71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DCA402D" w14:textId="77777777" w:rsidR="00173E2F" w:rsidRDefault="00173E2F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D7912" w14:textId="77777777" w:rsidR="00173E2F" w:rsidRDefault="00173E2F" w:rsidP="00206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48BC4" w14:textId="3A4C7B16" w:rsidR="00173E2F" w:rsidRPr="00A80B79" w:rsidRDefault="00206BE3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</w:t>
            </w:r>
          </w:p>
        </w:tc>
        <w:tc>
          <w:tcPr>
            <w:tcW w:w="1559" w:type="dxa"/>
          </w:tcPr>
          <w:p w14:paraId="389CFD30" w14:textId="4B803EE8" w:rsidR="00173E2F" w:rsidRDefault="00173E2F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Hukuku-I</w:t>
            </w:r>
            <w:r w:rsidR="009C4D10">
              <w:rPr>
                <w:rFonts w:ascii="Times New Roman" w:hAnsi="Times New Roman" w:cs="Times New Roman"/>
                <w:sz w:val="18"/>
                <w:szCs w:val="18"/>
              </w:rPr>
              <w:t xml:space="preserve"> (Genel Hükümler)</w:t>
            </w:r>
          </w:p>
          <w:p w14:paraId="50ADB040" w14:textId="77777777" w:rsidR="009C4D10" w:rsidRDefault="009C4D10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099F9" w14:textId="4AACE480" w:rsidR="009C4D10" w:rsidRPr="00E0603C" w:rsidRDefault="009C4D10" w:rsidP="00CB5B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(Ceza Hukuku Genel Hükümler-I</w:t>
            </w:r>
            <w:r w:rsidR="00126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Dersi alttan alan öğrenciler için</w:t>
            </w:r>
            <w:r w:rsidRPr="00E06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094FAF1" w14:textId="7E804A8D" w:rsidR="00173E2F" w:rsidRPr="00CB5B69" w:rsidRDefault="00173E2F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50DF4B05" w14:textId="77777777" w:rsidR="00173E2F" w:rsidRPr="00A80B79" w:rsidRDefault="00173E2F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B816D" w14:textId="77777777" w:rsidR="00173E2F" w:rsidRDefault="00173E2F" w:rsidP="005D1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921FC" w14:textId="77777777" w:rsidR="00173E2F" w:rsidRDefault="00173E2F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1BA8C" w14:textId="06D3EE8D" w:rsidR="00173E2F" w:rsidRPr="00A80B79" w:rsidRDefault="00173E2F" w:rsidP="005D1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FABF8F" w:themeFill="accent6" w:themeFillTint="99"/>
          </w:tcPr>
          <w:p w14:paraId="6EDE663F" w14:textId="77777777" w:rsidR="00173E2F" w:rsidRPr="00A80B79" w:rsidRDefault="00173E2F" w:rsidP="00271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D947F" w14:textId="2FE0F799" w:rsidR="00173E2F" w:rsidRPr="00A80B79" w:rsidRDefault="00173E2F" w:rsidP="00AC7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0EB47" w14:textId="3C30E1A0" w:rsidR="00173E2F" w:rsidRPr="00A80B79" w:rsidRDefault="00173E2F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EFEFDE" w14:textId="77777777" w:rsidR="007B43EB" w:rsidRDefault="007B43EB" w:rsidP="00271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FD3AC" w14:textId="77777777" w:rsidR="007B43EB" w:rsidRDefault="007B43EB" w:rsidP="00271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0A744" w14:textId="77777777" w:rsidR="007B43EB" w:rsidRDefault="007B43EB" w:rsidP="00271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C1D75" w14:textId="44E84A8C" w:rsidR="00173E2F" w:rsidRPr="00A80B79" w:rsidRDefault="007B43EB" w:rsidP="00271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  <w:tc>
          <w:tcPr>
            <w:tcW w:w="1559" w:type="dxa"/>
          </w:tcPr>
          <w:p w14:paraId="13A82F08" w14:textId="77777777" w:rsidR="007B43EB" w:rsidRDefault="007B43EB" w:rsidP="007B43EB">
            <w:pPr>
              <w:ind w:right="2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D1B53" w14:textId="737935A2" w:rsidR="007B43EB" w:rsidRPr="007B43EB" w:rsidRDefault="007B43EB" w:rsidP="007B43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7B43EB">
              <w:rPr>
                <w:rFonts w:ascii="Times New Roman" w:hAnsi="Times New Roman" w:cs="Times New Roman"/>
                <w:iCs/>
                <w:sz w:val="18"/>
                <w:szCs w:val="18"/>
              </w:rPr>
              <w:t>Criminology</w:t>
            </w:r>
            <w:bookmarkStart w:id="0" w:name="OLE_LINK1"/>
            <w:bookmarkStart w:id="1" w:name="OLE_LINK2"/>
            <w:proofErr w:type="spellEnd"/>
          </w:p>
          <w:p w14:paraId="3F43D247" w14:textId="77777777" w:rsidR="007B43EB" w:rsidRDefault="007B43EB" w:rsidP="007B43EB">
            <w:pPr>
              <w:ind w:right="20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57CE0121" w14:textId="43DC9EDB" w:rsidR="007B43EB" w:rsidRPr="00A80B79" w:rsidRDefault="007B43EB" w:rsidP="007B43EB">
            <w:pPr>
              <w:ind w:righ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</w:t>
            </w:r>
            <w:proofErr w:type="spellStart"/>
            <w:r w:rsidRPr="007B43EB">
              <w:rPr>
                <w:rFonts w:ascii="Times New Roman" w:hAnsi="Times New Roman" w:cs="Times New Roman"/>
                <w:iCs/>
                <w:sz w:val="18"/>
                <w:szCs w:val="18"/>
              </w:rPr>
              <w:t>Forensic</w:t>
            </w:r>
            <w:bookmarkEnd w:id="0"/>
            <w:bookmarkEnd w:id="1"/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Psy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</w:tr>
      <w:tr w:rsidR="00173E2F" w:rsidRPr="00A80B79" w14:paraId="116CB388" w14:textId="150E31AC" w:rsidTr="006066DE">
        <w:trPr>
          <w:trHeight w:val="1520"/>
        </w:trPr>
        <w:tc>
          <w:tcPr>
            <w:tcW w:w="912" w:type="dxa"/>
            <w:shd w:val="clear" w:color="auto" w:fill="E5B8B7" w:themeFill="accent2" w:themeFillTint="66"/>
          </w:tcPr>
          <w:p w14:paraId="5601C98D" w14:textId="77777777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E0037" w14:textId="77777777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9CB090" w14:textId="77777777" w:rsidR="00173E2F" w:rsidRPr="00A80B79" w:rsidRDefault="00173E2F" w:rsidP="009C4D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3E1279" w14:textId="77777777" w:rsidR="00AC464A" w:rsidRDefault="00AC464A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85C52" w14:textId="29F7D1F3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1560" w:type="dxa"/>
          </w:tcPr>
          <w:p w14:paraId="332437D6" w14:textId="77777777" w:rsidR="00173E2F" w:rsidRPr="00A80B79" w:rsidRDefault="00173E2F" w:rsidP="009C4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A7B50" w14:textId="77777777" w:rsidR="00086E05" w:rsidRDefault="00086E05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31499" w14:textId="3DACB577" w:rsidR="00173E2F" w:rsidRPr="00A80B79" w:rsidRDefault="00173E2F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Usul Hukuku-I</w:t>
            </w:r>
          </w:p>
          <w:p w14:paraId="4B1EB2BC" w14:textId="4B60F51F" w:rsidR="00173E2F" w:rsidRPr="00A80B79" w:rsidRDefault="00173E2F" w:rsidP="00EA23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A2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(11.15*)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20DCB37C" w14:textId="2382C83B" w:rsidR="00173E2F" w:rsidRPr="00086E05" w:rsidRDefault="00173E2F" w:rsidP="00086E0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DDE518C" w14:textId="77777777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5A432" w14:textId="77777777" w:rsidR="00173E2F" w:rsidRDefault="00173E2F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5E752" w14:textId="77777777" w:rsidR="00206BE3" w:rsidRDefault="00206BE3" w:rsidP="00206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67FB9" w14:textId="0FBD4F3F" w:rsidR="00206BE3" w:rsidRDefault="00206BE3" w:rsidP="00206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Miras Hukuku</w:t>
            </w:r>
          </w:p>
          <w:p w14:paraId="2EA3E09C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F0A88" w14:textId="50D9E065" w:rsidR="00173E2F" w:rsidRPr="00A80B79" w:rsidRDefault="00173E2F" w:rsidP="00606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0E5084EB" w14:textId="42816211" w:rsidR="00086E05" w:rsidRDefault="00086E05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7A51F" w14:textId="77777777" w:rsidR="00086E05" w:rsidRPr="00A80B79" w:rsidRDefault="00086E05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90191" w14:textId="08B8B579" w:rsidR="00173E2F" w:rsidRPr="00A80B79" w:rsidRDefault="00173E2F" w:rsidP="00086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62A704" w14:textId="77777777" w:rsidR="00173E2F" w:rsidRDefault="00173E2F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C2185" w14:textId="77777777" w:rsidR="00173E2F" w:rsidRDefault="00173E2F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98539" w14:textId="77777777" w:rsidR="00086E05" w:rsidRDefault="00086E05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A1908" w14:textId="5182532A" w:rsidR="00173E2F" w:rsidRDefault="00206BE3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İcra ve İflas Hukuku-I</w:t>
            </w:r>
          </w:p>
          <w:p w14:paraId="086048B2" w14:textId="6121D485" w:rsidR="00173E2F" w:rsidRPr="00A80B79" w:rsidRDefault="00173E2F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244729" w14:textId="77777777" w:rsidR="00173E2F" w:rsidRDefault="00173E2F" w:rsidP="00BC0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44E19" w14:textId="77777777" w:rsidR="007B43EB" w:rsidRDefault="007B43EB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29288" w14:textId="77777777" w:rsidR="00086E05" w:rsidRDefault="00086E05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7056B" w14:textId="5FEC7A71" w:rsidR="00173E2F" w:rsidRPr="00A80B79" w:rsidRDefault="007B43EB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Hukuku</w:t>
            </w:r>
          </w:p>
        </w:tc>
        <w:tc>
          <w:tcPr>
            <w:tcW w:w="1560" w:type="dxa"/>
            <w:shd w:val="clear" w:color="auto" w:fill="FFFFFF" w:themeFill="background1"/>
          </w:tcPr>
          <w:p w14:paraId="426CB31D" w14:textId="77777777" w:rsidR="00173E2F" w:rsidRPr="00A80B79" w:rsidRDefault="00173E2F" w:rsidP="000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84A49" w14:textId="77777777" w:rsidR="006066DE" w:rsidRPr="00086E05" w:rsidRDefault="006066DE" w:rsidP="006066D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Forensic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Medicine</w:t>
            </w:r>
            <w:proofErr w:type="spellEnd"/>
          </w:p>
          <w:p w14:paraId="4F56BDF7" w14:textId="77777777" w:rsidR="006066DE" w:rsidRDefault="006066DE" w:rsidP="006066D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4DC298B4" w14:textId="77777777" w:rsidR="006066DE" w:rsidRPr="00086E05" w:rsidRDefault="006066DE" w:rsidP="006066D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Hukuk Klinikleri</w:t>
            </w:r>
          </w:p>
          <w:p w14:paraId="3D69016A" w14:textId="77777777" w:rsidR="006066DE" w:rsidRDefault="006066DE" w:rsidP="006066D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99CEBB3" w14:textId="0068190D" w:rsidR="00173E2F" w:rsidRDefault="006066DE" w:rsidP="00606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International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Arbitration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Law</w:t>
            </w:r>
            <w:proofErr w:type="spellEnd"/>
          </w:p>
          <w:p w14:paraId="0309657F" w14:textId="2A839B69" w:rsidR="00173E2F" w:rsidRPr="00A80B79" w:rsidRDefault="00173E2F" w:rsidP="00606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1A87698B" w14:textId="77777777" w:rsidR="00173E2F" w:rsidRPr="00A80B79" w:rsidRDefault="00173E2F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4DEA2" w14:textId="77777777" w:rsidR="00173E2F" w:rsidRPr="00A80B79" w:rsidRDefault="00173E2F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15854" w14:textId="77777777" w:rsidR="00086E05" w:rsidRDefault="00086E05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8456F" w14:textId="67A116B7" w:rsidR="00173E2F" w:rsidRPr="00A80B79" w:rsidRDefault="00173E2F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Devletler Özel Hukuku-I</w:t>
            </w:r>
          </w:p>
        </w:tc>
        <w:tc>
          <w:tcPr>
            <w:tcW w:w="1559" w:type="dxa"/>
          </w:tcPr>
          <w:p w14:paraId="77981864" w14:textId="77777777" w:rsidR="00173E2F" w:rsidRDefault="00173E2F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7D661" w14:textId="77777777" w:rsidR="00086E05" w:rsidRDefault="00086E05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22C0F" w14:textId="77777777" w:rsidR="00086E05" w:rsidRDefault="00086E05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B15EC" w14:textId="2AD64CEF" w:rsidR="00086E05" w:rsidRPr="00A80B79" w:rsidRDefault="00086E05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Kıymetli Evrak Hukuku</w:t>
            </w:r>
          </w:p>
        </w:tc>
        <w:tc>
          <w:tcPr>
            <w:tcW w:w="1559" w:type="dxa"/>
          </w:tcPr>
          <w:p w14:paraId="6DCA0AD9" w14:textId="77777777" w:rsidR="007B43EB" w:rsidRDefault="007B43EB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EF2651" w14:textId="77777777" w:rsidR="007B43EB" w:rsidRDefault="007B43EB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CD6FC" w14:textId="77777777" w:rsidR="007B43EB" w:rsidRDefault="007B43EB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60990" w14:textId="2A9D99AA" w:rsidR="007B43EB" w:rsidRPr="00A80B79" w:rsidRDefault="007B43EB" w:rsidP="007B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5C944F6D" w14:textId="77777777" w:rsidR="00173E2F" w:rsidRPr="00A80B79" w:rsidRDefault="00173E2F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E2F" w:rsidRPr="00A80B79" w14:paraId="065476DE" w14:textId="40B7EE6D" w:rsidTr="00206BE3">
        <w:trPr>
          <w:trHeight w:val="1679"/>
        </w:trPr>
        <w:tc>
          <w:tcPr>
            <w:tcW w:w="912" w:type="dxa"/>
            <w:shd w:val="clear" w:color="auto" w:fill="E5B8B7" w:themeFill="accent2" w:themeFillTint="66"/>
          </w:tcPr>
          <w:p w14:paraId="123013CB" w14:textId="77777777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199F20" w14:textId="77777777" w:rsidR="00173E2F" w:rsidRDefault="00173E2F" w:rsidP="009A65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CF1625" w14:textId="77777777" w:rsidR="00AC464A" w:rsidRDefault="00AC464A" w:rsidP="00AC4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A811D" w14:textId="1F577278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560" w:type="dxa"/>
          </w:tcPr>
          <w:p w14:paraId="1BD31386" w14:textId="77777777" w:rsidR="00173E2F" w:rsidRPr="00A80B79" w:rsidRDefault="00173E2F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72234" w14:textId="77777777" w:rsidR="006A5E1C" w:rsidRDefault="006A5E1C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E3169" w14:textId="77777777" w:rsidR="00C467D5" w:rsidRDefault="00C467D5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B615D" w14:textId="4590F5B0" w:rsidR="006A5E1C" w:rsidRPr="00A80B79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Anayasa Hukuku-I</w:t>
            </w:r>
          </w:p>
          <w:p w14:paraId="1726AB25" w14:textId="4831CA51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14:paraId="0EB5AFF5" w14:textId="77777777" w:rsidR="00173E2F" w:rsidRDefault="00173E2F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6B60D" w14:textId="19709CBD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0873C1D6" w14:textId="77777777" w:rsidR="00173E2F" w:rsidRDefault="00173E2F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B2A9A" w14:textId="77777777" w:rsidR="006A5E1C" w:rsidRDefault="006A5E1C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2ECBD" w14:textId="77777777" w:rsidR="00C467D5" w:rsidRDefault="00C467D5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633DB" w14:textId="522B8C70" w:rsidR="00173E2F" w:rsidRPr="00A80B79" w:rsidRDefault="00173E2F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1EF402DC" w14:textId="77777777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80714" w14:textId="77777777" w:rsidR="00173E2F" w:rsidRPr="00A80B79" w:rsidRDefault="00173E2F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4561D" w14:textId="4775CA7C" w:rsidR="00173E2F" w:rsidRPr="00A80B79" w:rsidRDefault="00173E2F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BD9C3BA" w14:textId="77777777" w:rsidR="00173E2F" w:rsidRDefault="00173E2F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CCB75" w14:textId="77777777" w:rsidR="00173E2F" w:rsidRDefault="00173E2F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A2762" w14:textId="77777777" w:rsidR="00086E05" w:rsidRDefault="00086E0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40252" w14:textId="244B14D0" w:rsidR="00173E2F" w:rsidRPr="00A80B79" w:rsidRDefault="006A5E1C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Hukuka Giriş</w:t>
            </w:r>
          </w:p>
        </w:tc>
        <w:tc>
          <w:tcPr>
            <w:tcW w:w="1559" w:type="dxa"/>
          </w:tcPr>
          <w:p w14:paraId="0089557C" w14:textId="77777777" w:rsidR="00173E2F" w:rsidRDefault="00173E2F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6438" w14:textId="77777777" w:rsidR="00173E2F" w:rsidRDefault="00173E2F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AB33E" w14:textId="77777777" w:rsidR="00086E05" w:rsidRDefault="00086E05" w:rsidP="00086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554A6" w14:textId="7E62F574" w:rsidR="00173E2F" w:rsidRPr="00CC2BC4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Medeni Hukuk-I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10DEBA0D" w14:textId="77777777" w:rsidR="00173E2F" w:rsidRDefault="00173E2F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7953E" w14:textId="77777777" w:rsidR="00173E2F" w:rsidRDefault="00173E2F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F5221" w14:textId="6605C7EE" w:rsidR="00173E2F" w:rsidRPr="00A80B79" w:rsidRDefault="00173E2F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3284F355" w14:textId="77777777" w:rsidR="00C467D5" w:rsidRDefault="00C467D5" w:rsidP="006A5E1C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bookmarkStart w:id="2" w:name="OLE_LINK3"/>
            <w:bookmarkStart w:id="3" w:name="OLE_LINK4"/>
          </w:p>
          <w:p w14:paraId="109B54AF" w14:textId="318766F1" w:rsidR="006A5E1C" w:rsidRPr="006A5E1C" w:rsidRDefault="006A5E1C" w:rsidP="006A5E1C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Introduction</w:t>
            </w:r>
            <w:proofErr w:type="spellEnd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to</w:t>
            </w:r>
            <w:proofErr w:type="spellEnd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Computer</w:t>
            </w:r>
            <w:proofErr w:type="spellEnd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Inf</w:t>
            </w:r>
            <w:proofErr w:type="spellEnd"/>
            <w:r w:rsidR="007B43EB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bookmarkEnd w:id="2"/>
          <w:bookmarkEnd w:id="3"/>
          <w:p w14:paraId="698310A2" w14:textId="77777777" w:rsidR="007B43EB" w:rsidRDefault="007B43EB" w:rsidP="007B43E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F60F99B" w14:textId="2883F60D" w:rsidR="00173E2F" w:rsidRPr="00A80B79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559" w:type="dxa"/>
          </w:tcPr>
          <w:p w14:paraId="0D7F55EE" w14:textId="77777777" w:rsidR="00173E2F" w:rsidRDefault="00173E2F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18094" w14:textId="77777777" w:rsidR="006A5E1C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11CF3" w14:textId="77777777" w:rsidR="006A5E1C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CF80C8" w14:textId="7B59391E" w:rsidR="006A5E1C" w:rsidRPr="00A80B79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</w:p>
        </w:tc>
        <w:tc>
          <w:tcPr>
            <w:tcW w:w="1559" w:type="dxa"/>
          </w:tcPr>
          <w:p w14:paraId="55439B91" w14:textId="77777777" w:rsidR="006A5E1C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A5F6D" w14:textId="77777777" w:rsidR="006A5E1C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17825" w14:textId="77777777" w:rsidR="006A5E1C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851BD" w14:textId="151BA6FA" w:rsidR="006A5E1C" w:rsidRPr="00A80B79" w:rsidRDefault="006A5E1C" w:rsidP="006A5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6B429FAA" w14:textId="77777777" w:rsidR="00173E2F" w:rsidRPr="00A80B79" w:rsidRDefault="00173E2F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E2F" w:rsidRPr="00A80B79" w14:paraId="2B40BD62" w14:textId="75F43551" w:rsidTr="00AC464A">
        <w:trPr>
          <w:trHeight w:val="1813"/>
        </w:trPr>
        <w:tc>
          <w:tcPr>
            <w:tcW w:w="912" w:type="dxa"/>
            <w:shd w:val="clear" w:color="auto" w:fill="E5B8B7" w:themeFill="accent2" w:themeFillTint="66"/>
          </w:tcPr>
          <w:p w14:paraId="44FC2A8F" w14:textId="77777777" w:rsidR="00173E2F" w:rsidRDefault="00173E2F" w:rsidP="00986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DCFC85" w14:textId="77777777" w:rsidR="00173E2F" w:rsidRPr="00A80B79" w:rsidRDefault="00173E2F" w:rsidP="00986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A56458" w14:textId="77777777" w:rsidR="00AC464A" w:rsidRDefault="00AC464A" w:rsidP="005061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839EE4" w14:textId="77777777" w:rsidR="00AC464A" w:rsidRDefault="00AC464A" w:rsidP="005061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979E8" w14:textId="7F0770E9" w:rsidR="00173E2F" w:rsidRPr="00A80B79" w:rsidRDefault="00173E2F" w:rsidP="005061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15:15</w:t>
            </w:r>
          </w:p>
        </w:tc>
        <w:tc>
          <w:tcPr>
            <w:tcW w:w="1560" w:type="dxa"/>
          </w:tcPr>
          <w:p w14:paraId="1DBBE689" w14:textId="77777777" w:rsidR="00173E2F" w:rsidRDefault="00173E2F" w:rsidP="00CB5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63DEF" w14:textId="77777777" w:rsidR="00173E2F" w:rsidRDefault="00173E2F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3805C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62446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BB862" w14:textId="7CB03E62" w:rsidR="00173E2F" w:rsidRPr="00A80B79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</w:tc>
        <w:tc>
          <w:tcPr>
            <w:tcW w:w="1417" w:type="dxa"/>
            <w:shd w:val="clear" w:color="auto" w:fill="FFFFFF" w:themeFill="background1"/>
          </w:tcPr>
          <w:p w14:paraId="38E890DB" w14:textId="77777777" w:rsidR="00173E2F" w:rsidRPr="00A80B79" w:rsidRDefault="00173E2F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94A04" w14:textId="77777777" w:rsidR="00173E2F" w:rsidRDefault="00173E2F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2491C0" w14:textId="77777777" w:rsidR="00AC464A" w:rsidRPr="00086E05" w:rsidRDefault="00AC464A" w:rsidP="00AC464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EU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Law</w:t>
            </w:r>
            <w:proofErr w:type="spellEnd"/>
          </w:p>
          <w:p w14:paraId="0DF8495F" w14:textId="77777777" w:rsidR="00AC464A" w:rsidRDefault="00AC464A" w:rsidP="00AC46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9237418" w14:textId="77777777" w:rsidR="00AC464A" w:rsidRDefault="00AC464A" w:rsidP="00AC46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International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Carriage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of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Goods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by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Road</w:t>
            </w:r>
          </w:p>
          <w:p w14:paraId="69CE7D02" w14:textId="679ABCBF" w:rsidR="00173E2F" w:rsidRPr="00A80B79" w:rsidRDefault="00173E2F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108CCD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FDECA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D10F9" w14:textId="77777777" w:rsidR="00E0603C" w:rsidRDefault="00E0603C" w:rsidP="00E06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F3CE9" w14:textId="1C606987" w:rsidR="00E0603C" w:rsidRPr="00A80B79" w:rsidRDefault="00E0603C" w:rsidP="00E06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Medeni Usul Hukuku-I</w:t>
            </w:r>
          </w:p>
          <w:p w14:paraId="2B0668AB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482EE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4CE57" w14:textId="68F0664F" w:rsidR="00173E2F" w:rsidRPr="00CC2BC4" w:rsidRDefault="00173E2F" w:rsidP="00AC4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01FCDD" w14:textId="77777777" w:rsidR="00173E2F" w:rsidRPr="00E0603C" w:rsidRDefault="00173E2F" w:rsidP="00086E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33237474" w14:textId="77777777" w:rsidR="00E0603C" w:rsidRDefault="00E0603C" w:rsidP="006D6FA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1C3E870C" w14:textId="77777777" w:rsidR="00AC464A" w:rsidRDefault="00E0603C" w:rsidP="00AC46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060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International </w:t>
            </w:r>
            <w:proofErr w:type="spellStart"/>
            <w:r w:rsidRPr="00E060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Law</w:t>
            </w:r>
            <w:proofErr w:type="spellEnd"/>
            <w:r w:rsidRPr="00E060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-I</w:t>
            </w:r>
          </w:p>
          <w:p w14:paraId="23FC5921" w14:textId="4D9B0A43" w:rsidR="00126BA1" w:rsidRPr="00E0603C" w:rsidRDefault="00126BA1" w:rsidP="00AC46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(Dersi alttan alan öğrenciler için)</w:t>
            </w:r>
          </w:p>
        </w:tc>
        <w:tc>
          <w:tcPr>
            <w:tcW w:w="1559" w:type="dxa"/>
            <w:shd w:val="clear" w:color="auto" w:fill="auto"/>
          </w:tcPr>
          <w:p w14:paraId="22F41CEF" w14:textId="77777777" w:rsidR="00173E2F" w:rsidRPr="00A80B79" w:rsidRDefault="00173E2F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D3F40" w14:textId="77777777" w:rsidR="00173E2F" w:rsidRDefault="00173E2F" w:rsidP="0098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A98E8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B20F7" w14:textId="77777777" w:rsidR="00E0603C" w:rsidRPr="00A80B79" w:rsidRDefault="00E0603C" w:rsidP="00E06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Borçlar Hukuku Özel Hükümler-I</w:t>
            </w:r>
          </w:p>
          <w:p w14:paraId="144D221A" w14:textId="77777777" w:rsidR="00AC464A" w:rsidRDefault="00AC464A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69129" w14:textId="77777777" w:rsidR="00173E2F" w:rsidRPr="00A80B79" w:rsidRDefault="00173E2F" w:rsidP="00E06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574CF6" w14:textId="77777777" w:rsidR="00173E2F" w:rsidRPr="00086E05" w:rsidRDefault="00173E2F" w:rsidP="00086E0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63B5701D" w14:textId="77777777" w:rsidR="00173E2F" w:rsidRPr="00086E05" w:rsidRDefault="00173E2F" w:rsidP="00086E0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2ECF3CF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B5860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0E6E7" w14:textId="07523C98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Eşya </w:t>
            </w:r>
          </w:p>
          <w:p w14:paraId="6E06F592" w14:textId="77777777" w:rsidR="00086E05" w:rsidRPr="00A80B79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Hukuku-I</w:t>
            </w:r>
          </w:p>
          <w:p w14:paraId="46B16047" w14:textId="1D29C20A" w:rsidR="00173E2F" w:rsidRPr="00086E05" w:rsidRDefault="00173E2F" w:rsidP="00086E0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8E1D2E" w14:textId="0F64A529" w:rsidR="00086E05" w:rsidRDefault="00086E05" w:rsidP="00086E0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Vergi Hukuku</w:t>
            </w:r>
          </w:p>
          <w:p w14:paraId="5D59BEA3" w14:textId="77777777" w:rsidR="00086E05" w:rsidRPr="00086E05" w:rsidRDefault="00086E05" w:rsidP="00086E0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5F0250C4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Hukuk Sosyolojisi</w:t>
            </w:r>
          </w:p>
          <w:p w14:paraId="52B137C9" w14:textId="77777777" w:rsidR="00086E05" w:rsidRPr="00086E05" w:rsidRDefault="00086E05" w:rsidP="00086E0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6E14DFC" w14:textId="290531D1" w:rsidR="00086E05" w:rsidRDefault="00086E05" w:rsidP="00086E0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Tüketici Hukuku</w:t>
            </w:r>
          </w:p>
          <w:p w14:paraId="1E856F28" w14:textId="77777777" w:rsidR="00086E05" w:rsidRPr="00086E05" w:rsidRDefault="00086E05" w:rsidP="00086E05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4A316BFD" w14:textId="3C79B422" w:rsidR="00173E2F" w:rsidRPr="00086E05" w:rsidRDefault="00086E05" w:rsidP="00086E0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Türk Ceza Hukukunda Güvenlik Tedbirleri</w:t>
            </w:r>
          </w:p>
        </w:tc>
        <w:tc>
          <w:tcPr>
            <w:tcW w:w="1640" w:type="dxa"/>
          </w:tcPr>
          <w:p w14:paraId="0005467F" w14:textId="77777777" w:rsidR="00173E2F" w:rsidRPr="00A80B79" w:rsidRDefault="00173E2F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82971" w14:textId="77777777" w:rsidR="00173E2F" w:rsidRDefault="00173E2F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D25D3" w14:textId="77777777" w:rsidR="00AC464A" w:rsidRDefault="00AC464A" w:rsidP="00AC4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58913" w14:textId="6E21EBBA" w:rsidR="00173E2F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Ceza Hukuku Özel Hükümler-I</w:t>
            </w:r>
          </w:p>
          <w:p w14:paraId="651D2C7E" w14:textId="18B4CA66" w:rsidR="00173E2F" w:rsidRPr="00A80B79" w:rsidRDefault="00173E2F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8A6398" w14:textId="77777777" w:rsidR="00086E05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C1AD4" w14:textId="77777777" w:rsidR="00086E05" w:rsidRDefault="00086E05" w:rsidP="00AC4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546BF" w14:textId="77777777" w:rsidR="00AC464A" w:rsidRDefault="00AC464A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0C804" w14:textId="5E80CEAA" w:rsidR="00086E05" w:rsidRPr="00A80B79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Ticari İşletme Hukuku</w:t>
            </w:r>
          </w:p>
        </w:tc>
        <w:tc>
          <w:tcPr>
            <w:tcW w:w="1559" w:type="dxa"/>
          </w:tcPr>
          <w:p w14:paraId="0D214880" w14:textId="77777777" w:rsidR="00086E05" w:rsidRDefault="00086E05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FBA09" w14:textId="77777777" w:rsidR="00086E05" w:rsidRDefault="00086E05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F59D1" w14:textId="77777777" w:rsidR="00086E05" w:rsidRDefault="00086E05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E484E" w14:textId="7870D4C4" w:rsidR="00173E2F" w:rsidRPr="00A80B79" w:rsidRDefault="00086E05" w:rsidP="00086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</w:tr>
    </w:tbl>
    <w:p w14:paraId="0488EA7F" w14:textId="77777777" w:rsidR="00046BBD" w:rsidRPr="00A80B79" w:rsidRDefault="00046BBD" w:rsidP="00FE1711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3A096D4" w14:textId="4725D4B3" w:rsidR="00CC2BC4" w:rsidRPr="00FB0BBE" w:rsidRDefault="00FB0BBE" w:rsidP="00FB0BB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*Ceza Usul Hukuku-I dersinin sınavı 11.15’te başlayacaktır. </w:t>
      </w:r>
    </w:p>
    <w:sectPr w:rsidR="00CC2BC4" w:rsidRPr="00FB0BBE" w:rsidSect="006E7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6E17"/>
    <w:multiLevelType w:val="hybridMultilevel"/>
    <w:tmpl w:val="EDD8FE52"/>
    <w:lvl w:ilvl="0" w:tplc="6FACA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2FF"/>
    <w:multiLevelType w:val="hybridMultilevel"/>
    <w:tmpl w:val="7222EBEC"/>
    <w:lvl w:ilvl="0" w:tplc="53E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7F"/>
    <w:multiLevelType w:val="hybridMultilevel"/>
    <w:tmpl w:val="955A4AD8"/>
    <w:lvl w:ilvl="0" w:tplc="DE74A6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CC5"/>
    <w:multiLevelType w:val="hybridMultilevel"/>
    <w:tmpl w:val="1898D7DA"/>
    <w:lvl w:ilvl="0" w:tplc="E5AA66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503F"/>
    <w:multiLevelType w:val="hybridMultilevel"/>
    <w:tmpl w:val="7BE0C248"/>
    <w:lvl w:ilvl="0" w:tplc="6BDC7352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0CD4"/>
    <w:multiLevelType w:val="hybridMultilevel"/>
    <w:tmpl w:val="7C38DF44"/>
    <w:lvl w:ilvl="0" w:tplc="41A6D0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68F"/>
    <w:multiLevelType w:val="hybridMultilevel"/>
    <w:tmpl w:val="798A39D8"/>
    <w:lvl w:ilvl="0" w:tplc="5C5820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53400"/>
    <w:multiLevelType w:val="hybridMultilevel"/>
    <w:tmpl w:val="CDCCB338"/>
    <w:lvl w:ilvl="0" w:tplc="CC12478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87">
    <w:abstractNumId w:val="6"/>
  </w:num>
  <w:num w:numId="2" w16cid:durableId="1023440056">
    <w:abstractNumId w:val="5"/>
  </w:num>
  <w:num w:numId="3" w16cid:durableId="1223640780">
    <w:abstractNumId w:val="4"/>
  </w:num>
  <w:num w:numId="4" w16cid:durableId="1432048988">
    <w:abstractNumId w:val="2"/>
  </w:num>
  <w:num w:numId="5" w16cid:durableId="956571067">
    <w:abstractNumId w:val="0"/>
  </w:num>
  <w:num w:numId="6" w16cid:durableId="1276251053">
    <w:abstractNumId w:val="1"/>
  </w:num>
  <w:num w:numId="7" w16cid:durableId="568732193">
    <w:abstractNumId w:val="3"/>
  </w:num>
  <w:num w:numId="8" w16cid:durableId="678627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E"/>
    <w:rsid w:val="000308D6"/>
    <w:rsid w:val="000314BD"/>
    <w:rsid w:val="00046BBD"/>
    <w:rsid w:val="000566E1"/>
    <w:rsid w:val="00067276"/>
    <w:rsid w:val="00072FD2"/>
    <w:rsid w:val="000754A1"/>
    <w:rsid w:val="00080214"/>
    <w:rsid w:val="00086633"/>
    <w:rsid w:val="00086E05"/>
    <w:rsid w:val="000931BD"/>
    <w:rsid w:val="000D064D"/>
    <w:rsid w:val="000E3F7B"/>
    <w:rsid w:val="000F3436"/>
    <w:rsid w:val="001018EE"/>
    <w:rsid w:val="00126BA1"/>
    <w:rsid w:val="001605B5"/>
    <w:rsid w:val="00165231"/>
    <w:rsid w:val="0017104B"/>
    <w:rsid w:val="00173E2F"/>
    <w:rsid w:val="0019548E"/>
    <w:rsid w:val="001C5735"/>
    <w:rsid w:val="001C76BB"/>
    <w:rsid w:val="002011C7"/>
    <w:rsid w:val="00201D03"/>
    <w:rsid w:val="00206BE3"/>
    <w:rsid w:val="0021292D"/>
    <w:rsid w:val="002257E2"/>
    <w:rsid w:val="00225EA0"/>
    <w:rsid w:val="00245D9C"/>
    <w:rsid w:val="002717D7"/>
    <w:rsid w:val="002A47BC"/>
    <w:rsid w:val="002C2E35"/>
    <w:rsid w:val="00317D81"/>
    <w:rsid w:val="0033023B"/>
    <w:rsid w:val="00337D2A"/>
    <w:rsid w:val="00340D56"/>
    <w:rsid w:val="00382C9A"/>
    <w:rsid w:val="003C17F2"/>
    <w:rsid w:val="003D02CD"/>
    <w:rsid w:val="00430DF8"/>
    <w:rsid w:val="0043499E"/>
    <w:rsid w:val="00475DDF"/>
    <w:rsid w:val="00487F88"/>
    <w:rsid w:val="005061AA"/>
    <w:rsid w:val="005353BF"/>
    <w:rsid w:val="00543ECD"/>
    <w:rsid w:val="00545672"/>
    <w:rsid w:val="00583730"/>
    <w:rsid w:val="00584960"/>
    <w:rsid w:val="005D1085"/>
    <w:rsid w:val="005E2B17"/>
    <w:rsid w:val="006066DE"/>
    <w:rsid w:val="00606BB8"/>
    <w:rsid w:val="00624F09"/>
    <w:rsid w:val="00641969"/>
    <w:rsid w:val="0067776D"/>
    <w:rsid w:val="006A5E1C"/>
    <w:rsid w:val="006D6FAF"/>
    <w:rsid w:val="006E6147"/>
    <w:rsid w:val="006E7135"/>
    <w:rsid w:val="007002C2"/>
    <w:rsid w:val="00700EF1"/>
    <w:rsid w:val="007240EF"/>
    <w:rsid w:val="007A395F"/>
    <w:rsid w:val="007B43EB"/>
    <w:rsid w:val="007B61AA"/>
    <w:rsid w:val="007C0F24"/>
    <w:rsid w:val="007D05EA"/>
    <w:rsid w:val="00852B9E"/>
    <w:rsid w:val="00876079"/>
    <w:rsid w:val="00896172"/>
    <w:rsid w:val="008D0643"/>
    <w:rsid w:val="009473BB"/>
    <w:rsid w:val="00947FDF"/>
    <w:rsid w:val="0098601C"/>
    <w:rsid w:val="00993CAB"/>
    <w:rsid w:val="00996192"/>
    <w:rsid w:val="009A654E"/>
    <w:rsid w:val="009B0BEF"/>
    <w:rsid w:val="009C4D10"/>
    <w:rsid w:val="00A50B3B"/>
    <w:rsid w:val="00A80B79"/>
    <w:rsid w:val="00AA3451"/>
    <w:rsid w:val="00AB5CDC"/>
    <w:rsid w:val="00AC464A"/>
    <w:rsid w:val="00AC716A"/>
    <w:rsid w:val="00AE0F2D"/>
    <w:rsid w:val="00B107CF"/>
    <w:rsid w:val="00B71989"/>
    <w:rsid w:val="00B950D0"/>
    <w:rsid w:val="00BB3782"/>
    <w:rsid w:val="00BC0E89"/>
    <w:rsid w:val="00BC6FB1"/>
    <w:rsid w:val="00BF2D3D"/>
    <w:rsid w:val="00C13F23"/>
    <w:rsid w:val="00C21615"/>
    <w:rsid w:val="00C22C93"/>
    <w:rsid w:val="00C31986"/>
    <w:rsid w:val="00C406BD"/>
    <w:rsid w:val="00C43D84"/>
    <w:rsid w:val="00C467D5"/>
    <w:rsid w:val="00CA2BC2"/>
    <w:rsid w:val="00CB5B69"/>
    <w:rsid w:val="00CC23CC"/>
    <w:rsid w:val="00CC2BC4"/>
    <w:rsid w:val="00CD4CC3"/>
    <w:rsid w:val="00CE00ED"/>
    <w:rsid w:val="00CE6700"/>
    <w:rsid w:val="00D84947"/>
    <w:rsid w:val="00DC0DE8"/>
    <w:rsid w:val="00DD11B9"/>
    <w:rsid w:val="00E01964"/>
    <w:rsid w:val="00E0603C"/>
    <w:rsid w:val="00E2096B"/>
    <w:rsid w:val="00E24F4F"/>
    <w:rsid w:val="00E31A22"/>
    <w:rsid w:val="00E4794D"/>
    <w:rsid w:val="00E94029"/>
    <w:rsid w:val="00EA23AC"/>
    <w:rsid w:val="00EB63D3"/>
    <w:rsid w:val="00F31019"/>
    <w:rsid w:val="00F50FB2"/>
    <w:rsid w:val="00F63AC1"/>
    <w:rsid w:val="00F81D1F"/>
    <w:rsid w:val="00F875A0"/>
    <w:rsid w:val="00F97D7E"/>
    <w:rsid w:val="00FB0BBE"/>
    <w:rsid w:val="00FD6386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  <w15:docId w15:val="{79788D5F-86DC-453B-89E6-E0A501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0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B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Tuğçe ARSLANPINAR TAT</cp:lastModifiedBy>
  <cp:revision>21</cp:revision>
  <cp:lastPrinted>2021-10-25T08:00:00Z</cp:lastPrinted>
  <dcterms:created xsi:type="dcterms:W3CDTF">2024-10-28T19:35:00Z</dcterms:created>
  <dcterms:modified xsi:type="dcterms:W3CDTF">2024-10-30T12:41:00Z</dcterms:modified>
</cp:coreProperties>
</file>