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F7501" w14:textId="77777777" w:rsidR="00C87319" w:rsidRPr="006D587E" w:rsidRDefault="00C87319">
      <w:pPr>
        <w:rPr>
          <w:rFonts w:ascii="Aptos" w:hAnsi="Aptos"/>
        </w:rPr>
      </w:pPr>
    </w:p>
    <w:p w14:paraId="79A872BD" w14:textId="77777777" w:rsidR="00C87319" w:rsidRPr="006D587E" w:rsidRDefault="00C87319" w:rsidP="00C87319">
      <w:pPr>
        <w:rPr>
          <w:rFonts w:ascii="Aptos" w:hAnsi="Aptos"/>
        </w:rPr>
      </w:pPr>
    </w:p>
    <w:tbl>
      <w:tblPr>
        <w:tblStyle w:val="TabloKlavuzu"/>
        <w:tblW w:w="10386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3315"/>
        <w:gridCol w:w="5193"/>
      </w:tblGrid>
      <w:tr w:rsidR="00C87319" w:rsidRPr="006D587E" w14:paraId="4E65C1D3" w14:textId="77777777" w:rsidTr="00F830DC">
        <w:trPr>
          <w:trHeight w:val="50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93B8DE2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Adı</w:t>
            </w:r>
          </w:p>
        </w:tc>
        <w:tc>
          <w:tcPr>
            <w:tcW w:w="8508" w:type="dxa"/>
            <w:gridSpan w:val="2"/>
            <w:vMerge w:val="restart"/>
            <w:noWrap/>
            <w:vAlign w:val="center"/>
            <w:hideMark/>
          </w:tcPr>
          <w:p w14:paraId="4CBECA5A" w14:textId="77777777" w:rsidR="00C87319" w:rsidRPr="006D587E" w:rsidRDefault="00C87319" w:rsidP="00072ED6">
            <w:pPr>
              <w:jc w:val="both"/>
              <w:rPr>
                <w:rFonts w:ascii="Aptos" w:hAnsi="Aptos"/>
              </w:rPr>
            </w:pPr>
          </w:p>
        </w:tc>
      </w:tr>
      <w:tr w:rsidR="00C87319" w:rsidRPr="006D587E" w14:paraId="7436B76B" w14:textId="77777777" w:rsidTr="00F830DC">
        <w:trPr>
          <w:trHeight w:val="509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30C9A168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vMerge/>
            <w:hideMark/>
          </w:tcPr>
          <w:p w14:paraId="4241DFE2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CB2D04F" w14:textId="77777777" w:rsidTr="00F830DC">
        <w:trPr>
          <w:trHeight w:val="16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7227674C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F830DC" w:rsidRPr="006D587E" w14:paraId="4E319FE0" w14:textId="77777777" w:rsidTr="00F13B08">
        <w:trPr>
          <w:trHeight w:val="509"/>
          <w:jc w:val="center"/>
        </w:trPr>
        <w:tc>
          <w:tcPr>
            <w:tcW w:w="10386" w:type="dxa"/>
            <w:gridSpan w:val="3"/>
            <w:shd w:val="clear" w:color="auto" w:fill="DBE5F1" w:themeFill="accent1" w:themeFillTint="33"/>
            <w:noWrap/>
            <w:vAlign w:val="center"/>
          </w:tcPr>
          <w:p w14:paraId="37CCFDCE" w14:textId="30ECD2BD" w:rsidR="00F830DC" w:rsidRPr="006D587E" w:rsidRDefault="00F830DC" w:rsidP="00F830DC">
            <w:pPr>
              <w:jc w:val="center"/>
              <w:rPr>
                <w:rFonts w:ascii="Aptos" w:hAnsi="Aptos"/>
              </w:rPr>
            </w:pPr>
            <w:r w:rsidRPr="006D587E">
              <w:rPr>
                <w:rFonts w:ascii="Aptos" w:hAnsi="Aptos"/>
                <w:b/>
              </w:rPr>
              <w:t>PROJE YÜRÜTÜCÜSÜ KURUM BİLGİLERİ</w:t>
            </w:r>
          </w:p>
        </w:tc>
      </w:tr>
      <w:tr w:rsidR="00C87319" w:rsidRPr="006D587E" w14:paraId="0CED537C" w14:textId="77777777" w:rsidTr="00F830DC">
        <w:trPr>
          <w:trHeight w:val="50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22EE50BA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Birim</w:t>
            </w:r>
          </w:p>
        </w:tc>
        <w:tc>
          <w:tcPr>
            <w:tcW w:w="8508" w:type="dxa"/>
            <w:gridSpan w:val="2"/>
            <w:vMerge w:val="restart"/>
            <w:noWrap/>
            <w:vAlign w:val="center"/>
            <w:hideMark/>
          </w:tcPr>
          <w:p w14:paraId="2B9BA3F2" w14:textId="77777777" w:rsidR="00C87319" w:rsidRPr="006D587E" w:rsidRDefault="00C87319" w:rsidP="00072ED6">
            <w:pPr>
              <w:spacing w:line="276" w:lineRule="auto"/>
              <w:rPr>
                <w:rFonts w:ascii="Aptos" w:hAnsi="Aptos"/>
              </w:rPr>
            </w:pPr>
            <w:proofErr w:type="gramStart"/>
            <w:r w:rsidRPr="006D587E">
              <w:rPr>
                <w:rFonts w:ascii="Aptos" w:hAnsi="Aptos"/>
              </w:rPr>
              <w:t>………..………………………..…..</w:t>
            </w:r>
            <w:proofErr w:type="gramEnd"/>
            <w:r w:rsidRPr="006D587E">
              <w:rPr>
                <w:rFonts w:ascii="Aptos" w:hAnsi="Aptos"/>
              </w:rPr>
              <w:t>Fakültesi / Enstitüsü / Mesl</w:t>
            </w:r>
            <w:r w:rsidR="00072ED6" w:rsidRPr="006D587E">
              <w:rPr>
                <w:rFonts w:ascii="Aptos" w:hAnsi="Aptos"/>
              </w:rPr>
              <w:t>ek Yüksekokulu / Yüksekokulu</w:t>
            </w:r>
            <w:r w:rsidR="00030A4F" w:rsidRPr="006D587E">
              <w:rPr>
                <w:rFonts w:ascii="Aptos" w:hAnsi="Aptos"/>
              </w:rPr>
              <w:t xml:space="preserve"> / Araştırma Merkezi </w:t>
            </w:r>
            <w:r w:rsidR="00072ED6" w:rsidRPr="006D587E">
              <w:rPr>
                <w:rFonts w:ascii="Aptos" w:hAnsi="Aptos"/>
              </w:rPr>
              <w:t xml:space="preserve"> </w:t>
            </w:r>
          </w:p>
        </w:tc>
      </w:tr>
      <w:tr w:rsidR="00C87319" w:rsidRPr="006D587E" w14:paraId="300857ED" w14:textId="77777777" w:rsidTr="00F830DC">
        <w:trPr>
          <w:trHeight w:val="509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07A863FD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vMerge/>
            <w:hideMark/>
          </w:tcPr>
          <w:p w14:paraId="62108D44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CB4B645" w14:textId="77777777" w:rsidTr="00F830DC">
        <w:trPr>
          <w:trHeight w:val="139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4B21D9F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CDF9B15" w14:textId="77777777" w:rsidTr="00F830DC">
        <w:trPr>
          <w:trHeight w:val="307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6BC15C77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 Konusu</w:t>
            </w:r>
          </w:p>
        </w:tc>
        <w:tc>
          <w:tcPr>
            <w:tcW w:w="3315" w:type="dxa"/>
            <w:noWrap/>
            <w:hideMark/>
          </w:tcPr>
          <w:p w14:paraId="7405348B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309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34C89AC7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DA752" w14:textId="77777777" w:rsidR="00C87319" w:rsidRPr="006D587E" w:rsidRDefault="00C87319" w:rsidP="00072ED6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0" locked="0" layoutInCell="1" allowOverlap="1" wp14:anchorId="5046F8A0" wp14:editId="4DBCF0E9">
                            <wp:simplePos x="0" y="0"/>
                            <wp:positionH relativeFrom="column">
                              <wp:posOffset>464185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8" name="Yuvarlatılmış Dikdörtgen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oundrect w14:anchorId="73CB312D" id="Yuvarlatılmış Dikdörtgen 48" o:spid="_x0000_s1026" style="position:absolute;margin-left:36.55pt;margin-top:1.35pt;width:12.6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SAEQIAAEQEAAAOAAAAZHJzL2Uyb0RvYy54bWysU8Fu2zAMvQ/YPwi6L3aCthiCOD006C7D&#10;WrTbYUdVlmJhkihQSpzsZ/YNvewH1v3XKNl1h3bYYZgPtESRj+QjuTo/OMv2CqMB3/D5rOZMeQmt&#10;8duGf/p4+eYtZzEJ3woLXjX8qCI/X79+terDUi2gA9sqZATi47IPDe9SCsuqirJTTsQZBOXpUQM6&#10;keiK26pF0RO6s9Wirs+qHrANCFLFSNrN8MjXBV9rJdOV1lElZhtOuaUisci7LKv1Siy3KEJn5JiG&#10;+IcsnDCegk5QG5EE26F5AeWMRIig00yCq0BrI1WpgaqZ18+que1EUKUWIieGiab4/2Dlh/01MtM2&#10;/IQ65YWjHn3e7QVakR7urXu4//mNbcyX9sd3TFvlGZkRZ32IS3K9Ddc43iIdMwEHjS7/qTR2KDwf&#10;J57VITFJyvlZXS+oG5Ke5qeLk7r0oXpyDhjTOwWO5UPDEXa+vaFeForF/n1MFJXsH+1yQA+Xxtqs&#10;z8kN6ZRTOlqVDay/UZpKpQQWBagMmbqwyPaCxkNIqXyaD0+daNWgPq3pyzVTvMmj3ApgRtYUeMIe&#10;AfIAv8QeYEb77KrKjE7O9d8SG5wnjxIZfJqcnfGAfwKwVNUYebB/JGmgJrN0B+2RBoE2OV2R0Bb6&#10;hktrAmcd4NfnOkz2AoaVEl6SRcNTCZGxaFQLP+Na5V34/V6CPy3/+hcAAAD//wMAUEsDBBQABgAI&#10;AAAAIQB71gB23AAAAAYBAAAPAAAAZHJzL2Rvd25yZXYueG1sTI7BSsNAFEX3gv8wPMGdnTSVJsZM&#10;iii6KbQ0CuJuknkmwcybkJm249/7XOnyci/nnnIT7ShOOPvBkYLlIgGB1DozUKfg7fX5Jgfhgyaj&#10;R0eo4Bs9bKrLi1IXxp3pgKc6dIIh5AutoA9hKqT0bY9W+4WbkLj7dLPVgePcSTPrM8PtKNMkWUur&#10;B+KHXk/42GP7VR+tgiDr2237km6fmmm3D/khfuzeo1LXV/HhHkTAGP7G8KvP6lCxU+OOZLwYFWSr&#10;JS8VpBkIru/yFYiG4zoDWZXyv371AwAA//8DAFBLAQItABQABgAIAAAAIQC2gziS/gAAAOEBAAAT&#10;AAAAAAAAAAAAAAAAAAAAAABbQ29udGVudF9UeXBlc10ueG1sUEsBAi0AFAAGAAgAAAAhADj9If/W&#10;AAAAlAEAAAsAAAAAAAAAAAAAAAAALwEAAF9yZWxzLy5yZWxzUEsBAi0AFAAGAAgAAAAhANGF1IAR&#10;AgAARAQAAA4AAAAAAAAAAAAAAAAALgIAAGRycy9lMm9Eb2MueG1sUEsBAi0AFAAGAAgAAAAhAHvW&#10;AHbcAAAABgEAAA8AAAAAAAAAAAAAAAAAawQAAGRycy9kb3ducmV2LnhtbFBLBQYAAAAABAAEAPMA&#10;AAB0BQAAAAA=&#10;" filled="f" strokecolor="#243f60 [1604]" strokeweight="2pt"/>
                        </w:pict>
                      </mc:Fallback>
                    </mc:AlternateContent>
                  </w:r>
                  <w:r w:rsidR="00072ED6" w:rsidRPr="006D587E">
                    <w:rPr>
                      <w:rFonts w:ascii="Aptos" w:hAnsi="Aptos"/>
                    </w:rPr>
                    <w:t xml:space="preserve">                            </w:t>
                  </w:r>
                  <w:r w:rsidRPr="006D587E">
                    <w:rPr>
                      <w:rFonts w:ascii="Aptos" w:hAnsi="Aptos"/>
                    </w:rPr>
                    <w:t>Eğitim</w:t>
                  </w:r>
                </w:p>
              </w:tc>
            </w:tr>
          </w:tbl>
          <w:p w14:paraId="0EE6A1A8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40D469F2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497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55419BCB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1406E" w14:textId="026E5C7D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 wp14:anchorId="6472EBDD" wp14:editId="27CF7998">
                            <wp:simplePos x="0" y="0"/>
                            <wp:positionH relativeFrom="column">
                              <wp:posOffset>657860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7" name="Yuvarlatılmış Dikdörtgen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oundrect w14:anchorId="730CEC8C" id="Yuvarlatılmış Dikdörtgen 47" o:spid="_x0000_s1026" style="position:absolute;margin-left:51.8pt;margin-top:3.15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D+EAIAAEQEAAAOAAAAZHJzL2Uyb0RvYy54bWysU81u1DAQviPxDpbvbJJtS6tosz10VS6I&#10;Vi0cOLqOvbHwn8beZJeX4Rl64QUo78XYSVPUIg6IHBx7PPPNN59nVud7o0kvIChnG1otSkqE5a5V&#10;dtvQTx8v35xREiKzLdPOioYeRKDn69evVoOvxdJ1TrcCCILYUA++oV2Mvi6KwDthWFg4LyxeSgeG&#10;RTzCtmiBDYhudLEsy7fF4KD14LgIAa2b8ZKuM76UgscrKYOIRDcUucW8Ql7v0lqsV6zeAvOd4hMN&#10;9g8sDFMWk85QGxYZ2YF6AWUUBxecjAvuTOGkVFzkGrCaqnxWzW3HvMi1oDjBzzKF/wfLP/TXQFTb&#10;0ONTSiwz+Eafdz0DzeLDvTYP9z+/kY360v74DnErLEE31GzwocbQW38N0yngNgmwl2DSH0sj+6zz&#10;YdZZ7CPhaKyOjs+qE0o4XlVH5Wm1TJjFU7CHEN8JZ0jaNBTczrY3+JZZYta/D3H0f/RLCa27VFon&#10;eyI30sm7eNAiOWh7IySWigSWGSg3mbjQQHqG7cE4FzZW41XHWjGaT0r8Jn5zRGabAROyxMQz9gSQ&#10;Gvgl9kh78k+hIvfoHFz+jdgYPEfkzM7GOdgo6+BPABqrmjKP/o8ijdIkle5ce8BGwEmOV7hI7YaG&#10;cq08JZ2Dr89tEPWFG0eKWY4eDY05RcLCVs36TGOVZuH3c07+NPzrXwAAAP//AwBQSwMEFAAGAAgA&#10;AAAhAGVPJcXdAAAACAEAAA8AAABkcnMvZG93bnJldi54bWxMj0FLw0AQhe+C/2EZwZvdNZFY0myK&#10;KHopVBoF6W2THZNgdjZkt238905P9vjxHm++KdazG8QRp9B70nC/UCCQGm97ajV8frzeLUGEaMia&#10;wRNq+MUA6/L6qjC59Sfa4bGKreARCrnR0MU45lKGpkNnwsKPSJx9+8mZyDi10k7mxONukIlSmXSm&#10;J77QmRGfO2x+qoPTEGX1sGneks1LPW7f43I377dfs9a3N/PTCkTEOf6X4azP6lCyU+0PZIMYmFWa&#10;cVVDloI458kjc60hVSnIspCXD5R/AAAA//8DAFBLAQItABQABgAIAAAAIQC2gziS/gAAAOEBAAAT&#10;AAAAAAAAAAAAAAAAAAAAAABbQ29udGVudF9UeXBlc10ueG1sUEsBAi0AFAAGAAgAAAAhADj9If/W&#10;AAAAlAEAAAsAAAAAAAAAAAAAAAAALwEAAF9yZWxzLy5yZWxzUEsBAi0AFAAGAAgAAAAhADysgP4Q&#10;AgAARAQAAA4AAAAAAAAAAAAAAAAALgIAAGRycy9lMm9Eb2MueG1sUEsBAi0AFAAGAAgAAAAhAGVP&#10;JcXdAAAACAEAAA8AAAAAAAAAAAAAAAAAagQAAGRycy9kb3ducmV2LnhtbFBLBQYAAAAABAAEAPMA&#10;AAB0BQAAAAA=&#10;" filled="f" strokecolor="#243f60 [1604]" strokeweight="2pt"/>
                        </w:pict>
                      </mc:Fallback>
                    </mc:AlternateContent>
                  </w:r>
                  <w:r w:rsidRPr="006D587E">
                    <w:rPr>
                      <w:rFonts w:ascii="Aptos" w:hAnsi="Aptos"/>
                    </w:rPr>
                    <w:t xml:space="preserve"> 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 </w:t>
                  </w:r>
                  <w:r w:rsidRPr="006D587E">
                    <w:rPr>
                      <w:rFonts w:ascii="Aptos" w:hAnsi="Aptos"/>
                    </w:rPr>
                    <w:t xml:space="preserve">Spor </w:t>
                  </w:r>
                </w:p>
              </w:tc>
            </w:tr>
          </w:tbl>
          <w:p w14:paraId="5102A0CC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40FEB005" w14:textId="77777777" w:rsidTr="00F830DC">
        <w:trPr>
          <w:trHeight w:val="307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594D60D3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3315" w:type="dxa"/>
            <w:noWrap/>
            <w:hideMark/>
          </w:tcPr>
          <w:p w14:paraId="08886396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6EEE459E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1184D" w14:textId="14765678" w:rsidR="00C87319" w:rsidRPr="006D587E" w:rsidRDefault="00C87319" w:rsidP="003308D1">
                  <w:pPr>
                    <w:jc w:val="center"/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5D787CCE" wp14:editId="7258DAB3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6" name="Yuvarlatılmış Dikdörtgen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oundrect w14:anchorId="52C5FEC8" id="Yuvarlatılmış Dikdörtgen 46" o:spid="_x0000_s1026" style="position:absolute;margin-left:36.75pt;margin-top:1.95pt;width:12.6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NNEQIAAEQEAAAOAAAAZHJzL2Uyb0RvYy54bWysU8FuEzEQvSPxD5bvZDdRW6Eomx4alQui&#10;VQsHjq53nLWwPZbtZBN+hm/ohR+g/Bdj73aLWsQBsQevPZ55b+Z5ZnV+sIbtIUSNruHzWc0ZOImt&#10;dtuGf/p4+eYtZzEJ1wqDDhp+hMjP169frXq/hAV2aFoIjEBcXPa+4V1KfllVUXZgRZyhB0eXCoMV&#10;iY5hW7VB9IRuTbWo67Oqx9D6gBJiJOtmuOTrgq8UyHSlVITETMMpt1TWUNa7vFbrlVhug/CdlmMa&#10;4h+ysEI7Ip2gNiIJtgv6BZTVMmBElWYSbYVKaQmlBqpmXj+r5rYTHkotJE70k0zx/8HKD/vrwHTb&#10;8JMzzpyw9Eafd3sRjEgP98Y+3P/8xjb6S/vje0hbcIzcSLPexyWF3vrrMJ4ibbMABxVs/lNp7FB0&#10;Pk46wyExScb5WV0v6DUkXc1PFyd1eYfqKdiHmN4BWpY3DQ+4c+0NvWWRWOzfx0Ss5P/olwkdXmpj&#10;sj0nN6RTduloIDsYdwOKSqUEFgWoNBlcmMD2gtpDSAkuzYerTrQwmE9r+nLNxDdFlFMBzMiKiCfs&#10;ESA38EvsAWb0z6FQenQKrv+W2BA8RRRmdGkKttph+BOAoapG5sH/UaRBmqzSHbZHagSa5HRFizLY&#10;N1wa7TnrMHx9bgvJXOAwUsJJ8mh4KhQZi1q16DOOVZ6F38+F/Gn4178AAAD//wMAUEsDBBQABgAI&#10;AAAAIQB2hsyc3QAAAAYBAAAPAAAAZHJzL2Rvd25yZXYueG1sTI5NS8NAFEX3gv9heII7OzFV82Fe&#10;iii6KVQaC8XdJHkmwcybkJm24793utLl5V7OPcXK61EcabaDYYTbRQSCuDHtwB3C7uP1JgVhneJW&#10;jYYJ4YcsrMrLi0LlrTnxlo6V60SAsM0VQu/clEtpm560sgszEYfuy8xauRDnTrazOgW4HmUcRQ9S&#10;q4HDQ68meu6p+a4OGsHJ6m7dvMXrl3ravLt06z83e494feWfHkE48u5vDGf9oA5lcKrNgVsrRoRk&#10;eR+WCMsMRKizNAFRI8RJBrIs5H/98hcAAP//AwBQSwECLQAUAAYACAAAACEAtoM4kv4AAADhAQAA&#10;EwAAAAAAAAAAAAAAAAAAAAAAW0NvbnRlbnRfVHlwZXNdLnhtbFBLAQItABQABgAIAAAAIQA4/SH/&#10;1gAAAJQBAAALAAAAAAAAAAAAAAAAAC8BAABfcmVscy8ucmVsc1BLAQItABQABgAIAAAAIQA57bNN&#10;EQIAAEQEAAAOAAAAAAAAAAAAAAAAAC4CAABkcnMvZTJvRG9jLnhtbFBLAQItABQABgAIAAAAIQB2&#10;hsyc3QAAAAYBAAAPAAAAAAAAAAAAAAAAAGsEAABkcnMvZG93bnJldi54bWxQSwUGAAAAAAQABADz&#10;AAAAdQUAAAAA&#10;" filled="f" strokecolor="#243f60 [1604]" strokeweight="2pt"/>
                        </w:pict>
                      </mc:Fallback>
                    </mc:AlternateContent>
                  </w:r>
                  <w:r w:rsidR="00885038" w:rsidRPr="006D587E">
                    <w:rPr>
                      <w:rFonts w:ascii="Aptos" w:hAnsi="Aptos"/>
                    </w:rPr>
                    <w:t xml:space="preserve">                </w:t>
                  </w:r>
                  <w:r w:rsidRPr="006D587E">
                    <w:rPr>
                      <w:rFonts w:ascii="Aptos" w:hAnsi="Aptos"/>
                    </w:rPr>
                    <w:t>Kültür-Sanat</w:t>
                  </w:r>
                </w:p>
              </w:tc>
            </w:tr>
          </w:tbl>
          <w:p w14:paraId="45F1C425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66FEA21F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4411DD81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E6191" w14:textId="730DAF80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55CB0C7F" wp14:editId="69AB4D8F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5" name="Yuvarlatılmış Dikdörtgen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oundrect w14:anchorId="5D3D86E8" id="Yuvarlatılmış Dikdörtgen 45" o:spid="_x0000_s1026" style="position:absolute;margin-left:51.2pt;margin-top:1.8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fRDwIAAEQEAAAOAAAAZHJzL2Uyb0RvYy54bWysU8Fu1DAQvSPxD5bvbJJtC1W02R66KhdE&#10;qxYOHF3H3ljYHsv2Jrv8DN/QCz9A+1+MnTRFLeKAyMGxxzNv3jzPrM72RpNe+KDANrRalJQIy6FV&#10;dtvQz58u3pxSEiKzLdNgRUMPItCz9etXq8HVYgkd6FZ4giA21INraBejq4si8E4YFhbghMVLCd6w&#10;iEe/LVrPBkQ3uliW5dtiAN86D1yEgNbNeEnXGV9KweOllEFEohuK3GJefV5v01qsV6zeeuY6xSca&#10;7B9YGKYsJp2hNiwysvPqBZRR3EMAGRccTAFSKi5yDVhNVT6r5qZjTuRaUJzgZpnC/4PlH/srT1Tb&#10;0OMTSiwz+EZfdj3zmsX7O23u7x6+k4362v784eNWWIJuqNngQo2hN+7KT6eA2yTAXnqT/lga2Wed&#10;D7POYh8JR2N1dHxaYTqOV9VR+a5aJsziKdj5EN8LMCRtGuphZ9trfMssMes/hDj6P/qlhBYulNbJ&#10;nsiNdPIuHrRIDtpeC4mlIoFlBspNJs61Jz3D9mCcCxur8apjrRjNJyV+E785IrPNgAlZYuIZewJI&#10;DfwSe6Q9+adQkXt0Di7/RmwMniNyZrBxDjbKgv8TgMaqpsyj/6NIozRJpVtoD9gIOMnxEhepYWgo&#10;18pR0oH/9tzmoz6HcaSY5ejR0JhTJCxs1azPNFZpFn4/5+RPw7/+BQAA//8DAFBLAwQUAAYACAAA&#10;ACEAtmCC/N0AAAAIAQAADwAAAGRycy9kb3ducmV2LnhtbEyPQUvDQBCF74L/YRnBm924lqbEbIoo&#10;eilUGgXxtsmOSTA7G7Lbdv33Tk96/HiPN9+Um+RGccQ5DJ403C4yEEittwN1Gt7fnm/WIEI0ZM3o&#10;CTX8YIBNdXlRmsL6E+3xWMdO8AiFwmjoY5wKKUPbozNh4Sckzr787ExknDtpZ3PicTdKlWUr6cxA&#10;fKE3Ez722H7XB6chynq5bV/U9qmZdq9xvU+fu4+k9fVVergHETHFvzKc9VkdKnZq/IFsECNzppZc&#10;1XCXgzjnasXcaFB5DrIq5f8Hql8AAAD//wMAUEsBAi0AFAAGAAgAAAAhALaDOJL+AAAA4QEAABMA&#10;AAAAAAAAAAAAAAAAAAAAAFtDb250ZW50X1R5cGVzXS54bWxQSwECLQAUAAYACAAAACEAOP0h/9YA&#10;AACUAQAACwAAAAAAAAAAAAAAAAAvAQAAX3JlbHMvLnJlbHNQSwECLQAUAAYACAAAACEAxGKX0Q8C&#10;AABEBAAADgAAAAAAAAAAAAAAAAAuAgAAZHJzL2Uyb0RvYy54bWxQSwECLQAUAAYACAAAACEAtmCC&#10;/N0AAAAIAQAADwAAAAAAAAAAAAAAAABpBAAAZHJzL2Rvd25yZXYueG1sUEsFBgAAAAAEAAQA8wAA&#10;AHMFAAAAAA==&#10;" filled="f" strokecolor="#243f60 [1604]" strokeweight="2pt"/>
                        </w:pict>
                      </mc:Fallback>
                    </mc:AlternateContent>
                  </w:r>
                  <w:r w:rsidRPr="006D587E">
                    <w:rPr>
                      <w:rFonts w:ascii="Aptos" w:hAnsi="Aptos"/>
                    </w:rPr>
                    <w:t xml:space="preserve">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 </w:t>
                  </w:r>
                  <w:r w:rsidRPr="006D587E">
                    <w:rPr>
                      <w:rFonts w:ascii="Aptos" w:hAnsi="Aptos"/>
                    </w:rPr>
                    <w:t>Sağlık</w:t>
                  </w:r>
                </w:p>
              </w:tc>
            </w:tr>
          </w:tbl>
          <w:p w14:paraId="7C6B71E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5CF1327" w14:textId="77777777" w:rsidTr="00F830DC">
        <w:trPr>
          <w:trHeight w:val="307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05B393B3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3315" w:type="dxa"/>
            <w:noWrap/>
            <w:hideMark/>
          </w:tcPr>
          <w:p w14:paraId="5535F25F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CB5697" wp14:editId="72C5D16B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182880</wp:posOffset>
                      </wp:positionV>
                      <wp:extent cx="160020" cy="152400"/>
                      <wp:effectExtent l="0" t="0" r="11430" b="19050"/>
                      <wp:wrapNone/>
                      <wp:docPr id="44" name="Yuvarlatılmış 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507865F6" id="Yuvarlatılmış Dikdörtgen 44" o:spid="_x0000_s1026" style="position:absolute;margin-left:36.6pt;margin-top:14.4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RiEQIAAEQEAAAOAAAAZHJzL2Uyb0RvYy54bWysU8FuEzEQvSPxD5bvZDdRWqEomx4alQui&#10;VQsHjq53nLWwPZbtZhN+hm/ohR+g/Bdj73aLWsQBsQevPZ55b+Z5Zn12sIbtIUSNruHzWc0ZOImt&#10;druGf/p48eYtZzEJ1wqDDhp+hMjPNq9frXu/ggV2aFoIjEBcXPW+4V1KflVVUXZgRZyhB0eXCoMV&#10;iY5hV7VB9IRuTbWo69Oqx9D6gBJiJOt2uOSbgq8UyHSpVITETMMpt1TWUNbbvFabtVjtgvCdlmMa&#10;4h+ysEI7Ip2gtiIJdhf0CyirZcCIKs0k2gqV0hJKDVTNvH5WzU0nPJRaSJzoJ5ni/4OVH/ZXgem2&#10;4cslZ05YeqPPd3sRjEgP98Y+3P/8xrb6S/vje0g7cIzcSLPexxWF3virMJ4ibbMABxVs/lNp7FB0&#10;Pk46wyExScb5aV0v6DUkXc1PFsu6vEP1FOxDTO8ALcubhge8c+01vWWRWOzfx0Ss5P/olwkdXmhj&#10;sj0nN6RTduloIDsYdw2KSqUEFgWoNBmcm8D2gtpDSAkuzYerTrQwmE9q+nLNxDdFlFMBzMiKiCfs&#10;ESA38EvsAWb0z6FQenQKrv+W2BA8RRRmdGkKttph+BOAoapG5sH/UaRBmqzSLbZHagSa5HRJizLY&#10;N1wa7TnrMHx9bgvJnOMwUsJJ8mh4KhQZi1q16DOOVZ6F38+F/Gn4N78AAAD//wMAUEsDBBQABgAI&#10;AAAAIQCZtq3J3gAAAAcBAAAPAAAAZHJzL2Rvd25yZXYueG1sTI9BS8QwFITvgv8hPMGbmxpXjbXp&#10;IopeFla2CuItbZ5tsXkpTXa3/nvfnvQ4zDDzTbGa/SD2OMU+kIHLRQYCqQmup9bA+9vzhQYRkyVn&#10;h0Bo4AcjrMrTk8LmLhxoi/sqtYJLKObWQJfSmEsZmw69jYswIrH3FSZvE8uplW6yBy73g1RZdiO9&#10;7YkXOjviY4fNd7XzBpKsluvmRa2f6nHzmvR2/tx8zMacn80P9yASzukvDEd8RoeSmeqwIxfFYOD2&#10;SnHSgNL8gP07vQRRG7hWGmRZyP/85S8AAAD//wMAUEsBAi0AFAAGAAgAAAAhALaDOJL+AAAA4QEA&#10;ABMAAAAAAAAAAAAAAAAAAAAAAFtDb250ZW50X1R5cGVzXS54bWxQSwECLQAUAAYACAAAACEAOP0h&#10;/9YAAACUAQAACwAAAAAAAAAAAAAAAAAvAQAAX3JlbHMvLnJlbHNQSwECLQAUAAYACAAAACEAwSOk&#10;YhECAABEBAAADgAAAAAAAAAAAAAAAAAuAgAAZHJzL2Uyb0RvYy54bWxQSwECLQAUAAYACAAAACEA&#10;mbatyd4AAAAHAQAADwAAAAAAAAAAAAAAAABrBAAAZHJzL2Rvd25yZXYueG1sUEsFBgAAAAAEAAQA&#10;8wAAAHYFAAAAAA=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45A4270D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01722" w14:textId="210D2E8B" w:rsidR="00C87319" w:rsidRPr="006D587E" w:rsidRDefault="00885038" w:rsidP="003308D1">
                  <w:pPr>
                    <w:jc w:val="center"/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</w:rPr>
                    <w:t xml:space="preserve">                 </w:t>
                  </w:r>
                  <w:r w:rsidR="00C87319" w:rsidRPr="006D587E">
                    <w:rPr>
                      <w:rFonts w:ascii="Aptos" w:hAnsi="Aptos"/>
                    </w:rPr>
                    <w:t>Sosyal Destek</w:t>
                  </w:r>
                </w:p>
              </w:tc>
            </w:tr>
          </w:tbl>
          <w:p w14:paraId="457B044D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1B60CB00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FFEBBC" wp14:editId="5A035A7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182880</wp:posOffset>
                      </wp:positionV>
                      <wp:extent cx="152400" cy="152400"/>
                      <wp:effectExtent l="0" t="0" r="19050" b="19050"/>
                      <wp:wrapNone/>
                      <wp:docPr id="43" name="Yuvarlatılmış 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0CCCE099" id="Yuvarlatılmış Dikdörtgen 43" o:spid="_x0000_s1026" style="position:absolute;margin-left:52.2pt;margin-top:14.4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lxDAIAAEQEAAAOAAAAZHJzL2Uyb0RvYy54bWysU81uEzEQviPxDpbvZDehRSjKpodG5YJo&#10;1cKBo+u1sxa2xxo72YSX4Rl64QUo78XYu92iFnFA7GHWnp9vZj7PrM4OzrK9wmjAN3w+qzlTXkJr&#10;/Lbhnz5evHrLWUzCt8KCVw0/qsjP1i9frPqwVAvowLYKGYH4uOxDw7uUwrKqouyUE3EGQXkyakAn&#10;El1xW7UoekJ3tlrU9ZuqB2wDglQxknYzGPm64GutZLrUOqrEbMOptlQkFnmbZbVeieUWReiMHMsQ&#10;/1CFE8ZT0glqI5JgOzTPoJyRCBF0mklwFWhtpCo9UDfz+kk3N50IqvRC5MQw0RT/H6z8sL9CZtqG&#10;n7zmzAtHb/R5txdoRbq/s+7+7uc3tjFf2h/fMW2VZ+RGnPUhLin0JlzheIt0zAQcNLr8p9bYofB8&#10;nHhWh8QkKeeni5OaXkOSaTwTSvUYHDCmdwocy4eGI+x8e01vWSgW+/cxDf4Pfjmhhwtjbdbn4oZy&#10;yikdrcoO1l8rTa1SAYsCVIZMnVtke0HjIaRUPs0HUydaNahPa/pyz1TfFFFuBTAja0o8YY8AeYCf&#10;Yw8wo38OVWVGp+D6b4UNwVNEyQw+TcHOeMA/AVjqasw8+D+QNFCTWbqF9kiDQJucLkloC33DpTWB&#10;sw7w61MdJnsOw0oJL8mj4amkyFg0qoWfca3yLvx+L8kfl3/9CwAA//8DAFBLAwQUAAYACAAAACEA&#10;l6lWHt0AAAAJAQAADwAAAGRycy9kb3ducmV2LnhtbEyPQUvEMBCF74L/IYzgzU0NVUptuoiil4WV&#10;rYJ4S5uxLTaT0mR347939uQe35uPN+9V6+QmccAljJ403K4yEEidtyP1Gj7eX24KECEasmbyhBp+&#10;McC6vryoTGn9kXZ4aGIvOIRCaTQMMc6llKEb0Jmw8jMS37794kxkufTSLubI4W6SKsvupTMj8YfB&#10;zPg0YPfT7J2GKJt8072qzXM7b99isUtf28+k9fVVenwAETHFfxhO9bk61Nyp9XuyQUysszxnVIMq&#10;eMIJUAUbrYY7VYCsK3m+oP4DAAD//wMAUEsBAi0AFAAGAAgAAAAhALaDOJL+AAAA4QEAABMAAAAA&#10;AAAAAAAAAAAAAAAAAFtDb250ZW50X1R5cGVzXS54bWxQSwECLQAUAAYACAAAACEAOP0h/9YAAACU&#10;AQAACwAAAAAAAAAAAAAAAAAvAQAAX3JlbHMvLnJlbHNQSwECLQAUAAYACAAAACEAmbVZcQwCAABE&#10;BAAADgAAAAAAAAAAAAAAAAAuAgAAZHJzL2Uyb0RvYy54bWxQSwECLQAUAAYACAAAACEAl6lWHt0A&#10;AAAJAQAADwAAAAAAAAAAAAAAAABmBAAAZHJzL2Rvd25yZXYueG1sUEsFBgAAAAAEAAQA8wAAAHAF&#10;AAAAAA=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3F59D3E2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88E59" w14:textId="784FD76E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</w:rPr>
                    <w:t xml:space="preserve"> 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</w:t>
                  </w:r>
                  <w:r w:rsidRPr="006D587E">
                    <w:rPr>
                      <w:rFonts w:ascii="Aptos" w:hAnsi="Aptos"/>
                    </w:rPr>
                    <w:t>Çevre</w:t>
                  </w:r>
                </w:p>
              </w:tc>
            </w:tr>
          </w:tbl>
          <w:p w14:paraId="74226023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4EB20D36" w14:textId="77777777" w:rsidTr="00F830DC">
        <w:trPr>
          <w:trHeight w:val="622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541EA37F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3315" w:type="dxa"/>
            <w:noWrap/>
            <w:hideMark/>
          </w:tcPr>
          <w:p w14:paraId="3673214B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64B1A506" w14:textId="77777777" w:rsidTr="00F830DC">
              <w:trPr>
                <w:trHeight w:val="319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11222" w14:textId="5A027D57" w:rsidR="00C87319" w:rsidRPr="006D587E" w:rsidRDefault="00C87319" w:rsidP="003308D1">
                  <w:pPr>
                    <w:jc w:val="center"/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DB393C0" wp14:editId="7D380FE0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2" name="Yuvarlatılmış Dikdörtgen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oundrect w14:anchorId="7F72ED36" id="Yuvarlatılmış Dikdörtgen 42" o:spid="_x0000_s1026" style="position:absolute;margin-left:36.75pt;margin-top:.75pt;width:12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S3EQIAAEQEAAAOAAAAZHJzL2Uyb0RvYy54bWysU8Fu1DAQvSPxD5bvbJJtC1W02R66KhdE&#10;qxYOHF3H3ljYHsv2Jrv8DN/QCz9A+1+MnTRFLeKAyMGxxzPvzTzPrM72RpNe+KDANrRalJQIy6FV&#10;dtvQz58u3pxSEiKzLdNgRUMPItCz9etXq8HVYgkd6FZ4giA21INraBejq4si8E4YFhbghMVLCd6w&#10;iEe/LVrPBkQ3uliW5dtiAN86D1yEgNbNeEnXGV9KweOllEFEohuKucW8+rzeprVYr1i99cx1ik9p&#10;sH/IwjBlkXSG2rDIyM6rF1BGcQ8BZFxwMAVIqbjINWA1VfmsmpuOOZFrQXGCm2UK/w+Wf+yvPFFt&#10;Q4+XlFhm8I2+7HrmNYv3d9rc3z18Jxv1tf35w8etsATdULPBhRpDb9yVn04Bt0mAvfQm/bE0ss86&#10;H2adxT4Sjsbq6Pi0OqGE41V1VL6rMmbxFOx8iO8FGJI2DfWws+01vmWWmPUfQkRW9H/0S4QWLpTW&#10;yZ6SG9PJu3jQIjloey0klooJLDNQbjJxrj3pGbYH41zYWI1XHWvFaD4p8Us1I98ckU8ZMCFLJJ6x&#10;J4DUwC+xR5jJP4WK3KNzcPm3xMbgOSIzg41zsFEW/J8ANFY1MY/+jyKN0iSVbqE9YCPgJMdLXKSG&#10;oaFcK0dJB/7bc5uP+hzGkWKWo0dDY6ZIWNiqWZ9prNIs/H7O5E/Dv/4FAAD//wMAUEsDBBQABgAI&#10;AAAAIQBRvYQF3QAAAAYBAAAPAAAAZHJzL2Rvd25yZXYueG1sTI7BTsMwEETvSPyDtUjcqEMgNIQ4&#10;FQLBpVJRA1LVmxMvSUS8jmK3NX/PcoLTaGdGs69cRTuKI85+cKTgepGAQGqdGahT8PH+cpWD8EGT&#10;0aMjVPCNHlbV+VmpC+NOtMVjHTrBI+QLraAPYSqk9G2PVvuFm5A4+3Sz1YHPuZNm1icet6NMk+RO&#10;Wj0Qf+j1hE89tl/1wSoIsr5dt6/p+rmZNm8h38b9ZheVuryIjw8gAsbwV4ZffEaHipkadyDjxahg&#10;eZNxk30Wju/zJYhGQZplIKtS/sevfgAAAP//AwBQSwECLQAUAAYACAAAACEAtoM4kv4AAADhAQAA&#10;EwAAAAAAAAAAAAAAAAAAAAAAW0NvbnRlbnRfVHlwZXNdLnhtbFBLAQItABQABgAIAAAAIQA4/SH/&#10;1gAAAJQBAAALAAAAAAAAAAAAAAAAAC8BAABfcmVscy8ucmVsc1BLAQItABQABgAIAAAAIQCw1iS3&#10;EQIAAEQEAAAOAAAAAAAAAAAAAAAAAC4CAABkcnMvZTJvRG9jLnhtbFBLAQItABQABgAIAAAAIQBR&#10;vYQF3QAAAAYBAAAPAAAAAAAAAAAAAAAAAGsEAABkcnMvZG93bnJldi54bWxQSwUGAAAAAAQABADz&#10;AAAAdQUAAAAA&#10;" filled="f" strokecolor="#243f60 [1604]" strokeweight="2pt"/>
                        </w:pict>
                      </mc:Fallback>
                    </mc:AlternateContent>
                  </w:r>
                  <w:r w:rsidR="00F830DC" w:rsidRPr="006D587E">
                    <w:rPr>
                      <w:rFonts w:ascii="Aptos" w:hAnsi="Aptos"/>
                    </w:rPr>
                    <w:t xml:space="preserve">                   </w:t>
                  </w:r>
                  <w:r w:rsidRPr="006D587E">
                    <w:rPr>
                      <w:rFonts w:ascii="Aptos" w:hAnsi="Aptos"/>
                    </w:rPr>
                    <w:t>Hayvan Hakları</w:t>
                  </w:r>
                </w:p>
              </w:tc>
            </w:tr>
          </w:tbl>
          <w:p w14:paraId="0E14CEF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4F55AAC2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113CE9CF" w14:textId="77777777" w:rsidTr="00F830DC">
              <w:trPr>
                <w:trHeight w:val="319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4AF11" w14:textId="26683A56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AC6107D" wp14:editId="4B737F06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1" name="Yuvarlatılmış Dikdörtgen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oundrect w14:anchorId="333F18F0" id="Yuvarlatılmış Dikdörtgen 41" o:spid="_x0000_s1026" style="position:absolute;margin-left:51.2pt;margin-top:1.3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iPEAIAAEQEAAAOAAAAZHJzL2Uyb0RvYy54bWysU8Fu1DAQvSPxD5bvbJJtC1W02R66KhdE&#10;qxYOHF3H3ljYHsv2Jrv8DN/QCz9A+1+MnTRFLeKAyMGxxzNv3jzPrM72RpNe+KDANrRalJQIy6FV&#10;dtvQz58u3pxSEiKzLdNgRUMPItCz9etXq8HVYgkd6FZ4giA21INraBejq4si8E4YFhbghMVLCd6w&#10;iEe/LVrPBkQ3uliW5dtiAN86D1yEgNbNeEnXGV9KweOllEFEohuK3GJefV5v01qsV6zeeuY6xSca&#10;7B9YGKYsJp2hNiwysvPqBZRR3EMAGRccTAFSKi5yDVhNVT6r5qZjTuRaUJzgZpnC/4PlH/srT1Tb&#10;0OOKEssMvtGXXc+8ZvH+Tpv7u4fvZKO+tj9/+LgVlqAbaja4UGPojbvy0yngNgmwl96kP5ZG9lnn&#10;w6yz2EfC0VgdHZ9WJ5RwvKqOynfVMmEWT8HOh/hegCFp01APO9te41tmiVn/IcTR/9EvJbRwobRO&#10;9kRupJN38aBFctD2WkgsFQksM1BuMnGuPekZtgfjXNhYjVcda8VoPinxm/jNEZltBkzIEhPP2BNA&#10;auCX2CPtyT+Fityjc3D5N2Jj8ByRM4ONc7BRFvyfADRWNWUe/R9FGqVJKt1Ce8BGwEmOl7hIDUND&#10;uVaOkg78t+c2H/U5jCPFLEePhsacImFhq2Z9prFKs/D7OSd/Gv71LwAAAP//AwBQSwMEFAAGAAgA&#10;AAAhAO9MFRncAAAACAEAAA8AAABkcnMvZG93bnJldi54bWxMj0FLw0AQhe+C/2EZwZvduJS0xGyK&#10;KHopVBoF8bbJjkkwOxuy23b9905P9vjxHm++KTfJjeKIcxg8abhfZCCQWm8H6jR8vL/crUGEaMia&#10;0RNq+MUAm+r6qjSF9Sfa47GOneARCoXR0Mc4FVKGtkdnwsJPSJx9+9mZyDh30s7mxONulCrLcunM&#10;QHyhNxM+9dj+1AenIcp6uW1f1fa5mXZvcb1PX7vPpPXtTXp8ABExxf8ynPVZHSp2avyBbBAjc6aW&#10;XNWgViDOucqZG+Z8BbIq5eUD1R8AAAD//wMAUEsBAi0AFAAGAAgAAAAhALaDOJL+AAAA4QEAABMA&#10;AAAAAAAAAAAAAAAAAAAAAFtDb250ZW50X1R5cGVzXS54bWxQSwECLQAUAAYACAAAACEAOP0h/9YA&#10;AACUAQAACwAAAAAAAAAAAAAAAAAvAQAAX3JlbHMvLnJlbHNQSwECLQAUAAYACAAAACEANP+4jxAC&#10;AABEBAAADgAAAAAAAAAAAAAAAAAuAgAAZHJzL2Uyb0RvYy54bWxQSwECLQAUAAYACAAAACEA70wV&#10;GdwAAAAIAQAADwAAAAAAAAAAAAAAAABqBAAAZHJzL2Rvd25yZXYueG1sUEsFBgAAAAAEAAQA8wAA&#10;AHMFAAAAAA==&#10;" filled="f" strokecolor="#243f60 [1604]" strokeweight="2pt"/>
                        </w:pict>
                      </mc:Fallback>
                    </mc:AlternateContent>
                  </w:r>
                  <w:r w:rsidRPr="006D587E">
                    <w:rPr>
                      <w:rFonts w:ascii="Aptos" w:hAnsi="Aptos"/>
                    </w:rPr>
                    <w:t xml:space="preserve"> 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</w:t>
                  </w:r>
                  <w:r w:rsidRPr="006D587E">
                    <w:rPr>
                      <w:rFonts w:ascii="Aptos" w:hAnsi="Aptos"/>
                    </w:rPr>
                    <w:t>Diğer (</w:t>
                  </w:r>
                  <w:r w:rsidRPr="006D587E">
                    <w:rPr>
                      <w:rFonts w:ascii="Aptos" w:hAnsi="Aptos"/>
                      <w:i/>
                    </w:rPr>
                    <w:t>Lütfen belirtiniz</w:t>
                  </w:r>
                  <w:r w:rsidRPr="006D587E">
                    <w:rPr>
                      <w:rFonts w:ascii="Aptos" w:hAnsi="Aptos"/>
                    </w:rPr>
                    <w:t xml:space="preserve">) </w:t>
                  </w:r>
                </w:p>
              </w:tc>
            </w:tr>
          </w:tbl>
          <w:p w14:paraId="68E25A60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7C416F0E" w14:textId="77777777" w:rsidTr="00F830DC">
        <w:trPr>
          <w:trHeight w:val="33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vAlign w:val="center"/>
          </w:tcPr>
          <w:p w14:paraId="1FB19F85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</w:tr>
      <w:tr w:rsidR="006D587E" w:rsidRPr="006D587E" w14:paraId="598CAD1E" w14:textId="77777777" w:rsidTr="00F830DC">
        <w:trPr>
          <w:trHeight w:val="391"/>
          <w:jc w:val="center"/>
        </w:trPr>
        <w:tc>
          <w:tcPr>
            <w:tcW w:w="1878" w:type="dxa"/>
            <w:shd w:val="clear" w:color="auto" w:fill="DBE5F1" w:themeFill="accent1" w:themeFillTint="33"/>
            <w:vAlign w:val="center"/>
          </w:tcPr>
          <w:p w14:paraId="56E036A7" w14:textId="77777777" w:rsidR="006D587E" w:rsidRPr="006D587E" w:rsidRDefault="006D587E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 Süresi</w:t>
            </w:r>
          </w:p>
          <w:p w14:paraId="767EFA1F" w14:textId="033CFA91" w:rsidR="006D587E" w:rsidRPr="006D587E" w:rsidRDefault="006D587E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(Ay olarak belirtiniz)</w:t>
            </w:r>
          </w:p>
        </w:tc>
        <w:tc>
          <w:tcPr>
            <w:tcW w:w="8508" w:type="dxa"/>
            <w:gridSpan w:val="2"/>
            <w:noWrap/>
            <w:vAlign w:val="center"/>
          </w:tcPr>
          <w:p w14:paraId="004E5E84" w14:textId="623E7072" w:rsidR="006D587E" w:rsidRPr="006D587E" w:rsidRDefault="006D587E" w:rsidP="003308D1">
            <w:pPr>
              <w:rPr>
                <w:rFonts w:ascii="Aptos" w:hAnsi="Aptos" w:cs="Calibri"/>
                <w:bCs/>
                <w:i/>
                <w:iCs/>
              </w:rPr>
            </w:pPr>
            <w:r w:rsidRPr="006D587E">
              <w:rPr>
                <w:rFonts w:ascii="Aptos" w:hAnsi="Aptos"/>
                <w:bCs/>
                <w:i/>
                <w:iCs/>
              </w:rPr>
              <w:t>En az 2 (iki</w:t>
            </w:r>
            <w:r w:rsidRPr="006D587E">
              <w:rPr>
                <w:rFonts w:ascii="Aptos" w:eastAsia="Segoe UI Emoji" w:hAnsi="Aptos" w:cs="Segoe UI Emoji"/>
                <w:bCs/>
                <w:i/>
                <w:iCs/>
              </w:rPr>
              <w:t>) ay süreli olmak ko</w:t>
            </w:r>
            <w:r w:rsidRPr="006D587E">
              <w:rPr>
                <w:rFonts w:ascii="Aptos" w:eastAsia="Segoe UI Emoji" w:hAnsi="Aptos" w:cs="Calibri"/>
                <w:bCs/>
                <w:i/>
                <w:iCs/>
              </w:rPr>
              <w:t>şuluyla</w:t>
            </w:r>
          </w:p>
        </w:tc>
      </w:tr>
      <w:tr w:rsidR="00C87319" w:rsidRPr="006D587E" w14:paraId="355D974A" w14:textId="77777777" w:rsidTr="00F830DC">
        <w:trPr>
          <w:trHeight w:val="391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vAlign w:val="center"/>
            <w:hideMark/>
          </w:tcPr>
          <w:p w14:paraId="754E5FB3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Projeye Katkı Sağlayabilecek Kurum / Kuruluşlar</w:t>
            </w: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5ABA3A5B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1-</w:t>
            </w:r>
          </w:p>
        </w:tc>
      </w:tr>
      <w:tr w:rsidR="00C87319" w:rsidRPr="006D587E" w14:paraId="7999CCCD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6281D0B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931E137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2-</w:t>
            </w:r>
          </w:p>
        </w:tc>
      </w:tr>
      <w:tr w:rsidR="00C87319" w:rsidRPr="006D587E" w14:paraId="44A5CDE0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1C52BBCD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CFB6D88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3-</w:t>
            </w:r>
          </w:p>
        </w:tc>
      </w:tr>
      <w:tr w:rsidR="00C87319" w:rsidRPr="006D587E" w14:paraId="06D1F799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27D7F18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25A8CA2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4-</w:t>
            </w:r>
          </w:p>
        </w:tc>
      </w:tr>
      <w:tr w:rsidR="00C87319" w:rsidRPr="006D587E" w14:paraId="374F2545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40146CC4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6A9D8047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5-</w:t>
            </w:r>
          </w:p>
        </w:tc>
      </w:tr>
      <w:tr w:rsidR="00C87319" w:rsidRPr="006D587E" w14:paraId="59791B3B" w14:textId="77777777" w:rsidTr="00F830DC">
        <w:trPr>
          <w:trHeight w:val="30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14:paraId="72559D1B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</w:p>
        </w:tc>
      </w:tr>
      <w:tr w:rsidR="00C87319" w:rsidRPr="006D587E" w14:paraId="7A411F40" w14:textId="77777777" w:rsidTr="00F830DC">
        <w:trPr>
          <w:trHeight w:val="53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16167B2E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Hedef Kitlesi</w:t>
            </w:r>
          </w:p>
        </w:tc>
        <w:tc>
          <w:tcPr>
            <w:tcW w:w="3315" w:type="dxa"/>
            <w:vAlign w:val="center"/>
          </w:tcPr>
          <w:p w14:paraId="778057E5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Hedef Gruplar</w:t>
            </w:r>
          </w:p>
        </w:tc>
        <w:tc>
          <w:tcPr>
            <w:tcW w:w="5193" w:type="dxa"/>
            <w:noWrap/>
            <w:vAlign w:val="center"/>
            <w:hideMark/>
          </w:tcPr>
          <w:p w14:paraId="11B8D146" w14:textId="77777777" w:rsidR="00C87319" w:rsidRPr="006D587E" w:rsidRDefault="00C87319" w:rsidP="003308D1">
            <w:pPr>
              <w:jc w:val="center"/>
              <w:rPr>
                <w:rFonts w:ascii="Aptos" w:hAnsi="Aptos"/>
              </w:rPr>
            </w:pPr>
            <w:r w:rsidRPr="006D587E">
              <w:rPr>
                <w:rFonts w:ascii="Aptos" w:hAnsi="Aptos"/>
                <w:b/>
                <w:bCs/>
              </w:rPr>
              <w:t>Yaş Aralığı</w:t>
            </w:r>
          </w:p>
        </w:tc>
      </w:tr>
      <w:tr w:rsidR="00C87319" w:rsidRPr="006D587E" w14:paraId="0AD535E6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2F58DCA0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7F14C20F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1-</w:t>
            </w:r>
          </w:p>
        </w:tc>
        <w:tc>
          <w:tcPr>
            <w:tcW w:w="5193" w:type="dxa"/>
            <w:noWrap/>
            <w:hideMark/>
          </w:tcPr>
          <w:p w14:paraId="5A65B4C8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03AC2A6F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308178D8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7205CA76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2-</w:t>
            </w:r>
          </w:p>
        </w:tc>
        <w:tc>
          <w:tcPr>
            <w:tcW w:w="5193" w:type="dxa"/>
            <w:noWrap/>
            <w:hideMark/>
          </w:tcPr>
          <w:p w14:paraId="63350275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345FE3C9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7EE49553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2241896A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3-</w:t>
            </w:r>
          </w:p>
        </w:tc>
        <w:tc>
          <w:tcPr>
            <w:tcW w:w="5193" w:type="dxa"/>
            <w:noWrap/>
            <w:hideMark/>
          </w:tcPr>
          <w:p w14:paraId="47416F84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2469DCAB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DB25EC6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1EEABA15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4-</w:t>
            </w:r>
          </w:p>
        </w:tc>
        <w:tc>
          <w:tcPr>
            <w:tcW w:w="5193" w:type="dxa"/>
            <w:noWrap/>
            <w:hideMark/>
          </w:tcPr>
          <w:p w14:paraId="2DF17D8A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6A223BFC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C43552E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0E277D03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5-</w:t>
            </w:r>
          </w:p>
        </w:tc>
        <w:tc>
          <w:tcPr>
            <w:tcW w:w="5193" w:type="dxa"/>
            <w:noWrap/>
            <w:hideMark/>
          </w:tcPr>
          <w:p w14:paraId="1BF39184" w14:textId="77777777" w:rsidR="00F830DC" w:rsidRPr="006D587E" w:rsidRDefault="00F830DC" w:rsidP="003308D1">
            <w:pPr>
              <w:rPr>
                <w:rFonts w:ascii="Aptos" w:hAnsi="Aptos"/>
              </w:rPr>
            </w:pPr>
          </w:p>
        </w:tc>
      </w:tr>
    </w:tbl>
    <w:p w14:paraId="1297543D" w14:textId="77777777" w:rsidR="00F830DC" w:rsidRPr="006D587E" w:rsidRDefault="00F830DC">
      <w:pPr>
        <w:rPr>
          <w:rFonts w:ascii="Aptos" w:hAnsi="Aptos"/>
        </w:rPr>
      </w:pPr>
    </w:p>
    <w:tbl>
      <w:tblPr>
        <w:tblStyle w:val="TabloKlavuzu"/>
        <w:tblpPr w:leftFromText="141" w:rightFromText="141" w:vertAnchor="text" w:horzAnchor="margin" w:tblpXSpec="center" w:tblpY="-71"/>
        <w:tblW w:w="10207" w:type="dxa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F830DC" w:rsidRPr="006D587E" w14:paraId="32418962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EBFE1AD" w14:textId="18D8FBEA" w:rsidR="00F830DC" w:rsidRPr="006D587E" w:rsidRDefault="00F830DC" w:rsidP="00F830DC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lastRenderedPageBreak/>
              <w:t>PROJE DETAYLARI</w:t>
            </w:r>
          </w:p>
        </w:tc>
      </w:tr>
      <w:tr w:rsidR="006D587E" w:rsidRPr="006D587E" w14:paraId="42E8EA9B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27A01240" w14:textId="7A9CF463" w:rsidR="006D587E" w:rsidRPr="006D587E" w:rsidRDefault="006D587E" w:rsidP="00343CBB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Adı</w:t>
            </w:r>
          </w:p>
        </w:tc>
      </w:tr>
      <w:tr w:rsidR="006D587E" w:rsidRPr="006D587E" w14:paraId="64C7ACFC" w14:textId="77777777" w:rsidTr="006D587E">
        <w:trPr>
          <w:trHeight w:val="397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50556FAC" w14:textId="77777777" w:rsidR="006D587E" w:rsidRPr="006D587E" w:rsidRDefault="006D587E" w:rsidP="00343CBB">
            <w:pPr>
              <w:rPr>
                <w:rFonts w:ascii="Aptos" w:hAnsi="Aptos"/>
                <w:bCs/>
                <w:i/>
                <w:iCs/>
              </w:rPr>
            </w:pPr>
            <w:r w:rsidRPr="006D587E">
              <w:rPr>
                <w:rFonts w:ascii="Aptos" w:hAnsi="Aptos"/>
                <w:bCs/>
                <w:i/>
                <w:iCs/>
              </w:rPr>
              <w:t>Projeye verilen adı yazınız.</w:t>
            </w:r>
          </w:p>
          <w:p w14:paraId="7C7D0F7A" w14:textId="62289165" w:rsidR="006D587E" w:rsidRPr="006D587E" w:rsidRDefault="006D587E" w:rsidP="00343CBB">
            <w:pPr>
              <w:rPr>
                <w:rFonts w:ascii="Aptos" w:hAnsi="Aptos"/>
                <w:bCs/>
                <w:i/>
                <w:iCs/>
              </w:rPr>
            </w:pPr>
          </w:p>
        </w:tc>
      </w:tr>
      <w:tr w:rsidR="00FD7152" w:rsidRPr="006D587E" w14:paraId="7532BD82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6F50434C" w14:textId="77777777" w:rsidR="00FD7152" w:rsidRPr="006D587E" w:rsidRDefault="00FD7152" w:rsidP="00343CBB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Uygulanacağı Yer(</w:t>
            </w:r>
            <w:proofErr w:type="spellStart"/>
            <w:r w:rsidRPr="006D587E">
              <w:rPr>
                <w:rFonts w:ascii="Aptos" w:hAnsi="Aptos"/>
                <w:b/>
              </w:rPr>
              <w:t>ler</w:t>
            </w:r>
            <w:proofErr w:type="spellEnd"/>
            <w:r w:rsidRPr="006D587E">
              <w:rPr>
                <w:rFonts w:ascii="Aptos" w:hAnsi="Aptos"/>
                <w:b/>
              </w:rPr>
              <w:t>)</w:t>
            </w:r>
          </w:p>
        </w:tc>
      </w:tr>
      <w:tr w:rsidR="00FD7152" w:rsidRPr="006D587E" w14:paraId="41AE8E32" w14:textId="77777777" w:rsidTr="00072ED6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369D0AA8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İl, İlçe, Uygulama Birimi sıralamasıyla belirtiniz.</w:t>
            </w:r>
          </w:p>
        </w:tc>
      </w:tr>
      <w:tr w:rsidR="00FD7152" w:rsidRPr="006D587E" w14:paraId="5A1985E3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6091F2B9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41926665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203237C6" w14:textId="77777777" w:rsidR="00FD7152" w:rsidRPr="006D587E" w:rsidRDefault="00FD7152" w:rsidP="00FD7152">
            <w:pPr>
              <w:rPr>
                <w:rFonts w:ascii="Aptos" w:hAnsi="Aptos"/>
                <w:b/>
              </w:rPr>
            </w:pPr>
          </w:p>
        </w:tc>
      </w:tr>
      <w:tr w:rsidR="00FD7152" w:rsidRPr="006D587E" w14:paraId="46167F09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286F04C3" w14:textId="77777777" w:rsidR="00FD7152" w:rsidRPr="006D587E" w:rsidRDefault="00FD7152" w:rsidP="00343CBB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Amaçları</w:t>
            </w:r>
          </w:p>
        </w:tc>
      </w:tr>
      <w:tr w:rsidR="00FD7152" w:rsidRPr="006D587E" w14:paraId="2EBBBBE3" w14:textId="77777777" w:rsidTr="00072ED6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68146012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70B690A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Projenin amaçlarını açıklayınız.</w:t>
            </w:r>
          </w:p>
          <w:p w14:paraId="26D7D851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4192754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2AA98360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4421D34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60B2A5ED" w14:textId="77777777" w:rsidR="00A1612D" w:rsidRPr="006D587E" w:rsidRDefault="00A1612D" w:rsidP="00FD7152">
            <w:pPr>
              <w:rPr>
                <w:rFonts w:ascii="Aptos" w:hAnsi="Aptos"/>
                <w:i/>
                <w:iCs/>
              </w:rPr>
            </w:pPr>
          </w:p>
          <w:p w14:paraId="40946737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184874F6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3EBBE431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7323C7FB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0367CF9A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492DF6F4" w14:textId="77777777" w:rsidR="00FD7152" w:rsidRPr="006D587E" w:rsidRDefault="00FD7152" w:rsidP="00FD7152">
            <w:pPr>
              <w:rPr>
                <w:rFonts w:ascii="Aptos" w:hAnsi="Aptos"/>
                <w:b/>
              </w:rPr>
            </w:pPr>
          </w:p>
        </w:tc>
      </w:tr>
      <w:tr w:rsidR="006D587E" w:rsidRPr="006D587E" w14:paraId="0F0E1E7E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7CFEEEF" w14:textId="1A72E7D8" w:rsidR="006D587E" w:rsidRPr="006D587E" w:rsidRDefault="006D587E" w:rsidP="006D587E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Özeti</w:t>
            </w:r>
          </w:p>
        </w:tc>
      </w:tr>
      <w:tr w:rsidR="006D587E" w:rsidRPr="006D587E" w14:paraId="48E5B585" w14:textId="77777777" w:rsidTr="006D587E">
        <w:trPr>
          <w:trHeight w:val="397"/>
        </w:trPr>
        <w:tc>
          <w:tcPr>
            <w:tcW w:w="10207" w:type="dxa"/>
            <w:shd w:val="clear" w:color="auto" w:fill="FFFFFF" w:themeFill="background1"/>
            <w:noWrap/>
          </w:tcPr>
          <w:p w14:paraId="45350749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A473BBE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Projenizi amaç-faaliyet-sonuç bağlamında azami 200 kelime biçiminde özetleyiniz.</w:t>
            </w:r>
          </w:p>
          <w:p w14:paraId="3BFB0907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207BE946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3747543D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0393D63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63BD9D1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ABD80F8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340800AB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6FDCCA60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2BB48F2F" w14:textId="1E654FBE" w:rsidR="006D587E" w:rsidRPr="006D587E" w:rsidRDefault="006D587E" w:rsidP="006D587E">
            <w:pPr>
              <w:rPr>
                <w:rFonts w:ascii="Aptos" w:hAnsi="Aptos"/>
                <w:b/>
              </w:rPr>
            </w:pPr>
          </w:p>
        </w:tc>
      </w:tr>
      <w:tr w:rsidR="00FD7152" w:rsidRPr="006D587E" w14:paraId="083A1011" w14:textId="77777777" w:rsidTr="006D587E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093FC12" w14:textId="08DB6A45" w:rsidR="00FD7152" w:rsidRPr="006D587E" w:rsidRDefault="006D587E" w:rsidP="00343CBB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Gerekçe</w:t>
            </w:r>
          </w:p>
        </w:tc>
      </w:tr>
      <w:tr w:rsidR="00FD7152" w:rsidRPr="006D587E" w14:paraId="1837B6FE" w14:textId="77777777" w:rsidTr="006D587E">
        <w:trPr>
          <w:trHeight w:val="509"/>
        </w:trPr>
        <w:tc>
          <w:tcPr>
            <w:tcW w:w="10207" w:type="dxa"/>
            <w:vMerge w:val="restart"/>
            <w:noWrap/>
          </w:tcPr>
          <w:p w14:paraId="2F768770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Projenin uygulanacağı bölgede tespit edilen sorun ve ihtiyaçların tanımlanması,</w:t>
            </w:r>
          </w:p>
          <w:p w14:paraId="7136B0F8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Hedef kitlenin tanımı, niteliksel ve niceliksel özellikleri,</w:t>
            </w:r>
          </w:p>
          <w:p w14:paraId="7448642B" w14:textId="5A301FC4" w:rsidR="00FD7152" w:rsidRPr="006D587E" w:rsidRDefault="006D587E" w:rsidP="006D587E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Sorun ve ihtiyaçlara proje faaliyetleri ile getirilecek çözümler.</w:t>
            </w:r>
          </w:p>
        </w:tc>
      </w:tr>
      <w:tr w:rsidR="00FD7152" w:rsidRPr="006D587E" w14:paraId="73A5A00F" w14:textId="77777777" w:rsidTr="006D587E">
        <w:trPr>
          <w:trHeight w:val="509"/>
        </w:trPr>
        <w:tc>
          <w:tcPr>
            <w:tcW w:w="10207" w:type="dxa"/>
            <w:vMerge/>
          </w:tcPr>
          <w:p w14:paraId="2C73DB02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253A722E" w14:textId="77777777" w:rsidTr="006D587E">
        <w:trPr>
          <w:trHeight w:val="509"/>
        </w:trPr>
        <w:tc>
          <w:tcPr>
            <w:tcW w:w="10207" w:type="dxa"/>
            <w:vMerge/>
          </w:tcPr>
          <w:p w14:paraId="33FA5277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493FD811" w14:textId="77777777" w:rsidTr="006D587E">
        <w:trPr>
          <w:trHeight w:val="509"/>
        </w:trPr>
        <w:tc>
          <w:tcPr>
            <w:tcW w:w="10207" w:type="dxa"/>
            <w:vMerge/>
          </w:tcPr>
          <w:p w14:paraId="4E3B051C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0539FE73" w14:textId="77777777" w:rsidTr="006D587E">
        <w:trPr>
          <w:trHeight w:val="509"/>
        </w:trPr>
        <w:tc>
          <w:tcPr>
            <w:tcW w:w="10207" w:type="dxa"/>
            <w:vMerge/>
          </w:tcPr>
          <w:p w14:paraId="3150D64C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53CC6CCB" w14:textId="77777777" w:rsidTr="006D587E">
        <w:trPr>
          <w:trHeight w:val="509"/>
        </w:trPr>
        <w:tc>
          <w:tcPr>
            <w:tcW w:w="10207" w:type="dxa"/>
            <w:vMerge/>
          </w:tcPr>
          <w:p w14:paraId="1CE33747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31D78358" w14:textId="77777777" w:rsidTr="006D587E">
        <w:trPr>
          <w:trHeight w:val="509"/>
        </w:trPr>
        <w:tc>
          <w:tcPr>
            <w:tcW w:w="10207" w:type="dxa"/>
            <w:vMerge/>
          </w:tcPr>
          <w:p w14:paraId="647684F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4CC70CA7" w14:textId="77777777" w:rsidTr="006D587E">
        <w:trPr>
          <w:trHeight w:val="509"/>
        </w:trPr>
        <w:tc>
          <w:tcPr>
            <w:tcW w:w="10207" w:type="dxa"/>
            <w:vMerge/>
          </w:tcPr>
          <w:p w14:paraId="33D6A6BA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4A29D7A9" w14:textId="77777777" w:rsidTr="006D587E">
        <w:trPr>
          <w:trHeight w:val="269"/>
        </w:trPr>
        <w:tc>
          <w:tcPr>
            <w:tcW w:w="10207" w:type="dxa"/>
            <w:vMerge/>
          </w:tcPr>
          <w:p w14:paraId="0B3D4FC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2C677E40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424356D8" w14:textId="77777777" w:rsidR="00FD7152" w:rsidRPr="006D587E" w:rsidRDefault="00FD7152" w:rsidP="00FD7152">
            <w:pPr>
              <w:rPr>
                <w:rFonts w:ascii="Aptos" w:hAnsi="Aptos"/>
                <w:b/>
              </w:rPr>
            </w:pPr>
          </w:p>
        </w:tc>
      </w:tr>
      <w:tr w:rsidR="00FD7152" w:rsidRPr="006D587E" w14:paraId="0E819C51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196338AA" w14:textId="77777777" w:rsidR="00FD7152" w:rsidRPr="006D587E" w:rsidRDefault="00FD7152" w:rsidP="00FD7152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 xml:space="preserve">Faaliyetlerin Açıklanması </w:t>
            </w:r>
          </w:p>
        </w:tc>
      </w:tr>
      <w:tr w:rsidR="00FD7152" w:rsidRPr="006D587E" w14:paraId="1FBC152B" w14:textId="77777777" w:rsidTr="00072ED6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1D5678A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35D69923" w14:textId="09EB55A2" w:rsidR="006419B3" w:rsidRPr="006419B3" w:rsidRDefault="006419B3" w:rsidP="006419B3">
            <w:pPr>
              <w:rPr>
                <w:rFonts w:ascii="Aptos" w:hAnsi="Aptos"/>
                <w:i/>
                <w:iCs/>
                <w:u w:val="single"/>
              </w:rPr>
            </w:pPr>
            <w:r w:rsidRPr="006419B3">
              <w:rPr>
                <w:rFonts w:ascii="Aptos" w:hAnsi="Aptos"/>
                <w:i/>
                <w:iCs/>
                <w:u w:val="single"/>
              </w:rPr>
              <w:t xml:space="preserve">Faaliyet 1: </w:t>
            </w:r>
            <w:r>
              <w:rPr>
                <w:rFonts w:ascii="Aptos" w:hAnsi="Aptos"/>
                <w:i/>
                <w:iCs/>
                <w:u w:val="single"/>
              </w:rPr>
              <w:t>(1.Hafta)</w:t>
            </w:r>
            <w:bookmarkStart w:id="0" w:name="_GoBack"/>
            <w:bookmarkEnd w:id="0"/>
          </w:p>
          <w:p w14:paraId="04BDA730" w14:textId="77777777" w:rsidR="006419B3" w:rsidRPr="006419B3" w:rsidRDefault="006419B3" w:rsidP="006419B3">
            <w:pPr>
              <w:rPr>
                <w:rFonts w:ascii="Aptos" w:hAnsi="Aptos"/>
                <w:i/>
                <w:iCs/>
              </w:rPr>
            </w:pPr>
          </w:p>
          <w:p w14:paraId="7AC39D3F" w14:textId="5933F41D" w:rsidR="006419B3" w:rsidRPr="006419B3" w:rsidRDefault="006419B3" w:rsidP="006419B3">
            <w:pPr>
              <w:rPr>
                <w:rFonts w:ascii="Aptos" w:hAnsi="Aptos"/>
                <w:i/>
                <w:iCs/>
              </w:rPr>
            </w:pPr>
            <w:r w:rsidRPr="006419B3">
              <w:rPr>
                <w:rFonts w:ascii="Aptos" w:hAnsi="Aptos"/>
                <w:i/>
                <w:iCs/>
              </w:rPr>
              <w:t xml:space="preserve">Faaliyetin adı: </w:t>
            </w:r>
            <w:proofErr w:type="gramStart"/>
            <w:r w:rsidRPr="006419B3">
              <w:rPr>
                <w:rFonts w:ascii="Aptos" w:hAnsi="Aptos"/>
                <w:i/>
                <w:iCs/>
              </w:rPr>
              <w:t>…….</w:t>
            </w:r>
            <w:proofErr w:type="gramEnd"/>
            <w:r w:rsidRPr="006419B3">
              <w:rPr>
                <w:rFonts w:ascii="Aptos" w:hAnsi="Aptos"/>
                <w:i/>
                <w:iCs/>
              </w:rPr>
              <w:t xml:space="preserve"> sayıda katılımcı ile </w:t>
            </w:r>
            <w:proofErr w:type="gramStart"/>
            <w:r w:rsidRPr="006419B3">
              <w:rPr>
                <w:rFonts w:ascii="Aptos" w:hAnsi="Aptos"/>
                <w:i/>
                <w:iCs/>
              </w:rPr>
              <w:t>……</w:t>
            </w:r>
            <w:proofErr w:type="gramEnd"/>
            <w:r w:rsidRPr="006419B3">
              <w:rPr>
                <w:rFonts w:ascii="Aptos" w:hAnsi="Aptos"/>
                <w:i/>
                <w:iCs/>
              </w:rPr>
              <w:t xml:space="preserve"> gün süreyle </w:t>
            </w:r>
            <w:proofErr w:type="gramStart"/>
            <w:r w:rsidRPr="006419B3">
              <w:rPr>
                <w:rFonts w:ascii="Aptos" w:hAnsi="Aptos"/>
                <w:i/>
                <w:iCs/>
              </w:rPr>
              <w:t>…….</w:t>
            </w:r>
            <w:proofErr w:type="gramEnd"/>
            <w:r w:rsidRPr="006419B3">
              <w:rPr>
                <w:rFonts w:ascii="Aptos" w:hAnsi="Aptos"/>
                <w:i/>
                <w:iCs/>
              </w:rPr>
              <w:t xml:space="preserve"> tarihlerinde gerçekleştirile</w:t>
            </w:r>
            <w:r>
              <w:rPr>
                <w:rFonts w:ascii="Aptos" w:hAnsi="Aptos"/>
                <w:i/>
                <w:iCs/>
              </w:rPr>
              <w:t>cek</w:t>
            </w:r>
            <w:proofErr w:type="gramStart"/>
            <w:r w:rsidRPr="006419B3">
              <w:rPr>
                <w:rFonts w:ascii="Aptos" w:hAnsi="Aptos"/>
                <w:i/>
                <w:iCs/>
              </w:rPr>
              <w:t>……...</w:t>
            </w:r>
            <w:proofErr w:type="gramEnd"/>
            <w:r w:rsidRPr="006419B3">
              <w:rPr>
                <w:rFonts w:ascii="Aptos" w:hAnsi="Aptos"/>
                <w:i/>
                <w:iCs/>
              </w:rPr>
              <w:t xml:space="preserve"> </w:t>
            </w:r>
            <w:proofErr w:type="gramStart"/>
            <w:r w:rsidRPr="006419B3">
              <w:rPr>
                <w:rFonts w:ascii="Aptos" w:hAnsi="Aptos"/>
                <w:i/>
                <w:iCs/>
              </w:rPr>
              <w:t>etkinliği</w:t>
            </w:r>
            <w:proofErr w:type="gramEnd"/>
            <w:r w:rsidRPr="006419B3">
              <w:rPr>
                <w:rFonts w:ascii="Aptos" w:hAnsi="Aptos"/>
                <w:i/>
                <w:iCs/>
              </w:rPr>
              <w:t xml:space="preserve"> şeklinde belirtiniz.</w:t>
            </w:r>
          </w:p>
          <w:p w14:paraId="3D747EA9" w14:textId="77777777" w:rsidR="006419B3" w:rsidRPr="006419B3" w:rsidRDefault="006419B3" w:rsidP="006419B3">
            <w:pPr>
              <w:rPr>
                <w:rFonts w:ascii="Aptos" w:hAnsi="Aptos"/>
                <w:i/>
                <w:iCs/>
              </w:rPr>
            </w:pPr>
            <w:r w:rsidRPr="006419B3">
              <w:rPr>
                <w:rFonts w:ascii="Aptos" w:hAnsi="Aptos"/>
                <w:i/>
                <w:iCs/>
              </w:rPr>
              <w:t>İşlenen konulara/uygulanan faaliyetlere yer veriniz.</w:t>
            </w:r>
          </w:p>
          <w:p w14:paraId="392BEE24" w14:textId="77777777" w:rsidR="006419B3" w:rsidRPr="006419B3" w:rsidRDefault="006419B3" w:rsidP="006419B3">
            <w:pPr>
              <w:rPr>
                <w:rFonts w:ascii="Aptos" w:hAnsi="Aptos"/>
                <w:i/>
                <w:iCs/>
              </w:rPr>
            </w:pPr>
            <w:r w:rsidRPr="006419B3">
              <w:rPr>
                <w:rFonts w:ascii="Aptos" w:hAnsi="Aptos"/>
                <w:i/>
                <w:iCs/>
              </w:rPr>
              <w:t>Faaliyete yürütücülerin, varsa hedef kitleden katılımcıların, katkılarını belirtiniz.</w:t>
            </w:r>
          </w:p>
          <w:p w14:paraId="655B9F43" w14:textId="77777777" w:rsidR="006419B3" w:rsidRPr="006419B3" w:rsidRDefault="006419B3" w:rsidP="006419B3">
            <w:pPr>
              <w:rPr>
                <w:rFonts w:ascii="Aptos" w:hAnsi="Aptos"/>
                <w:i/>
                <w:iCs/>
              </w:rPr>
            </w:pPr>
            <w:r w:rsidRPr="006419B3">
              <w:rPr>
                <w:rFonts w:ascii="Aptos" w:hAnsi="Aptos"/>
                <w:i/>
                <w:iCs/>
              </w:rPr>
              <w:t>Planlanan faaliyette değişiklik varsa nedeni (ortaya çıkan sorunlar, gecikme, iptal, faaliyetin ertelenmesi gibi) ve nasıl ele alındığı hakkında bilgi veriniz.</w:t>
            </w:r>
          </w:p>
          <w:p w14:paraId="06F9B26C" w14:textId="77777777" w:rsidR="006419B3" w:rsidRPr="006419B3" w:rsidRDefault="006419B3" w:rsidP="006419B3">
            <w:pPr>
              <w:rPr>
                <w:rFonts w:ascii="Aptos" w:hAnsi="Aptos"/>
                <w:i/>
                <w:iCs/>
                <w:u w:val="single"/>
              </w:rPr>
            </w:pPr>
          </w:p>
          <w:p w14:paraId="343E8DFC" w14:textId="77777777" w:rsidR="006419B3" w:rsidRPr="006419B3" w:rsidRDefault="006419B3" w:rsidP="006419B3">
            <w:pPr>
              <w:rPr>
                <w:rFonts w:ascii="Aptos" w:hAnsi="Aptos"/>
                <w:i/>
                <w:iCs/>
                <w:u w:val="single"/>
              </w:rPr>
            </w:pPr>
            <w:r w:rsidRPr="006419B3">
              <w:rPr>
                <w:rFonts w:ascii="Aptos" w:hAnsi="Aptos"/>
                <w:i/>
                <w:iCs/>
                <w:u w:val="single"/>
              </w:rPr>
              <w:t>Faaliyet 2:</w:t>
            </w:r>
          </w:p>
          <w:p w14:paraId="5ED9D197" w14:textId="77777777" w:rsidR="006419B3" w:rsidRPr="006419B3" w:rsidRDefault="006419B3" w:rsidP="006419B3">
            <w:pPr>
              <w:rPr>
                <w:rFonts w:ascii="Aptos" w:hAnsi="Aptos"/>
                <w:i/>
                <w:iCs/>
              </w:rPr>
            </w:pPr>
          </w:p>
          <w:p w14:paraId="654A6DE9" w14:textId="77777777" w:rsidR="006419B3" w:rsidRPr="006419B3" w:rsidRDefault="006419B3" w:rsidP="006419B3">
            <w:pPr>
              <w:rPr>
                <w:rFonts w:ascii="Aptos" w:hAnsi="Aptos"/>
                <w:i/>
                <w:iCs/>
              </w:rPr>
            </w:pPr>
          </w:p>
          <w:p w14:paraId="73677E99" w14:textId="77777777" w:rsidR="006419B3" w:rsidRPr="006419B3" w:rsidRDefault="006419B3" w:rsidP="006419B3">
            <w:pPr>
              <w:rPr>
                <w:rFonts w:ascii="Aptos" w:hAnsi="Aptos"/>
                <w:i/>
                <w:iCs/>
              </w:rPr>
            </w:pPr>
          </w:p>
          <w:p w14:paraId="6470B68E" w14:textId="77777777" w:rsidR="006419B3" w:rsidRPr="006419B3" w:rsidRDefault="006419B3" w:rsidP="006419B3">
            <w:pPr>
              <w:rPr>
                <w:rFonts w:ascii="Aptos" w:hAnsi="Aptos"/>
                <w:i/>
                <w:iCs/>
              </w:rPr>
            </w:pPr>
          </w:p>
          <w:p w14:paraId="531852E8" w14:textId="77777777" w:rsidR="006419B3" w:rsidRPr="006419B3" w:rsidRDefault="006419B3" w:rsidP="006419B3">
            <w:pPr>
              <w:rPr>
                <w:rFonts w:ascii="Aptos" w:hAnsi="Aptos"/>
                <w:i/>
                <w:iCs/>
                <w:u w:val="single"/>
              </w:rPr>
            </w:pPr>
            <w:r w:rsidRPr="006419B3">
              <w:rPr>
                <w:rFonts w:ascii="Aptos" w:hAnsi="Aptos"/>
                <w:i/>
                <w:iCs/>
                <w:u w:val="single"/>
              </w:rPr>
              <w:t>Faaliyet 3:</w:t>
            </w:r>
          </w:p>
          <w:p w14:paraId="4EECDCBC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6FDCFAD3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0B8F6B63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18177CD3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581C658B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54707CDB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7A72C4F5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1FFADE52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762FB83E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39320472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0D84C2CE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3605D92B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4EE15850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6F2C3643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196913E0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15C46BEB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0E2AA9E5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08E42BDC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2B6CD2EA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</w:tbl>
    <w:p w14:paraId="45EB9D60" w14:textId="77777777" w:rsidR="00FD7152" w:rsidRPr="006D587E" w:rsidRDefault="00FD7152">
      <w:pPr>
        <w:rPr>
          <w:rFonts w:ascii="Aptos" w:hAnsi="Aptos"/>
        </w:rPr>
      </w:pP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D587E" w:rsidRPr="006D587E" w14:paraId="228FD178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2FD89318" w14:textId="7BAEC993" w:rsidR="006D587E" w:rsidRPr="006D587E" w:rsidRDefault="006D587E" w:rsidP="006D587E">
            <w:pPr>
              <w:rPr>
                <w:rFonts w:ascii="Aptos" w:hAnsi="Aptos"/>
                <w:b/>
                <w:bCs/>
                <w:sz w:val="24"/>
              </w:rPr>
            </w:pPr>
            <w:r w:rsidRPr="006D587E">
              <w:rPr>
                <w:rFonts w:ascii="Aptos" w:hAnsi="Aptos"/>
                <w:b/>
                <w:bCs/>
                <w:sz w:val="24"/>
              </w:rPr>
              <w:t>Faaliyetin Sürdürülebilir Kalkınma Hedefleri (</w:t>
            </w:r>
            <w:proofErr w:type="spellStart"/>
            <w:r w:rsidRPr="006D587E">
              <w:rPr>
                <w:rFonts w:ascii="Aptos" w:hAnsi="Aptos"/>
                <w:b/>
                <w:bCs/>
                <w:sz w:val="24"/>
              </w:rPr>
              <w:t>SDGs</w:t>
            </w:r>
            <w:proofErr w:type="spellEnd"/>
            <w:r w:rsidRPr="006D587E">
              <w:rPr>
                <w:rFonts w:ascii="Aptos" w:hAnsi="Aptos"/>
                <w:b/>
                <w:bCs/>
                <w:sz w:val="24"/>
              </w:rPr>
              <w:t>) ile İlişkisi</w:t>
            </w:r>
          </w:p>
        </w:tc>
      </w:tr>
      <w:tr w:rsidR="006D587E" w:rsidRPr="006D587E" w14:paraId="6599892C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44C3C644" w14:textId="77777777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  <w:r w:rsidRPr="006D587E">
              <w:rPr>
                <w:rFonts w:ascii="Aptos" w:hAnsi="Aptos"/>
                <w:i/>
                <w:iCs/>
                <w:sz w:val="24"/>
              </w:rPr>
              <w:t xml:space="preserve">Proje kapsamında gerçekleştirilmesi planlanan her bir ana faaliyet ve ana faaliyetlere ilişkin alt faaliyetlerin Birleşmiş Milletler 17 </w:t>
            </w:r>
            <w:proofErr w:type="gramStart"/>
            <w:r w:rsidRPr="006D587E">
              <w:rPr>
                <w:rFonts w:ascii="Aptos" w:hAnsi="Aptos"/>
                <w:i/>
                <w:iCs/>
                <w:sz w:val="24"/>
              </w:rPr>
              <w:t>Sürdürülebilir</w:t>
            </w:r>
            <w:proofErr w:type="gramEnd"/>
            <w:r w:rsidRPr="006D587E">
              <w:rPr>
                <w:rFonts w:ascii="Aptos" w:hAnsi="Aptos"/>
                <w:i/>
                <w:iCs/>
                <w:sz w:val="24"/>
              </w:rPr>
              <w:t xml:space="preserve"> Kalkınma Hedefleri ile olan ilişkisini açıklayınız.</w:t>
            </w:r>
          </w:p>
          <w:p w14:paraId="1E3445EE" w14:textId="77777777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7509E225" w14:textId="77777777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5699CEA6" w14:textId="644CB437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</w:tc>
      </w:tr>
    </w:tbl>
    <w:p w14:paraId="1735AB0B" w14:textId="77777777" w:rsidR="006D587E" w:rsidRPr="006D587E" w:rsidRDefault="006D587E">
      <w:pPr>
        <w:rPr>
          <w:rFonts w:ascii="Aptos" w:hAnsi="Aptos"/>
        </w:rPr>
      </w:pP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C87319" w:rsidRPr="006D587E" w14:paraId="7821CE93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7B013381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</w:rPr>
            </w:pPr>
            <w:r w:rsidRPr="006D587E">
              <w:rPr>
                <w:rFonts w:ascii="Aptos" w:hAnsi="Aptos"/>
                <w:b/>
                <w:bCs/>
                <w:sz w:val="24"/>
              </w:rPr>
              <w:t>BEKLENEN SONUÇLAR</w:t>
            </w:r>
          </w:p>
        </w:tc>
      </w:tr>
      <w:tr w:rsidR="00C87319" w:rsidRPr="006D587E" w14:paraId="24124EDA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43FEE134" w14:textId="77777777" w:rsidR="00C87319" w:rsidRPr="006D587E" w:rsidRDefault="00C87319" w:rsidP="00C87319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 Ürünleri / Somut Çıktılar</w:t>
            </w:r>
          </w:p>
        </w:tc>
      </w:tr>
      <w:tr w:rsidR="00C87319" w:rsidRPr="006D587E" w14:paraId="78E5493A" w14:textId="77777777" w:rsidTr="006D587E">
        <w:trPr>
          <w:trHeight w:val="680"/>
          <w:jc w:val="center"/>
        </w:trPr>
        <w:tc>
          <w:tcPr>
            <w:tcW w:w="10207" w:type="dxa"/>
            <w:vMerge w:val="restart"/>
            <w:noWrap/>
            <w:hideMark/>
          </w:tcPr>
          <w:p w14:paraId="6D67B531" w14:textId="77777777" w:rsidR="008F4303" w:rsidRPr="006D587E" w:rsidRDefault="008F4303" w:rsidP="008F4303">
            <w:pPr>
              <w:rPr>
                <w:rFonts w:ascii="Aptos" w:hAnsi="Aptos"/>
                <w:i/>
                <w:iCs/>
              </w:rPr>
            </w:pPr>
          </w:p>
          <w:p w14:paraId="3E9F1B40" w14:textId="77777777" w:rsidR="00C87319" w:rsidRPr="006D587E" w:rsidRDefault="00C87319" w:rsidP="008F4303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Proje sonunda hedef kitlenin durumundaki gelişmeler; elde edilmesi öngörülen ürünler/somut çıktılar</w:t>
            </w:r>
          </w:p>
        </w:tc>
      </w:tr>
      <w:tr w:rsidR="00C87319" w:rsidRPr="006D587E" w14:paraId="53DC5098" w14:textId="77777777" w:rsidTr="006D587E">
        <w:trPr>
          <w:trHeight w:val="1764"/>
          <w:jc w:val="center"/>
        </w:trPr>
        <w:tc>
          <w:tcPr>
            <w:tcW w:w="10207" w:type="dxa"/>
            <w:vMerge/>
            <w:hideMark/>
          </w:tcPr>
          <w:p w14:paraId="0F373441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6F4D857D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460CACC9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061F8D57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0C0710E3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118FFE3A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037DF0EA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3BA0D405" w14:textId="77777777" w:rsidTr="006D587E">
        <w:trPr>
          <w:trHeight w:val="168"/>
          <w:jc w:val="center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2CC9283B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  <w:p w14:paraId="2A41D772" w14:textId="77777777" w:rsidR="006D587E" w:rsidRDefault="006D587E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  <w:p w14:paraId="0BC9C579" w14:textId="77777777" w:rsidR="006D587E" w:rsidRPr="006D587E" w:rsidRDefault="006D587E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  <w:p w14:paraId="16C3A979" w14:textId="77777777" w:rsidR="006D587E" w:rsidRPr="006D587E" w:rsidRDefault="006D587E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  <w:p w14:paraId="5C18B9E8" w14:textId="77777777" w:rsidR="006D587E" w:rsidRPr="006D587E" w:rsidRDefault="006D587E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</w:tc>
      </w:tr>
      <w:tr w:rsidR="006D587E" w:rsidRPr="006D587E" w14:paraId="3C3DB071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</w:tcPr>
          <w:p w14:paraId="1FF2AF59" w14:textId="48D6F6A1" w:rsidR="006D587E" w:rsidRPr="006D587E" w:rsidRDefault="006D587E" w:rsidP="006D587E">
            <w:pPr>
              <w:jc w:val="both"/>
              <w:rPr>
                <w:rFonts w:ascii="Aptos" w:hAnsi="Aptos"/>
                <w:b/>
                <w:bCs/>
                <w:sz w:val="24"/>
              </w:rPr>
            </w:pPr>
            <w:r w:rsidRPr="006D587E">
              <w:rPr>
                <w:rFonts w:ascii="Aptos" w:hAnsi="Aptos"/>
                <w:b/>
              </w:rPr>
              <w:t>Sürdürülebilirlik</w:t>
            </w:r>
          </w:p>
        </w:tc>
      </w:tr>
      <w:tr w:rsidR="006D587E" w:rsidRPr="006D587E" w14:paraId="525E5850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6ACC5633" w14:textId="77777777" w:rsidR="006D587E" w:rsidRPr="006D587E" w:rsidRDefault="006D587E" w:rsidP="006D587E">
            <w:pPr>
              <w:rPr>
                <w:rFonts w:ascii="Aptos" w:hAnsi="Aptos"/>
                <w:i/>
                <w:iCs/>
                <w:sz w:val="24"/>
              </w:rPr>
            </w:pPr>
            <w:r w:rsidRPr="006D587E">
              <w:rPr>
                <w:rFonts w:ascii="Aptos" w:hAnsi="Aptos"/>
                <w:i/>
                <w:iCs/>
                <w:sz w:val="24"/>
              </w:rPr>
              <w:t>Projenin hedef kitle üzerinde oluşturacağı somut etkiler devamlılık arz edecek mi?</w:t>
            </w:r>
          </w:p>
          <w:p w14:paraId="13E1560E" w14:textId="77777777" w:rsid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  <w:r w:rsidRPr="006D587E">
              <w:rPr>
                <w:rFonts w:ascii="Aptos" w:hAnsi="Aptos"/>
                <w:i/>
                <w:iCs/>
                <w:sz w:val="24"/>
              </w:rPr>
              <w:t>Proje bitimi sonrasında faaliyetler sonraki eğitim dönemlerinde devam edecek mi?</w:t>
            </w:r>
          </w:p>
          <w:p w14:paraId="4340B2FA" w14:textId="77777777" w:rsid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54324F2D" w14:textId="77777777" w:rsid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7D2A146B" w14:textId="3C13E461" w:rsidR="006D587E" w:rsidRPr="006D587E" w:rsidRDefault="006D587E" w:rsidP="006D587E">
            <w:pPr>
              <w:jc w:val="both"/>
              <w:rPr>
                <w:rFonts w:ascii="Aptos" w:hAnsi="Aptos"/>
                <w:b/>
                <w:bCs/>
                <w:sz w:val="24"/>
              </w:rPr>
            </w:pPr>
          </w:p>
        </w:tc>
      </w:tr>
    </w:tbl>
    <w:p w14:paraId="6BCDA74E" w14:textId="77777777" w:rsidR="006D587E" w:rsidRDefault="006D587E">
      <w:pPr>
        <w:rPr>
          <w:rFonts w:ascii="Aptos" w:hAnsi="Aptos"/>
        </w:rPr>
      </w:pPr>
    </w:p>
    <w:tbl>
      <w:tblPr>
        <w:tblStyle w:val="TabloKlavuzu"/>
        <w:tblW w:w="10206" w:type="dxa"/>
        <w:tblInd w:w="-459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1375"/>
        <w:gridCol w:w="2459"/>
        <w:gridCol w:w="3270"/>
      </w:tblGrid>
      <w:tr w:rsidR="006D587E" w:rsidRPr="006D587E" w14:paraId="4D21FFBD" w14:textId="77777777" w:rsidTr="006D587E">
        <w:trPr>
          <w:trHeight w:val="397"/>
        </w:trPr>
        <w:tc>
          <w:tcPr>
            <w:tcW w:w="10206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14:paraId="26134A9C" w14:textId="72299D3D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  <w:bCs/>
              </w:rPr>
            </w:pPr>
            <w:r w:rsidRPr="006D587E">
              <w:rPr>
                <w:rFonts w:ascii="Aptos" w:hAnsi="Aptos"/>
                <w:b/>
                <w:bCs/>
              </w:rPr>
              <w:t>PROJE MALİYETİ</w:t>
            </w:r>
          </w:p>
        </w:tc>
      </w:tr>
      <w:tr w:rsidR="006D587E" w:rsidRPr="006D587E" w14:paraId="5D863235" w14:textId="77777777" w:rsidTr="00343866">
        <w:trPr>
          <w:trHeight w:val="397"/>
        </w:trPr>
        <w:tc>
          <w:tcPr>
            <w:tcW w:w="3102" w:type="dxa"/>
            <w:shd w:val="clear" w:color="auto" w:fill="DBE5F1" w:themeFill="accent1" w:themeFillTint="33"/>
            <w:noWrap/>
            <w:vAlign w:val="center"/>
            <w:hideMark/>
          </w:tcPr>
          <w:p w14:paraId="2C5CD0ED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Gereksinimler</w:t>
            </w:r>
          </w:p>
        </w:tc>
        <w:tc>
          <w:tcPr>
            <w:tcW w:w="1375" w:type="dxa"/>
            <w:shd w:val="clear" w:color="auto" w:fill="DBE5F1" w:themeFill="accent1" w:themeFillTint="33"/>
            <w:noWrap/>
            <w:vAlign w:val="center"/>
            <w:hideMark/>
          </w:tcPr>
          <w:p w14:paraId="7FC7D0B6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Miktar</w:t>
            </w:r>
          </w:p>
        </w:tc>
        <w:tc>
          <w:tcPr>
            <w:tcW w:w="2459" w:type="dxa"/>
            <w:shd w:val="clear" w:color="auto" w:fill="DBE5F1" w:themeFill="accent1" w:themeFillTint="33"/>
            <w:noWrap/>
            <w:vAlign w:val="center"/>
            <w:hideMark/>
          </w:tcPr>
          <w:p w14:paraId="2F9ED44C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Birim Maliyet</w:t>
            </w:r>
          </w:p>
        </w:tc>
        <w:tc>
          <w:tcPr>
            <w:tcW w:w="3270" w:type="dxa"/>
            <w:shd w:val="clear" w:color="auto" w:fill="DBE5F1" w:themeFill="accent1" w:themeFillTint="33"/>
            <w:noWrap/>
            <w:vAlign w:val="center"/>
            <w:hideMark/>
          </w:tcPr>
          <w:p w14:paraId="7B433CF3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Toplam Maliyet</w:t>
            </w:r>
          </w:p>
        </w:tc>
      </w:tr>
      <w:tr w:rsidR="006D587E" w:rsidRPr="006D587E" w14:paraId="35DD691E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004105E2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598B4E6C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</w:p>
        </w:tc>
        <w:tc>
          <w:tcPr>
            <w:tcW w:w="2459" w:type="dxa"/>
            <w:noWrap/>
            <w:vAlign w:val="center"/>
            <w:hideMark/>
          </w:tcPr>
          <w:p w14:paraId="504C5C3A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1C7B00E1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6D587E" w:rsidRPr="006D587E" w14:paraId="4147499E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0A167247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1A2AC11F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459" w:type="dxa"/>
            <w:noWrap/>
            <w:vAlign w:val="center"/>
            <w:hideMark/>
          </w:tcPr>
          <w:p w14:paraId="753F85FE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21046945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6D587E" w:rsidRPr="006D587E" w14:paraId="19AA0022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66E00C29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3C3F71F6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459" w:type="dxa"/>
            <w:noWrap/>
            <w:vAlign w:val="center"/>
            <w:hideMark/>
          </w:tcPr>
          <w:p w14:paraId="6903C7E0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5117D097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6D587E" w:rsidRPr="006D587E" w14:paraId="164BB9FD" w14:textId="77777777" w:rsidTr="00343866">
        <w:trPr>
          <w:trHeight w:val="397"/>
        </w:trPr>
        <w:tc>
          <w:tcPr>
            <w:tcW w:w="3102" w:type="dxa"/>
            <w:shd w:val="clear" w:color="auto" w:fill="DBE5F1" w:themeFill="accent1" w:themeFillTint="33"/>
            <w:noWrap/>
            <w:vAlign w:val="center"/>
            <w:hideMark/>
          </w:tcPr>
          <w:p w14:paraId="29D3D293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Genel Toplam</w:t>
            </w:r>
          </w:p>
        </w:tc>
        <w:tc>
          <w:tcPr>
            <w:tcW w:w="1375" w:type="dxa"/>
            <w:noWrap/>
            <w:hideMark/>
          </w:tcPr>
          <w:p w14:paraId="3E420A0C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459" w:type="dxa"/>
            <w:noWrap/>
            <w:hideMark/>
          </w:tcPr>
          <w:p w14:paraId="0688547E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hideMark/>
          </w:tcPr>
          <w:p w14:paraId="371E08FE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</w:tbl>
    <w:p w14:paraId="00EE2C6E" w14:textId="77777777" w:rsidR="006D587E" w:rsidRPr="006D587E" w:rsidRDefault="006D587E">
      <w:pPr>
        <w:rPr>
          <w:rFonts w:ascii="Aptos" w:hAnsi="Aptos"/>
        </w:rPr>
      </w:pPr>
    </w:p>
    <w:tbl>
      <w:tblPr>
        <w:tblStyle w:val="TabloKlavuzu"/>
        <w:tblW w:w="10236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326"/>
        <w:gridCol w:w="2125"/>
        <w:gridCol w:w="2551"/>
        <w:gridCol w:w="311"/>
        <w:gridCol w:w="2244"/>
        <w:gridCol w:w="29"/>
      </w:tblGrid>
      <w:tr w:rsidR="00C87319" w:rsidRPr="006D587E" w14:paraId="2D6629E7" w14:textId="77777777" w:rsidTr="00C87319">
        <w:trPr>
          <w:gridAfter w:val="1"/>
          <w:wAfter w:w="29" w:type="dxa"/>
          <w:trHeight w:val="397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23F29C62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</w:rPr>
            </w:pPr>
            <w:r w:rsidRPr="006D587E">
              <w:rPr>
                <w:rFonts w:ascii="Aptos" w:hAnsi="Aptos"/>
                <w:b/>
                <w:bCs/>
                <w:sz w:val="24"/>
              </w:rPr>
              <w:t>PROJE GRUBU ÜYE BİLGİLERİ</w:t>
            </w:r>
          </w:p>
        </w:tc>
      </w:tr>
      <w:tr w:rsidR="00C87319" w:rsidRPr="006D587E" w14:paraId="6A842B19" w14:textId="77777777" w:rsidTr="00C87319">
        <w:trPr>
          <w:gridAfter w:val="1"/>
          <w:wAfter w:w="29" w:type="dxa"/>
          <w:trHeight w:val="288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436255A4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Adı-Soyadı</w:t>
            </w:r>
          </w:p>
        </w:tc>
        <w:tc>
          <w:tcPr>
            <w:tcW w:w="2125" w:type="dxa"/>
            <w:shd w:val="clear" w:color="auto" w:fill="DBE5F1" w:themeFill="accent1" w:themeFillTint="33"/>
            <w:noWrap/>
            <w:vAlign w:val="center"/>
            <w:hideMark/>
          </w:tcPr>
          <w:p w14:paraId="2E7C3C70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Birim</w:t>
            </w:r>
          </w:p>
        </w:tc>
        <w:tc>
          <w:tcPr>
            <w:tcW w:w="2551" w:type="dxa"/>
            <w:shd w:val="clear" w:color="auto" w:fill="DBE5F1" w:themeFill="accent1" w:themeFillTint="33"/>
            <w:noWrap/>
            <w:vAlign w:val="center"/>
            <w:hideMark/>
          </w:tcPr>
          <w:p w14:paraId="6F274F94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proofErr w:type="gramStart"/>
            <w:r w:rsidRPr="006D587E">
              <w:rPr>
                <w:rFonts w:ascii="Aptos" w:hAnsi="Aptos"/>
                <w:b/>
              </w:rPr>
              <w:t>e</w:t>
            </w:r>
            <w:proofErr w:type="gramEnd"/>
            <w:r w:rsidRPr="006D587E">
              <w:rPr>
                <w:rFonts w:ascii="Aptos" w:hAnsi="Aptos"/>
                <w:b/>
              </w:rPr>
              <w:t>-mail</w:t>
            </w:r>
          </w:p>
        </w:tc>
        <w:tc>
          <w:tcPr>
            <w:tcW w:w="2555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5224D820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Telefon</w:t>
            </w:r>
          </w:p>
        </w:tc>
      </w:tr>
      <w:tr w:rsidR="00C87319" w:rsidRPr="006D587E" w14:paraId="242A9B0A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6B76585D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3628D269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571CCBE7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06C73AE2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2E0449B0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118A852F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0A24188C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25CE5661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77D47E75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7EF50F9E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758BB016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0AEF4351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17F62FB4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5A90C57C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45447096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1A651DFB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343BEA25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79925D9D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7F1E3782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17832E79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</w:tcPr>
          <w:p w14:paraId="7EAF3F4C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</w:p>
        </w:tc>
        <w:tc>
          <w:tcPr>
            <w:tcW w:w="2125" w:type="dxa"/>
            <w:noWrap/>
            <w:vAlign w:val="center"/>
          </w:tcPr>
          <w:p w14:paraId="241C397A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551" w:type="dxa"/>
            <w:noWrap/>
            <w:vAlign w:val="center"/>
          </w:tcPr>
          <w:p w14:paraId="69D5D0B7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4AB4DCB0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</w:tr>
      <w:tr w:rsidR="00C87319" w:rsidRPr="006D587E" w14:paraId="741C6361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</w:tcPr>
          <w:p w14:paraId="1E9A85F7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</w:p>
        </w:tc>
        <w:tc>
          <w:tcPr>
            <w:tcW w:w="2125" w:type="dxa"/>
            <w:noWrap/>
            <w:vAlign w:val="center"/>
          </w:tcPr>
          <w:p w14:paraId="29121C70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551" w:type="dxa"/>
            <w:noWrap/>
            <w:vAlign w:val="center"/>
          </w:tcPr>
          <w:p w14:paraId="36D9C802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5BDACDF7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</w:tr>
      <w:tr w:rsidR="00C87319" w:rsidRPr="006D587E" w14:paraId="7629B08F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</w:tcPr>
          <w:p w14:paraId="001D7A9A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</w:p>
        </w:tc>
        <w:tc>
          <w:tcPr>
            <w:tcW w:w="2125" w:type="dxa"/>
            <w:noWrap/>
            <w:vAlign w:val="center"/>
          </w:tcPr>
          <w:p w14:paraId="05F50AE4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551" w:type="dxa"/>
            <w:noWrap/>
            <w:vAlign w:val="center"/>
          </w:tcPr>
          <w:p w14:paraId="24AF6F00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79420E40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</w:tr>
      <w:tr w:rsidR="00C87319" w:rsidRPr="006D587E" w14:paraId="6F96DB4B" w14:textId="77777777" w:rsidTr="00C7613B">
        <w:trPr>
          <w:gridAfter w:val="1"/>
          <w:wAfter w:w="29" w:type="dxa"/>
          <w:trHeight w:val="188"/>
          <w:jc w:val="center"/>
        </w:trPr>
        <w:tc>
          <w:tcPr>
            <w:tcW w:w="10207" w:type="dxa"/>
            <w:gridSpan w:val="6"/>
            <w:tcBorders>
              <w:left w:val="nil"/>
              <w:right w:val="nil"/>
            </w:tcBorders>
            <w:noWrap/>
            <w:vAlign w:val="center"/>
          </w:tcPr>
          <w:p w14:paraId="3867578F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</w:tc>
      </w:tr>
      <w:tr w:rsidR="00C87319" w:rsidRPr="006D587E" w14:paraId="6BF0628E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0967BDFE" w14:textId="1B34B6D3" w:rsidR="00C87319" w:rsidRPr="006D587E" w:rsidRDefault="00EE4E8C" w:rsidP="00C87319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  <w:sz w:val="24"/>
              </w:rPr>
              <w:t>PROJE YÜRÜTÜCÜSÜ</w:t>
            </w:r>
          </w:p>
        </w:tc>
      </w:tr>
      <w:tr w:rsidR="00C87319" w:rsidRPr="006D587E" w14:paraId="4A78CEE8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0001E504" w14:textId="77777777" w:rsidR="00C87319" w:rsidRPr="006D587E" w:rsidRDefault="00C87319" w:rsidP="00C87319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Ad-</w:t>
            </w:r>
            <w:proofErr w:type="spellStart"/>
            <w:r w:rsidRPr="006D587E">
              <w:rPr>
                <w:rFonts w:ascii="Aptos" w:hAnsi="Aptos"/>
                <w:b/>
              </w:rPr>
              <w:t>Soyad</w:t>
            </w:r>
            <w:proofErr w:type="spellEnd"/>
            <w:r w:rsidRPr="006D587E">
              <w:rPr>
                <w:rFonts w:ascii="Aptos" w:hAnsi="Aptos"/>
                <w:b/>
              </w:rPr>
              <w:t xml:space="preserve"> / Unvan</w:t>
            </w:r>
          </w:p>
        </w:tc>
        <w:tc>
          <w:tcPr>
            <w:tcW w:w="5313" w:type="dxa"/>
            <w:gridSpan w:val="4"/>
            <w:vAlign w:val="center"/>
          </w:tcPr>
          <w:p w14:paraId="63BB6EA4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14:paraId="28907F85" w14:textId="77777777" w:rsidR="00C87319" w:rsidRPr="006D587E" w:rsidRDefault="00C87319" w:rsidP="00A1612D">
            <w:pPr>
              <w:jc w:val="center"/>
              <w:rPr>
                <w:rFonts w:ascii="Aptos" w:hAnsi="Aptos"/>
              </w:rPr>
            </w:pPr>
            <w:r w:rsidRPr="006D587E">
              <w:rPr>
                <w:rFonts w:ascii="Aptos" w:hAnsi="Aptos"/>
                <w:b/>
              </w:rPr>
              <w:t>İmza</w:t>
            </w:r>
          </w:p>
        </w:tc>
      </w:tr>
      <w:tr w:rsidR="00C87319" w:rsidRPr="006D587E" w14:paraId="09CC383F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17A67FF6" w14:textId="77777777" w:rsidR="00C87319" w:rsidRPr="006D587E" w:rsidRDefault="00C87319" w:rsidP="00C87319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Birim</w:t>
            </w:r>
          </w:p>
        </w:tc>
        <w:tc>
          <w:tcPr>
            <w:tcW w:w="5313" w:type="dxa"/>
            <w:gridSpan w:val="4"/>
            <w:vAlign w:val="center"/>
          </w:tcPr>
          <w:p w14:paraId="6987C67F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18D6F6F1" w14:textId="77777777" w:rsidR="00C87319" w:rsidRPr="006D587E" w:rsidRDefault="00C87319">
            <w:pPr>
              <w:rPr>
                <w:rFonts w:ascii="Aptos" w:hAnsi="Aptos"/>
              </w:rPr>
            </w:pPr>
          </w:p>
        </w:tc>
      </w:tr>
      <w:tr w:rsidR="00C87319" w:rsidRPr="006D587E" w14:paraId="0299FEE1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7A96814E" w14:textId="77777777" w:rsidR="00C87319" w:rsidRPr="006D587E" w:rsidRDefault="00C87319" w:rsidP="00C87319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Tarih</w:t>
            </w:r>
          </w:p>
        </w:tc>
        <w:tc>
          <w:tcPr>
            <w:tcW w:w="5313" w:type="dxa"/>
            <w:gridSpan w:val="4"/>
            <w:vAlign w:val="center"/>
          </w:tcPr>
          <w:p w14:paraId="7AEB84EB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385727AE" w14:textId="77777777" w:rsidR="00C87319" w:rsidRPr="006D587E" w:rsidRDefault="00C87319">
            <w:pPr>
              <w:rPr>
                <w:rFonts w:ascii="Aptos" w:hAnsi="Aptos"/>
              </w:rPr>
            </w:pPr>
          </w:p>
        </w:tc>
      </w:tr>
      <w:tr w:rsidR="00C87319" w:rsidRPr="006D587E" w14:paraId="1ADB0CD3" w14:textId="77777777" w:rsidTr="00A161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963" w:type="dxa"/>
          <w:trHeight w:val="454"/>
          <w:jc w:val="center"/>
        </w:trPr>
        <w:tc>
          <w:tcPr>
            <w:tcW w:w="2273" w:type="dxa"/>
            <w:gridSpan w:val="2"/>
          </w:tcPr>
          <w:p w14:paraId="68D3A7D9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</w:tr>
    </w:tbl>
    <w:p w14:paraId="6087AEBA" w14:textId="77777777" w:rsidR="00C87319" w:rsidRPr="006D587E" w:rsidRDefault="00C87319" w:rsidP="00C87319">
      <w:pPr>
        <w:rPr>
          <w:rFonts w:ascii="Aptos" w:hAnsi="Aptos"/>
        </w:rPr>
      </w:pPr>
    </w:p>
    <w:sectPr w:rsidR="00C87319" w:rsidRPr="006D587E" w:rsidSect="00C8731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B9EFE" w14:textId="77777777" w:rsidR="00A5331A" w:rsidRDefault="00A5331A" w:rsidP="00C87319">
      <w:pPr>
        <w:spacing w:after="0" w:line="240" w:lineRule="auto"/>
      </w:pPr>
      <w:r>
        <w:separator/>
      </w:r>
    </w:p>
  </w:endnote>
  <w:endnote w:type="continuationSeparator" w:id="0">
    <w:p w14:paraId="75B0628E" w14:textId="77777777" w:rsidR="00A5331A" w:rsidRDefault="00A5331A" w:rsidP="00C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08032"/>
      <w:docPartObj>
        <w:docPartGallery w:val="Page Numbers (Bottom of Page)"/>
        <w:docPartUnique/>
      </w:docPartObj>
    </w:sdtPr>
    <w:sdtEndPr/>
    <w:sdtContent>
      <w:p w14:paraId="1A4F359B" w14:textId="77777777" w:rsidR="00C87319" w:rsidRDefault="00C8731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59A2ED24" wp14:editId="5A7051E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642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CD2F39" w14:textId="0A4370F0" w:rsidR="00C87319" w:rsidRPr="00C87319" w:rsidRDefault="00C87319">
                                <w:pPr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fldChar w:fldCharType="begin"/>
                                </w: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instrText>PAGE    \* MERGEFORMAT</w:instrText>
                                </w: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fldChar w:fldCharType="separate"/>
                                </w:r>
                                <w:r w:rsidR="006419B3" w:rsidRPr="006419B3">
                                  <w:rPr>
                                    <w:rFonts w:asciiTheme="majorHAnsi" w:hAnsiTheme="majorHAnsi"/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 w:rsidRPr="00C87319">
                                  <w:rPr>
                                    <w:rFonts w:asciiTheme="majorHAnsi" w:hAnsiTheme="maj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 33" o:spid="_x0000_s1026" style="position:absolute;margin-left:0;margin-top:0;width:612.75pt;height:15pt;z-index:25166950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ReWvAMAANUMAAAOAAAAZHJzL2Uyb0RvYy54bWzsV8mO3DYQvQfIPxC8Z7RNb8JoDKdtTwI4&#10;sWFPcmdL1BJLpEKyR+p8fapISr24AwN2nFx8EapFVrHq1atH9d2zsWvJE1e6kSKj0U1ICRe5LBpR&#10;ZfS3x1c/rCnRhomCtVLwjB64ps/uv//ubuhTHstatgVXBIIInQ59Rmtj+jQIdF7zjukb2XMBi6VU&#10;HTPwU1VBodgA0bs2iMNwGQxSFb2SOdca3r5wi/Texi9Lnps3Zam5IW1GITdjn8o+d/gM7u9YWinW&#10;103u02CfkUXHGgGHzqFeMMPIXjUfheqaXEktS3OTyy6QZdnk3NYA1UThRTUPSu57W0uVDlU/wwTQ&#10;XuD02WHzX5/eKtIUGV3expQI1kGTHtS+J0mC4Ax9lcKeB9W/798qVyGYr2X+QcNycLmOvyu3meyG&#10;X2QB4djeSAvOWKoOQ0DZZLQ9OMw94KMhObxcrRZJkgBrcliLNuEi9E3Ka+jk0S263azmlZfeOYrj&#10;xcK5Js4vYKk71WbqM8OygG76iKj+MkTf16zntlEa0ZoRTSZEH7G8H+VI4oVD1e5DSIkZ4T2UahHS&#10;Dlki5LZmouLPlZJDzVkBCUboCWXMrq4MjUE+BXUUrkNIBiG93axjR/sJ8uVi4zCL12t7xoQZS3ul&#10;zQOXHUEjowrmyebJnl5rg+kct2BjW4FPIV81betW8Y3NGdP0CZtDy93ud7wE7kH1sasep55vW0We&#10;GMwry3MujCsbY8NudCsh+OzoYTt3bGcnvxfduFWD2TH89Imzhz1VCjM7d42Q6lqA4sOUbun2T9W7&#10;mrF5ZtyNgA2aO1kcoHlKOlkCGQWjluovSgaQpIzqP/dMcUranwUQAPVrMtRk7CaDiRxcM2oocebW&#10;OJ3b96qpaojssBLyOcxj2dj2HbPwicJQYG5+iJ15yujbidFWm0hiy70UAZTBLxIJUrZN/9OU8Zlc&#10;nMz9xN+TqY+TWRO8WuAF5Gi/suRmaV5fkQvv+P/KBUiXE2DskNUUEq9O9GIrnATno/ASPAuF3f14&#10;6EFuz3TCuWCb/1knLNq/X6D9MW5HuJfARJTnS9COYuD1Ygfzu5VCgGxIldiBscqBA1UVvlhW/BFR&#10;UnYtXLww9wQUf9Zuv/uqzKAsvhQFzBJLDWtaZ8PWb5rjFPeoOU5oUJGRCX7G/5MbcHmF0nYOMREQ&#10;lq9FaaupeOtZMiFFvIpE8QK+c84VYWZ2uNn4z4evQ+3NcuVUCFj6jdr/ynV6hdpA8vn+sjZ8OwP1&#10;zz7OT3/bsTj+G7n/GwAA//8DAFBLAwQUAAYACAAAACEAgKmi7dwAAAAFAQAADwAAAGRycy9kb3du&#10;cmV2LnhtbEyPwU7DMBBE70j8g7VI3KhNoIDSOBUguIEqSgoc3XgbR8TrYLtp+HtcLu1lpdGMZt4W&#10;89F2bEAfWkcSLicCGFLtdEuNhOr9+eIOWIiKtOocoYRfDDAvT08KlWu3ozcclrFhqYRCriSYGPuc&#10;81AbtCpMXI+UvI3zVsUkfcO1V7tUbjueCXHDrWopLRjV46PB+nu5tRKy29V1ePrqFw+vq5+P4eWz&#10;Mr6ppDw/G+9nwCKO8RCGPX5ChzIxrd2WdGCdhPRI/L97L8umU2BrCVdCAC8Lfkxf/gEAAP//AwBQ&#10;SwECLQAUAAYACAAAACEAtoM4kv4AAADhAQAAEwAAAAAAAAAAAAAAAAAAAAAAW0NvbnRlbnRfVHlw&#10;ZXNdLnhtbFBLAQItABQABgAIAAAAIQA4/SH/1gAAAJQBAAALAAAAAAAAAAAAAAAAAC8BAABfcmVs&#10;cy8ucmVsc1BLAQItABQABgAIAAAAIQC91ReWvAMAANUMAAAOAAAAAAAAAAAAAAAAAC4CAABkcnMv&#10;ZTJvRG9jLnhtbFBLAQItABQABgAIAAAAIQCAqaLt3AAAAAUBAAAPAAAAAAAAAAAAAAAAABYGAABk&#10;cnMvZG93bnJldi54bWxQSwUGAAAAAAQABADzAAAAH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hGMIA&#10;AADcAAAADwAAAGRycy9kb3ducmV2LnhtbESPT4vCMBTE7wt+h/AEb2vqX5auUUQRvFqX3evb5tkW&#10;m5eSRFv99EYQPA4zvxlmsepMLa7kfGVZwWiYgCDOra64UPBz3H1+gfABWWNtmRTcyMNq2ftYYKpt&#10;ywe6ZqEQsYR9igrKEJpUSp+XZNAPbUMcvZN1BkOUrpDaYRvLTS3HSTKXBiuOCyU2tCkpP2cXo2De&#10;FqE+3H83W7tNMpv/zzL3N1Nq0O/W3yACdeEdftF7HbnpBJ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eEYwgAAANwAAAAPAAAAAAAAAAAAAAAAAJgCAABkcnMvZG93&#10;bnJldi54bWxQSwUGAAAAAAQABAD1AAAAhwMAAAAA&#10;" fillcolor="white [3201]" stroked="f" strokeweight="2pt">
                    <v:textbox inset="0,0,0,0">
                      <w:txbxContent>
                        <w:p w14:paraId="3ACD2F39" w14:textId="0A4370F0" w:rsidR="00C87319" w:rsidRPr="00C87319" w:rsidRDefault="00C87319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C8731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C87319">
                            <w:rPr>
                              <w:rFonts w:asciiTheme="majorHAnsi" w:hAnsiTheme="majorHAnsi"/>
                            </w:rPr>
                            <w:instrText>PAGE    \* MERGEFORMAT</w:instrText>
                          </w:r>
                          <w:r w:rsidRPr="00C8731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6419B3" w:rsidRPr="006419B3">
                            <w:rPr>
                              <w:rFonts w:asciiTheme="majorHAnsi" w:hAnsiTheme="majorHAnsi"/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 w:rsidRPr="00C87319">
                            <w:rPr>
                              <w:rFonts w:asciiTheme="majorHAnsi" w:hAnsiTheme="maj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Kje8QAAADcAAAADwAAAGRycy9kb3ducmV2LnhtbESPT4vCMBTE7wv7HcJb8LamLipubRRZ&#10;FDwJ/rns7dk809LmpTTR1m9vBMHjMDO/YbJlb2txo9aXjhWMhgkI4tzpko2C03HzPQPhA7LG2jEp&#10;uJOH5eLzI8NUu473dDsEIyKEfYoKihCaVEqfF2TRD11DHL2Lay2GKFsjdYtdhNta/iTJVFosOS4U&#10;2NBfQXl1uFoFZlZd1qvGu7De/JqRP+923f9VqcFXv5qDCNSHd/jV3moF0/EEnmfi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qN7xAAAANwAAAAPAAAAAAAAAAAA&#10;AAAAAKECAABkcnMvZG93bnJldi54bWxQSwUGAAAAAAQABAD5AAAAkgMAAAAA&#10;" filled="t" fillcolor="white [3201]" strokecolor="#4f81bd [3204]" strokeweight="2pt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5iusQAAADcAAAADwAAAGRycy9kb3ducmV2LnhtbESPUWvCMBSF3wX/Q7jCXmQmEymjM4pu&#10;jAnDwZw/4NJc29LmpiZZ7f79Igg+Hs453+Es14NtRU8+1I41PM0UCOLCmZpLDcef98dnECEiG2wd&#10;k4Y/CrBejUdLzI278Df1h1iKBOGQo4Yqxi6XMhQVWQwz1xEn7+S8xZikL6XxeElw28q5Upm0WHNa&#10;qLCj14qK5vBrNSjbbKdfXg3z80e379/o+Ml9o/XDZNi8gIg0xHv41t4ZDdkig+uZdAT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fmK6xAAAANwAAAAPAAAAAAAAAAAA&#10;AAAAAKECAABkcnMvZG93bnJldi54bWxQSwUGAAAAAAQABAD5AAAAkgMAAAAA&#10;" adj="20904" filled="t" fillcolor="white [3201]" strokecolor="#4f81bd [3204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087639"/>
      <w:docPartObj>
        <w:docPartGallery w:val="Page Numbers (Bottom of Page)"/>
        <w:docPartUnique/>
      </w:docPartObj>
    </w:sdtPr>
    <w:sdtEndPr/>
    <w:sdtContent>
      <w:p w14:paraId="2DACB305" w14:textId="77777777" w:rsidR="00C87319" w:rsidRDefault="00C8731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53B82AAB" wp14:editId="5B49D71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10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70CEF7" w14:textId="56283620" w:rsidR="00C87319" w:rsidRDefault="00C8731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419B3" w:rsidRPr="006419B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_x0000_s1032" style="position:absolute;margin-left:0;margin-top:0;width:612.75pt;height:15pt;z-index:25167155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WTuwMAANcMAAAOAAAAZHJzL2Uyb0RvYy54bWzsV9uO2zYQfS/QfyD03tVtvbaF9QaJk2wL&#10;pE2QbPNOU9QlkUiWpFdyv77DoS624yJALu1LXgRanBnOnDlzKN8+6duGPHJtaik2QXwVBYQLJvNa&#10;lJvgz4eXv6wCYiwVOW2k4JvgwE3w5O7nn247lfFEVrLJuSYQRJisU5ugslZlYWhYxVtqrqTiAjYL&#10;qVtq4acuw1zTDqK3TZhE0U3YSZ0rLRk3Bt4+95vBHcYvCs7s66Iw3JJmE0BuFp8anzv3DO9uaVZq&#10;qqqaDWnQL8iipbWAQ6dQz6mlZK/rT0K1NdPSyMJeMdmGsihqxrEGqCaOzqq513KvsJYy60o1wQTQ&#10;nuH0xWHZH49vNKlz6B3AI2gLPbrXe0XS1GHTqTIDk3ut3qk32hcIy1eSfTSwHZ7vu9+lNya77neZ&#10;Qzi6txKx6QvduhBQNemxBYepBby3hMHL5XKRpimQhsFevI4W0dAjVkEjZ7f4er2cdl4MznGSLBbe&#10;NfV+Ic38qZjpkJkrC9hmZkDN1wH6rqKKY5+MQ2sENB4BfXDVPZM9SRYeVDRziBLbw3uoFAEyHlgi&#10;5LaiouRPtZZdxWkO+cXOE6qYXH0VxgX5HNJxtIrSgDhEr9erxJN+RPxmsfaQJasVnjFCRjOljb3n&#10;siVusQk0TBPmSR9fGevSmU1cXxvhnkK+rJvG77o3mLNLc0jYHhrurd/yApgH1Se+ejfzfNto8khh&#10;WiljXFhftosN1s6tgOCT4wDbqWMzOQ22zo2jFkyO0edPnDzwVCns5NzWQupLAfKPY7qFtx+r9zW7&#10;5tl+1+O4YRfcm53MD9BDLb02gZbCopL674B0oEubwPy1p5oHpPlNAA+ciI0LPS5244IKBq6bwAbE&#10;L7fWi91e6bqsILKHTMinMJVFjV2csxjyhdHwo48D45dHvE5GXqM+kRSLPlcCJ4VfpRSkaGr165jw&#10;iWYcDf/I4qPRT9JJGAbJcJeQJ/8SKU4zVl3QjMHxf9UMGFMvwq4/qCskWR6JxlZ4GWa9GGR4Ugu0&#10;fjgokNwTsfAursn/LhYI9vszsD+FbUb7BnjoJPocs1kRBtHYwRBvpRCgHVKnODUoH26qynwoluYf&#10;QCyLtoG7F4afgOpP+j1YX9Qap40vRA5iQzNL68avwfSH8HjZnYXHy8x4hwwT/l/cgtcXGI1T6BgJ&#10;qvK9GI2C6m4+5JJjyKAhcbIABTvVg4nY0Xo9fEF8H2avb5Zeg4CkP5j9Ta7UC8yev/bwRsOvZ1id&#10;fJ4f/0ar+f/I3T8AAAD//wMAUEsDBBQABgAIAAAAIQCAqaLt3AAAAAUBAAAPAAAAZHJzL2Rvd25y&#10;ZXYueG1sTI/BTsMwEETvSPyDtUjcqE2ggNI4FSC4gSpKChzdeBtHxOtgu2n4e1wu7WWl0Yxm3hbz&#10;0XZsQB9aRxIuJwIYUu10S42E6v354g5YiIq06hyhhF8MMC9PTwqVa7ejNxyWsWGphEKuJJgY+5zz&#10;UBu0Kkxcj5S8jfNWxSR9w7VXu1RuO54JccOtaiktGNXjo8H6e7m1ErLb1XV4+uoXD6+rn4/h5bMy&#10;vqmkPD8b72fAIo7xEIY9fkKHMjGt3ZZ0YJ2E9Ej8v3svy6ZTYGsJV0IALwt+TF/+AQAA//8DAFBL&#10;AQItABQABgAIAAAAIQC2gziS/gAAAOEBAAATAAAAAAAAAAAAAAAAAAAAAABbQ29udGVudF9UeXBl&#10;c10ueG1sUEsBAi0AFAAGAAgAAAAhADj9If/WAAAAlAEAAAsAAAAAAAAAAAAAAAAALwEAAF9yZWxz&#10;Ly5yZWxzUEsBAi0AFAAGAAgAAAAhAO/mdZO7AwAA1wwAAA4AAAAAAAAAAAAAAAAALgIAAGRycy9l&#10;Mm9Eb2MueG1sUEsBAi0AFAAGAAgAAAAhAICpou3cAAAABQEAAA8AAAAAAAAAAAAAAAAAFQYAAGRy&#10;cy9kb3ducmV2LnhtbFBLBQYAAAAABAAEAPMAAAAe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kGcAA&#10;AADbAAAADwAAAGRycy9kb3ducmV2LnhtbERPTWuDQBC9F/oflink1qwWDMVklWIo5KoNyXXiTlXq&#10;zsruNpr8+m6h0Ns83ufsysWM4krOD5YVpOsEBHFr9cCdguPH+/MrCB+QNY6WScGNPJTF48MOc21n&#10;runahE7EEPY5KuhDmHIpfduTQb+2E3HkPq0zGCJ0ndQO5xhuRvmSJBtpcODY0ONEVU/tV/NtFGzm&#10;Loz1/VTt7T5pbHvJGnfOlFo9LW9bEIGW8C/+cx90nJ/C7y/xAF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okGcAAAADbAAAADwAAAAAAAAAAAAAAAACYAgAAZHJzL2Rvd25y&#10;ZXYueG1sUEsFBgAAAAAEAAQA9QAAAIUDAAAAAA==&#10;" fillcolor="white [3201]" stroked="f" strokeweight="2pt">
                    <v:textbox inset="0,0,0,0">
                      <w:txbxContent>
                        <w:p w14:paraId="1570CEF7" w14:textId="56283620" w:rsidR="00C87319" w:rsidRDefault="00C8731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419B3" w:rsidRPr="006419B3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Sd3MEAAADbAAAADwAAAGRycy9kb3ducmV2LnhtbERPTWvDMAy9D/YfjAq7&#10;LU5LGCONW0phI4xdmrUlRxGriWksh9hLs39fDwa76fE+VWxn24uJRm8cK1gmKQjixmnDrYLj19vz&#10;KwgfkDX2jknBD3nYbh4fCsy1u/GBpiq0Ioawz1FBF8KQS+mbjiz6xA3Ekbu40WKIcGylHvEWw20v&#10;V2n6Ii0ajg0dDrTvqLlW31bBaWcyys71x2faEJVa1u+VyZR6Wsy7NYhAc/gX/7lLHeev4PeXeIDc&#10;3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HSd3MEAAADbAAAADwAA&#10;AAAAAAAAAAAAAACqAgAAZHJzL2Rvd25yZXYueG1sUEsFBgAAAAAEAAQA+gAAAJgD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+pWb8AAADbAAAADwAAAGRycy9kb3ducmV2LnhtbERPTYvCMBC9C/6HMII3TV1BtDaKiMKe&#10;BN297G1spmmxmZQm2vrvjSDsbR7vc7Jtb2vxoNZXjhXMpgkI4tzpio2C35/jZAnCB2SNtWNS8CQP&#10;281wkGGqXcdnelyCETGEfYoKyhCaVEqfl2TRT11DHLnCtRZDhK2RusUuhttafiXJQlqsODaU2NC+&#10;pPx2uVsFZnkrDrvGu3A4rszMX0+n7u+u1HjU79YgAvXhX/xxf+s4fw7vX+IBcvM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a+pWb8AAADbAAAADwAAAAAAAAAAAAAAAACh&#10;AgAAZHJzL2Rvd25yZXYueG1sUEsFBgAAAAAEAAQA+QAAAI0DAAAAAA==&#10;" filled="t" fillcolor="white [3201]" strokecolor="#4f81bd [3204]" strokeweight="2pt"/>
                    <v:shape id="AutoShape 28" o:spid="_x0000_s1036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iFMEAAADbAAAADwAAAGRycy9kb3ducmV2LnhtbERP3WrCMBS+F/YO4Qi7kZlMREY1itsY&#10;E0Rhzgc4NMe2tDnpkqzWtzeC4N35+H7PYtXbRnTkQ+VYw+tYgSDOnam40HD8/Xp5AxEissHGMWm4&#10;UIDV8mmwwMy4M/9Qd4iFSCEcMtRQxthmUoa8JIth7FrixJ2ctxgT9IU0Hs8p3DZyotRMWqw4NZTY&#10;0kdJeX34txqUrd9He6/6yd93u+s+6bjlrtb6ediv5yAi9fEhvrs3Js2fwu2XdIBcX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feIUwQAAANsAAAAPAAAAAAAAAAAAAAAA&#10;AKECAABkcnMvZG93bnJldi54bWxQSwUGAAAAAAQABAD5AAAAjwMAAAAA&#10;" adj="20904" filled="t" fillcolor="white [3201]" strokecolor="#4f81bd [3204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E450F" w14:textId="77777777" w:rsidR="00A5331A" w:rsidRDefault="00A5331A" w:rsidP="00C87319">
      <w:pPr>
        <w:spacing w:after="0" w:line="240" w:lineRule="auto"/>
      </w:pPr>
      <w:r>
        <w:separator/>
      </w:r>
    </w:p>
  </w:footnote>
  <w:footnote w:type="continuationSeparator" w:id="0">
    <w:p w14:paraId="3975E935" w14:textId="77777777" w:rsidR="00A5331A" w:rsidRDefault="00A5331A" w:rsidP="00C8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82311" w14:textId="0EE98F51" w:rsidR="00C87319" w:rsidRDefault="0088503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72576" behindDoc="0" locked="0" layoutInCell="1" allowOverlap="1" wp14:anchorId="4AFB1FBA" wp14:editId="09120B1C">
          <wp:simplePos x="0" y="0"/>
          <wp:positionH relativeFrom="column">
            <wp:posOffset>5449570</wp:posOffset>
          </wp:positionH>
          <wp:positionV relativeFrom="paragraph">
            <wp:posOffset>-106680</wp:posOffset>
          </wp:positionV>
          <wp:extent cx="552450" cy="552450"/>
          <wp:effectExtent l="0" t="0" r="0" b="0"/>
          <wp:wrapNone/>
          <wp:docPr id="621152549" name="Resim 18" descr="Cont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E67AF8" wp14:editId="312BC09D">
              <wp:simplePos x="0" y="0"/>
              <wp:positionH relativeFrom="column">
                <wp:posOffset>5356225</wp:posOffset>
              </wp:positionH>
              <wp:positionV relativeFrom="paragraph">
                <wp:posOffset>-472440</wp:posOffset>
              </wp:positionV>
              <wp:extent cx="731520" cy="1089660"/>
              <wp:effectExtent l="0" t="0" r="11430" b="15240"/>
              <wp:wrapNone/>
              <wp:docPr id="7" name="Dikdörtge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10896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6072294" id="Dikdörtgen 7" o:spid="_x0000_s1026" style="position:absolute;margin-left:421.75pt;margin-top:-37.2pt;width:57.6pt;height:8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4LsQIAAOkFAAAOAAAAZHJzL2Uyb0RvYy54bWysVNtuEzEQfUfiHyy/090NadJG3VRRqyKk&#10;0la0qM+O104sfMN2sgkf1h/gxxjbu9sLBSREHhzbM3PO+OzMnJzulERb5rwwusbVQYkR09Q0Qq9q&#10;/OXu4t0RRj4Q3RBpNKvxnnl8On/75qS1MzYyayMb5hCAaD9rbY3XIdhZUXi6Zor4A2OZBiM3TpEA&#10;R7cqGkdaQFeyGJXlpGiNa6wzlHkPt+fZiOcJn3NGwzXnngUkawy5hbS6tC7jWsxPyGzliF0L2qVB&#10;/iELRYQG0gHqnASCNk78AqUEdcYbHg6oUYXhXFCW3gCvqcoXr7ldE8vSW0AcbweZ/P+DpVfbG4dE&#10;U+MpRpoo+ETn4mvz48GFFdNoGgVqrZ+B3629cd3Jwza+dsediv/wDrRLou4HUdkuIAqX0/fV4Qik&#10;p2CqyqPjySSpXjxGW+fDB2YUipsaO/hoSUuyvfQBGMG1d4lk3kjRXAgp0yEWCjuTDm0JfOLlqooZ&#10;Q8QzL6n/Fhh2o8QpN+qTaTLYpIRfrhC4hjrK1+P+OrL09C85wRZJi6hdVivtwl6ymIrUnxkH2UGf&#10;zDsAZQ5CKdOhSin5NWlYvj78LXUCjMgchBmwO4A+yefYWafOP4ay1C9DcJnZ/xQ8RCRmo8MQrIQ2&#10;7jUACa/qmLN/L1KWJqq0NM0eitKZ3K3e0gsBlXFJfLghDtoTqglGTriGhUvT1th0O4zWxn1/7T76&#10;Q9eAFaMW2r3G/tuGOIaR/Kihn46r8TjOh3QYH05jxbqnluVTi96oMwPlVsFwszRto3+Q/ZY7o+5h&#10;Mi0iK5iIpsBdYxpcfzgLeQzBbKNssUhuMBMsCZf61tIIHlWNlX+3uyfOdu0RoLGuTD8ayOxFl2Tf&#10;GKnNYhMMF6mFHnXt9IZ5kmq2m31xYD09J6/HCT3/CQAA//8DAFBLAwQUAAYACAAAACEAl51Y2OIA&#10;AAAKAQAADwAAAGRycy9kb3ducmV2LnhtbEyPQU7DMBBF90jcwRokdq3TkpA0xKmqCiREKyHSHsCN&#10;p05EPA6x04bbY1awm9E8/Xm/WE+mYxccXGtJwGIeAUOqrWpJCzgeXmYZMOclKdlZQgHf6GBd3t4U&#10;Mlf2Sh94qbxmIYRcLgU03vc5565u0Eg3tz1SuJ3tYKQP66C5GuQ1hJuOL6PokRvZUvjQyB63Ddaf&#10;1WgEJO/j3myqr9fxebv32W6h384HLcT93bR5AuZx8n8w/OoHdSiD08mOpBzrBGTxQxJQAbM0joEF&#10;YpVkKbBTGNIl8LLg/yuUPwAAAP//AwBQSwECLQAUAAYACAAAACEAtoM4kv4AAADhAQAAEwAAAAAA&#10;AAAAAAAAAAAAAAAAW0NvbnRlbnRfVHlwZXNdLnhtbFBLAQItABQABgAIAAAAIQA4/SH/1gAAAJQB&#10;AAALAAAAAAAAAAAAAAAAAC8BAABfcmVscy8ucmVsc1BLAQItABQABgAIAAAAIQBAmc4LsQIAAOkF&#10;AAAOAAAAAAAAAAAAAAAAAC4CAABkcnMvZTJvRG9jLnhtbFBLAQItABQABgAIAAAAIQCXnVjY4gAA&#10;AAoBAAAPAAAAAAAAAAAAAAAAAAsFAABkcnMvZG93bnJldi54bWxQSwUGAAAAAAQABADzAAAAGgYA&#10;AAAA&#10;" fillcolor="white [3212]" strokecolor="#548dd4 [1951]" strokeweight="2pt"/>
          </w:pict>
        </mc:Fallback>
      </mc:AlternateContent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B31C0D" wp14:editId="4647FA23">
              <wp:simplePos x="0" y="0"/>
              <wp:positionH relativeFrom="column">
                <wp:posOffset>-183515</wp:posOffset>
              </wp:positionH>
              <wp:positionV relativeFrom="paragraph">
                <wp:posOffset>-198120</wp:posOffset>
              </wp:positionV>
              <wp:extent cx="6187440" cy="906780"/>
              <wp:effectExtent l="0" t="0" r="0" b="762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7440" cy="906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74843" w14:textId="573256C8" w:rsidR="00C87319" w:rsidRDefault="00885038" w:rsidP="004F7ED5">
                          <w:pPr>
                            <w:spacing w:after="0"/>
                            <w:jc w:val="center"/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ÇAĞ</w:t>
                          </w:r>
                          <w:r w:rsidR="00C87319" w:rsidRPr="00885038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 ÜNİVERSİTESİ</w:t>
                          </w:r>
                          <w:r w:rsidR="00C87319" w:rsidRPr="00885038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br/>
                            <w:t>SOSYAL SORUMLULUK</w:t>
                          </w:r>
                          <w:r w:rsidR="004F7ED5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 VE ARAŞTIRMA MERKEZİ (SOSAM)</w:t>
                          </w:r>
                        </w:p>
                        <w:p w14:paraId="22336367" w14:textId="21D39507" w:rsidR="004F7ED5" w:rsidRPr="00885038" w:rsidRDefault="004F7ED5" w:rsidP="004F7ED5">
                          <w:pPr>
                            <w:spacing w:after="0"/>
                            <w:jc w:val="center"/>
                            <w:rPr>
                              <w:rFonts w:ascii="Aptos" w:hAnsi="Aptos" w:cs="David"/>
                              <w:color w:val="FFFFFF" w:themeColor="background1"/>
                            </w:rPr>
                          </w:pPr>
                          <w:r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PROJE BAŞVURU FORMU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4B31C0D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31" type="#_x0000_t202" style="position:absolute;margin-left:-14.45pt;margin-top:-15.6pt;width:487.2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f7ggIAAG0FAAAOAAAAZHJzL2Uyb0RvYy54bWysVN1P2zAQf5+0/8Hy+0jLWIGKFHUgpmkM&#10;0GDi2XVsGs32efalSffX7+wkpWJ7YdqLc7n73ffH2XlnDduoEGtwJZ8eTDhTTkJVu6eSf3+4enfC&#10;WUThKmHAqZJvVeTni7dvzlo/V4ewBlOpwMiIi/PWl3yN6OdFEeVaWREPwCtHQg3BCqTf8FRUQbRk&#10;3ZricDKZFS2EygeQKkbiXvZCvsj2tVYSb7WOCpkpOcWG+Q35XaW3WJyJ+VMQfl3LIQzxD1FYUTty&#10;ujN1KVCwJtR/mLK1DBBB44EEW4DWtVQ5B8pmOnmRzf1aeJVzoeJEvytT/H9m5c3mLrC6KvmMMycs&#10;teirwtqxLw02sWGzVKHWxzkB7z1BsfsIHXV65EdipsQ7HWz6UkqM5FTr7a6+qkMmiTmbnhwfHZFI&#10;kux0Mjs+yQ0onrV9iPhJgWWJKHmg/uWyis11RIqEoCMkOXNwVRuTe2gca8nD+w+TrLCTkIZxCavy&#10;NAxmUkZ95JnCrVEJY9w3pakaOYHEyHOoLkxgG0ETJKRUDnPu2S6hE0pTEK9RHPDPUb1Guc9j9AwO&#10;d8q2dhBy9i/Crn6MIeseT4XcyzuR2K26PAa7xq6g2lK/A/Q7E728qqkp1yLinQi0JNRHWny8pUcb&#10;oOLDQHG2hvDrb/yEp9klKWctLV3J489GBMWZ+exoqk+neTww/xx9OD4kH2FfstqXuMZeAHVlSifG&#10;y0wmPJqR1AHsI92HZfJKIuEk+S45juQF9qeA7otUy2UG0V56gdfu3stkOjUpjdxD9yiCH+YSaaJv&#10;YFxPMX8xnj02aTpYNgi6zrOb6txXdag/7XQe6eH+pKOx/59Rz1dy8RsAAP//AwBQSwMEFAAGAAgA&#10;AAAhANWHp4rjAAAACwEAAA8AAABkcnMvZG93bnJldi54bWxMj01Pg0AQhu8m/ofNNPHWLqA0FFma&#10;hqQxMXpo7cXbwG6BdD+Q3bbor3c81dtM5sk7z1usJ6PZRY2+d1ZAvIiAKds42dtWwOFjO8+A+YBW&#10;onZWCfhWHtbl/V2BuXRXu1OXfWgZhVifo4AuhCHn3DedMugXblCWbkc3Ggy0ji2XI14p3GieRNGS&#10;G+wtfehwUFWnmtP+bAS8Vtt33NWJyX509fJ23Axfh89UiIfZtHkGFtQUbjD86ZM6lORUu7OVnmkB&#10;8yRbEUrDY5wAI2L1lKbAakLjeAm8LPj/DuUvAAAA//8DAFBLAQItABQABgAIAAAAIQC2gziS/gAA&#10;AOEBAAATAAAAAAAAAAAAAAAAAAAAAABbQ29udGVudF9UeXBlc10ueG1sUEsBAi0AFAAGAAgAAAAh&#10;ADj9If/WAAAAlAEAAAsAAAAAAAAAAAAAAAAALwEAAF9yZWxzLy5yZWxzUEsBAi0AFAAGAAgAAAAh&#10;AJ/+N/uCAgAAbQUAAA4AAAAAAAAAAAAAAAAALgIAAGRycy9lMm9Eb2MueG1sUEsBAi0AFAAGAAgA&#10;AAAhANWHp4rjAAAACwEAAA8AAAAAAAAAAAAAAAAA3AQAAGRycy9kb3ducmV2LnhtbFBLBQYAAAAA&#10;BAAEAPMAAADsBQAAAAA=&#10;" filled="f" stroked="f" strokeweight=".5pt">
              <v:textbox>
                <w:txbxContent>
                  <w:p w14:paraId="3B574843" w14:textId="573256C8" w:rsidR="00C87319" w:rsidRDefault="00885038" w:rsidP="004F7ED5">
                    <w:pPr>
                      <w:spacing w:after="0"/>
                      <w:jc w:val="center"/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>ÇAĞ</w:t>
                    </w:r>
                    <w:r w:rsidR="00C87319" w:rsidRPr="00885038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 xml:space="preserve"> ÜNİVERSİTESİ</w:t>
                    </w:r>
                    <w:r w:rsidR="00C87319" w:rsidRPr="00885038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br/>
                      <w:t>SOSYAL SORUMLULUK</w:t>
                    </w:r>
                    <w:r w:rsidR="004F7ED5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 xml:space="preserve"> VE ARAŞTIRMA MERKEZİ (SOSAM)</w:t>
                    </w:r>
                  </w:p>
                  <w:p w14:paraId="22336367" w14:textId="21D39507" w:rsidR="004F7ED5" w:rsidRPr="00885038" w:rsidRDefault="004F7ED5" w:rsidP="004F7ED5">
                    <w:pPr>
                      <w:spacing w:after="0"/>
                      <w:jc w:val="center"/>
                      <w:rPr>
                        <w:rFonts w:ascii="Aptos" w:hAnsi="Aptos" w:cs="David"/>
                        <w:color w:val="FFFFFF" w:themeColor="background1"/>
                      </w:rPr>
                    </w:pPr>
                    <w:r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>PROJE BAŞVURU FORMU</w:t>
                    </w:r>
                  </w:p>
                </w:txbxContent>
              </v:textbox>
            </v:shape>
          </w:pict>
        </mc:Fallback>
      </mc:AlternateContent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53DB45" wp14:editId="101160F5">
              <wp:simplePos x="0" y="0"/>
              <wp:positionH relativeFrom="column">
                <wp:posOffset>-915035</wp:posOffset>
              </wp:positionH>
              <wp:positionV relativeFrom="paragraph">
                <wp:posOffset>-472440</wp:posOffset>
              </wp:positionV>
              <wp:extent cx="7566660" cy="1310640"/>
              <wp:effectExtent l="57150" t="19050" r="72390" b="9906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6660" cy="1310640"/>
                      </a:xfrm>
                      <a:prstGeom prst="rect">
                        <a:avLst/>
                      </a:prstGeom>
                      <a:solidFill>
                        <a:srgbClr val="2E6CB8"/>
                      </a:solidFill>
                      <a:ln/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891594B" id="Rectangle 10" o:spid="_x0000_s1026" style="position:absolute;margin-left:-72.05pt;margin-top:-37.2pt;width:595.8pt;height:10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h4WwIAAAIFAAAOAAAAZHJzL2Uyb0RvYy54bWysVN9v0zAQfkfif7D8TtP010bUdIKOIaQx&#10;pnWI56vjNBGOz9hu0+6v5+ymoQykSYg8WLnc3ef7vrvL/GrfKLaT1tWoc54OhpxJLbCo9SbnXx9v&#10;3lxy5jzoAhRqmfODdPxq8frVvDWZHGGFqpCWEYh2WWtyXnlvsiRxopINuAEaqclZom3Ak2k3SWGh&#10;JfRGJaPhcJa0aAtjUUjn6Ov10ckXEb8spfBfytJJz1TOqTYfTxvPdTiTxRyyjQVT1aIrA/6higZq&#10;TZf2UNfggW1t/QdUUwuLDks/ENgkWJa1kJEDsUmHz9isKjAyciFxnOllcv8PVtzt7i2ri5yPOdPQ&#10;UIseSDTQGyVZGvVpjcsobGXubWDozC2K745pXFYUJt9Zi20loaCq0qBn8ltCMBylsnX7GQuCh63H&#10;KNW+tE0AJBHYPnbk0HdE7j0T9PFiOqOHGifIl47T4WwSa0ogO6Ub6/xHiQ0LLzm3VH2Eh92t86Ec&#10;yE4hsXxUdXFTKxUNu1kvlWU7oPEYfZgt319GBsTyPEzpE63AJMwWcfIHJQOG0g+yJAWp2jReHGdX&#10;9rAghNR+2uHG6JBWUgl94vjlxC4+pMo4133y6OXkPiPejNr3yU2t0f4NQPljM6nSY3zX2I53kGCN&#10;xYEaS9tPuldonzhraZNy7n5swUrO1CdNQ/E2nVDTmI/GZHoxIsOee9bnHr1tlkjdSDkDLQg15/70&#10;uvTHzaXVMeBv9cqIk+ihxY/7b2BNNweeRugOTxsE2bNxOMZ2nI5EOoMWLQ5N91MIm3xux6hfv67F&#10;TwAAAP//AwBQSwMEFAAGAAgAAAAhALb47/DhAAAADQEAAA8AAABkcnMvZG93bnJldi54bWxMj8tO&#10;wzAQRfdI/IM1SOxaO8E0VYhTVZGQkNjQwge48RBH+BHZbpv263FXsLujObpzptnM1pAThjh6J6BY&#10;MiDoeq9GNwj4+nxdrIHEJJ2SxjsUcMEIm/b+rpG18me3w9M+DSSXuFhLATqlqaY09hqtjEs/ocu7&#10;bx+sTHkMA1VBnnO5NbRkbEWtHF2+oOWEncb+Z3+0AkppruuV3tF31l0/3rZdheEShHh8mLcvQBLO&#10;6Q+Gm35WhzY7HfzRqUiMgEXBeZHZnCrOgdwQxqtnIIecnkoGtG3o/y/aXwAAAP//AwBQSwECLQAU&#10;AAYACAAAACEAtoM4kv4AAADhAQAAEwAAAAAAAAAAAAAAAAAAAAAAW0NvbnRlbnRfVHlwZXNdLnht&#10;bFBLAQItABQABgAIAAAAIQA4/SH/1gAAAJQBAAALAAAAAAAAAAAAAAAAAC8BAABfcmVscy8ucmVs&#10;c1BLAQItABQABgAIAAAAIQCaBOh4WwIAAAIFAAAOAAAAAAAAAAAAAAAAAC4CAABkcnMvZTJvRG9j&#10;LnhtbFBLAQItABQABgAIAAAAIQC2+O/w4QAAAA0BAAAPAAAAAAAAAAAAAAAAALUEAABkcnMvZG93&#10;bnJldi54bWxQSwUGAAAAAAQABADzAAAAwwUAAAAA&#10;" fillcolor="#2e6cb8" strokecolor="#40a7c2 [3048]">
              <v:shadow on="t" color="black" opacity="22937f" origin=",.5" offset="0,.63889m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5A"/>
    <w:rsid w:val="00030A4F"/>
    <w:rsid w:val="000316DC"/>
    <w:rsid w:val="000366CB"/>
    <w:rsid w:val="00044842"/>
    <w:rsid w:val="00072ED6"/>
    <w:rsid w:val="0021618C"/>
    <w:rsid w:val="002E3734"/>
    <w:rsid w:val="00343866"/>
    <w:rsid w:val="00343CBB"/>
    <w:rsid w:val="003B4B24"/>
    <w:rsid w:val="003C2AEB"/>
    <w:rsid w:val="00450B19"/>
    <w:rsid w:val="004F7ED5"/>
    <w:rsid w:val="005D23D3"/>
    <w:rsid w:val="006419B3"/>
    <w:rsid w:val="00655113"/>
    <w:rsid w:val="006D587E"/>
    <w:rsid w:val="006F6A5A"/>
    <w:rsid w:val="00700785"/>
    <w:rsid w:val="0078592E"/>
    <w:rsid w:val="00885038"/>
    <w:rsid w:val="008E4A59"/>
    <w:rsid w:val="008F4303"/>
    <w:rsid w:val="009A51F7"/>
    <w:rsid w:val="00A00AE1"/>
    <w:rsid w:val="00A1612D"/>
    <w:rsid w:val="00A5331A"/>
    <w:rsid w:val="00B32D22"/>
    <w:rsid w:val="00C7613B"/>
    <w:rsid w:val="00C860E6"/>
    <w:rsid w:val="00C87319"/>
    <w:rsid w:val="00D01137"/>
    <w:rsid w:val="00D07118"/>
    <w:rsid w:val="00E074B9"/>
    <w:rsid w:val="00E927DE"/>
    <w:rsid w:val="00EE4E8C"/>
    <w:rsid w:val="00F247FC"/>
    <w:rsid w:val="00F830DC"/>
    <w:rsid w:val="00F9461D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uiPriority w:val="99"/>
    <w:unhideWhenUsed/>
    <w:rsid w:val="00C87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uiPriority w:val="99"/>
    <w:unhideWhenUsed/>
    <w:rsid w:val="00C8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Şeyda ÇAVMAK</cp:lastModifiedBy>
  <cp:revision>4</cp:revision>
  <cp:lastPrinted>2020-11-25T14:31:00Z</cp:lastPrinted>
  <dcterms:created xsi:type="dcterms:W3CDTF">2024-12-13T15:53:00Z</dcterms:created>
  <dcterms:modified xsi:type="dcterms:W3CDTF">2024-12-26T08:20:00Z</dcterms:modified>
</cp:coreProperties>
</file>