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837F" w14:textId="0F67B60A" w:rsidR="00F548BD" w:rsidRPr="002A58E2" w:rsidRDefault="005E5F89" w:rsidP="00F548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8E2">
        <w:rPr>
          <w:rFonts w:ascii="Times New Roman" w:hAnsi="Times New Roman" w:cs="Times New Roman"/>
          <w:b/>
          <w:bCs/>
          <w:sz w:val="28"/>
          <w:szCs w:val="28"/>
        </w:rPr>
        <w:t>1.Sınıf Ortak Seçmeli Dersler Programı</w:t>
      </w:r>
    </w:p>
    <w:tbl>
      <w:tblPr>
        <w:tblStyle w:val="TabloKlavuzu"/>
        <w:tblW w:w="58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1651"/>
        <w:gridCol w:w="1126"/>
        <w:gridCol w:w="2766"/>
        <w:gridCol w:w="2025"/>
        <w:gridCol w:w="2541"/>
      </w:tblGrid>
      <w:tr w:rsidR="00EA5CA4" w:rsidRPr="005E5F89" w14:paraId="7AA218A8" w14:textId="50F46B7E" w:rsidTr="004A73DF">
        <w:tc>
          <w:tcPr>
            <w:tcW w:w="241" w:type="pct"/>
          </w:tcPr>
          <w:p w14:paraId="4F6768CA" w14:textId="77777777" w:rsidR="00EA5CA4" w:rsidRPr="005E5F89" w:rsidRDefault="00EA5CA4" w:rsidP="006D1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</w:tcPr>
          <w:p w14:paraId="4D2BFC6D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530" w:type="pct"/>
          </w:tcPr>
          <w:p w14:paraId="2B7FC2C8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1302" w:type="pct"/>
          </w:tcPr>
          <w:p w14:paraId="5F603CAF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953" w:type="pct"/>
          </w:tcPr>
          <w:p w14:paraId="68E0FF47" w14:textId="7A926589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Günü Saati</w:t>
            </w:r>
          </w:p>
        </w:tc>
        <w:tc>
          <w:tcPr>
            <w:tcW w:w="1196" w:type="pct"/>
          </w:tcPr>
          <w:p w14:paraId="4BCC9392" w14:textId="67D6F8C9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ZOOM BİLGİLERİ</w:t>
            </w:r>
          </w:p>
        </w:tc>
      </w:tr>
      <w:tr w:rsidR="00EA5CA4" w:rsidRPr="005E5F89" w14:paraId="155F5832" w14:textId="024616DE" w:rsidTr="004A73DF">
        <w:tc>
          <w:tcPr>
            <w:tcW w:w="241" w:type="pct"/>
          </w:tcPr>
          <w:p w14:paraId="3798D74C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7" w:type="pct"/>
          </w:tcPr>
          <w:p w14:paraId="7D88589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Finansal Okuryazarlık</w:t>
            </w:r>
          </w:p>
        </w:tc>
        <w:tc>
          <w:tcPr>
            <w:tcW w:w="530" w:type="pct"/>
          </w:tcPr>
          <w:p w14:paraId="72BBC53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OSD131</w:t>
            </w:r>
          </w:p>
        </w:tc>
        <w:tc>
          <w:tcPr>
            <w:tcW w:w="1302" w:type="pct"/>
          </w:tcPr>
          <w:p w14:paraId="2888B9F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Dilara DEMİREZ</w:t>
            </w:r>
          </w:p>
        </w:tc>
        <w:tc>
          <w:tcPr>
            <w:tcW w:w="953" w:type="pct"/>
          </w:tcPr>
          <w:p w14:paraId="2B25B377" w14:textId="2F0E2CF6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20F5DE53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373-459-37-76</w:t>
            </w:r>
          </w:p>
          <w:p w14:paraId="55E7F96C" w14:textId="1328C2C0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091023</w:t>
            </w:r>
          </w:p>
        </w:tc>
      </w:tr>
      <w:tr w:rsidR="00EA5CA4" w:rsidRPr="005E5F89" w14:paraId="184319F1" w14:textId="3F58759C" w:rsidTr="004A73DF">
        <w:tc>
          <w:tcPr>
            <w:tcW w:w="241" w:type="pct"/>
          </w:tcPr>
          <w:p w14:paraId="05C73B2D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7" w:type="pct"/>
          </w:tcPr>
          <w:p w14:paraId="4735EBF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Afet Yönetimi</w:t>
            </w:r>
          </w:p>
        </w:tc>
        <w:tc>
          <w:tcPr>
            <w:tcW w:w="530" w:type="pct"/>
          </w:tcPr>
          <w:p w14:paraId="7AAB1D0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OSD133</w:t>
            </w:r>
          </w:p>
        </w:tc>
        <w:tc>
          <w:tcPr>
            <w:tcW w:w="1302" w:type="pct"/>
          </w:tcPr>
          <w:p w14:paraId="11867B4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Hasan Basri ÖZKAN</w:t>
            </w:r>
          </w:p>
        </w:tc>
        <w:tc>
          <w:tcPr>
            <w:tcW w:w="953" w:type="pct"/>
          </w:tcPr>
          <w:p w14:paraId="43C7BB0B" w14:textId="36997988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639A5C35" w14:textId="0C46B07A" w:rsidR="00D1722E" w:rsidRPr="004334C9" w:rsidRDefault="006F41BF" w:rsidP="002A58E2">
            <w:pPr>
              <w:jc w:val="center"/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D1722E" w:rsidRPr="004334C9">
              <w:rPr>
                <w:rFonts w:ascii="Times New Roman" w:hAnsi="Times New Roman" w:cs="Times New Roman"/>
              </w:rPr>
              <w:t>826-551-72-79</w:t>
            </w:r>
          </w:p>
          <w:p w14:paraId="3FA4B631" w14:textId="0866ECE0" w:rsidR="006F41BF" w:rsidRPr="004334C9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r w:rsidR="00D1722E" w:rsidRPr="004334C9">
              <w:t>cH9mTv</w:t>
            </w:r>
            <w:r w:rsidR="00D1722E" w:rsidRPr="004334C9">
              <w:rPr>
                <w:rFonts w:ascii="Times New Roman" w:hAnsi="Times New Roman" w:cs="Times New Roman"/>
              </w:rPr>
              <w:t xml:space="preserve"> </w:t>
            </w:r>
            <w:r w:rsidRPr="004334C9">
              <w:rPr>
                <w:rFonts w:ascii="Times New Roman" w:hAnsi="Times New Roman" w:cs="Times New Roman"/>
              </w:rPr>
              <w:t>-</w:t>
            </w:r>
          </w:p>
        </w:tc>
      </w:tr>
      <w:tr w:rsidR="00EA5CA4" w:rsidRPr="005E5F89" w14:paraId="4796022F" w14:textId="2CEE4B72" w:rsidTr="004A73DF">
        <w:tc>
          <w:tcPr>
            <w:tcW w:w="241" w:type="pct"/>
          </w:tcPr>
          <w:p w14:paraId="6146FD67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7" w:type="pct"/>
          </w:tcPr>
          <w:p w14:paraId="7B7443D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Gönüllülük Çalışmaları</w:t>
            </w:r>
          </w:p>
        </w:tc>
        <w:tc>
          <w:tcPr>
            <w:tcW w:w="530" w:type="pct"/>
          </w:tcPr>
          <w:p w14:paraId="365C6142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OSD135</w:t>
            </w:r>
          </w:p>
        </w:tc>
        <w:tc>
          <w:tcPr>
            <w:tcW w:w="1302" w:type="pct"/>
          </w:tcPr>
          <w:p w14:paraId="110BF114" w14:textId="65B8ED1C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İlhan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Karmutoğlu</w:t>
            </w:r>
            <w:proofErr w:type="spellEnd"/>
          </w:p>
        </w:tc>
        <w:tc>
          <w:tcPr>
            <w:tcW w:w="953" w:type="pct"/>
          </w:tcPr>
          <w:p w14:paraId="45F2B305" w14:textId="04499119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5754D115" w14:textId="77777777" w:rsidR="004334C9" w:rsidRPr="004334C9" w:rsidRDefault="006F41BF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4334C9" w:rsidRPr="004334C9">
              <w:rPr>
                <w:rFonts w:ascii="Times New Roman" w:hAnsi="Times New Roman" w:cs="Times New Roman"/>
              </w:rPr>
              <w:t>548-968-36-93</w:t>
            </w:r>
          </w:p>
          <w:p w14:paraId="4CD11F7E" w14:textId="6BE5EAD1" w:rsidR="006F41BF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Şifre:5xUvaw</w:t>
            </w:r>
          </w:p>
        </w:tc>
      </w:tr>
      <w:tr w:rsidR="00EA5CA4" w:rsidRPr="005E5F89" w14:paraId="64B02825" w14:textId="0DB1FEC4" w:rsidTr="004A73DF">
        <w:tc>
          <w:tcPr>
            <w:tcW w:w="241" w:type="pct"/>
          </w:tcPr>
          <w:p w14:paraId="60DEAF52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14:paraId="59F8CC5B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Diksiyon</w:t>
            </w:r>
          </w:p>
        </w:tc>
        <w:tc>
          <w:tcPr>
            <w:tcW w:w="530" w:type="pct"/>
          </w:tcPr>
          <w:p w14:paraId="38C4AAA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OSD111</w:t>
            </w:r>
          </w:p>
        </w:tc>
        <w:tc>
          <w:tcPr>
            <w:tcW w:w="1302" w:type="pct"/>
          </w:tcPr>
          <w:p w14:paraId="6BD3C29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Leyla KARADEMİR</w:t>
            </w:r>
          </w:p>
        </w:tc>
        <w:tc>
          <w:tcPr>
            <w:tcW w:w="953" w:type="pct"/>
          </w:tcPr>
          <w:p w14:paraId="1BFD8DA2" w14:textId="0FBAE728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20B251AC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467-193-98-59</w:t>
            </w:r>
          </w:p>
          <w:p w14:paraId="00875E74" w14:textId="12B823C6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Şifre:202122</w:t>
            </w:r>
          </w:p>
        </w:tc>
      </w:tr>
      <w:tr w:rsidR="00EA5CA4" w:rsidRPr="005E5F89" w14:paraId="47C3D9A7" w14:textId="643F32EC" w:rsidTr="004A73DF">
        <w:trPr>
          <w:trHeight w:val="533"/>
        </w:trPr>
        <w:tc>
          <w:tcPr>
            <w:tcW w:w="241" w:type="pct"/>
          </w:tcPr>
          <w:p w14:paraId="55010EEC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7" w:type="pct"/>
          </w:tcPr>
          <w:p w14:paraId="24A65AC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Tiyatro</w:t>
            </w:r>
          </w:p>
        </w:tc>
        <w:tc>
          <w:tcPr>
            <w:tcW w:w="530" w:type="pct"/>
          </w:tcPr>
          <w:p w14:paraId="1CF4BB5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OSD109</w:t>
            </w:r>
          </w:p>
        </w:tc>
        <w:tc>
          <w:tcPr>
            <w:tcW w:w="1302" w:type="pct"/>
          </w:tcPr>
          <w:p w14:paraId="73C2C90C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Leyla KARADEMİR</w:t>
            </w:r>
          </w:p>
        </w:tc>
        <w:tc>
          <w:tcPr>
            <w:tcW w:w="953" w:type="pct"/>
          </w:tcPr>
          <w:p w14:paraId="5776F9A5" w14:textId="7A643824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</w:tc>
        <w:tc>
          <w:tcPr>
            <w:tcW w:w="1196" w:type="pct"/>
          </w:tcPr>
          <w:p w14:paraId="19284D0F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467-193-98-59</w:t>
            </w:r>
          </w:p>
          <w:p w14:paraId="67917D12" w14:textId="3A20EAE0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Şifre:202122</w:t>
            </w:r>
          </w:p>
        </w:tc>
      </w:tr>
      <w:tr w:rsidR="00EA5CA4" w:rsidRPr="005E5F89" w14:paraId="5810D636" w14:textId="53781213" w:rsidTr="004A73DF">
        <w:trPr>
          <w:trHeight w:val="538"/>
        </w:trPr>
        <w:tc>
          <w:tcPr>
            <w:tcW w:w="241" w:type="pct"/>
          </w:tcPr>
          <w:p w14:paraId="3F81B9A1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7" w:type="pct"/>
          </w:tcPr>
          <w:p w14:paraId="6EBB26C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Yeşil Sosyal Hizmet</w:t>
            </w:r>
          </w:p>
        </w:tc>
        <w:tc>
          <w:tcPr>
            <w:tcW w:w="530" w:type="pct"/>
          </w:tcPr>
          <w:p w14:paraId="1CCBC9EF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OSD147</w:t>
            </w:r>
          </w:p>
        </w:tc>
        <w:tc>
          <w:tcPr>
            <w:tcW w:w="1302" w:type="pct"/>
          </w:tcPr>
          <w:p w14:paraId="510E924A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Oğuzhan ÇAVUŞOĞLU</w:t>
            </w:r>
          </w:p>
        </w:tc>
        <w:tc>
          <w:tcPr>
            <w:tcW w:w="953" w:type="pct"/>
          </w:tcPr>
          <w:p w14:paraId="448431BB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57D8902F" w14:textId="1E74A84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6D96C2B9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630-583-07-18</w:t>
            </w:r>
          </w:p>
          <w:p w14:paraId="405A4A61" w14:textId="753DBC5A" w:rsidR="00EA5CA4" w:rsidRPr="004334C9" w:rsidRDefault="00D1722E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r w:rsidR="004647C4" w:rsidRPr="004334C9">
              <w:rPr>
                <w:rFonts w:ascii="Helvetica" w:hAnsi="Helvetica"/>
                <w:color w:val="131619"/>
                <w:shd w:val="clear" w:color="auto" w:fill="FFFFFF"/>
              </w:rPr>
              <w:t>5sJLAm</w:t>
            </w:r>
          </w:p>
        </w:tc>
      </w:tr>
      <w:tr w:rsidR="00EA5CA4" w:rsidRPr="005E5F89" w14:paraId="2658CD97" w14:textId="62E43F28" w:rsidTr="004A73DF">
        <w:tc>
          <w:tcPr>
            <w:tcW w:w="241" w:type="pct"/>
          </w:tcPr>
          <w:p w14:paraId="18F6AA70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7" w:type="pct"/>
          </w:tcPr>
          <w:p w14:paraId="49F555D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İletişim Becerileri</w:t>
            </w:r>
          </w:p>
        </w:tc>
        <w:tc>
          <w:tcPr>
            <w:tcW w:w="530" w:type="pct"/>
          </w:tcPr>
          <w:p w14:paraId="63EAFA1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OSD139</w:t>
            </w:r>
          </w:p>
        </w:tc>
        <w:tc>
          <w:tcPr>
            <w:tcW w:w="1302" w:type="pct"/>
          </w:tcPr>
          <w:p w14:paraId="4888134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Hülya CEYLAN</w:t>
            </w:r>
          </w:p>
        </w:tc>
        <w:tc>
          <w:tcPr>
            <w:tcW w:w="953" w:type="pct"/>
          </w:tcPr>
          <w:p w14:paraId="34385D0A" w14:textId="6A0AE4B0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01585472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796-567-15-60</w:t>
            </w:r>
          </w:p>
          <w:p w14:paraId="6957CC27" w14:textId="34AC4B05" w:rsidR="00DE78B7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1234567</w:t>
            </w:r>
          </w:p>
        </w:tc>
      </w:tr>
      <w:tr w:rsidR="00EA5CA4" w:rsidRPr="005E5F89" w14:paraId="4E8D8601" w14:textId="683FE036" w:rsidTr="004A73DF">
        <w:tc>
          <w:tcPr>
            <w:tcW w:w="241" w:type="pct"/>
          </w:tcPr>
          <w:p w14:paraId="37D3F053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7" w:type="pct"/>
          </w:tcPr>
          <w:p w14:paraId="58B76B2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Sağlık Okuryazarlığı</w:t>
            </w:r>
          </w:p>
        </w:tc>
        <w:tc>
          <w:tcPr>
            <w:tcW w:w="530" w:type="pct"/>
          </w:tcPr>
          <w:p w14:paraId="0F96B08E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OSD141</w:t>
            </w:r>
          </w:p>
        </w:tc>
        <w:tc>
          <w:tcPr>
            <w:tcW w:w="1302" w:type="pct"/>
          </w:tcPr>
          <w:p w14:paraId="22FFF4F4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Şeyda ÇAVMAK</w:t>
            </w:r>
          </w:p>
        </w:tc>
        <w:tc>
          <w:tcPr>
            <w:tcW w:w="953" w:type="pct"/>
          </w:tcPr>
          <w:p w14:paraId="0CFFF577" w14:textId="431B0341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69E23262" w14:textId="7C7BAAC0" w:rsidR="004334C9" w:rsidRPr="004334C9" w:rsidRDefault="00DE78B7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</w:t>
            </w:r>
            <w:r w:rsidR="004334C9" w:rsidRPr="004334C9">
              <w:rPr>
                <w:rFonts w:ascii="Times New Roman" w:hAnsi="Times New Roman" w:cs="Times New Roman"/>
              </w:rPr>
              <w:t xml:space="preserve"> </w:t>
            </w:r>
            <w:r w:rsidR="004334C9" w:rsidRPr="004334C9">
              <w:rPr>
                <w:rFonts w:ascii="Times New Roman" w:hAnsi="Times New Roman" w:cs="Times New Roman"/>
              </w:rPr>
              <w:t>ID:982-838-02-82</w:t>
            </w:r>
          </w:p>
          <w:p w14:paraId="758974F8" w14:textId="25B3C43A" w:rsidR="00DE78B7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Şifre:123456</w:t>
            </w:r>
          </w:p>
        </w:tc>
      </w:tr>
      <w:tr w:rsidR="00EA5CA4" w:rsidRPr="005E5F89" w14:paraId="17C996CE" w14:textId="355949E0" w:rsidTr="004A73DF">
        <w:tc>
          <w:tcPr>
            <w:tcW w:w="241" w:type="pct"/>
          </w:tcPr>
          <w:p w14:paraId="265AADAE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77" w:type="pct"/>
          </w:tcPr>
          <w:p w14:paraId="7FC5B37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Tenis (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Yüzyüze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0" w:type="pct"/>
          </w:tcPr>
          <w:p w14:paraId="5E82D27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OSD145</w:t>
            </w:r>
          </w:p>
        </w:tc>
        <w:tc>
          <w:tcPr>
            <w:tcW w:w="1302" w:type="pct"/>
          </w:tcPr>
          <w:p w14:paraId="5BD11132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Burhan DEMİROĞLU</w:t>
            </w:r>
          </w:p>
        </w:tc>
        <w:tc>
          <w:tcPr>
            <w:tcW w:w="953" w:type="pct"/>
          </w:tcPr>
          <w:p w14:paraId="75BAB140" w14:textId="6DC691AC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Salı Saat:12.00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Yüzyüze</w:t>
            </w:r>
            <w:proofErr w:type="spellEnd"/>
          </w:p>
        </w:tc>
        <w:tc>
          <w:tcPr>
            <w:tcW w:w="1196" w:type="pct"/>
          </w:tcPr>
          <w:p w14:paraId="3D73F2E9" w14:textId="58F5457C" w:rsidR="00EA5CA4" w:rsidRPr="004334C9" w:rsidRDefault="00D1722E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YÜZYÜZE</w:t>
            </w:r>
          </w:p>
        </w:tc>
      </w:tr>
      <w:tr w:rsidR="00EA5CA4" w:rsidRPr="005E5F89" w14:paraId="311FE6A1" w14:textId="243ABB00" w:rsidTr="004A73DF">
        <w:tc>
          <w:tcPr>
            <w:tcW w:w="241" w:type="pct"/>
          </w:tcPr>
          <w:p w14:paraId="2BAB0A52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</w:tcPr>
          <w:p w14:paraId="5BB7A914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530" w:type="pct"/>
            <w:vAlign w:val="center"/>
          </w:tcPr>
          <w:p w14:paraId="2FDE546F" w14:textId="77777777" w:rsidR="00EA5CA4" w:rsidRPr="005E5F89" w:rsidRDefault="00EA5CA4" w:rsidP="00433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OSD151</w:t>
            </w:r>
          </w:p>
        </w:tc>
        <w:tc>
          <w:tcPr>
            <w:tcW w:w="1302" w:type="pct"/>
            <w:vAlign w:val="center"/>
          </w:tcPr>
          <w:p w14:paraId="7F59FCF0" w14:textId="77777777" w:rsidR="00EA5CA4" w:rsidRPr="005E5F89" w:rsidRDefault="00EA5CA4" w:rsidP="004A73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Esma IRMAK</w:t>
            </w:r>
          </w:p>
        </w:tc>
        <w:tc>
          <w:tcPr>
            <w:tcW w:w="953" w:type="pct"/>
          </w:tcPr>
          <w:p w14:paraId="1E38DC53" w14:textId="6FF04950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166E4756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509-824-99-17</w:t>
            </w:r>
          </w:p>
          <w:p w14:paraId="7C24A71E" w14:textId="114B2902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7741443</w:t>
            </w:r>
          </w:p>
        </w:tc>
      </w:tr>
      <w:tr w:rsidR="00EA5CA4" w:rsidRPr="005E5F89" w14:paraId="7DDF558E" w14:textId="252C2BFA" w:rsidTr="004A73DF">
        <w:tc>
          <w:tcPr>
            <w:tcW w:w="241" w:type="pct"/>
          </w:tcPr>
          <w:p w14:paraId="2FDF7393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7" w:type="pct"/>
          </w:tcPr>
          <w:p w14:paraId="2A61940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Finansal Renkler</w:t>
            </w:r>
          </w:p>
        </w:tc>
        <w:tc>
          <w:tcPr>
            <w:tcW w:w="530" w:type="pct"/>
          </w:tcPr>
          <w:p w14:paraId="7C78071C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OSD153</w:t>
            </w:r>
          </w:p>
        </w:tc>
        <w:tc>
          <w:tcPr>
            <w:tcW w:w="1302" w:type="pct"/>
          </w:tcPr>
          <w:p w14:paraId="23B5BD14" w14:textId="36BD4ACF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Süreyya Y. ÖZEKENCİ</w:t>
            </w:r>
          </w:p>
        </w:tc>
        <w:tc>
          <w:tcPr>
            <w:tcW w:w="953" w:type="pct"/>
          </w:tcPr>
          <w:p w14:paraId="28C8B2B9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085B3BB9" w14:textId="60F4EC02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480AB056" w14:textId="6C7AB1BA" w:rsidR="00EA5CA4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ID:739-475-40-1</w:t>
            </w:r>
            <w:r w:rsidR="006F41BF" w:rsidRPr="004334C9">
              <w:rPr>
                <w:rFonts w:ascii="Times New Roman" w:hAnsi="Times New Roman" w:cs="Times New Roman"/>
              </w:rPr>
              <w:t>3</w:t>
            </w:r>
          </w:p>
          <w:p w14:paraId="2A9FD5E3" w14:textId="61656F04" w:rsidR="00DE78B7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proofErr w:type="gramStart"/>
            <w:r w:rsidRPr="004334C9">
              <w:rPr>
                <w:rFonts w:ascii="Times New Roman" w:hAnsi="Times New Roman" w:cs="Times New Roman"/>
              </w:rPr>
              <w:t>123456789</w:t>
            </w:r>
            <w:proofErr w:type="gramEnd"/>
          </w:p>
        </w:tc>
      </w:tr>
      <w:tr w:rsidR="00EA5CA4" w:rsidRPr="005E5F89" w14:paraId="25091B2E" w14:textId="50DD248E" w:rsidTr="004A73DF">
        <w:trPr>
          <w:trHeight w:val="73"/>
        </w:trPr>
        <w:tc>
          <w:tcPr>
            <w:tcW w:w="241" w:type="pct"/>
          </w:tcPr>
          <w:p w14:paraId="7BE2178D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7" w:type="pct"/>
          </w:tcPr>
          <w:p w14:paraId="2BAE7CE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Çatışma Yönetimi</w:t>
            </w:r>
          </w:p>
        </w:tc>
        <w:tc>
          <w:tcPr>
            <w:tcW w:w="530" w:type="pct"/>
          </w:tcPr>
          <w:p w14:paraId="5FF9729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OSD149</w:t>
            </w:r>
          </w:p>
        </w:tc>
        <w:tc>
          <w:tcPr>
            <w:tcW w:w="1302" w:type="pct"/>
          </w:tcPr>
          <w:p w14:paraId="7FAD12AB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Yonca BİR</w:t>
            </w:r>
          </w:p>
        </w:tc>
        <w:tc>
          <w:tcPr>
            <w:tcW w:w="953" w:type="pct"/>
          </w:tcPr>
          <w:p w14:paraId="68E6308B" w14:textId="034CA5DC" w:rsidR="00EA5CA4" w:rsidRPr="005E5F89" w:rsidRDefault="00EA5CA4" w:rsidP="00433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</w:t>
            </w:r>
            <w:r w:rsidR="004334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.30 Online</w:t>
            </w:r>
          </w:p>
        </w:tc>
        <w:tc>
          <w:tcPr>
            <w:tcW w:w="1196" w:type="pct"/>
          </w:tcPr>
          <w:p w14:paraId="227A2A2E" w14:textId="77777777" w:rsidR="00EA5CA4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ID:592-241-46-16</w:t>
            </w:r>
          </w:p>
          <w:p w14:paraId="4ED0332D" w14:textId="38B79D7B" w:rsidR="00DE78B7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9RnL8s</w:t>
            </w:r>
          </w:p>
        </w:tc>
      </w:tr>
      <w:tr w:rsidR="00EA5CA4" w:rsidRPr="005E5F89" w14:paraId="3D2C6D36" w14:textId="24482C27" w:rsidTr="004A73DF">
        <w:tc>
          <w:tcPr>
            <w:tcW w:w="241" w:type="pct"/>
          </w:tcPr>
          <w:p w14:paraId="69647A97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7" w:type="pct"/>
          </w:tcPr>
          <w:p w14:paraId="4EBFEC9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Film Türleri</w:t>
            </w:r>
          </w:p>
        </w:tc>
        <w:tc>
          <w:tcPr>
            <w:tcW w:w="530" w:type="pct"/>
          </w:tcPr>
          <w:p w14:paraId="33E5233F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OSD113</w:t>
            </w:r>
          </w:p>
        </w:tc>
        <w:tc>
          <w:tcPr>
            <w:tcW w:w="1302" w:type="pct"/>
          </w:tcPr>
          <w:p w14:paraId="7885E40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İlhan KARMUTOĞLU</w:t>
            </w:r>
          </w:p>
        </w:tc>
        <w:tc>
          <w:tcPr>
            <w:tcW w:w="953" w:type="pct"/>
          </w:tcPr>
          <w:p w14:paraId="2F0EFD9E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19B0BD3A" w14:textId="348D9092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186AB580" w14:textId="77777777" w:rsidR="004334C9" w:rsidRPr="004334C9" w:rsidRDefault="006F41BF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4334C9" w:rsidRPr="004334C9">
              <w:rPr>
                <w:rFonts w:ascii="Times New Roman" w:hAnsi="Times New Roman" w:cs="Times New Roman"/>
              </w:rPr>
              <w:t>548-968-36-93</w:t>
            </w:r>
          </w:p>
          <w:p w14:paraId="7FD28FBB" w14:textId="50C1B58F" w:rsidR="00EA5CA4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Şifre:5xUvaw</w:t>
            </w:r>
          </w:p>
        </w:tc>
      </w:tr>
    </w:tbl>
    <w:p w14:paraId="33E0676E" w14:textId="36CE8808" w:rsidR="00F548BD" w:rsidRPr="002A58E2" w:rsidRDefault="00F548BD" w:rsidP="002A5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58E2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Sınıf </w:t>
      </w:r>
      <w:r w:rsidR="005E5F89"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 Ortak</w:t>
      </w:r>
      <w:proofErr w:type="gramEnd"/>
      <w:r w:rsidR="005E5F89"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 Seçmeli Dersler Programı</w:t>
      </w:r>
    </w:p>
    <w:tbl>
      <w:tblPr>
        <w:tblStyle w:val="TabloKlavuzu"/>
        <w:tblW w:w="10887" w:type="dxa"/>
        <w:tblInd w:w="-856" w:type="dxa"/>
        <w:tblLook w:val="04A0" w:firstRow="1" w:lastRow="0" w:firstColumn="1" w:lastColumn="0" w:noHBand="0" w:noVBand="1"/>
      </w:tblPr>
      <w:tblGrid>
        <w:gridCol w:w="557"/>
        <w:gridCol w:w="2108"/>
        <w:gridCol w:w="1134"/>
        <w:gridCol w:w="2410"/>
        <w:gridCol w:w="2268"/>
        <w:gridCol w:w="2410"/>
      </w:tblGrid>
      <w:tr w:rsidR="00DE78B7" w:rsidRPr="005E5F89" w14:paraId="20A6229A" w14:textId="62BAB476" w:rsidTr="002A58E2">
        <w:tc>
          <w:tcPr>
            <w:tcW w:w="557" w:type="dxa"/>
          </w:tcPr>
          <w:p w14:paraId="42ECA753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</w:tcPr>
          <w:p w14:paraId="0BDBF61E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34" w:type="dxa"/>
          </w:tcPr>
          <w:p w14:paraId="107DA402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410" w:type="dxa"/>
          </w:tcPr>
          <w:p w14:paraId="3F09A2AA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2268" w:type="dxa"/>
          </w:tcPr>
          <w:p w14:paraId="26FC48A7" w14:textId="40A798F0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Günü Saati</w:t>
            </w:r>
          </w:p>
        </w:tc>
        <w:tc>
          <w:tcPr>
            <w:tcW w:w="2410" w:type="dxa"/>
          </w:tcPr>
          <w:p w14:paraId="2FAA067C" w14:textId="2E0864F0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ZOOM ID</w:t>
            </w:r>
          </w:p>
        </w:tc>
      </w:tr>
      <w:tr w:rsidR="00DE78B7" w:rsidRPr="005E5F89" w14:paraId="46808200" w14:textId="28C780F0" w:rsidTr="002A58E2">
        <w:tc>
          <w:tcPr>
            <w:tcW w:w="557" w:type="dxa"/>
          </w:tcPr>
          <w:p w14:paraId="208A37C0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 w:colFirst="5" w:colLast="5"/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14:paraId="7189975D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Bireysel Girişimcilik</w:t>
            </w:r>
          </w:p>
        </w:tc>
        <w:tc>
          <w:tcPr>
            <w:tcW w:w="1134" w:type="dxa"/>
          </w:tcPr>
          <w:p w14:paraId="4680CA17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OSD201</w:t>
            </w:r>
          </w:p>
        </w:tc>
        <w:tc>
          <w:tcPr>
            <w:tcW w:w="2410" w:type="dxa"/>
          </w:tcPr>
          <w:p w14:paraId="55D59F35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Eda KAYHAN</w:t>
            </w:r>
          </w:p>
        </w:tc>
        <w:tc>
          <w:tcPr>
            <w:tcW w:w="2268" w:type="dxa"/>
          </w:tcPr>
          <w:p w14:paraId="65FB22AE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Saat:13.30</w:t>
            </w:r>
          </w:p>
          <w:p w14:paraId="2B1783A5" w14:textId="5EB0E09C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61E75A46" w14:textId="77777777" w:rsidR="00DE78B7" w:rsidRPr="004A73DF" w:rsidRDefault="00DE78B7" w:rsidP="002A58E2">
            <w:pPr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 xml:space="preserve"> ID:837-912-33-30</w:t>
            </w:r>
          </w:p>
          <w:p w14:paraId="08AA5261" w14:textId="4E295378" w:rsidR="00DE78B7" w:rsidRPr="004A73DF" w:rsidRDefault="00D1722E" w:rsidP="002A58E2">
            <w:pPr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 YOK</w:t>
            </w:r>
          </w:p>
        </w:tc>
      </w:tr>
      <w:tr w:rsidR="00DE78B7" w:rsidRPr="005E5F89" w14:paraId="119C3D37" w14:textId="092708E4" w:rsidTr="002A58E2">
        <w:tc>
          <w:tcPr>
            <w:tcW w:w="557" w:type="dxa"/>
          </w:tcPr>
          <w:p w14:paraId="4B080A19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08" w:type="dxa"/>
          </w:tcPr>
          <w:p w14:paraId="0E784198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Aile Sosyolojisi</w:t>
            </w:r>
          </w:p>
        </w:tc>
        <w:tc>
          <w:tcPr>
            <w:tcW w:w="1134" w:type="dxa"/>
          </w:tcPr>
          <w:p w14:paraId="367915E6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OSD203</w:t>
            </w:r>
          </w:p>
        </w:tc>
        <w:tc>
          <w:tcPr>
            <w:tcW w:w="2410" w:type="dxa"/>
          </w:tcPr>
          <w:p w14:paraId="5E49DC70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Emine SARAÇ</w:t>
            </w:r>
          </w:p>
        </w:tc>
        <w:tc>
          <w:tcPr>
            <w:tcW w:w="2268" w:type="dxa"/>
          </w:tcPr>
          <w:p w14:paraId="42A5B4BC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</w:t>
            </w:r>
          </w:p>
          <w:p w14:paraId="75693F05" w14:textId="2BF7451A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0D79BFC3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387-617-43-84</w:t>
            </w:r>
          </w:p>
          <w:p w14:paraId="398CC867" w14:textId="19A717C5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Şifre:538720</w:t>
            </w:r>
          </w:p>
        </w:tc>
      </w:tr>
      <w:tr w:rsidR="00DE78B7" w:rsidRPr="005E5F89" w14:paraId="3CDB6B2F" w14:textId="68F0EC62" w:rsidTr="002A58E2">
        <w:tc>
          <w:tcPr>
            <w:tcW w:w="557" w:type="dxa"/>
          </w:tcPr>
          <w:p w14:paraId="31E5142A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8" w:type="dxa"/>
          </w:tcPr>
          <w:p w14:paraId="3C43570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Dezavantajlı Gruplar</w:t>
            </w:r>
          </w:p>
        </w:tc>
        <w:tc>
          <w:tcPr>
            <w:tcW w:w="1134" w:type="dxa"/>
          </w:tcPr>
          <w:p w14:paraId="7E6EF4EB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OSD205</w:t>
            </w:r>
          </w:p>
        </w:tc>
        <w:tc>
          <w:tcPr>
            <w:tcW w:w="2410" w:type="dxa"/>
          </w:tcPr>
          <w:p w14:paraId="01B6D6DB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Elif GÜRHAN DURAN</w:t>
            </w:r>
          </w:p>
        </w:tc>
        <w:tc>
          <w:tcPr>
            <w:tcW w:w="2268" w:type="dxa"/>
          </w:tcPr>
          <w:p w14:paraId="7C3B42E0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</w:t>
            </w:r>
          </w:p>
          <w:p w14:paraId="5E418218" w14:textId="0881934C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7B62EE6F" w14:textId="77777777" w:rsidR="00DE78B7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504-354-35-98</w:t>
            </w:r>
          </w:p>
          <w:p w14:paraId="7DA96B0D" w14:textId="05DCE9CE" w:rsidR="00763578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Şiftr:2eWAS2</w:t>
            </w:r>
          </w:p>
        </w:tc>
      </w:tr>
      <w:tr w:rsidR="00DE78B7" w:rsidRPr="005E5F89" w14:paraId="573D3B53" w14:textId="677CD0CD" w:rsidTr="002A58E2">
        <w:tc>
          <w:tcPr>
            <w:tcW w:w="557" w:type="dxa"/>
          </w:tcPr>
          <w:p w14:paraId="3622F0EC" w14:textId="23237436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8" w:type="dxa"/>
          </w:tcPr>
          <w:p w14:paraId="75815B22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7E92198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45EABC71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Esma IRMAK</w:t>
            </w:r>
          </w:p>
        </w:tc>
        <w:tc>
          <w:tcPr>
            <w:tcW w:w="2268" w:type="dxa"/>
          </w:tcPr>
          <w:p w14:paraId="5F77530F" w14:textId="5A8D7DFE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Pazartesi Saat:13.30 </w:t>
            </w:r>
          </w:p>
          <w:p w14:paraId="2A917554" w14:textId="7FBA4CB9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3FBD38D3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509-824-99-17</w:t>
            </w:r>
          </w:p>
          <w:p w14:paraId="3A6324B6" w14:textId="5939DD8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 7741443</w:t>
            </w:r>
          </w:p>
        </w:tc>
      </w:tr>
      <w:tr w:rsidR="00DE78B7" w:rsidRPr="005E5F89" w14:paraId="4659AEEC" w14:textId="0884249A" w:rsidTr="002A58E2">
        <w:tc>
          <w:tcPr>
            <w:tcW w:w="557" w:type="dxa"/>
          </w:tcPr>
          <w:p w14:paraId="6319D384" w14:textId="5AD7D3BF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8" w:type="dxa"/>
          </w:tcPr>
          <w:p w14:paraId="70D44C29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1B7ABF9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4F15306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İrem PELİT</w:t>
            </w:r>
          </w:p>
        </w:tc>
        <w:tc>
          <w:tcPr>
            <w:tcW w:w="2268" w:type="dxa"/>
          </w:tcPr>
          <w:p w14:paraId="26C43E47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Çarşamba Saat:13.30</w:t>
            </w:r>
          </w:p>
          <w:p w14:paraId="4F4F9E20" w14:textId="5E398DD1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514FC5EA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ID:533-906-45-20</w:t>
            </w:r>
          </w:p>
          <w:p w14:paraId="507CCA30" w14:textId="4846D9E0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Şifre:672MLt</w:t>
            </w:r>
          </w:p>
        </w:tc>
      </w:tr>
      <w:tr w:rsidR="00DE78B7" w:rsidRPr="005E5F89" w14:paraId="3F1FA514" w14:textId="5E656DA6" w:rsidTr="002A58E2">
        <w:tc>
          <w:tcPr>
            <w:tcW w:w="557" w:type="dxa"/>
          </w:tcPr>
          <w:p w14:paraId="79988001" w14:textId="3AA2885C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08" w:type="dxa"/>
          </w:tcPr>
          <w:p w14:paraId="6A739242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6EBEDD64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2B40495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Yonca BİR</w:t>
            </w:r>
          </w:p>
        </w:tc>
        <w:tc>
          <w:tcPr>
            <w:tcW w:w="2268" w:type="dxa"/>
          </w:tcPr>
          <w:p w14:paraId="3798688E" w14:textId="4F2891C0" w:rsidR="00DE78B7" w:rsidRPr="005E5F89" w:rsidRDefault="004334C9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  <w:r w:rsidR="00DE78B7"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 Saat:13.30</w:t>
            </w:r>
          </w:p>
          <w:p w14:paraId="7F11BBAF" w14:textId="6CEFD963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12D46D7F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ID:592-241-46-16</w:t>
            </w:r>
          </w:p>
          <w:p w14:paraId="742C6DD1" w14:textId="7A79556F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 9RnL8s</w:t>
            </w:r>
          </w:p>
        </w:tc>
      </w:tr>
      <w:tr w:rsidR="00DE78B7" w:rsidRPr="005E5F89" w14:paraId="5AEB06A5" w14:textId="677DD612" w:rsidTr="002A58E2">
        <w:tc>
          <w:tcPr>
            <w:tcW w:w="557" w:type="dxa"/>
          </w:tcPr>
          <w:p w14:paraId="3C0CD199" w14:textId="68681618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08" w:type="dxa"/>
          </w:tcPr>
          <w:p w14:paraId="52D1B28C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Sayılarla Ekonomiyi Anlamak</w:t>
            </w:r>
          </w:p>
        </w:tc>
        <w:tc>
          <w:tcPr>
            <w:tcW w:w="1134" w:type="dxa"/>
          </w:tcPr>
          <w:p w14:paraId="51BB8823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OSD211</w:t>
            </w:r>
          </w:p>
        </w:tc>
        <w:tc>
          <w:tcPr>
            <w:tcW w:w="2410" w:type="dxa"/>
          </w:tcPr>
          <w:p w14:paraId="22629A68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Prof. Dr. Mahir FİSUNOĞLU</w:t>
            </w:r>
          </w:p>
        </w:tc>
        <w:tc>
          <w:tcPr>
            <w:tcW w:w="2268" w:type="dxa"/>
          </w:tcPr>
          <w:p w14:paraId="35F00A48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28FE2CF2" w14:textId="1359E723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01965CC2" w14:textId="77777777" w:rsidR="00DE78B7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ID:910-444-797-59</w:t>
            </w:r>
          </w:p>
          <w:p w14:paraId="618A6700" w14:textId="16BDE532" w:rsidR="00763578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Şifre:842126</w:t>
            </w:r>
          </w:p>
        </w:tc>
      </w:tr>
      <w:tr w:rsidR="00DE78B7" w:rsidRPr="005E5F89" w14:paraId="514B87DF" w14:textId="159E4B83" w:rsidTr="002A58E2">
        <w:tc>
          <w:tcPr>
            <w:tcW w:w="557" w:type="dxa"/>
          </w:tcPr>
          <w:p w14:paraId="056AC455" w14:textId="2234B39E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08" w:type="dxa"/>
          </w:tcPr>
          <w:p w14:paraId="6BFAA2EE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Eleştirel Düşünme ve Sosyal Bilimler</w:t>
            </w:r>
          </w:p>
        </w:tc>
        <w:tc>
          <w:tcPr>
            <w:tcW w:w="1134" w:type="dxa"/>
          </w:tcPr>
          <w:p w14:paraId="09496B31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OSD213</w:t>
            </w:r>
          </w:p>
        </w:tc>
        <w:tc>
          <w:tcPr>
            <w:tcW w:w="2410" w:type="dxa"/>
          </w:tcPr>
          <w:p w14:paraId="60A1EB79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Canol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 KANDEMİR</w:t>
            </w:r>
          </w:p>
        </w:tc>
        <w:tc>
          <w:tcPr>
            <w:tcW w:w="2268" w:type="dxa"/>
          </w:tcPr>
          <w:p w14:paraId="76AD1AAE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Çarşamba Saat:13.30</w:t>
            </w:r>
          </w:p>
          <w:p w14:paraId="6CCC9BC7" w14:textId="69E56E09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36AF75E2" w14:textId="77777777" w:rsidR="00DE78B7" w:rsidRPr="004A73DF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ID:707-094-79-37</w:t>
            </w:r>
          </w:p>
          <w:p w14:paraId="74C39244" w14:textId="74D4B0FD" w:rsidR="006F41BF" w:rsidRPr="004A73DF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Şifre:567494</w:t>
            </w:r>
          </w:p>
        </w:tc>
      </w:tr>
      <w:tr w:rsidR="00DE78B7" w:rsidRPr="005E5F89" w14:paraId="63085FD7" w14:textId="0DCF24F4" w:rsidTr="002A58E2">
        <w:trPr>
          <w:trHeight w:val="214"/>
        </w:trPr>
        <w:tc>
          <w:tcPr>
            <w:tcW w:w="557" w:type="dxa"/>
          </w:tcPr>
          <w:p w14:paraId="59A84A3B" w14:textId="44D0EB70" w:rsidR="00DE78B7" w:rsidRPr="005E5F89" w:rsidRDefault="00DE78B7" w:rsidP="004A62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08" w:type="dxa"/>
          </w:tcPr>
          <w:p w14:paraId="28349992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Sürdürülebilirlik Okuryazarlığı</w:t>
            </w:r>
          </w:p>
        </w:tc>
        <w:tc>
          <w:tcPr>
            <w:tcW w:w="1134" w:type="dxa"/>
          </w:tcPr>
          <w:p w14:paraId="04F42B3E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OSD215</w:t>
            </w:r>
          </w:p>
        </w:tc>
        <w:tc>
          <w:tcPr>
            <w:tcW w:w="2410" w:type="dxa"/>
          </w:tcPr>
          <w:p w14:paraId="262B9BA7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Suzan OĞUZ</w:t>
            </w:r>
          </w:p>
        </w:tc>
        <w:tc>
          <w:tcPr>
            <w:tcW w:w="2268" w:type="dxa"/>
          </w:tcPr>
          <w:p w14:paraId="1A68B10B" w14:textId="77777777" w:rsidR="00DE78B7" w:rsidRPr="005E5F89" w:rsidRDefault="00DE78B7" w:rsidP="005E5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Saat:13.30</w:t>
            </w:r>
          </w:p>
          <w:p w14:paraId="752B3417" w14:textId="4AAE487B" w:rsidR="00DE78B7" w:rsidRPr="005E5F89" w:rsidRDefault="00DE78B7" w:rsidP="005E5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6D31016E" w14:textId="77777777" w:rsidR="00DE78B7" w:rsidRPr="004A73DF" w:rsidRDefault="006F41BF" w:rsidP="005E5F89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ID:878-383-24-98</w:t>
            </w:r>
          </w:p>
          <w:p w14:paraId="5EC96DD8" w14:textId="27BD6D5D" w:rsidR="006F41BF" w:rsidRPr="004A73DF" w:rsidRDefault="006F41BF" w:rsidP="005E5F89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Şifre:123456</w:t>
            </w:r>
          </w:p>
        </w:tc>
      </w:tr>
      <w:bookmarkEnd w:id="0"/>
    </w:tbl>
    <w:p w14:paraId="3FDBE0AC" w14:textId="77777777" w:rsidR="005E5F89" w:rsidRDefault="005E5F89" w:rsidP="005E5F89"/>
    <w:sectPr w:rsidR="005E5F89" w:rsidSect="002A58E2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D"/>
    <w:rsid w:val="00006435"/>
    <w:rsid w:val="002A58E2"/>
    <w:rsid w:val="0038047A"/>
    <w:rsid w:val="004334C9"/>
    <w:rsid w:val="004647C4"/>
    <w:rsid w:val="004A62F4"/>
    <w:rsid w:val="004A73DF"/>
    <w:rsid w:val="005E5F89"/>
    <w:rsid w:val="006652E0"/>
    <w:rsid w:val="006F41BF"/>
    <w:rsid w:val="00763578"/>
    <w:rsid w:val="00877AFE"/>
    <w:rsid w:val="00A4010E"/>
    <w:rsid w:val="00C2385D"/>
    <w:rsid w:val="00D1722E"/>
    <w:rsid w:val="00D333ED"/>
    <w:rsid w:val="00D5679B"/>
    <w:rsid w:val="00DE78B7"/>
    <w:rsid w:val="00EA5CA4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81A"/>
  <w15:docId w15:val="{6676570F-18AD-436F-A6E0-ED3554F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D"/>
  </w:style>
  <w:style w:type="paragraph" w:styleId="Balk1">
    <w:name w:val="heading 1"/>
    <w:basedOn w:val="Normal"/>
    <w:next w:val="Normal"/>
    <w:link w:val="Balk1Char"/>
    <w:uiPriority w:val="9"/>
    <w:qFormat/>
    <w:rsid w:val="00F5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8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8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8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8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8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8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48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8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8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8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8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KARMUTOĞLU</dc:creator>
  <cp:lastModifiedBy>İPEK</cp:lastModifiedBy>
  <cp:revision>3</cp:revision>
  <cp:lastPrinted>2024-09-23T10:59:00Z</cp:lastPrinted>
  <dcterms:created xsi:type="dcterms:W3CDTF">2024-09-26T17:24:00Z</dcterms:created>
  <dcterms:modified xsi:type="dcterms:W3CDTF">2024-09-26T17:25:00Z</dcterms:modified>
</cp:coreProperties>
</file>