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527A2" w14:textId="77777777" w:rsidR="0053247E" w:rsidRDefault="0053247E" w:rsidP="00F548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DE837F" w14:textId="2F8BE011" w:rsidR="00F548BD" w:rsidRPr="00CC39FC" w:rsidRDefault="005E5F89" w:rsidP="00F548B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39FC">
        <w:rPr>
          <w:rFonts w:ascii="Times New Roman" w:hAnsi="Times New Roman" w:cs="Times New Roman"/>
          <w:b/>
          <w:bCs/>
          <w:sz w:val="28"/>
          <w:szCs w:val="28"/>
        </w:rPr>
        <w:t xml:space="preserve">1.Sınıf Ortak Seçmeli Dersler </w:t>
      </w:r>
      <w:r w:rsidR="00E977F0">
        <w:rPr>
          <w:rFonts w:ascii="Times New Roman" w:hAnsi="Times New Roman" w:cs="Times New Roman"/>
          <w:b/>
          <w:bCs/>
          <w:sz w:val="28"/>
          <w:szCs w:val="28"/>
        </w:rPr>
        <w:t xml:space="preserve">FİNAL </w:t>
      </w:r>
      <w:r w:rsidR="0053247E" w:rsidRPr="00CC39FC">
        <w:rPr>
          <w:rFonts w:ascii="Times New Roman" w:hAnsi="Times New Roman" w:cs="Times New Roman"/>
          <w:b/>
          <w:bCs/>
          <w:sz w:val="28"/>
          <w:szCs w:val="28"/>
        </w:rPr>
        <w:t xml:space="preserve">Sınav </w:t>
      </w:r>
      <w:r w:rsidRPr="00CC39FC">
        <w:rPr>
          <w:rFonts w:ascii="Times New Roman" w:hAnsi="Times New Roman" w:cs="Times New Roman"/>
          <w:b/>
          <w:bCs/>
          <w:sz w:val="28"/>
          <w:szCs w:val="28"/>
        </w:rPr>
        <w:t>Programı</w:t>
      </w:r>
    </w:p>
    <w:tbl>
      <w:tblPr>
        <w:tblStyle w:val="TabloKlavuzu"/>
        <w:tblW w:w="5710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526"/>
        <w:gridCol w:w="1937"/>
        <w:gridCol w:w="1368"/>
        <w:gridCol w:w="2550"/>
        <w:gridCol w:w="2130"/>
        <w:gridCol w:w="1838"/>
      </w:tblGrid>
      <w:tr w:rsidR="00E977F0" w:rsidRPr="00246D00" w14:paraId="7AA218A8" w14:textId="2F5F7487" w:rsidTr="00E977F0">
        <w:tc>
          <w:tcPr>
            <w:tcW w:w="254" w:type="pct"/>
          </w:tcPr>
          <w:p w14:paraId="4F6768CA" w14:textId="29ED92B6" w:rsidR="00E977F0" w:rsidRPr="00246D00" w:rsidRDefault="00E977F0" w:rsidP="006D1B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6D00">
              <w:rPr>
                <w:rFonts w:ascii="Times New Roman" w:hAnsi="Times New Roman" w:cs="Times New Roman"/>
                <w:b/>
                <w:sz w:val="22"/>
                <w:szCs w:val="22"/>
              </w:rPr>
              <w:t>Sıra N0</w:t>
            </w:r>
          </w:p>
        </w:tc>
        <w:tc>
          <w:tcPr>
            <w:tcW w:w="936" w:type="pct"/>
          </w:tcPr>
          <w:p w14:paraId="4D2BFC6D" w14:textId="77777777" w:rsidR="00E977F0" w:rsidRPr="00246D00" w:rsidRDefault="00E977F0" w:rsidP="006D1B4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6D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661" w:type="pct"/>
          </w:tcPr>
          <w:p w14:paraId="2B7FC2C8" w14:textId="77777777" w:rsidR="00E977F0" w:rsidRPr="00246D00" w:rsidRDefault="00E977F0" w:rsidP="006D1B4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6D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Dersin Kodu</w:t>
            </w:r>
          </w:p>
        </w:tc>
        <w:tc>
          <w:tcPr>
            <w:tcW w:w="1232" w:type="pct"/>
          </w:tcPr>
          <w:p w14:paraId="5F603CAF" w14:textId="77777777" w:rsidR="00E977F0" w:rsidRPr="00246D00" w:rsidRDefault="00E977F0" w:rsidP="006D1B4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6D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Dersin Sorumlu Öğretim Elemanı</w:t>
            </w:r>
          </w:p>
        </w:tc>
        <w:tc>
          <w:tcPr>
            <w:tcW w:w="1028" w:type="pct"/>
          </w:tcPr>
          <w:p w14:paraId="68E0FF47" w14:textId="6BDD4C3C" w:rsidR="00E977F0" w:rsidRPr="002A41AF" w:rsidRDefault="00E977F0" w:rsidP="006D1B40">
            <w:pP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246D00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Vize Sınav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Türü/Tarihi</w:t>
            </w:r>
          </w:p>
        </w:tc>
        <w:tc>
          <w:tcPr>
            <w:tcW w:w="889" w:type="pct"/>
          </w:tcPr>
          <w:p w14:paraId="7C061C42" w14:textId="3088A34D" w:rsidR="00E977F0" w:rsidRPr="00246D00" w:rsidRDefault="00E977F0" w:rsidP="006D1B4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6D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Sınav Salonu</w:t>
            </w:r>
          </w:p>
        </w:tc>
      </w:tr>
      <w:tr w:rsidR="00E977F0" w:rsidRPr="00246D00" w14:paraId="155F5832" w14:textId="1176F92E" w:rsidTr="00E977F0">
        <w:tc>
          <w:tcPr>
            <w:tcW w:w="254" w:type="pct"/>
          </w:tcPr>
          <w:p w14:paraId="3798D74C" w14:textId="3346EC7E" w:rsidR="00E977F0" w:rsidRPr="00246D00" w:rsidRDefault="00E977F0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6D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36" w:type="pct"/>
            <w:vAlign w:val="center"/>
          </w:tcPr>
          <w:p w14:paraId="7D885898" w14:textId="77777777" w:rsidR="00E977F0" w:rsidRPr="00246D00" w:rsidRDefault="00E977F0" w:rsidP="00F310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6D00">
              <w:rPr>
                <w:rFonts w:ascii="Times New Roman" w:hAnsi="Times New Roman" w:cs="Times New Roman"/>
                <w:sz w:val="22"/>
                <w:szCs w:val="22"/>
              </w:rPr>
              <w:t>Finansal Okuryazarlık</w:t>
            </w:r>
          </w:p>
        </w:tc>
        <w:tc>
          <w:tcPr>
            <w:tcW w:w="661" w:type="pct"/>
            <w:vAlign w:val="center"/>
          </w:tcPr>
          <w:p w14:paraId="72BBC530" w14:textId="77777777" w:rsidR="00E977F0" w:rsidRPr="00246D00" w:rsidRDefault="00E977F0" w:rsidP="00DB44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6D00">
              <w:rPr>
                <w:rFonts w:ascii="Times New Roman" w:hAnsi="Times New Roman" w:cs="Times New Roman"/>
                <w:sz w:val="22"/>
                <w:szCs w:val="22"/>
              </w:rPr>
              <w:t>OSD131</w:t>
            </w:r>
          </w:p>
        </w:tc>
        <w:tc>
          <w:tcPr>
            <w:tcW w:w="1232" w:type="pct"/>
            <w:vAlign w:val="center"/>
          </w:tcPr>
          <w:p w14:paraId="2888B9F3" w14:textId="77777777" w:rsidR="00E977F0" w:rsidRPr="00246D00" w:rsidRDefault="00E977F0" w:rsidP="00DB44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46D00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246D00">
              <w:rPr>
                <w:rFonts w:ascii="Times New Roman" w:hAnsi="Times New Roman" w:cs="Times New Roman"/>
                <w:sz w:val="22"/>
                <w:szCs w:val="22"/>
              </w:rPr>
              <w:t>. Gör. Dilara DEMİREZ</w:t>
            </w:r>
          </w:p>
        </w:tc>
        <w:tc>
          <w:tcPr>
            <w:tcW w:w="1029" w:type="pct"/>
            <w:vAlign w:val="center"/>
          </w:tcPr>
          <w:p w14:paraId="2B25B377" w14:textId="5D154967" w:rsidR="00E977F0" w:rsidRPr="00246D00" w:rsidRDefault="00E977F0" w:rsidP="009220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24.01.2025 Saat:13.30</w:t>
            </w:r>
          </w:p>
        </w:tc>
        <w:tc>
          <w:tcPr>
            <w:tcW w:w="889" w:type="pct"/>
            <w:vAlign w:val="center"/>
          </w:tcPr>
          <w:p w14:paraId="1C420E17" w14:textId="17B1EDCD" w:rsidR="00E977F0" w:rsidRPr="00246D00" w:rsidRDefault="00E977F0" w:rsidP="00DB44AD">
            <w:pPr>
              <w:ind w:firstLine="1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SARI SALON</w:t>
            </w:r>
          </w:p>
        </w:tc>
      </w:tr>
      <w:tr w:rsidR="00E977F0" w:rsidRPr="00246D00" w14:paraId="184319F1" w14:textId="2D233A8F" w:rsidTr="00E977F0">
        <w:tc>
          <w:tcPr>
            <w:tcW w:w="254" w:type="pct"/>
          </w:tcPr>
          <w:p w14:paraId="05C73B2D" w14:textId="14E1B283" w:rsidR="00E977F0" w:rsidRPr="00246D00" w:rsidRDefault="00E977F0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6D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36" w:type="pct"/>
            <w:vAlign w:val="center"/>
          </w:tcPr>
          <w:p w14:paraId="4735EBFD" w14:textId="77777777" w:rsidR="00E977F0" w:rsidRPr="00246D00" w:rsidRDefault="00E977F0" w:rsidP="00F310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6D00">
              <w:rPr>
                <w:rFonts w:ascii="Times New Roman" w:hAnsi="Times New Roman" w:cs="Times New Roman"/>
                <w:sz w:val="22"/>
                <w:szCs w:val="22"/>
              </w:rPr>
              <w:t>Afet Yönetimi</w:t>
            </w:r>
          </w:p>
        </w:tc>
        <w:tc>
          <w:tcPr>
            <w:tcW w:w="661" w:type="pct"/>
            <w:vAlign w:val="center"/>
          </w:tcPr>
          <w:p w14:paraId="7AAB1D0D" w14:textId="77777777" w:rsidR="00E977F0" w:rsidRPr="00246D00" w:rsidRDefault="00E977F0" w:rsidP="00DB44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6D00">
              <w:rPr>
                <w:rFonts w:ascii="Times New Roman" w:hAnsi="Times New Roman" w:cs="Times New Roman"/>
                <w:sz w:val="22"/>
                <w:szCs w:val="22"/>
              </w:rPr>
              <w:t>OSD133</w:t>
            </w:r>
          </w:p>
        </w:tc>
        <w:tc>
          <w:tcPr>
            <w:tcW w:w="1232" w:type="pct"/>
            <w:vAlign w:val="center"/>
          </w:tcPr>
          <w:p w14:paraId="11867B41" w14:textId="77777777" w:rsidR="00E977F0" w:rsidRPr="00246D00" w:rsidRDefault="00E977F0" w:rsidP="00DB44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46D00">
              <w:rPr>
                <w:rFonts w:ascii="Times New Roman" w:hAnsi="Times New Roman" w:cs="Times New Roman"/>
                <w:sz w:val="22"/>
                <w:szCs w:val="22"/>
              </w:rPr>
              <w:t>Öğr.Gör</w:t>
            </w:r>
            <w:proofErr w:type="spellEnd"/>
            <w:r w:rsidRPr="00246D00">
              <w:rPr>
                <w:rFonts w:ascii="Times New Roman" w:hAnsi="Times New Roman" w:cs="Times New Roman"/>
                <w:sz w:val="22"/>
                <w:szCs w:val="22"/>
              </w:rPr>
              <w:t>. Hasan Basri ÖZKAN</w:t>
            </w:r>
          </w:p>
        </w:tc>
        <w:tc>
          <w:tcPr>
            <w:tcW w:w="1029" w:type="pct"/>
            <w:vAlign w:val="center"/>
          </w:tcPr>
          <w:p w14:paraId="43C7BB0B" w14:textId="1BE342DD" w:rsidR="00E977F0" w:rsidRPr="00246D00" w:rsidRDefault="00E977F0" w:rsidP="00DB44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24.01.2025 Saat:13.30</w:t>
            </w:r>
          </w:p>
        </w:tc>
        <w:tc>
          <w:tcPr>
            <w:tcW w:w="889" w:type="pct"/>
            <w:vAlign w:val="center"/>
          </w:tcPr>
          <w:p w14:paraId="3B8A4E40" w14:textId="1FFC86E6" w:rsidR="00E977F0" w:rsidRPr="00246D00" w:rsidRDefault="00E977F0" w:rsidP="00DB44AD">
            <w:pPr>
              <w:ind w:firstLine="1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FEF-318</w:t>
            </w:r>
          </w:p>
        </w:tc>
      </w:tr>
      <w:tr w:rsidR="00E977F0" w:rsidRPr="00246D00" w14:paraId="4796022F" w14:textId="43E8BFF9" w:rsidTr="00E977F0">
        <w:tc>
          <w:tcPr>
            <w:tcW w:w="254" w:type="pct"/>
          </w:tcPr>
          <w:p w14:paraId="6146FD67" w14:textId="106C79D4" w:rsidR="00E977F0" w:rsidRPr="00246D00" w:rsidRDefault="00E977F0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6D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36" w:type="pct"/>
            <w:vAlign w:val="center"/>
          </w:tcPr>
          <w:p w14:paraId="7B7443DD" w14:textId="77777777" w:rsidR="00E977F0" w:rsidRPr="00246D00" w:rsidRDefault="00E977F0" w:rsidP="00F310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6D00">
              <w:rPr>
                <w:rFonts w:ascii="Times New Roman" w:hAnsi="Times New Roman" w:cs="Times New Roman"/>
                <w:sz w:val="22"/>
                <w:szCs w:val="22"/>
              </w:rPr>
              <w:t>Gönüllülük Çalışmaları</w:t>
            </w:r>
          </w:p>
        </w:tc>
        <w:tc>
          <w:tcPr>
            <w:tcW w:w="661" w:type="pct"/>
            <w:vAlign w:val="center"/>
          </w:tcPr>
          <w:p w14:paraId="365C6142" w14:textId="77777777" w:rsidR="00E977F0" w:rsidRPr="00246D00" w:rsidRDefault="00E977F0" w:rsidP="00DB44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6D00">
              <w:rPr>
                <w:rFonts w:ascii="Times New Roman" w:hAnsi="Times New Roman" w:cs="Times New Roman"/>
                <w:sz w:val="22"/>
                <w:szCs w:val="22"/>
              </w:rPr>
              <w:t>OSD135</w:t>
            </w:r>
          </w:p>
        </w:tc>
        <w:tc>
          <w:tcPr>
            <w:tcW w:w="1232" w:type="pct"/>
            <w:vAlign w:val="center"/>
          </w:tcPr>
          <w:p w14:paraId="110BF114" w14:textId="65B8ED1C" w:rsidR="00E977F0" w:rsidRPr="00246D00" w:rsidRDefault="00E977F0" w:rsidP="00DB44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6D00">
              <w:rPr>
                <w:rFonts w:ascii="Times New Roman" w:hAnsi="Times New Roman" w:cs="Times New Roman"/>
                <w:sz w:val="22"/>
                <w:szCs w:val="22"/>
              </w:rPr>
              <w:t xml:space="preserve">Dr. </w:t>
            </w:r>
            <w:proofErr w:type="spellStart"/>
            <w:r w:rsidRPr="00246D00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246D00">
              <w:rPr>
                <w:rFonts w:ascii="Times New Roman" w:hAnsi="Times New Roman" w:cs="Times New Roman"/>
                <w:sz w:val="22"/>
                <w:szCs w:val="22"/>
              </w:rPr>
              <w:t xml:space="preserve">. Üyesi İlhan </w:t>
            </w:r>
            <w:proofErr w:type="spellStart"/>
            <w:r w:rsidRPr="00246D00">
              <w:rPr>
                <w:rFonts w:ascii="Times New Roman" w:hAnsi="Times New Roman" w:cs="Times New Roman"/>
                <w:sz w:val="22"/>
                <w:szCs w:val="22"/>
              </w:rPr>
              <w:t>Karmutoğlu</w:t>
            </w:r>
            <w:proofErr w:type="spellEnd"/>
          </w:p>
        </w:tc>
        <w:tc>
          <w:tcPr>
            <w:tcW w:w="1029" w:type="pct"/>
            <w:vAlign w:val="center"/>
          </w:tcPr>
          <w:p w14:paraId="705B7F6D" w14:textId="4715DF6D" w:rsidR="00E977F0" w:rsidRDefault="00E977F0" w:rsidP="007B1D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13.01.2025</w:t>
            </w:r>
          </w:p>
          <w:p w14:paraId="215E1A67" w14:textId="24445F28" w:rsidR="00E977F0" w:rsidRDefault="00E977F0" w:rsidP="007B1D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Saat:13.30</w:t>
            </w:r>
          </w:p>
          <w:p w14:paraId="45F2B305" w14:textId="72096A3E" w:rsidR="00E977F0" w:rsidRPr="00246D00" w:rsidRDefault="00E977F0" w:rsidP="007B1D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6D00">
              <w:rPr>
                <w:rFonts w:ascii="Times New Roman" w:hAnsi="Times New Roman" w:cs="Times New Roman"/>
                <w:sz w:val="22"/>
                <w:szCs w:val="22"/>
              </w:rPr>
              <w:t>ÖDEV</w:t>
            </w:r>
          </w:p>
        </w:tc>
        <w:tc>
          <w:tcPr>
            <w:tcW w:w="889" w:type="pct"/>
            <w:vAlign w:val="center"/>
          </w:tcPr>
          <w:p w14:paraId="53197B50" w14:textId="5DA5C292" w:rsidR="00E977F0" w:rsidRPr="00246D00" w:rsidRDefault="00E977F0" w:rsidP="00DB44AD">
            <w:pPr>
              <w:ind w:firstLine="1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977F0" w:rsidRPr="00246D00" w14:paraId="64B02825" w14:textId="139C8D53" w:rsidTr="00E977F0">
        <w:tc>
          <w:tcPr>
            <w:tcW w:w="254" w:type="pct"/>
          </w:tcPr>
          <w:p w14:paraId="60DEAF52" w14:textId="77777777" w:rsidR="00E977F0" w:rsidRPr="00246D00" w:rsidRDefault="00E977F0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6D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36" w:type="pct"/>
            <w:vAlign w:val="center"/>
          </w:tcPr>
          <w:p w14:paraId="59F8CC5B" w14:textId="77777777" w:rsidR="00E977F0" w:rsidRPr="00246D00" w:rsidRDefault="00E977F0" w:rsidP="00F310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6D00">
              <w:rPr>
                <w:rFonts w:ascii="Times New Roman" w:hAnsi="Times New Roman" w:cs="Times New Roman"/>
                <w:sz w:val="22"/>
                <w:szCs w:val="22"/>
              </w:rPr>
              <w:t>Diksiyon</w:t>
            </w:r>
          </w:p>
        </w:tc>
        <w:tc>
          <w:tcPr>
            <w:tcW w:w="661" w:type="pct"/>
            <w:vAlign w:val="center"/>
          </w:tcPr>
          <w:p w14:paraId="38C4AAA8" w14:textId="77777777" w:rsidR="00E977F0" w:rsidRPr="00246D00" w:rsidRDefault="00E977F0" w:rsidP="00DB44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6D00">
              <w:rPr>
                <w:rFonts w:ascii="Times New Roman" w:hAnsi="Times New Roman" w:cs="Times New Roman"/>
                <w:sz w:val="22"/>
                <w:szCs w:val="22"/>
              </w:rPr>
              <w:t>OSD111</w:t>
            </w:r>
          </w:p>
        </w:tc>
        <w:tc>
          <w:tcPr>
            <w:tcW w:w="1232" w:type="pct"/>
            <w:vAlign w:val="center"/>
          </w:tcPr>
          <w:p w14:paraId="6BD3C293" w14:textId="77777777" w:rsidR="00E977F0" w:rsidRPr="00246D00" w:rsidRDefault="00E977F0" w:rsidP="00DB44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46D00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246D00">
              <w:rPr>
                <w:rFonts w:ascii="Times New Roman" w:hAnsi="Times New Roman" w:cs="Times New Roman"/>
                <w:sz w:val="22"/>
                <w:szCs w:val="22"/>
              </w:rPr>
              <w:t>. Gör. Leyla KARADEMİR</w:t>
            </w:r>
          </w:p>
        </w:tc>
        <w:tc>
          <w:tcPr>
            <w:tcW w:w="1029" w:type="pct"/>
            <w:vAlign w:val="center"/>
          </w:tcPr>
          <w:p w14:paraId="1BFD8DA2" w14:textId="1F10E2E3" w:rsidR="00E977F0" w:rsidRPr="00246D00" w:rsidRDefault="00E977F0" w:rsidP="009220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24.01.2025 Saat:15.00</w:t>
            </w:r>
          </w:p>
        </w:tc>
        <w:tc>
          <w:tcPr>
            <w:tcW w:w="889" w:type="pct"/>
            <w:vAlign w:val="center"/>
          </w:tcPr>
          <w:p w14:paraId="77E653C9" w14:textId="02611CBD" w:rsidR="00E977F0" w:rsidRPr="00246D00" w:rsidRDefault="00E977F0" w:rsidP="00DB44AD">
            <w:pPr>
              <w:ind w:firstLine="1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İLHAN YÜCEL KONFERANS SALONU</w:t>
            </w:r>
          </w:p>
        </w:tc>
      </w:tr>
      <w:tr w:rsidR="00E977F0" w:rsidRPr="00246D00" w14:paraId="47C3D9A7" w14:textId="5A292D6B" w:rsidTr="00E977F0">
        <w:trPr>
          <w:trHeight w:val="533"/>
        </w:trPr>
        <w:tc>
          <w:tcPr>
            <w:tcW w:w="254" w:type="pct"/>
          </w:tcPr>
          <w:p w14:paraId="55010EEC" w14:textId="77777777" w:rsidR="00E977F0" w:rsidRPr="00246D00" w:rsidRDefault="00E977F0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6D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36" w:type="pct"/>
            <w:vAlign w:val="center"/>
          </w:tcPr>
          <w:p w14:paraId="24A65AC3" w14:textId="77777777" w:rsidR="00E977F0" w:rsidRPr="00246D00" w:rsidRDefault="00E977F0" w:rsidP="00F310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6D00">
              <w:rPr>
                <w:rFonts w:ascii="Times New Roman" w:hAnsi="Times New Roman" w:cs="Times New Roman"/>
                <w:sz w:val="22"/>
                <w:szCs w:val="22"/>
              </w:rPr>
              <w:t>Tiyatro</w:t>
            </w:r>
          </w:p>
        </w:tc>
        <w:tc>
          <w:tcPr>
            <w:tcW w:w="661" w:type="pct"/>
            <w:vAlign w:val="center"/>
          </w:tcPr>
          <w:p w14:paraId="1CF4BB51" w14:textId="77777777" w:rsidR="00E977F0" w:rsidRPr="00246D00" w:rsidRDefault="00E977F0" w:rsidP="00DB44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6D00">
              <w:rPr>
                <w:rFonts w:ascii="Times New Roman" w:hAnsi="Times New Roman" w:cs="Times New Roman"/>
                <w:sz w:val="22"/>
                <w:szCs w:val="22"/>
              </w:rPr>
              <w:t>OSD109</w:t>
            </w:r>
          </w:p>
        </w:tc>
        <w:tc>
          <w:tcPr>
            <w:tcW w:w="1232" w:type="pct"/>
            <w:vAlign w:val="center"/>
          </w:tcPr>
          <w:p w14:paraId="73C2C90C" w14:textId="77777777" w:rsidR="00E977F0" w:rsidRPr="00246D00" w:rsidRDefault="00E977F0" w:rsidP="00DB44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46D00">
              <w:rPr>
                <w:rFonts w:ascii="Times New Roman" w:hAnsi="Times New Roman" w:cs="Times New Roman"/>
                <w:sz w:val="22"/>
                <w:szCs w:val="22"/>
              </w:rPr>
              <w:t>Öğr.Gör</w:t>
            </w:r>
            <w:proofErr w:type="spellEnd"/>
            <w:r w:rsidRPr="00246D00">
              <w:rPr>
                <w:rFonts w:ascii="Times New Roman" w:hAnsi="Times New Roman" w:cs="Times New Roman"/>
                <w:sz w:val="22"/>
                <w:szCs w:val="22"/>
              </w:rPr>
              <w:t>. Leyla KARADEMİR</w:t>
            </w:r>
          </w:p>
        </w:tc>
        <w:tc>
          <w:tcPr>
            <w:tcW w:w="1029" w:type="pct"/>
            <w:vAlign w:val="center"/>
          </w:tcPr>
          <w:p w14:paraId="4904BA77" w14:textId="557230A9" w:rsidR="00E977F0" w:rsidRDefault="00E977F0" w:rsidP="00DB44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24.01.2025</w:t>
            </w:r>
          </w:p>
          <w:p w14:paraId="5776F9A5" w14:textId="55F8CF8E" w:rsidR="00E977F0" w:rsidRPr="00246D00" w:rsidRDefault="00E977F0" w:rsidP="00DB44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Saat:13.30</w:t>
            </w:r>
          </w:p>
        </w:tc>
        <w:tc>
          <w:tcPr>
            <w:tcW w:w="889" w:type="pct"/>
            <w:vAlign w:val="center"/>
          </w:tcPr>
          <w:p w14:paraId="78C0552F" w14:textId="04B417D4" w:rsidR="00E977F0" w:rsidRPr="00246D00" w:rsidRDefault="00E977F0" w:rsidP="00DB44AD">
            <w:pPr>
              <w:ind w:firstLine="1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FEF-306</w:t>
            </w:r>
          </w:p>
        </w:tc>
      </w:tr>
      <w:tr w:rsidR="00E977F0" w:rsidRPr="00246D00" w14:paraId="5810D636" w14:textId="0590DAD2" w:rsidTr="00E977F0">
        <w:trPr>
          <w:trHeight w:val="538"/>
        </w:trPr>
        <w:tc>
          <w:tcPr>
            <w:tcW w:w="254" w:type="pct"/>
          </w:tcPr>
          <w:p w14:paraId="3F81B9A1" w14:textId="77777777" w:rsidR="00E977F0" w:rsidRPr="00246D00" w:rsidRDefault="00E977F0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6D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36" w:type="pct"/>
            <w:vAlign w:val="center"/>
          </w:tcPr>
          <w:p w14:paraId="6EBB26C8" w14:textId="77777777" w:rsidR="00E977F0" w:rsidRPr="00246D00" w:rsidRDefault="00E977F0" w:rsidP="00F310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6D00">
              <w:rPr>
                <w:rFonts w:ascii="Times New Roman" w:hAnsi="Times New Roman" w:cs="Times New Roman"/>
                <w:sz w:val="22"/>
                <w:szCs w:val="22"/>
              </w:rPr>
              <w:t>Yeşil Sosyal Hizmet</w:t>
            </w:r>
          </w:p>
        </w:tc>
        <w:tc>
          <w:tcPr>
            <w:tcW w:w="661" w:type="pct"/>
            <w:vAlign w:val="center"/>
          </w:tcPr>
          <w:p w14:paraId="1CCBC9EF" w14:textId="77777777" w:rsidR="00E977F0" w:rsidRPr="00246D00" w:rsidRDefault="00E977F0" w:rsidP="00DB44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6D00">
              <w:rPr>
                <w:rFonts w:ascii="Times New Roman" w:hAnsi="Times New Roman" w:cs="Times New Roman"/>
                <w:sz w:val="22"/>
                <w:szCs w:val="22"/>
              </w:rPr>
              <w:t>OSD147</w:t>
            </w:r>
          </w:p>
        </w:tc>
        <w:tc>
          <w:tcPr>
            <w:tcW w:w="1232" w:type="pct"/>
            <w:vAlign w:val="center"/>
          </w:tcPr>
          <w:p w14:paraId="510E924A" w14:textId="77777777" w:rsidR="00E977F0" w:rsidRPr="00246D00" w:rsidRDefault="00E977F0" w:rsidP="00DB44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46D00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246D00">
              <w:rPr>
                <w:rFonts w:ascii="Times New Roman" w:hAnsi="Times New Roman" w:cs="Times New Roman"/>
                <w:sz w:val="22"/>
                <w:szCs w:val="22"/>
              </w:rPr>
              <w:t>. Gör. Oğuzhan ÇAVUŞOĞLU</w:t>
            </w:r>
          </w:p>
        </w:tc>
        <w:tc>
          <w:tcPr>
            <w:tcW w:w="1029" w:type="pct"/>
          </w:tcPr>
          <w:p w14:paraId="3BE83A2F" w14:textId="77777777" w:rsidR="00E977F0" w:rsidRDefault="00E977F0" w:rsidP="009220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24.01.2025</w:t>
            </w:r>
          </w:p>
          <w:p w14:paraId="57D8902F" w14:textId="570D005A" w:rsidR="00E977F0" w:rsidRPr="00246D00" w:rsidRDefault="00E977F0" w:rsidP="009220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Saat:13.30</w:t>
            </w:r>
          </w:p>
        </w:tc>
        <w:tc>
          <w:tcPr>
            <w:tcW w:w="889" w:type="pct"/>
            <w:vAlign w:val="center"/>
          </w:tcPr>
          <w:p w14:paraId="21276FC0" w14:textId="0C02D19F" w:rsidR="00E977F0" w:rsidRPr="00246D00" w:rsidRDefault="00E977F0" w:rsidP="00DB44AD">
            <w:pPr>
              <w:ind w:firstLine="1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FEF-303</w:t>
            </w:r>
          </w:p>
        </w:tc>
      </w:tr>
      <w:tr w:rsidR="00E977F0" w:rsidRPr="00246D00" w14:paraId="2658CD97" w14:textId="00F6DAD7" w:rsidTr="00E977F0">
        <w:tc>
          <w:tcPr>
            <w:tcW w:w="254" w:type="pct"/>
          </w:tcPr>
          <w:p w14:paraId="18F6AA70" w14:textId="1B1BD35C" w:rsidR="00E977F0" w:rsidRPr="00246D00" w:rsidRDefault="00E977F0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6D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36" w:type="pct"/>
          </w:tcPr>
          <w:p w14:paraId="49F555D7" w14:textId="77777777" w:rsidR="00E977F0" w:rsidRPr="00246D00" w:rsidRDefault="00E977F0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6D00">
              <w:rPr>
                <w:rFonts w:ascii="Times New Roman" w:hAnsi="Times New Roman" w:cs="Times New Roman"/>
                <w:sz w:val="22"/>
                <w:szCs w:val="22"/>
              </w:rPr>
              <w:t>İletişim Becerileri</w:t>
            </w:r>
          </w:p>
        </w:tc>
        <w:tc>
          <w:tcPr>
            <w:tcW w:w="661" w:type="pct"/>
            <w:vAlign w:val="center"/>
          </w:tcPr>
          <w:p w14:paraId="63EAFA10" w14:textId="77777777" w:rsidR="00E977F0" w:rsidRPr="00246D00" w:rsidRDefault="00E977F0" w:rsidP="00DB44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6D00">
              <w:rPr>
                <w:rFonts w:ascii="Times New Roman" w:hAnsi="Times New Roman" w:cs="Times New Roman"/>
                <w:sz w:val="22"/>
                <w:szCs w:val="22"/>
              </w:rPr>
              <w:t>OSD139</w:t>
            </w:r>
          </w:p>
        </w:tc>
        <w:tc>
          <w:tcPr>
            <w:tcW w:w="1232" w:type="pct"/>
            <w:vAlign w:val="center"/>
          </w:tcPr>
          <w:p w14:paraId="4888134D" w14:textId="77777777" w:rsidR="00E977F0" w:rsidRPr="00246D00" w:rsidRDefault="00E977F0" w:rsidP="00DB44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46D00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246D00">
              <w:rPr>
                <w:rFonts w:ascii="Times New Roman" w:hAnsi="Times New Roman" w:cs="Times New Roman"/>
                <w:sz w:val="22"/>
                <w:szCs w:val="22"/>
              </w:rPr>
              <w:t>. Gör. Hülya CEYLAN</w:t>
            </w:r>
          </w:p>
        </w:tc>
        <w:tc>
          <w:tcPr>
            <w:tcW w:w="1029" w:type="pct"/>
          </w:tcPr>
          <w:p w14:paraId="528B4AD3" w14:textId="77777777" w:rsidR="00E977F0" w:rsidRDefault="00E977F0" w:rsidP="009220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24.01.2025</w:t>
            </w:r>
          </w:p>
          <w:p w14:paraId="34385D0A" w14:textId="44C257B8" w:rsidR="00E977F0" w:rsidRPr="00246D00" w:rsidRDefault="00E977F0" w:rsidP="009220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Saat:13.30</w:t>
            </w:r>
          </w:p>
        </w:tc>
        <w:tc>
          <w:tcPr>
            <w:tcW w:w="889" w:type="pct"/>
            <w:vAlign w:val="center"/>
          </w:tcPr>
          <w:p w14:paraId="19362587" w14:textId="63307DAD" w:rsidR="00E977F0" w:rsidRPr="00246D00" w:rsidRDefault="00E977F0" w:rsidP="00DB44AD">
            <w:pPr>
              <w:ind w:firstLine="1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FEF-317</w:t>
            </w:r>
          </w:p>
        </w:tc>
      </w:tr>
      <w:tr w:rsidR="00E977F0" w:rsidRPr="00246D00" w14:paraId="4E8D8601" w14:textId="4D4A6118" w:rsidTr="00E977F0">
        <w:tc>
          <w:tcPr>
            <w:tcW w:w="254" w:type="pct"/>
          </w:tcPr>
          <w:p w14:paraId="37D3F053" w14:textId="708AF1AB" w:rsidR="00E977F0" w:rsidRPr="00246D00" w:rsidRDefault="00E977F0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6D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36" w:type="pct"/>
          </w:tcPr>
          <w:p w14:paraId="58B76B28" w14:textId="77777777" w:rsidR="00E977F0" w:rsidRPr="00246D00" w:rsidRDefault="00E977F0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6D00">
              <w:rPr>
                <w:rFonts w:ascii="Times New Roman" w:hAnsi="Times New Roman" w:cs="Times New Roman"/>
                <w:sz w:val="22"/>
                <w:szCs w:val="22"/>
              </w:rPr>
              <w:t>Sağlık Okuryazarlığı</w:t>
            </w:r>
          </w:p>
        </w:tc>
        <w:tc>
          <w:tcPr>
            <w:tcW w:w="661" w:type="pct"/>
            <w:vAlign w:val="center"/>
          </w:tcPr>
          <w:p w14:paraId="0F96B08E" w14:textId="77777777" w:rsidR="00E977F0" w:rsidRPr="00246D00" w:rsidRDefault="00E977F0" w:rsidP="00DB44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6D00">
              <w:rPr>
                <w:rFonts w:ascii="Times New Roman" w:hAnsi="Times New Roman" w:cs="Times New Roman"/>
                <w:sz w:val="22"/>
                <w:szCs w:val="22"/>
              </w:rPr>
              <w:t>OSD141</w:t>
            </w:r>
          </w:p>
        </w:tc>
        <w:tc>
          <w:tcPr>
            <w:tcW w:w="1232" w:type="pct"/>
            <w:vAlign w:val="center"/>
          </w:tcPr>
          <w:p w14:paraId="22FFF4F4" w14:textId="77777777" w:rsidR="00E977F0" w:rsidRPr="00246D00" w:rsidRDefault="00E977F0" w:rsidP="00DB44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46D00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246D00">
              <w:rPr>
                <w:rFonts w:ascii="Times New Roman" w:hAnsi="Times New Roman" w:cs="Times New Roman"/>
                <w:sz w:val="22"/>
                <w:szCs w:val="22"/>
              </w:rPr>
              <w:t>. Gör. Şeyda ÇAVMAK</w:t>
            </w:r>
          </w:p>
        </w:tc>
        <w:tc>
          <w:tcPr>
            <w:tcW w:w="1029" w:type="pct"/>
            <w:vAlign w:val="center"/>
          </w:tcPr>
          <w:p w14:paraId="7588183E" w14:textId="102B1873" w:rsidR="00E977F0" w:rsidRDefault="00E977F0" w:rsidP="00DB44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24.01.2025</w:t>
            </w:r>
          </w:p>
          <w:p w14:paraId="0CFFF577" w14:textId="74287BFE" w:rsidR="00E977F0" w:rsidRPr="00246D00" w:rsidRDefault="00E977F0" w:rsidP="00DB44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ÖDEV</w:t>
            </w:r>
          </w:p>
        </w:tc>
        <w:tc>
          <w:tcPr>
            <w:tcW w:w="889" w:type="pct"/>
            <w:vAlign w:val="center"/>
          </w:tcPr>
          <w:p w14:paraId="397BABC6" w14:textId="3B26376D" w:rsidR="00E977F0" w:rsidRPr="00246D00" w:rsidRDefault="00E977F0" w:rsidP="00DB44AD">
            <w:pPr>
              <w:ind w:firstLine="1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977F0" w:rsidRPr="00246D00" w14:paraId="17C996CE" w14:textId="5879A930" w:rsidTr="00E977F0">
        <w:tc>
          <w:tcPr>
            <w:tcW w:w="254" w:type="pct"/>
          </w:tcPr>
          <w:p w14:paraId="265AADAE" w14:textId="77777777" w:rsidR="00E977F0" w:rsidRPr="00246D00" w:rsidRDefault="00E977F0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6D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36" w:type="pct"/>
          </w:tcPr>
          <w:p w14:paraId="7FC5B377" w14:textId="77777777" w:rsidR="00E977F0" w:rsidRPr="00246D00" w:rsidRDefault="00E977F0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6D00">
              <w:rPr>
                <w:rFonts w:ascii="Times New Roman" w:hAnsi="Times New Roman" w:cs="Times New Roman"/>
                <w:sz w:val="22"/>
                <w:szCs w:val="22"/>
              </w:rPr>
              <w:t>Tenis (</w:t>
            </w:r>
            <w:proofErr w:type="spellStart"/>
            <w:r w:rsidRPr="00246D00">
              <w:rPr>
                <w:rFonts w:ascii="Times New Roman" w:hAnsi="Times New Roman" w:cs="Times New Roman"/>
                <w:sz w:val="22"/>
                <w:szCs w:val="22"/>
              </w:rPr>
              <w:t>Yüzyüze</w:t>
            </w:r>
            <w:proofErr w:type="spellEnd"/>
            <w:r w:rsidRPr="00246D0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661" w:type="pct"/>
            <w:vAlign w:val="center"/>
          </w:tcPr>
          <w:p w14:paraId="5E82D277" w14:textId="77777777" w:rsidR="00E977F0" w:rsidRPr="00246D00" w:rsidRDefault="00E977F0" w:rsidP="00DB44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6D00">
              <w:rPr>
                <w:rFonts w:ascii="Times New Roman" w:hAnsi="Times New Roman" w:cs="Times New Roman"/>
                <w:sz w:val="22"/>
                <w:szCs w:val="22"/>
              </w:rPr>
              <w:t>OSD145</w:t>
            </w:r>
          </w:p>
        </w:tc>
        <w:tc>
          <w:tcPr>
            <w:tcW w:w="1232" w:type="pct"/>
            <w:vAlign w:val="center"/>
          </w:tcPr>
          <w:p w14:paraId="5BD11132" w14:textId="77777777" w:rsidR="00E977F0" w:rsidRPr="00246D00" w:rsidRDefault="00E977F0" w:rsidP="00DB44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6D00">
              <w:rPr>
                <w:rFonts w:ascii="Times New Roman" w:hAnsi="Times New Roman" w:cs="Times New Roman"/>
                <w:sz w:val="22"/>
                <w:szCs w:val="22"/>
              </w:rPr>
              <w:t>Öğr. Gör. Burhan DEMİROĞLU</w:t>
            </w:r>
          </w:p>
        </w:tc>
        <w:tc>
          <w:tcPr>
            <w:tcW w:w="1029" w:type="pct"/>
            <w:vAlign w:val="center"/>
          </w:tcPr>
          <w:p w14:paraId="591151D9" w14:textId="77777777" w:rsidR="00E977F0" w:rsidRDefault="00E977F0" w:rsidP="009220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24.01.2025</w:t>
            </w:r>
          </w:p>
          <w:p w14:paraId="75BAB140" w14:textId="087DD890" w:rsidR="00E977F0" w:rsidRPr="00246D00" w:rsidRDefault="00E977F0" w:rsidP="009220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Saat:13.30</w:t>
            </w:r>
          </w:p>
        </w:tc>
        <w:tc>
          <w:tcPr>
            <w:tcW w:w="889" w:type="pct"/>
            <w:vAlign w:val="center"/>
          </w:tcPr>
          <w:p w14:paraId="4E5C839C" w14:textId="56524989" w:rsidR="00E977F0" w:rsidRPr="00246D00" w:rsidRDefault="00E977F0" w:rsidP="00DB44AD">
            <w:pPr>
              <w:ind w:firstLine="1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FEF-302</w:t>
            </w:r>
          </w:p>
        </w:tc>
      </w:tr>
      <w:tr w:rsidR="00E977F0" w:rsidRPr="00246D00" w14:paraId="311FE6A1" w14:textId="4E31C419" w:rsidTr="00E977F0">
        <w:tc>
          <w:tcPr>
            <w:tcW w:w="254" w:type="pct"/>
          </w:tcPr>
          <w:p w14:paraId="2BAB0A52" w14:textId="77777777" w:rsidR="00E977F0" w:rsidRPr="00246D00" w:rsidRDefault="00E977F0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6D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36" w:type="pct"/>
          </w:tcPr>
          <w:p w14:paraId="5BB7A914" w14:textId="77777777" w:rsidR="00E977F0" w:rsidRPr="00246D00" w:rsidRDefault="00E977F0" w:rsidP="002A58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6D00">
              <w:rPr>
                <w:rFonts w:ascii="Times New Roman" w:hAnsi="Times New Roman" w:cs="Times New Roman"/>
                <w:sz w:val="22"/>
                <w:szCs w:val="22"/>
              </w:rPr>
              <w:t>Sosyal Sorumluluk Projesi</w:t>
            </w:r>
          </w:p>
        </w:tc>
        <w:tc>
          <w:tcPr>
            <w:tcW w:w="661" w:type="pct"/>
            <w:vAlign w:val="center"/>
          </w:tcPr>
          <w:p w14:paraId="2FDE546F" w14:textId="77777777" w:rsidR="00E977F0" w:rsidRPr="00246D00" w:rsidRDefault="00E977F0" w:rsidP="00DB44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6D00">
              <w:rPr>
                <w:rFonts w:ascii="Times New Roman" w:hAnsi="Times New Roman" w:cs="Times New Roman"/>
                <w:sz w:val="22"/>
                <w:szCs w:val="22"/>
              </w:rPr>
              <w:t>OSD151</w:t>
            </w:r>
          </w:p>
        </w:tc>
        <w:tc>
          <w:tcPr>
            <w:tcW w:w="1232" w:type="pct"/>
            <w:vAlign w:val="center"/>
          </w:tcPr>
          <w:p w14:paraId="7F59FCF0" w14:textId="77777777" w:rsidR="00E977F0" w:rsidRPr="00246D00" w:rsidRDefault="00E977F0" w:rsidP="00DB44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6D00">
              <w:rPr>
                <w:rFonts w:ascii="Times New Roman" w:hAnsi="Times New Roman" w:cs="Times New Roman"/>
                <w:sz w:val="22"/>
                <w:szCs w:val="22"/>
              </w:rPr>
              <w:t>Dr. Öğr. Üyesi Esma IRMAK</w:t>
            </w:r>
          </w:p>
        </w:tc>
        <w:tc>
          <w:tcPr>
            <w:tcW w:w="1029" w:type="pct"/>
            <w:vAlign w:val="center"/>
          </w:tcPr>
          <w:p w14:paraId="01170102" w14:textId="6A8E4E37" w:rsidR="00E977F0" w:rsidRDefault="00E977F0" w:rsidP="00DB44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13.01.2025</w:t>
            </w:r>
          </w:p>
          <w:p w14:paraId="1E38DC53" w14:textId="20F6902B" w:rsidR="00E977F0" w:rsidRPr="00246D00" w:rsidRDefault="00E977F0" w:rsidP="00DB44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ÖDEV</w:t>
            </w:r>
          </w:p>
        </w:tc>
        <w:tc>
          <w:tcPr>
            <w:tcW w:w="889" w:type="pct"/>
            <w:vAlign w:val="center"/>
          </w:tcPr>
          <w:p w14:paraId="663CD769" w14:textId="44292903" w:rsidR="00E977F0" w:rsidRPr="00246D00" w:rsidRDefault="00E977F0" w:rsidP="00DB44AD">
            <w:pPr>
              <w:ind w:firstLine="1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977F0" w:rsidRPr="00246D00" w14:paraId="7DDF558E" w14:textId="4720B94D" w:rsidTr="00E977F0">
        <w:tc>
          <w:tcPr>
            <w:tcW w:w="254" w:type="pct"/>
            <w:vAlign w:val="center"/>
          </w:tcPr>
          <w:p w14:paraId="2FDF7393" w14:textId="77777777" w:rsidR="00E977F0" w:rsidRPr="00246D00" w:rsidRDefault="00E977F0" w:rsidP="0053247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6D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36" w:type="pct"/>
            <w:vAlign w:val="center"/>
          </w:tcPr>
          <w:p w14:paraId="2A619403" w14:textId="77777777" w:rsidR="00E977F0" w:rsidRPr="00246D00" w:rsidRDefault="00E977F0" w:rsidP="005324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6D00">
              <w:rPr>
                <w:rFonts w:ascii="Times New Roman" w:hAnsi="Times New Roman" w:cs="Times New Roman"/>
                <w:sz w:val="22"/>
                <w:szCs w:val="22"/>
              </w:rPr>
              <w:t>Finansal Renkler</w:t>
            </w:r>
          </w:p>
        </w:tc>
        <w:tc>
          <w:tcPr>
            <w:tcW w:w="661" w:type="pct"/>
            <w:vAlign w:val="center"/>
          </w:tcPr>
          <w:p w14:paraId="7C78071C" w14:textId="77777777" w:rsidR="00E977F0" w:rsidRPr="00246D00" w:rsidRDefault="00E977F0" w:rsidP="00DB44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6D00">
              <w:rPr>
                <w:rFonts w:ascii="Times New Roman" w:hAnsi="Times New Roman" w:cs="Times New Roman"/>
                <w:sz w:val="22"/>
                <w:szCs w:val="22"/>
              </w:rPr>
              <w:t>OSD153</w:t>
            </w:r>
          </w:p>
        </w:tc>
        <w:tc>
          <w:tcPr>
            <w:tcW w:w="1232" w:type="pct"/>
            <w:vAlign w:val="center"/>
          </w:tcPr>
          <w:p w14:paraId="23B5BD14" w14:textId="36BD4ACF" w:rsidR="00E977F0" w:rsidRPr="00246D00" w:rsidRDefault="00E977F0" w:rsidP="00DB44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6D00">
              <w:rPr>
                <w:rFonts w:ascii="Times New Roman" w:hAnsi="Times New Roman" w:cs="Times New Roman"/>
                <w:sz w:val="22"/>
                <w:szCs w:val="22"/>
              </w:rPr>
              <w:t>Dr. Öğr. Üyesi Süreyya Y. ÖZEKENCİ</w:t>
            </w:r>
          </w:p>
        </w:tc>
        <w:tc>
          <w:tcPr>
            <w:tcW w:w="1029" w:type="pct"/>
            <w:vAlign w:val="center"/>
          </w:tcPr>
          <w:p w14:paraId="489A981D" w14:textId="77777777" w:rsidR="00E977F0" w:rsidRDefault="00E977F0" w:rsidP="009220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24.01.2025</w:t>
            </w:r>
          </w:p>
          <w:p w14:paraId="085B3BB9" w14:textId="6DCA78D5" w:rsidR="00E977F0" w:rsidRPr="00246D00" w:rsidRDefault="00E977F0" w:rsidP="009220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Saat:13.30</w:t>
            </w:r>
          </w:p>
        </w:tc>
        <w:tc>
          <w:tcPr>
            <w:tcW w:w="889" w:type="pct"/>
            <w:vAlign w:val="center"/>
          </w:tcPr>
          <w:p w14:paraId="4D7196DD" w14:textId="2DDBF7FE" w:rsidR="00E977F0" w:rsidRPr="00246D00" w:rsidRDefault="00E977F0" w:rsidP="00DB44AD">
            <w:pPr>
              <w:ind w:firstLine="1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FEF-304</w:t>
            </w:r>
          </w:p>
        </w:tc>
      </w:tr>
      <w:tr w:rsidR="00E977F0" w:rsidRPr="00246D00" w14:paraId="25091B2E" w14:textId="19B57899" w:rsidTr="00E977F0">
        <w:trPr>
          <w:trHeight w:val="73"/>
        </w:trPr>
        <w:tc>
          <w:tcPr>
            <w:tcW w:w="254" w:type="pct"/>
            <w:vAlign w:val="center"/>
          </w:tcPr>
          <w:p w14:paraId="7BE2178D" w14:textId="36F28594" w:rsidR="00E977F0" w:rsidRPr="00246D00" w:rsidRDefault="00E977F0" w:rsidP="0053247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6D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36" w:type="pct"/>
            <w:vAlign w:val="center"/>
          </w:tcPr>
          <w:p w14:paraId="2BAE7CE0" w14:textId="77777777" w:rsidR="00E977F0" w:rsidRPr="00246D00" w:rsidRDefault="00E977F0" w:rsidP="005324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6D00">
              <w:rPr>
                <w:rFonts w:ascii="Times New Roman" w:hAnsi="Times New Roman" w:cs="Times New Roman"/>
                <w:sz w:val="22"/>
                <w:szCs w:val="22"/>
              </w:rPr>
              <w:t>Çatışma Yönetimi</w:t>
            </w:r>
          </w:p>
        </w:tc>
        <w:tc>
          <w:tcPr>
            <w:tcW w:w="661" w:type="pct"/>
            <w:vAlign w:val="center"/>
          </w:tcPr>
          <w:p w14:paraId="5FF97291" w14:textId="77777777" w:rsidR="00E977F0" w:rsidRPr="00246D00" w:rsidRDefault="00E977F0" w:rsidP="00DB44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6D00">
              <w:rPr>
                <w:rFonts w:ascii="Times New Roman" w:hAnsi="Times New Roman" w:cs="Times New Roman"/>
                <w:sz w:val="22"/>
                <w:szCs w:val="22"/>
              </w:rPr>
              <w:t>OSD149</w:t>
            </w:r>
          </w:p>
        </w:tc>
        <w:tc>
          <w:tcPr>
            <w:tcW w:w="1232" w:type="pct"/>
            <w:vAlign w:val="center"/>
          </w:tcPr>
          <w:p w14:paraId="7FAD12AB" w14:textId="77777777" w:rsidR="00E977F0" w:rsidRPr="00246D00" w:rsidRDefault="00E977F0" w:rsidP="00DB44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6D00">
              <w:rPr>
                <w:rFonts w:ascii="Times New Roman" w:hAnsi="Times New Roman" w:cs="Times New Roman"/>
                <w:sz w:val="22"/>
                <w:szCs w:val="22"/>
              </w:rPr>
              <w:t>Dr. Öğr. Üyesi Yonca BİR</w:t>
            </w:r>
          </w:p>
        </w:tc>
        <w:tc>
          <w:tcPr>
            <w:tcW w:w="1029" w:type="pct"/>
            <w:vAlign w:val="center"/>
          </w:tcPr>
          <w:p w14:paraId="5B00C738" w14:textId="77777777" w:rsidR="00E977F0" w:rsidRDefault="00E977F0" w:rsidP="009220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24.01.2025</w:t>
            </w:r>
          </w:p>
          <w:p w14:paraId="68E6308B" w14:textId="47E7A67B" w:rsidR="00E977F0" w:rsidRPr="00246D00" w:rsidRDefault="00E977F0" w:rsidP="009220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Saat:13.30</w:t>
            </w:r>
          </w:p>
        </w:tc>
        <w:tc>
          <w:tcPr>
            <w:tcW w:w="889" w:type="pct"/>
            <w:vAlign w:val="center"/>
          </w:tcPr>
          <w:p w14:paraId="61E05707" w14:textId="6AC5A256" w:rsidR="00E977F0" w:rsidRPr="00246D00" w:rsidRDefault="00E977F0" w:rsidP="00DB44AD">
            <w:pPr>
              <w:ind w:firstLine="1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P-4</w:t>
            </w:r>
          </w:p>
        </w:tc>
      </w:tr>
      <w:tr w:rsidR="00E977F0" w:rsidRPr="00246D00" w14:paraId="3D2C6D36" w14:textId="76779263" w:rsidTr="00E977F0">
        <w:trPr>
          <w:trHeight w:val="77"/>
        </w:trPr>
        <w:tc>
          <w:tcPr>
            <w:tcW w:w="254" w:type="pct"/>
            <w:vAlign w:val="center"/>
          </w:tcPr>
          <w:p w14:paraId="69647A97" w14:textId="56EB9DEF" w:rsidR="00E977F0" w:rsidRPr="00246D00" w:rsidRDefault="00E977F0" w:rsidP="0053247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6D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36" w:type="pct"/>
            <w:vAlign w:val="center"/>
          </w:tcPr>
          <w:p w14:paraId="4EBFEC9D" w14:textId="77777777" w:rsidR="00E977F0" w:rsidRPr="00246D00" w:rsidRDefault="00E977F0" w:rsidP="005324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6D00">
              <w:rPr>
                <w:rFonts w:ascii="Times New Roman" w:hAnsi="Times New Roman" w:cs="Times New Roman"/>
                <w:sz w:val="22"/>
                <w:szCs w:val="22"/>
              </w:rPr>
              <w:t>Film Türleri</w:t>
            </w:r>
          </w:p>
        </w:tc>
        <w:tc>
          <w:tcPr>
            <w:tcW w:w="661" w:type="pct"/>
            <w:vAlign w:val="center"/>
          </w:tcPr>
          <w:p w14:paraId="33E5233F" w14:textId="77777777" w:rsidR="00E977F0" w:rsidRPr="00246D00" w:rsidRDefault="00E977F0" w:rsidP="00DB44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6D00">
              <w:rPr>
                <w:rFonts w:ascii="Times New Roman" w:hAnsi="Times New Roman" w:cs="Times New Roman"/>
                <w:sz w:val="22"/>
                <w:szCs w:val="22"/>
              </w:rPr>
              <w:t>OSD113</w:t>
            </w:r>
          </w:p>
        </w:tc>
        <w:tc>
          <w:tcPr>
            <w:tcW w:w="1232" w:type="pct"/>
            <w:vAlign w:val="center"/>
          </w:tcPr>
          <w:p w14:paraId="7885E40D" w14:textId="77777777" w:rsidR="00E977F0" w:rsidRPr="00246D00" w:rsidRDefault="00E977F0" w:rsidP="00DB44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6D00">
              <w:rPr>
                <w:rFonts w:ascii="Times New Roman" w:hAnsi="Times New Roman" w:cs="Times New Roman"/>
                <w:sz w:val="22"/>
                <w:szCs w:val="22"/>
              </w:rPr>
              <w:t>Öğr. Gör. İlhan KARMUTOĞLU</w:t>
            </w:r>
          </w:p>
        </w:tc>
        <w:tc>
          <w:tcPr>
            <w:tcW w:w="1029" w:type="pct"/>
            <w:vAlign w:val="center"/>
          </w:tcPr>
          <w:p w14:paraId="6CD95CFF" w14:textId="77777777" w:rsidR="00E977F0" w:rsidRDefault="00E977F0" w:rsidP="00D52E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13.01.2025</w:t>
            </w:r>
          </w:p>
          <w:p w14:paraId="545F735B" w14:textId="284A3BE9" w:rsidR="00E977F0" w:rsidRDefault="00E977F0" w:rsidP="00D52E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Saat:13.30</w:t>
            </w:r>
          </w:p>
          <w:p w14:paraId="19B0BD3A" w14:textId="6055BDCE" w:rsidR="00E977F0" w:rsidRPr="00246D00" w:rsidRDefault="00E977F0" w:rsidP="00DB44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ÖDEV</w:t>
            </w:r>
          </w:p>
        </w:tc>
        <w:tc>
          <w:tcPr>
            <w:tcW w:w="889" w:type="pct"/>
            <w:vAlign w:val="center"/>
          </w:tcPr>
          <w:p w14:paraId="6437E0EA" w14:textId="7A173ED0" w:rsidR="00E977F0" w:rsidRPr="00246D00" w:rsidRDefault="00E977F0" w:rsidP="00DB44AD">
            <w:pPr>
              <w:ind w:firstLine="1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14:paraId="702B20CC" w14:textId="77777777" w:rsidR="0092202E" w:rsidRDefault="0092202E" w:rsidP="002A58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3E0676E" w14:textId="1588DC1F" w:rsidR="00F548BD" w:rsidRPr="002A58E2" w:rsidRDefault="00F548BD" w:rsidP="002A58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A58E2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53247E" w:rsidRPr="00532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247E" w:rsidRPr="002A58E2">
        <w:rPr>
          <w:rFonts w:ascii="Times New Roman" w:hAnsi="Times New Roman" w:cs="Times New Roman"/>
          <w:b/>
          <w:bCs/>
          <w:sz w:val="28"/>
          <w:szCs w:val="28"/>
        </w:rPr>
        <w:t>Sınıf Ortak Seçmeli Dersler</w:t>
      </w:r>
      <w:r w:rsidR="00E977F0">
        <w:rPr>
          <w:rFonts w:ascii="Times New Roman" w:hAnsi="Times New Roman" w:cs="Times New Roman"/>
          <w:b/>
          <w:bCs/>
          <w:sz w:val="28"/>
          <w:szCs w:val="28"/>
        </w:rPr>
        <w:t xml:space="preserve"> FİNAL</w:t>
      </w:r>
      <w:bookmarkStart w:id="0" w:name="_GoBack"/>
      <w:bookmarkEnd w:id="0"/>
      <w:r w:rsidR="0053247E" w:rsidRPr="002A58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247E">
        <w:rPr>
          <w:rFonts w:ascii="Times New Roman" w:hAnsi="Times New Roman" w:cs="Times New Roman"/>
          <w:b/>
          <w:bCs/>
          <w:sz w:val="28"/>
          <w:szCs w:val="28"/>
        </w:rPr>
        <w:t xml:space="preserve">Sınav </w:t>
      </w:r>
      <w:r w:rsidR="0053247E" w:rsidRPr="002A58E2">
        <w:rPr>
          <w:rFonts w:ascii="Times New Roman" w:hAnsi="Times New Roman" w:cs="Times New Roman"/>
          <w:b/>
          <w:bCs/>
          <w:sz w:val="28"/>
          <w:szCs w:val="28"/>
        </w:rPr>
        <w:t>Programı</w:t>
      </w:r>
    </w:p>
    <w:tbl>
      <w:tblPr>
        <w:tblStyle w:val="TabloKlavuzu"/>
        <w:tblW w:w="1037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86"/>
        <w:gridCol w:w="2108"/>
        <w:gridCol w:w="993"/>
        <w:gridCol w:w="2722"/>
        <w:gridCol w:w="2126"/>
        <w:gridCol w:w="1843"/>
      </w:tblGrid>
      <w:tr w:rsidR="00E977F0" w:rsidRPr="005E5F89" w14:paraId="20A6229A" w14:textId="6D6FE24C" w:rsidTr="002E3B32">
        <w:tc>
          <w:tcPr>
            <w:tcW w:w="586" w:type="dxa"/>
          </w:tcPr>
          <w:p w14:paraId="42ECA753" w14:textId="4C2D31E5" w:rsidR="00E977F0" w:rsidRPr="002D1C66" w:rsidRDefault="00E977F0" w:rsidP="002A58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66">
              <w:rPr>
                <w:rFonts w:ascii="Times New Roman" w:hAnsi="Times New Roman" w:cs="Times New Roman"/>
                <w:b/>
                <w:sz w:val="20"/>
                <w:szCs w:val="20"/>
              </w:rPr>
              <w:t>Sıra N0</w:t>
            </w:r>
          </w:p>
        </w:tc>
        <w:tc>
          <w:tcPr>
            <w:tcW w:w="2108" w:type="dxa"/>
          </w:tcPr>
          <w:p w14:paraId="0BDBF61E" w14:textId="77777777" w:rsidR="00E977F0" w:rsidRPr="005E5F89" w:rsidRDefault="00E977F0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993" w:type="dxa"/>
          </w:tcPr>
          <w:p w14:paraId="107DA402" w14:textId="77777777" w:rsidR="00E977F0" w:rsidRPr="005E5F89" w:rsidRDefault="00E977F0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Dersin Kodu</w:t>
            </w:r>
          </w:p>
        </w:tc>
        <w:tc>
          <w:tcPr>
            <w:tcW w:w="2722" w:type="dxa"/>
          </w:tcPr>
          <w:p w14:paraId="3F09A2AA" w14:textId="77777777" w:rsidR="00E977F0" w:rsidRPr="005E5F89" w:rsidRDefault="00E977F0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Dersin Sorumlu Öğretim Elemanı</w:t>
            </w:r>
          </w:p>
        </w:tc>
        <w:tc>
          <w:tcPr>
            <w:tcW w:w="2126" w:type="dxa"/>
          </w:tcPr>
          <w:p w14:paraId="26FC48A7" w14:textId="548A2907" w:rsidR="00E977F0" w:rsidRPr="005E5F89" w:rsidRDefault="00E977F0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10CA"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Vize Sınav Tarihleri</w:t>
            </w:r>
          </w:p>
        </w:tc>
        <w:tc>
          <w:tcPr>
            <w:tcW w:w="1843" w:type="dxa"/>
          </w:tcPr>
          <w:p w14:paraId="78496B3A" w14:textId="25AD9805" w:rsidR="00E977F0" w:rsidRDefault="00E977F0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Sınav Salonu</w:t>
            </w:r>
          </w:p>
        </w:tc>
      </w:tr>
      <w:tr w:rsidR="00E977F0" w:rsidRPr="005E5F89" w14:paraId="46808200" w14:textId="33A38662" w:rsidTr="002E3B32">
        <w:tc>
          <w:tcPr>
            <w:tcW w:w="586" w:type="dxa"/>
          </w:tcPr>
          <w:p w14:paraId="208A37C0" w14:textId="77777777" w:rsidR="00E977F0" w:rsidRPr="005E5F89" w:rsidRDefault="00E977F0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08" w:type="dxa"/>
            <w:vAlign w:val="center"/>
          </w:tcPr>
          <w:p w14:paraId="7189975D" w14:textId="77777777" w:rsidR="00E977F0" w:rsidRPr="005E5F89" w:rsidRDefault="00E977F0" w:rsidP="005324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Bireysel Girişimcilik</w:t>
            </w:r>
          </w:p>
        </w:tc>
        <w:tc>
          <w:tcPr>
            <w:tcW w:w="993" w:type="dxa"/>
            <w:vAlign w:val="center"/>
          </w:tcPr>
          <w:p w14:paraId="4680CA17" w14:textId="77777777" w:rsidR="00E977F0" w:rsidRPr="005E5F89" w:rsidRDefault="00E977F0" w:rsidP="00DB44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OSD201</w:t>
            </w:r>
          </w:p>
        </w:tc>
        <w:tc>
          <w:tcPr>
            <w:tcW w:w="2722" w:type="dxa"/>
            <w:vAlign w:val="center"/>
          </w:tcPr>
          <w:p w14:paraId="55D59F35" w14:textId="77777777" w:rsidR="00E977F0" w:rsidRPr="005E5F89" w:rsidRDefault="00E977F0" w:rsidP="00DB44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Dr. Öğr. Üyesi Eda KAYHAN</w:t>
            </w:r>
          </w:p>
        </w:tc>
        <w:tc>
          <w:tcPr>
            <w:tcW w:w="2126" w:type="dxa"/>
          </w:tcPr>
          <w:p w14:paraId="712973EE" w14:textId="5E5171D0" w:rsidR="00E977F0" w:rsidRDefault="00E977F0" w:rsidP="00DB44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17.01.2024</w:t>
            </w:r>
          </w:p>
          <w:p w14:paraId="2B1783A5" w14:textId="4590594D" w:rsidR="00E977F0" w:rsidRPr="005E5F89" w:rsidRDefault="00E977F0" w:rsidP="00DB44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ÖDEV</w:t>
            </w:r>
          </w:p>
        </w:tc>
        <w:tc>
          <w:tcPr>
            <w:tcW w:w="1843" w:type="dxa"/>
            <w:vAlign w:val="center"/>
          </w:tcPr>
          <w:p w14:paraId="23673040" w14:textId="68D1B2E3" w:rsidR="00E977F0" w:rsidRPr="004A73DF" w:rsidRDefault="00E977F0" w:rsidP="00532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77F0" w:rsidRPr="005E5F89" w14:paraId="119C3D37" w14:textId="48B2C823" w:rsidTr="002E3B32">
        <w:tc>
          <w:tcPr>
            <w:tcW w:w="586" w:type="dxa"/>
          </w:tcPr>
          <w:p w14:paraId="4B080A19" w14:textId="2357B668" w:rsidR="00E977F0" w:rsidRPr="005E5F89" w:rsidRDefault="00E977F0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08" w:type="dxa"/>
            <w:vAlign w:val="center"/>
          </w:tcPr>
          <w:p w14:paraId="0E784198" w14:textId="77777777" w:rsidR="00E977F0" w:rsidRPr="005E5F89" w:rsidRDefault="00E977F0" w:rsidP="005324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Aile Sosyolojisi</w:t>
            </w:r>
          </w:p>
        </w:tc>
        <w:tc>
          <w:tcPr>
            <w:tcW w:w="993" w:type="dxa"/>
            <w:vAlign w:val="center"/>
          </w:tcPr>
          <w:p w14:paraId="367915E6" w14:textId="77777777" w:rsidR="00E977F0" w:rsidRPr="005E5F89" w:rsidRDefault="00E977F0" w:rsidP="00DB44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OSD203</w:t>
            </w:r>
          </w:p>
        </w:tc>
        <w:tc>
          <w:tcPr>
            <w:tcW w:w="2722" w:type="dxa"/>
            <w:vAlign w:val="center"/>
          </w:tcPr>
          <w:p w14:paraId="5E49DC70" w14:textId="77777777" w:rsidR="00E977F0" w:rsidRPr="005E5F89" w:rsidRDefault="00E977F0" w:rsidP="00DB44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Öğr.Gör</w:t>
            </w:r>
            <w:proofErr w:type="spellEnd"/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. Emine SARAÇ</w:t>
            </w:r>
          </w:p>
        </w:tc>
        <w:tc>
          <w:tcPr>
            <w:tcW w:w="2126" w:type="dxa"/>
          </w:tcPr>
          <w:p w14:paraId="389989E2" w14:textId="248ED595" w:rsidR="00E977F0" w:rsidRDefault="00E977F0" w:rsidP="009220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15.01.2025</w:t>
            </w:r>
          </w:p>
          <w:p w14:paraId="75693F05" w14:textId="578DEFB7" w:rsidR="00E977F0" w:rsidRPr="005E5F89" w:rsidRDefault="00E977F0" w:rsidP="009220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Saat:15.00</w:t>
            </w:r>
          </w:p>
        </w:tc>
        <w:tc>
          <w:tcPr>
            <w:tcW w:w="1843" w:type="dxa"/>
            <w:vAlign w:val="center"/>
          </w:tcPr>
          <w:p w14:paraId="0DB4CC19" w14:textId="7ED1C183" w:rsidR="00E977F0" w:rsidRPr="004A73DF" w:rsidRDefault="00E977F0" w:rsidP="00DB4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FEF-317</w:t>
            </w:r>
          </w:p>
        </w:tc>
      </w:tr>
      <w:tr w:rsidR="00E977F0" w:rsidRPr="005E5F89" w14:paraId="3CDB6B2F" w14:textId="6C068557" w:rsidTr="002E3B32">
        <w:tc>
          <w:tcPr>
            <w:tcW w:w="586" w:type="dxa"/>
          </w:tcPr>
          <w:p w14:paraId="31E5142A" w14:textId="31D45F8A" w:rsidR="00E977F0" w:rsidRPr="005E5F89" w:rsidRDefault="00E977F0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08" w:type="dxa"/>
            <w:vAlign w:val="center"/>
          </w:tcPr>
          <w:p w14:paraId="3C43570A" w14:textId="77777777" w:rsidR="00E977F0" w:rsidRPr="005E5F89" w:rsidRDefault="00E977F0" w:rsidP="005324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Dezavantajlı Gruplar</w:t>
            </w:r>
          </w:p>
        </w:tc>
        <w:tc>
          <w:tcPr>
            <w:tcW w:w="993" w:type="dxa"/>
            <w:vAlign w:val="center"/>
          </w:tcPr>
          <w:p w14:paraId="7E6EF4EB" w14:textId="77777777" w:rsidR="00E977F0" w:rsidRPr="005E5F89" w:rsidRDefault="00E977F0" w:rsidP="00DB44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OSD205</w:t>
            </w:r>
          </w:p>
        </w:tc>
        <w:tc>
          <w:tcPr>
            <w:tcW w:w="2722" w:type="dxa"/>
            <w:vAlign w:val="center"/>
          </w:tcPr>
          <w:p w14:paraId="01B6D6DB" w14:textId="77777777" w:rsidR="00E977F0" w:rsidRPr="005E5F89" w:rsidRDefault="00E977F0" w:rsidP="00DB44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Öğr. Gör. Elif GÜRHAN DURAN</w:t>
            </w:r>
          </w:p>
        </w:tc>
        <w:tc>
          <w:tcPr>
            <w:tcW w:w="2126" w:type="dxa"/>
          </w:tcPr>
          <w:p w14:paraId="0158E4E7" w14:textId="77777777" w:rsidR="00E977F0" w:rsidRDefault="00E977F0" w:rsidP="009220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15.01.2025</w:t>
            </w:r>
          </w:p>
          <w:p w14:paraId="5E418218" w14:textId="4A52252B" w:rsidR="00E977F0" w:rsidRPr="005E5F89" w:rsidRDefault="00E977F0" w:rsidP="009220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Saat:15.00</w:t>
            </w:r>
          </w:p>
        </w:tc>
        <w:tc>
          <w:tcPr>
            <w:tcW w:w="1843" w:type="dxa"/>
            <w:vAlign w:val="center"/>
          </w:tcPr>
          <w:p w14:paraId="51364587" w14:textId="4FF9C9BB" w:rsidR="00E977F0" w:rsidRPr="004A73DF" w:rsidRDefault="00E977F0" w:rsidP="00DB4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FEF-318</w:t>
            </w:r>
          </w:p>
        </w:tc>
      </w:tr>
      <w:tr w:rsidR="00E977F0" w:rsidRPr="005E5F89" w14:paraId="573D3B53" w14:textId="2A162DAD" w:rsidTr="002E3B32">
        <w:tc>
          <w:tcPr>
            <w:tcW w:w="586" w:type="dxa"/>
          </w:tcPr>
          <w:p w14:paraId="3622F0EC" w14:textId="23237436" w:rsidR="00E977F0" w:rsidRPr="005E5F89" w:rsidRDefault="00E977F0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08" w:type="dxa"/>
            <w:vAlign w:val="center"/>
          </w:tcPr>
          <w:p w14:paraId="75815B22" w14:textId="77777777" w:rsidR="00E977F0" w:rsidRPr="005E5F89" w:rsidRDefault="00E977F0" w:rsidP="005324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Sosyal Sorumluluk Projesi</w:t>
            </w:r>
          </w:p>
        </w:tc>
        <w:tc>
          <w:tcPr>
            <w:tcW w:w="993" w:type="dxa"/>
            <w:vAlign w:val="center"/>
          </w:tcPr>
          <w:p w14:paraId="7E92198A" w14:textId="77777777" w:rsidR="00E977F0" w:rsidRPr="005E5F89" w:rsidRDefault="00E977F0" w:rsidP="00DB44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OSD209</w:t>
            </w:r>
          </w:p>
        </w:tc>
        <w:tc>
          <w:tcPr>
            <w:tcW w:w="2722" w:type="dxa"/>
            <w:vAlign w:val="center"/>
          </w:tcPr>
          <w:p w14:paraId="45EABC71" w14:textId="77777777" w:rsidR="00E977F0" w:rsidRPr="005E5F89" w:rsidRDefault="00E977F0" w:rsidP="00DB44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Doç. Dr. Esma IRMAK</w:t>
            </w:r>
          </w:p>
        </w:tc>
        <w:tc>
          <w:tcPr>
            <w:tcW w:w="2126" w:type="dxa"/>
            <w:vAlign w:val="center"/>
          </w:tcPr>
          <w:p w14:paraId="0A96BAC0" w14:textId="77777777" w:rsidR="00E977F0" w:rsidRDefault="00E977F0" w:rsidP="00A509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13.01.2025</w:t>
            </w:r>
          </w:p>
          <w:p w14:paraId="2A917554" w14:textId="71B36781" w:rsidR="00E977F0" w:rsidRPr="005E5F89" w:rsidRDefault="00E977F0" w:rsidP="00A509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6D00">
              <w:rPr>
                <w:rFonts w:ascii="Times New Roman" w:hAnsi="Times New Roman" w:cs="Times New Roman"/>
                <w:sz w:val="22"/>
                <w:szCs w:val="22"/>
              </w:rPr>
              <w:t>ÖDEV</w:t>
            </w:r>
          </w:p>
        </w:tc>
        <w:tc>
          <w:tcPr>
            <w:tcW w:w="1843" w:type="dxa"/>
            <w:vAlign w:val="center"/>
          </w:tcPr>
          <w:p w14:paraId="2FE31353" w14:textId="4E254BFC" w:rsidR="00E977F0" w:rsidRPr="004A73DF" w:rsidRDefault="00E977F0" w:rsidP="00532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77F0" w:rsidRPr="005E5F89" w14:paraId="4659AEEC" w14:textId="356929F3" w:rsidTr="002E3B32">
        <w:tc>
          <w:tcPr>
            <w:tcW w:w="586" w:type="dxa"/>
          </w:tcPr>
          <w:p w14:paraId="6319D384" w14:textId="5AD7D3BF" w:rsidR="00E977F0" w:rsidRPr="005E5F89" w:rsidRDefault="00E977F0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08" w:type="dxa"/>
            <w:vAlign w:val="center"/>
          </w:tcPr>
          <w:p w14:paraId="70D44C29" w14:textId="77777777" w:rsidR="00E977F0" w:rsidRPr="005E5F89" w:rsidRDefault="00E977F0" w:rsidP="005324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Sosyal Sorumluluk Projesi</w:t>
            </w:r>
          </w:p>
        </w:tc>
        <w:tc>
          <w:tcPr>
            <w:tcW w:w="993" w:type="dxa"/>
            <w:vAlign w:val="center"/>
          </w:tcPr>
          <w:p w14:paraId="1B7ABF9A" w14:textId="77777777" w:rsidR="00E977F0" w:rsidRPr="005E5F89" w:rsidRDefault="00E977F0" w:rsidP="00DB44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OSD209</w:t>
            </w:r>
          </w:p>
        </w:tc>
        <w:tc>
          <w:tcPr>
            <w:tcW w:w="2722" w:type="dxa"/>
            <w:vAlign w:val="center"/>
          </w:tcPr>
          <w:p w14:paraId="4F15306A" w14:textId="77777777" w:rsidR="00E977F0" w:rsidRPr="005E5F89" w:rsidRDefault="00E977F0" w:rsidP="00DB44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Doç. Dr. İrem PELİT</w:t>
            </w:r>
          </w:p>
        </w:tc>
        <w:tc>
          <w:tcPr>
            <w:tcW w:w="2126" w:type="dxa"/>
            <w:vAlign w:val="center"/>
          </w:tcPr>
          <w:p w14:paraId="42E912E4" w14:textId="580B2878" w:rsidR="00E977F0" w:rsidRDefault="00E977F0" w:rsidP="00D52E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25.01.2025</w:t>
            </w:r>
          </w:p>
          <w:p w14:paraId="7A718B33" w14:textId="7DCE96CB" w:rsidR="00E977F0" w:rsidRDefault="00E977F0" w:rsidP="00D52E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Saat:13.30</w:t>
            </w:r>
          </w:p>
          <w:p w14:paraId="058BDD61" w14:textId="4AC34C1C" w:rsidR="00E977F0" w:rsidRPr="00375593" w:rsidRDefault="00E977F0" w:rsidP="002C50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5593">
              <w:rPr>
                <w:rFonts w:ascii="Times New Roman" w:hAnsi="Times New Roman" w:cs="Times New Roman"/>
                <w:sz w:val="22"/>
                <w:szCs w:val="22"/>
              </w:rPr>
              <w:t>ÖDEV</w:t>
            </w:r>
          </w:p>
          <w:p w14:paraId="4F4F9E20" w14:textId="2B79E21E" w:rsidR="00E977F0" w:rsidRPr="005E5F89" w:rsidRDefault="00E977F0" w:rsidP="00DB44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E7B1E1B" w14:textId="07E0D8CB" w:rsidR="00E977F0" w:rsidRPr="004A73DF" w:rsidRDefault="00E977F0" w:rsidP="00532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77F0" w:rsidRPr="005E5F89" w14:paraId="5AEB06A5" w14:textId="0D9C6B88" w:rsidTr="002E3B32">
        <w:tc>
          <w:tcPr>
            <w:tcW w:w="586" w:type="dxa"/>
          </w:tcPr>
          <w:p w14:paraId="3C0CD199" w14:textId="3D410ECB" w:rsidR="00E977F0" w:rsidRPr="005E5F89" w:rsidRDefault="00E977F0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08" w:type="dxa"/>
            <w:vAlign w:val="center"/>
          </w:tcPr>
          <w:p w14:paraId="52D1B28C" w14:textId="77777777" w:rsidR="00E977F0" w:rsidRPr="005E5F89" w:rsidRDefault="00E977F0" w:rsidP="005324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Sayılarla Ekonomiyi Anlamak</w:t>
            </w:r>
          </w:p>
        </w:tc>
        <w:tc>
          <w:tcPr>
            <w:tcW w:w="993" w:type="dxa"/>
            <w:vAlign w:val="center"/>
          </w:tcPr>
          <w:p w14:paraId="51BB8823" w14:textId="77777777" w:rsidR="00E977F0" w:rsidRPr="005E5F89" w:rsidRDefault="00E977F0" w:rsidP="00DB44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OSD211</w:t>
            </w:r>
          </w:p>
        </w:tc>
        <w:tc>
          <w:tcPr>
            <w:tcW w:w="2722" w:type="dxa"/>
            <w:vAlign w:val="center"/>
          </w:tcPr>
          <w:p w14:paraId="22629A68" w14:textId="77777777" w:rsidR="00E977F0" w:rsidRPr="005E5F89" w:rsidRDefault="00E977F0" w:rsidP="00DB44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Prof. Dr. Mahir FİSUNOĞLU</w:t>
            </w:r>
          </w:p>
        </w:tc>
        <w:tc>
          <w:tcPr>
            <w:tcW w:w="2126" w:type="dxa"/>
            <w:vAlign w:val="center"/>
          </w:tcPr>
          <w:p w14:paraId="6A7747F7" w14:textId="77777777" w:rsidR="00E977F0" w:rsidRDefault="00E977F0" w:rsidP="009220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15.01.2025</w:t>
            </w:r>
          </w:p>
          <w:p w14:paraId="28FE2CF2" w14:textId="7D10BA2D" w:rsidR="00E977F0" w:rsidRPr="005E5F89" w:rsidRDefault="00E977F0" w:rsidP="009220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Saat:15.00</w:t>
            </w:r>
          </w:p>
        </w:tc>
        <w:tc>
          <w:tcPr>
            <w:tcW w:w="1843" w:type="dxa"/>
            <w:vAlign w:val="center"/>
          </w:tcPr>
          <w:p w14:paraId="44D606B0" w14:textId="3CBCF09D" w:rsidR="00E977F0" w:rsidRPr="004A73DF" w:rsidRDefault="00E977F0" w:rsidP="00532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P-4</w:t>
            </w:r>
          </w:p>
        </w:tc>
      </w:tr>
      <w:tr w:rsidR="00E977F0" w:rsidRPr="005E5F89" w14:paraId="514B87DF" w14:textId="61CB7650" w:rsidTr="002E3B32">
        <w:tc>
          <w:tcPr>
            <w:tcW w:w="586" w:type="dxa"/>
          </w:tcPr>
          <w:p w14:paraId="056AC455" w14:textId="773E5E44" w:rsidR="00E977F0" w:rsidRPr="005E5F89" w:rsidRDefault="00E977F0" w:rsidP="002A58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108" w:type="dxa"/>
            <w:vAlign w:val="center"/>
          </w:tcPr>
          <w:p w14:paraId="6BFAA2EE" w14:textId="77777777" w:rsidR="00E977F0" w:rsidRPr="005E5F89" w:rsidRDefault="00E977F0" w:rsidP="005324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Eleştirel Düşünme ve Sosyal Bilimler</w:t>
            </w:r>
          </w:p>
        </w:tc>
        <w:tc>
          <w:tcPr>
            <w:tcW w:w="993" w:type="dxa"/>
            <w:vAlign w:val="center"/>
          </w:tcPr>
          <w:p w14:paraId="09496B31" w14:textId="77777777" w:rsidR="00E977F0" w:rsidRPr="005E5F89" w:rsidRDefault="00E977F0" w:rsidP="00DB44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OSD213</w:t>
            </w:r>
          </w:p>
        </w:tc>
        <w:tc>
          <w:tcPr>
            <w:tcW w:w="2722" w:type="dxa"/>
            <w:vAlign w:val="center"/>
          </w:tcPr>
          <w:p w14:paraId="60A1EB79" w14:textId="77777777" w:rsidR="00E977F0" w:rsidRPr="005E5F89" w:rsidRDefault="00E977F0" w:rsidP="00DB44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 xml:space="preserve">Dr. Öğr. Üyesi </w:t>
            </w:r>
            <w:proofErr w:type="spellStart"/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Canol</w:t>
            </w:r>
            <w:proofErr w:type="spellEnd"/>
            <w:r w:rsidRPr="005E5F89">
              <w:rPr>
                <w:rFonts w:ascii="Times New Roman" w:hAnsi="Times New Roman" w:cs="Times New Roman"/>
                <w:sz w:val="22"/>
                <w:szCs w:val="22"/>
              </w:rPr>
              <w:t xml:space="preserve"> KANDEMİR</w:t>
            </w:r>
          </w:p>
        </w:tc>
        <w:tc>
          <w:tcPr>
            <w:tcW w:w="2126" w:type="dxa"/>
            <w:vAlign w:val="center"/>
          </w:tcPr>
          <w:p w14:paraId="2DEDE5E4" w14:textId="77777777" w:rsidR="00E977F0" w:rsidRDefault="00E977F0" w:rsidP="009220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15.01.2025</w:t>
            </w:r>
          </w:p>
          <w:p w14:paraId="6CCC9BC7" w14:textId="1A9915FA" w:rsidR="00E977F0" w:rsidRPr="005E5F89" w:rsidRDefault="00E977F0" w:rsidP="009220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Saat:15.00</w:t>
            </w:r>
          </w:p>
        </w:tc>
        <w:tc>
          <w:tcPr>
            <w:tcW w:w="1843" w:type="dxa"/>
            <w:vAlign w:val="center"/>
          </w:tcPr>
          <w:p w14:paraId="5586B5E0" w14:textId="37677D2B" w:rsidR="00E977F0" w:rsidRPr="004A73DF" w:rsidRDefault="00E977F0" w:rsidP="00532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SARI SALON</w:t>
            </w:r>
          </w:p>
        </w:tc>
      </w:tr>
      <w:tr w:rsidR="00E977F0" w:rsidRPr="005E5F89" w14:paraId="63085FD7" w14:textId="2BFC31E9" w:rsidTr="002E3B32">
        <w:trPr>
          <w:trHeight w:val="214"/>
        </w:trPr>
        <w:tc>
          <w:tcPr>
            <w:tcW w:w="586" w:type="dxa"/>
          </w:tcPr>
          <w:p w14:paraId="59A84A3B" w14:textId="04DF0D8C" w:rsidR="00E977F0" w:rsidRPr="005E5F89" w:rsidRDefault="00E977F0" w:rsidP="004A62F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108" w:type="dxa"/>
            <w:vAlign w:val="center"/>
          </w:tcPr>
          <w:p w14:paraId="28349992" w14:textId="77777777" w:rsidR="00E977F0" w:rsidRPr="005E5F89" w:rsidRDefault="00E977F0" w:rsidP="005324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Sürdürülebilirlik Okuryazarlığı</w:t>
            </w:r>
          </w:p>
        </w:tc>
        <w:tc>
          <w:tcPr>
            <w:tcW w:w="993" w:type="dxa"/>
            <w:vAlign w:val="center"/>
          </w:tcPr>
          <w:p w14:paraId="04F42B3E" w14:textId="77777777" w:rsidR="00E977F0" w:rsidRPr="005E5F89" w:rsidRDefault="00E977F0" w:rsidP="00DB44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OSD215</w:t>
            </w:r>
          </w:p>
        </w:tc>
        <w:tc>
          <w:tcPr>
            <w:tcW w:w="2722" w:type="dxa"/>
            <w:vAlign w:val="center"/>
          </w:tcPr>
          <w:p w14:paraId="262B9BA7" w14:textId="77777777" w:rsidR="00E977F0" w:rsidRPr="005E5F89" w:rsidRDefault="00E977F0" w:rsidP="00DB44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F89">
              <w:rPr>
                <w:rFonts w:ascii="Times New Roman" w:hAnsi="Times New Roman" w:cs="Times New Roman"/>
                <w:sz w:val="22"/>
                <w:szCs w:val="22"/>
              </w:rPr>
              <w:t>Dr. Öğr. Üyesi Suzan OĞUZ</w:t>
            </w:r>
          </w:p>
        </w:tc>
        <w:tc>
          <w:tcPr>
            <w:tcW w:w="2126" w:type="dxa"/>
            <w:vAlign w:val="center"/>
          </w:tcPr>
          <w:p w14:paraId="414BB127" w14:textId="0FD7FCFD" w:rsidR="00E977F0" w:rsidRDefault="00E977F0" w:rsidP="00DB44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10.01.2025</w:t>
            </w:r>
          </w:p>
          <w:p w14:paraId="752B3417" w14:textId="2E9BB0BD" w:rsidR="00E977F0" w:rsidRPr="005E5F89" w:rsidRDefault="00E977F0" w:rsidP="00DB44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ÖDEV</w:t>
            </w:r>
          </w:p>
        </w:tc>
        <w:tc>
          <w:tcPr>
            <w:tcW w:w="1843" w:type="dxa"/>
            <w:vAlign w:val="center"/>
          </w:tcPr>
          <w:p w14:paraId="051381D4" w14:textId="4FC89C16" w:rsidR="00E977F0" w:rsidRPr="004A73DF" w:rsidRDefault="00E977F0" w:rsidP="00532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5303FA8B" w14:textId="77777777" w:rsidR="00E977F0" w:rsidRDefault="00E977F0" w:rsidP="00E977F0"/>
    <w:sectPr w:rsidR="00E977F0" w:rsidSect="00E977F0">
      <w:pgSz w:w="11906" w:h="16838"/>
      <w:pgMar w:top="0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D"/>
    <w:rsid w:val="00006435"/>
    <w:rsid w:val="000240B9"/>
    <w:rsid w:val="00030A16"/>
    <w:rsid w:val="00246D00"/>
    <w:rsid w:val="002A41AF"/>
    <w:rsid w:val="002A58E2"/>
    <w:rsid w:val="002C50F3"/>
    <w:rsid w:val="002D1C66"/>
    <w:rsid w:val="002E3B32"/>
    <w:rsid w:val="00375593"/>
    <w:rsid w:val="0038047A"/>
    <w:rsid w:val="0042431E"/>
    <w:rsid w:val="004334C9"/>
    <w:rsid w:val="004647C4"/>
    <w:rsid w:val="004A62F4"/>
    <w:rsid w:val="004A73DF"/>
    <w:rsid w:val="004E7FE0"/>
    <w:rsid w:val="0053247E"/>
    <w:rsid w:val="005E5F89"/>
    <w:rsid w:val="00611415"/>
    <w:rsid w:val="00640DD3"/>
    <w:rsid w:val="006652E0"/>
    <w:rsid w:val="006D7BCF"/>
    <w:rsid w:val="006F41BF"/>
    <w:rsid w:val="00750D0D"/>
    <w:rsid w:val="00763578"/>
    <w:rsid w:val="007B1DA7"/>
    <w:rsid w:val="0086687A"/>
    <w:rsid w:val="00877AFE"/>
    <w:rsid w:val="008E30F8"/>
    <w:rsid w:val="008E65B6"/>
    <w:rsid w:val="0092202E"/>
    <w:rsid w:val="009B29AB"/>
    <w:rsid w:val="009C1BB2"/>
    <w:rsid w:val="00A4010E"/>
    <w:rsid w:val="00A5097D"/>
    <w:rsid w:val="00AB6626"/>
    <w:rsid w:val="00C2385D"/>
    <w:rsid w:val="00C43D4B"/>
    <w:rsid w:val="00C512C7"/>
    <w:rsid w:val="00CC39FC"/>
    <w:rsid w:val="00CE5007"/>
    <w:rsid w:val="00D06FF2"/>
    <w:rsid w:val="00D1722E"/>
    <w:rsid w:val="00D333ED"/>
    <w:rsid w:val="00D52EBF"/>
    <w:rsid w:val="00D5679B"/>
    <w:rsid w:val="00D57AFA"/>
    <w:rsid w:val="00DB44AD"/>
    <w:rsid w:val="00DD50FD"/>
    <w:rsid w:val="00DE78B7"/>
    <w:rsid w:val="00E73D77"/>
    <w:rsid w:val="00E93445"/>
    <w:rsid w:val="00E977F0"/>
    <w:rsid w:val="00EA5CA4"/>
    <w:rsid w:val="00F11B83"/>
    <w:rsid w:val="00F310CA"/>
    <w:rsid w:val="00F41FC1"/>
    <w:rsid w:val="00F50F08"/>
    <w:rsid w:val="00F5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0881A"/>
  <w15:docId w15:val="{81541F49-BC7C-9D43-871E-F8350F9F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D"/>
  </w:style>
  <w:style w:type="paragraph" w:styleId="Balk1">
    <w:name w:val="heading 1"/>
    <w:basedOn w:val="Normal"/>
    <w:next w:val="Normal"/>
    <w:link w:val="Balk1Char"/>
    <w:uiPriority w:val="9"/>
    <w:qFormat/>
    <w:rsid w:val="00F548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54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548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548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548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548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548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548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548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548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548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548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548B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548B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548B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548B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548B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548B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548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54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548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548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54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548B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548B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548B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548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548B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548B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54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İLHAN KARMUTOĞLU</dc:creator>
  <cp:lastModifiedBy>İPEK</cp:lastModifiedBy>
  <cp:revision>5</cp:revision>
  <cp:lastPrinted>2024-09-23T10:59:00Z</cp:lastPrinted>
  <dcterms:created xsi:type="dcterms:W3CDTF">2025-01-03T10:56:00Z</dcterms:created>
  <dcterms:modified xsi:type="dcterms:W3CDTF">2025-01-03T10:59:00Z</dcterms:modified>
</cp:coreProperties>
</file>