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9255C5" w:rsidRPr="009255C5" w:rsidTr="00731598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Personel ve Eğitim Bilgileri</w:t>
            </w:r>
          </w:p>
        </w:tc>
      </w:tr>
      <w:tr w:rsidR="009255C5" w:rsidRPr="009255C5" w:rsidTr="00731598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jc w:val="right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Adı Soyadı / Unvanı</w:t>
            </w:r>
          </w:p>
        </w:tc>
        <w:tc>
          <w:tcPr>
            <w:tcW w:w="7081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5C5" w:rsidRPr="009255C5" w:rsidTr="00731598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jc w:val="right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7081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5C5" w:rsidRPr="009255C5" w:rsidTr="00731598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jc w:val="right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Eğitim Başlama Tarihi</w:t>
            </w:r>
          </w:p>
        </w:tc>
        <w:tc>
          <w:tcPr>
            <w:tcW w:w="7081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5C5" w:rsidRPr="009255C5" w:rsidTr="00731598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jc w:val="right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Eğitim Bitiş Tarihi</w:t>
            </w:r>
          </w:p>
        </w:tc>
        <w:tc>
          <w:tcPr>
            <w:tcW w:w="7081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255C5" w:rsidRPr="009255C5" w:rsidRDefault="009255C5" w:rsidP="009255C5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89"/>
        <w:gridCol w:w="7758"/>
        <w:gridCol w:w="1508"/>
      </w:tblGrid>
      <w:tr w:rsidR="009255C5" w:rsidRPr="009255C5" w:rsidTr="00731598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BİRİNCİ BÖLÜM</w:t>
            </w:r>
          </w:p>
        </w:tc>
      </w:tr>
      <w:tr w:rsidR="009255C5" w:rsidRPr="009255C5" w:rsidTr="00731598">
        <w:tc>
          <w:tcPr>
            <w:tcW w:w="590" w:type="dxa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7888" w:type="dxa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Konu Başlığı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Bilgilendirildi</w:t>
            </w:r>
          </w:p>
        </w:tc>
      </w:tr>
      <w:tr w:rsidR="009255C5" w:rsidRPr="009255C5" w:rsidTr="00731598">
        <w:tc>
          <w:tcPr>
            <w:tcW w:w="590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88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İşe yeni başlayan personel birimce karşılanması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76452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731598">
        <w:tc>
          <w:tcPr>
            <w:tcW w:w="590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88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Birim çalışanları ile tanıştırılma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83702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731598">
        <w:tc>
          <w:tcPr>
            <w:tcW w:w="590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88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Çalışma alanı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9625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731598">
        <w:tc>
          <w:tcPr>
            <w:tcW w:w="590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88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İş yeri tanıtımı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4149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731598">
        <w:tc>
          <w:tcPr>
            <w:tcW w:w="590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788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Hizmet Bölümleri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87716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731598">
        <w:tc>
          <w:tcPr>
            <w:tcW w:w="590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788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Dinlenme Yerleri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42603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731598">
        <w:tc>
          <w:tcPr>
            <w:tcW w:w="590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7888" w:type="dxa"/>
            <w:vAlign w:val="center"/>
          </w:tcPr>
          <w:p w:rsidR="009255C5" w:rsidRPr="009255C5" w:rsidRDefault="009255C5" w:rsidP="009255C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Sağlık </w:t>
            </w:r>
            <w:r w:rsidRPr="009255C5">
              <w:rPr>
                <w:rFonts w:asciiTheme="majorHAnsi" w:hAnsiTheme="majorHAnsi"/>
                <w:sz w:val="20"/>
                <w:szCs w:val="20"/>
              </w:rPr>
              <w:t>Birimi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5614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731598">
        <w:tc>
          <w:tcPr>
            <w:tcW w:w="590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7888" w:type="dxa"/>
            <w:vAlign w:val="center"/>
          </w:tcPr>
          <w:p w:rsidR="009255C5" w:rsidRPr="009255C5" w:rsidRDefault="009255C5" w:rsidP="009255C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 xml:space="preserve">Yemekhane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8249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731598">
        <w:tc>
          <w:tcPr>
            <w:tcW w:w="590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788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Mescit, Kafeterya, Yemekhane, Kantin vb. ortak alanlar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39188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731598">
        <w:tc>
          <w:tcPr>
            <w:tcW w:w="590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788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Kütüphane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70339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731598">
        <w:tc>
          <w:tcPr>
            <w:tcW w:w="590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788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Telefon, Fotokopi, Faks Makinelerinin Kullanımı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32728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731598">
        <w:tc>
          <w:tcPr>
            <w:tcW w:w="590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788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Sıfır Atık Projesi ve Uygulaması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0307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731598">
        <w:tc>
          <w:tcPr>
            <w:tcW w:w="590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7888" w:type="dxa"/>
            <w:vAlign w:val="center"/>
          </w:tcPr>
          <w:p w:rsidR="009255C5" w:rsidRPr="009255C5" w:rsidRDefault="009255C5" w:rsidP="009255C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Online İletişim Sistemi </w:t>
            </w:r>
            <w:r w:rsidRPr="009255C5">
              <w:rPr>
                <w:rFonts w:asciiTheme="majorHAnsi" w:hAnsiTheme="majorHAnsi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sz w:val="20"/>
                <w:szCs w:val="20"/>
              </w:rPr>
              <w:t>ONİS</w:t>
            </w:r>
            <w:r w:rsidRPr="009255C5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19526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9255C5" w:rsidRPr="009255C5" w:rsidRDefault="009255C5" w:rsidP="009255C5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89"/>
        <w:gridCol w:w="7758"/>
        <w:gridCol w:w="1508"/>
      </w:tblGrid>
      <w:tr w:rsidR="009255C5" w:rsidRPr="009255C5" w:rsidTr="009255C5">
        <w:tc>
          <w:tcPr>
            <w:tcW w:w="9855" w:type="dxa"/>
            <w:gridSpan w:val="3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İKİNCİ BÖLÜM</w:t>
            </w:r>
          </w:p>
        </w:tc>
      </w:tr>
      <w:tr w:rsidR="009255C5" w:rsidRPr="009255C5" w:rsidTr="009255C5">
        <w:tc>
          <w:tcPr>
            <w:tcW w:w="589" w:type="dxa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7758" w:type="dxa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Konu Başlığı</w:t>
            </w: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Bilgilendirildi</w:t>
            </w:r>
          </w:p>
        </w:tc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Kurumun Tarihçesi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9229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Kurumun Misyonu, Vizyonu, Kalite Politikası, Hedefleri ve Temel Değerleri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6376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Kurumun Yöneticileri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87152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Kurumun Genel İşleyişi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73819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Organizasyon Şeması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69380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Kurumun tabi olduğu mevzuatlar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45455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Personelin tabi olduğu mevzuatlar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58097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noProof/>
                <w:sz w:val="20"/>
                <w:szCs w:val="20"/>
              </w:rPr>
              <w:t>Diğer mevzuatlar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868417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9255C5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noProof/>
                <w:sz w:val="20"/>
                <w:szCs w:val="20"/>
              </w:rPr>
              <w:t xml:space="preserve">Birimin Misyonu, Vizyonu, Kalite Politikası, Hedefleri ve Temel Değerleri 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28300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noProof/>
                <w:sz w:val="20"/>
                <w:szCs w:val="20"/>
              </w:rPr>
              <w:t>Birimin İşleyişi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48932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Personelin hak ve sorumlulukları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03117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Kimlik kartı, elektronik posta kullanımı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5758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Servis Hizmeti ve Malzeme Temini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95994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Arıza İşleri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272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Kurumun Çalışma Saatleri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13122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9255C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Mesaiye Giriş Çıkışlar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44847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9255C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9255C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 xml:space="preserve">İzin Hakları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8304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Kılık Kıyafet Uygulaması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2497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9255C5" w:rsidRPr="009255C5" w:rsidRDefault="009255C5" w:rsidP="009255C5">
      <w:pPr>
        <w:pStyle w:val="AralkYok"/>
        <w:rPr>
          <w:rFonts w:asciiTheme="majorHAnsi" w:hAnsiTheme="majorHAnsi"/>
          <w:sz w:val="20"/>
          <w:szCs w:val="20"/>
        </w:rPr>
      </w:pPr>
    </w:p>
    <w:p w:rsidR="009255C5" w:rsidRPr="009255C5" w:rsidRDefault="009255C5" w:rsidP="009255C5">
      <w:pPr>
        <w:pStyle w:val="AralkYok"/>
        <w:rPr>
          <w:rFonts w:asciiTheme="majorHAnsi" w:hAnsiTheme="majorHAnsi"/>
          <w:sz w:val="20"/>
          <w:szCs w:val="20"/>
        </w:rPr>
      </w:pPr>
    </w:p>
    <w:p w:rsidR="009255C5" w:rsidRPr="009255C5" w:rsidRDefault="009255C5" w:rsidP="009255C5">
      <w:pPr>
        <w:pStyle w:val="AralkYok"/>
        <w:rPr>
          <w:rFonts w:asciiTheme="majorHAnsi" w:hAnsiTheme="majorHAnsi"/>
          <w:sz w:val="20"/>
          <w:szCs w:val="20"/>
        </w:rPr>
      </w:pPr>
    </w:p>
    <w:p w:rsidR="009255C5" w:rsidRPr="009255C5" w:rsidRDefault="009255C5" w:rsidP="009255C5">
      <w:pPr>
        <w:pStyle w:val="AralkYok"/>
        <w:rPr>
          <w:rFonts w:asciiTheme="majorHAnsi" w:hAnsiTheme="majorHAnsi"/>
          <w:sz w:val="20"/>
          <w:szCs w:val="20"/>
        </w:rPr>
      </w:pPr>
    </w:p>
    <w:p w:rsidR="009255C5" w:rsidRPr="009255C5" w:rsidRDefault="009255C5" w:rsidP="009255C5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89"/>
        <w:gridCol w:w="7758"/>
        <w:gridCol w:w="1508"/>
      </w:tblGrid>
      <w:tr w:rsidR="009255C5" w:rsidRPr="009255C5" w:rsidTr="009255C5">
        <w:tc>
          <w:tcPr>
            <w:tcW w:w="9855" w:type="dxa"/>
            <w:gridSpan w:val="3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ÜÇÜNCÜ BÖLÜM</w:t>
            </w:r>
          </w:p>
        </w:tc>
      </w:tr>
      <w:tr w:rsidR="009255C5" w:rsidRPr="009255C5" w:rsidTr="009255C5">
        <w:tc>
          <w:tcPr>
            <w:tcW w:w="589" w:type="dxa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7758" w:type="dxa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Konu Başlığı</w:t>
            </w: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Bilgilendirildi</w:t>
            </w:r>
          </w:p>
        </w:tc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Personelin görev tanımı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8928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Görev konumunun birim ve kurum yapısındaki yeri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05700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Görevin getirdiği yetki ve sorumluluklar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8978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Sorumlu olduğu ilk amir ve diğer sıralı amirler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39967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Görevi kapsamında kullanacağı malzemeler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77581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9255C5">
        <w:tc>
          <w:tcPr>
            <w:tcW w:w="589" w:type="dxa"/>
            <w:vAlign w:val="center"/>
          </w:tcPr>
          <w:p w:rsidR="009255C5" w:rsidRPr="009255C5" w:rsidRDefault="009255C5" w:rsidP="009255C5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7758" w:type="dxa"/>
            <w:vAlign w:val="center"/>
          </w:tcPr>
          <w:p w:rsidR="009255C5" w:rsidRPr="009255C5" w:rsidRDefault="009255C5" w:rsidP="00731598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Resmi yazışma kuralları, kurum içi ve birim içi yazışma esasları ve rapor oluşturma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27531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9255C5" w:rsidRPr="009255C5" w:rsidRDefault="009255C5" w:rsidP="009255C5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90"/>
        <w:gridCol w:w="7888"/>
        <w:gridCol w:w="1183"/>
      </w:tblGrid>
      <w:tr w:rsidR="009255C5" w:rsidRPr="009255C5" w:rsidTr="00731598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DÖRDÜNCÜ BÖLÜM</w:t>
            </w:r>
          </w:p>
        </w:tc>
      </w:tr>
      <w:tr w:rsidR="009255C5" w:rsidRPr="009255C5" w:rsidTr="00731598">
        <w:tc>
          <w:tcPr>
            <w:tcW w:w="590" w:type="dxa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7888" w:type="dxa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Konu Başlığı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Görüşüldü</w:t>
            </w:r>
          </w:p>
        </w:tc>
      </w:tr>
      <w:tr w:rsidR="009255C5" w:rsidRPr="009255C5" w:rsidTr="00731598">
        <w:tc>
          <w:tcPr>
            <w:tcW w:w="590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888" w:type="dxa"/>
            <w:vAlign w:val="center"/>
          </w:tcPr>
          <w:p w:rsidR="009255C5" w:rsidRPr="009255C5" w:rsidRDefault="009255C5" w:rsidP="00731598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Kurumun yeni başlayan personelden beklentileri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4318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731598">
        <w:tc>
          <w:tcPr>
            <w:tcW w:w="590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888" w:type="dxa"/>
            <w:vAlign w:val="center"/>
          </w:tcPr>
          <w:p w:rsidR="009255C5" w:rsidRPr="009255C5" w:rsidRDefault="009255C5" w:rsidP="00731598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Yeni başlayan personelin beklentileri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39565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55C5" w:rsidRPr="009255C5" w:rsidTr="00731598">
        <w:tc>
          <w:tcPr>
            <w:tcW w:w="590" w:type="dxa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888" w:type="dxa"/>
            <w:vAlign w:val="center"/>
          </w:tcPr>
          <w:p w:rsidR="009255C5" w:rsidRPr="009255C5" w:rsidRDefault="009255C5" w:rsidP="00731598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Karşılıklı beklentiler üzerine yapılan görüşme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3282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vAlign w:val="center"/>
              </w:tcPr>
              <w:p w:rsidR="009255C5" w:rsidRPr="009255C5" w:rsidRDefault="009255C5" w:rsidP="0073159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255C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9255C5" w:rsidRPr="009255C5" w:rsidRDefault="009255C5" w:rsidP="009255C5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55C5" w:rsidRPr="009255C5" w:rsidTr="00731598">
        <w:tc>
          <w:tcPr>
            <w:tcW w:w="9628" w:type="dxa"/>
            <w:shd w:val="clear" w:color="auto" w:fill="F2F2F2" w:themeFill="background1" w:themeFillShade="F2"/>
          </w:tcPr>
          <w:p w:rsidR="009255C5" w:rsidRPr="009255C5" w:rsidRDefault="009255C5" w:rsidP="00731598">
            <w:pPr>
              <w:pStyle w:val="AralkYok"/>
              <w:jc w:val="both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color w:val="002060"/>
                <w:sz w:val="20"/>
                <w:szCs w:val="20"/>
              </w:rPr>
              <w:t>Varsa Uyum Eğitim Programıyla ilgili görüş ve önerilerinizi belirtebilirsiniz.</w:t>
            </w:r>
          </w:p>
        </w:tc>
      </w:tr>
      <w:tr w:rsidR="009255C5" w:rsidRPr="009255C5" w:rsidTr="00731598">
        <w:tc>
          <w:tcPr>
            <w:tcW w:w="9628" w:type="dxa"/>
          </w:tcPr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9255C5" w:rsidRPr="009255C5" w:rsidRDefault="009255C5" w:rsidP="0073159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255C5" w:rsidRPr="009255C5" w:rsidRDefault="009255C5" w:rsidP="009255C5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644"/>
        <w:gridCol w:w="4962"/>
      </w:tblGrid>
      <w:tr w:rsidR="009255C5" w:rsidRPr="009255C5" w:rsidTr="009255C5">
        <w:tc>
          <w:tcPr>
            <w:tcW w:w="4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 w:cstheme="min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 w:cstheme="minorHAnsi"/>
                <w:b/>
                <w:color w:val="002060"/>
                <w:sz w:val="20"/>
                <w:szCs w:val="20"/>
              </w:rPr>
              <w:t>Uyum Eğitimi Gerçekleştirilen Personel</w:t>
            </w:r>
          </w:p>
        </w:tc>
        <w:tc>
          <w:tcPr>
            <w:tcW w:w="49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Birim Amiri</w:t>
            </w:r>
          </w:p>
        </w:tc>
      </w:tr>
      <w:tr w:rsidR="009255C5" w:rsidRPr="009255C5" w:rsidTr="009255C5">
        <w:trPr>
          <w:trHeight w:val="335"/>
        </w:trPr>
        <w:tc>
          <w:tcPr>
            <w:tcW w:w="4644" w:type="dxa"/>
            <w:tcBorders>
              <w:bottom w:val="nil"/>
            </w:tcBorders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… / … / 20…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sz w:val="20"/>
                <w:szCs w:val="20"/>
              </w:rPr>
              <w:t>… / … / 20…</w:t>
            </w:r>
          </w:p>
        </w:tc>
      </w:tr>
      <w:tr w:rsidR="009255C5" w:rsidRPr="009255C5" w:rsidTr="009255C5">
        <w:tc>
          <w:tcPr>
            <w:tcW w:w="4644" w:type="dxa"/>
            <w:tcBorders>
              <w:top w:val="nil"/>
            </w:tcBorders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İmza</w:t>
            </w:r>
          </w:p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İmza</w:t>
            </w:r>
          </w:p>
          <w:p w:rsidR="009255C5" w:rsidRPr="009255C5" w:rsidRDefault="009255C5" w:rsidP="0073159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9255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Adı Soyadı</w:t>
            </w:r>
          </w:p>
        </w:tc>
      </w:tr>
    </w:tbl>
    <w:p w:rsidR="009255C5" w:rsidRPr="009255C5" w:rsidRDefault="009255C5" w:rsidP="009255C5">
      <w:pPr>
        <w:pStyle w:val="AralkYok"/>
        <w:jc w:val="both"/>
        <w:rPr>
          <w:rFonts w:asciiTheme="majorHAnsi" w:hAnsiTheme="majorHAnsi"/>
          <w:i/>
          <w:sz w:val="20"/>
          <w:szCs w:val="20"/>
        </w:rPr>
      </w:pPr>
      <w:r w:rsidRPr="009255C5">
        <w:rPr>
          <w:rFonts w:asciiTheme="majorHAnsi" w:hAnsiTheme="majorHAnsi"/>
          <w:i/>
          <w:sz w:val="20"/>
          <w:szCs w:val="20"/>
        </w:rPr>
        <w:t xml:space="preserve">* Formu bilgisayar ortamında doldurulup iki nüsha çıktısı alınır, imzalar tamamlandıktan sonra bir nüshası beş gün içinde </w:t>
      </w:r>
      <w:r w:rsidR="003E4AAA">
        <w:rPr>
          <w:rFonts w:asciiTheme="majorHAnsi" w:hAnsiTheme="majorHAnsi"/>
          <w:i/>
          <w:sz w:val="20"/>
          <w:szCs w:val="20"/>
        </w:rPr>
        <w:t xml:space="preserve">İnsan Kaynakları Direktörlüğüne </w:t>
      </w:r>
      <w:r w:rsidRPr="009255C5">
        <w:rPr>
          <w:rFonts w:asciiTheme="majorHAnsi" w:hAnsiTheme="majorHAnsi"/>
          <w:i/>
          <w:sz w:val="20"/>
          <w:szCs w:val="20"/>
        </w:rPr>
        <w:t>gönderilir.</w:t>
      </w:r>
      <w:bookmarkStart w:id="0" w:name="_GoBack"/>
      <w:bookmarkEnd w:id="0"/>
    </w:p>
    <w:sectPr w:rsidR="009255C5" w:rsidRPr="009255C5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8D" w:rsidRDefault="00A9618D">
      <w:r>
        <w:separator/>
      </w:r>
    </w:p>
  </w:endnote>
  <w:endnote w:type="continuationSeparator" w:id="0">
    <w:p w:rsidR="00A9618D" w:rsidRDefault="00A9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3E4AAA" w:rsidRPr="00441167" w:rsidTr="00845169">
      <w:tc>
        <w:tcPr>
          <w:tcW w:w="3510" w:type="dxa"/>
        </w:tcPr>
        <w:p w:rsidR="003E4AAA" w:rsidRPr="00441167" w:rsidRDefault="003E4AAA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3E4AAA" w:rsidRPr="00441167" w:rsidRDefault="003E4AAA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3E4AAA" w:rsidRPr="006A30FD" w:rsidRDefault="003E4AAA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3E4AAA" w:rsidRPr="00441167" w:rsidRDefault="003E4AAA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3E4AAA" w:rsidRDefault="003E4AAA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3E4AAA" w:rsidRDefault="003E4AAA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3E4AAA" w:rsidRPr="006A30FD" w:rsidRDefault="003E4AAA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3E4AAA" w:rsidRPr="00845169" w:rsidRDefault="003E4AAA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3E4AAA" w:rsidRDefault="003E4AAA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3E4AAA" w:rsidRDefault="003E4AAA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3E4AAA" w:rsidRPr="006A30FD" w:rsidRDefault="003E4AAA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3E4AAA" w:rsidRPr="00441167" w:rsidRDefault="003E4AAA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3E4AAA" w:rsidRPr="003E4AAA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3E4AAA" w:rsidRPr="003E4AAA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8D" w:rsidRDefault="00A9618D">
      <w:r>
        <w:separator/>
      </w:r>
    </w:p>
  </w:footnote>
  <w:footnote w:type="continuationSeparator" w:id="0">
    <w:p w:rsidR="00A9618D" w:rsidRDefault="00A96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BC2293A" wp14:editId="52B46FD5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9255C5" w:rsidP="008961BD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İDARİ PERSONEL UYUM EĞİTİMİ KATILIM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3E4AAA" w:rsidRDefault="003E4AAA" w:rsidP="003E4AAA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FRM-0055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3E4AAA" w:rsidRDefault="003E4AAA" w:rsidP="003E4AAA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3E4AAA" w:rsidRDefault="003E4AAA" w:rsidP="003E4AAA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3E4AAA" w:rsidRDefault="003E4AAA" w:rsidP="003E4AAA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3E4AAA" w:rsidRDefault="003E4AAA" w:rsidP="003E4AAA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E4861"/>
    <w:rsid w:val="00275474"/>
    <w:rsid w:val="002A518F"/>
    <w:rsid w:val="002C7DC2"/>
    <w:rsid w:val="00345C8A"/>
    <w:rsid w:val="003A17B9"/>
    <w:rsid w:val="003E4AAA"/>
    <w:rsid w:val="003F1F4D"/>
    <w:rsid w:val="00415F48"/>
    <w:rsid w:val="00462B6E"/>
    <w:rsid w:val="00504469"/>
    <w:rsid w:val="005A0610"/>
    <w:rsid w:val="0064649F"/>
    <w:rsid w:val="006C3210"/>
    <w:rsid w:val="00741429"/>
    <w:rsid w:val="00774ED1"/>
    <w:rsid w:val="00845169"/>
    <w:rsid w:val="008961BD"/>
    <w:rsid w:val="009255C5"/>
    <w:rsid w:val="009E4FF3"/>
    <w:rsid w:val="00A07500"/>
    <w:rsid w:val="00A24729"/>
    <w:rsid w:val="00A74D8A"/>
    <w:rsid w:val="00A9618D"/>
    <w:rsid w:val="00B742C8"/>
    <w:rsid w:val="00BC7EE1"/>
    <w:rsid w:val="00C363DB"/>
    <w:rsid w:val="00D45EFE"/>
    <w:rsid w:val="00ED788B"/>
    <w:rsid w:val="00F0571B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0A16-9003-4EEE-AA85-0E7C830B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3</cp:revision>
  <cp:lastPrinted>2024-03-07T10:38:00Z</cp:lastPrinted>
  <dcterms:created xsi:type="dcterms:W3CDTF">2024-03-27T09:03:00Z</dcterms:created>
  <dcterms:modified xsi:type="dcterms:W3CDTF">2024-11-28T10:57:00Z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