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15" w:tblpY="221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"/>
        <w:gridCol w:w="3979"/>
        <w:gridCol w:w="425"/>
        <w:gridCol w:w="2672"/>
        <w:gridCol w:w="2011"/>
        <w:gridCol w:w="10"/>
      </w:tblGrid>
      <w:tr w:rsidR="0001719E" w:rsidRPr="0001719E" w:rsidTr="00412836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01719E" w:rsidRPr="0001719E" w:rsidTr="00412836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ÇAĞ ÜNİVERSİTESİ REKTÖRLÜĞÜNE</w:t>
            </w:r>
          </w:p>
        </w:tc>
      </w:tr>
      <w:tr w:rsidR="0001719E" w:rsidRPr="0001719E" w:rsidTr="00412836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12836" w:rsidRPr="0001719E" w:rsidTr="00412836">
        <w:trPr>
          <w:gridAfter w:val="1"/>
          <w:wAfter w:w="10" w:type="dxa"/>
          <w:trHeight w:val="330"/>
        </w:trPr>
        <w:tc>
          <w:tcPr>
            <w:tcW w:w="5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836" w:rsidRPr="0001719E" w:rsidRDefault="00412836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Talep Eden Personelin:</w:t>
            </w:r>
          </w:p>
        </w:tc>
        <w:tc>
          <w:tcPr>
            <w:tcW w:w="46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2836" w:rsidRPr="0001719E" w:rsidRDefault="00412836" w:rsidP="0041283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719E" w:rsidRPr="0001719E" w:rsidTr="00412836">
        <w:trPr>
          <w:trHeight w:val="52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Talep Edilen İzin Süresi 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(İş Günü)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01719E" w:rsidRPr="0001719E" w:rsidTr="00412836">
        <w:trPr>
          <w:trHeight w:val="50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Başlangıç Tarihi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01719E" w:rsidRPr="0001719E" w:rsidTr="00412836">
        <w:trPr>
          <w:trHeight w:val="4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Görev Yeri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Bitiş Tarihi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01719E" w:rsidRPr="0001719E" w:rsidTr="00412836">
        <w:trPr>
          <w:trHeight w:val="84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İzinde Bulunacağı </w: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br/>
              <w:t>Adres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01719E" w:rsidRPr="0001719E" w:rsidTr="00412836">
        <w:trPr>
          <w:trHeight w:val="1692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Türü</w:t>
            </w:r>
          </w:p>
        </w:tc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39728" wp14:editId="28AAA609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149225</wp:posOffset>
                      </wp:positionV>
                      <wp:extent cx="257175" cy="2095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76.45pt;margin-top:11.75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06C34" wp14:editId="4C33E4ED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147955</wp:posOffset>
                      </wp:positionV>
                      <wp:extent cx="257175" cy="2095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21pt;margin-top:11.65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2305C" wp14:editId="6966389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144780</wp:posOffset>
                      </wp:positionV>
                      <wp:extent cx="257175" cy="2095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4.4pt;margin-top:11.4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" filled="f" strokecolor="#243f60 [1604]" strokeweight="2pt"/>
                  </w:pict>
                </mc:Fallback>
              </mc:AlternateConten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Yıllık İzin                       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</w: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Mazeret İzni                           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     </w:t>
            </w:r>
            <w:r w:rsidR="003360A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Akademik İzin             </w:t>
            </w:r>
          </w:p>
          <w:p w:rsidR="0001719E" w:rsidRDefault="0001719E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</w:t>
            </w: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1719E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Mazereti:                                    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                </w:t>
            </w:r>
            <w:r w:rsidRPr="0001719E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Akademik İzin Sebebi:                </w:t>
            </w:r>
          </w:p>
        </w:tc>
      </w:tr>
      <w:tr w:rsidR="0001719E" w:rsidRPr="0001719E" w:rsidTr="00412836">
        <w:trPr>
          <w:trHeight w:val="446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Yukarıda belirtilen süre içinde </w:t>
            </w:r>
            <w:r w:rsidRPr="0001719E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izinli</w:t>
            </w: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sayılmamı müsaadelerinize arz ederim.</w:t>
            </w:r>
          </w:p>
        </w:tc>
      </w:tr>
      <w:tr w:rsidR="00412836" w:rsidRPr="0001719E" w:rsidTr="00412836">
        <w:trPr>
          <w:trHeight w:val="300"/>
        </w:trPr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36" w:rsidRPr="0001719E" w:rsidRDefault="00412836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bottom"/>
            <w:hideMark/>
          </w:tcPr>
          <w:p w:rsidR="00412836" w:rsidRPr="0001719E" w:rsidRDefault="00412836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36" w:rsidRPr="00412836" w:rsidRDefault="00412836" w:rsidP="00412836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u w:val="single"/>
                <w:lang w:eastAsia="tr-TR"/>
              </w:rPr>
              <w:t>İzin Talep Eden Personelin</w:t>
            </w:r>
          </w:p>
        </w:tc>
      </w:tr>
      <w:tr w:rsidR="0001719E" w:rsidRPr="0001719E" w:rsidTr="00412836">
        <w:trPr>
          <w:trHeight w:val="300"/>
        </w:trPr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8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Adı Soyadı: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412836" w:rsidRPr="0001719E" w:rsidTr="00412836">
        <w:trPr>
          <w:trHeight w:val="237"/>
        </w:trPr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İmzası:  </w:t>
            </w:r>
          </w:p>
        </w:tc>
      </w:tr>
      <w:tr w:rsidR="0001719E" w:rsidRPr="0001719E" w:rsidTr="00412836">
        <w:trPr>
          <w:trHeight w:val="360"/>
        </w:trPr>
        <w:tc>
          <w:tcPr>
            <w:tcW w:w="51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Dekan/Müdür</w:t>
            </w:r>
          </w:p>
        </w:tc>
        <w:tc>
          <w:tcPr>
            <w:tcW w:w="51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Rektör </w:t>
            </w:r>
          </w:p>
        </w:tc>
      </w:tr>
      <w:tr w:rsidR="0001719E" w:rsidRPr="0001719E" w:rsidTr="00412836">
        <w:trPr>
          <w:trHeight w:val="360"/>
        </w:trPr>
        <w:tc>
          <w:tcPr>
            <w:tcW w:w="51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412836" w:rsidP="0041283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</w:t>
            </w:r>
            <w:r w:rsidR="0001719E"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mza</w:t>
            </w:r>
          </w:p>
        </w:tc>
        <w:tc>
          <w:tcPr>
            <w:tcW w:w="51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412836" w:rsidP="0041283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</w:t>
            </w:r>
            <w:r w:rsidR="0001719E"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mza</w:t>
            </w:r>
          </w:p>
        </w:tc>
      </w:tr>
      <w:tr w:rsidR="0001719E" w:rsidRPr="0001719E" w:rsidTr="00412836">
        <w:trPr>
          <w:trHeight w:val="360"/>
        </w:trPr>
        <w:tc>
          <w:tcPr>
            <w:tcW w:w="51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1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01719E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Adı Soyadı</w:t>
            </w:r>
          </w:p>
        </w:tc>
      </w:tr>
      <w:tr w:rsidR="0001719E" w:rsidRPr="0001719E" w:rsidTr="00412836">
        <w:trPr>
          <w:trHeight w:val="360"/>
        </w:trPr>
        <w:tc>
          <w:tcPr>
            <w:tcW w:w="5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9E" w:rsidRPr="0001719E" w:rsidRDefault="0001719E" w:rsidP="00412836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01719E" w:rsidRPr="0001719E" w:rsidTr="00412836">
        <w:trPr>
          <w:trHeight w:val="360"/>
        </w:trPr>
        <w:tc>
          <w:tcPr>
            <w:tcW w:w="10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9E" w:rsidRPr="0001719E" w:rsidRDefault="0001719E" w:rsidP="0041283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1719E" w:rsidRPr="0001719E" w:rsidRDefault="0001719E" w:rsidP="0041283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1719E">
              <w:rPr>
                <w:rFonts w:asciiTheme="majorHAnsi" w:hAnsiTheme="majorHAnsi" w:cs="Times New Roman"/>
                <w:sz w:val="20"/>
                <w:szCs w:val="20"/>
              </w:rPr>
              <w:t>Yukarıda belirtilen tarihler arasında (……..…….)  iş günü iznimi kullandım.</w:t>
            </w:r>
          </w:p>
          <w:p w:rsidR="0001719E" w:rsidRPr="0001719E" w:rsidRDefault="0001719E" w:rsidP="0041283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1719E">
              <w:rPr>
                <w:rFonts w:asciiTheme="majorHAnsi" w:hAnsiTheme="majorHAnsi" w:cs="Times New Roman"/>
                <w:sz w:val="20"/>
                <w:szCs w:val="20"/>
              </w:rPr>
              <w:t xml:space="preserve">Personelin Adı Soyadı </w:t>
            </w:r>
            <w:r w:rsidRPr="0001719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01719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01719E">
              <w:rPr>
                <w:rFonts w:asciiTheme="majorHAnsi" w:hAnsiTheme="majorHAnsi" w:cs="Times New Roman"/>
                <w:sz w:val="20"/>
                <w:szCs w:val="20"/>
              </w:rPr>
              <w:tab/>
              <w:t>İmza</w:t>
            </w:r>
          </w:p>
          <w:p w:rsidR="0001719E" w:rsidRPr="0001719E" w:rsidRDefault="0001719E" w:rsidP="00412836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</w:tbl>
    <w:p w:rsidR="0001719E" w:rsidRPr="0001719E" w:rsidRDefault="0001719E" w:rsidP="0001719E">
      <w:pPr>
        <w:pStyle w:val="stbilgi"/>
        <w:rPr>
          <w:rFonts w:asciiTheme="majorHAnsi" w:hAnsiTheme="majorHAnsi" w:cs="Times New Roman"/>
          <w:sz w:val="20"/>
          <w:szCs w:val="20"/>
        </w:rPr>
      </w:pPr>
    </w:p>
    <w:p w:rsidR="00F0571B" w:rsidRDefault="00F0571B" w:rsidP="0001719E">
      <w:pPr>
        <w:rPr>
          <w:rFonts w:asciiTheme="majorHAnsi" w:hAnsiTheme="majorHAnsi"/>
          <w:sz w:val="20"/>
          <w:szCs w:val="20"/>
        </w:rPr>
      </w:pPr>
    </w:p>
    <w:p w:rsidR="00E02159" w:rsidRDefault="00E02159" w:rsidP="0001719E">
      <w:pPr>
        <w:rPr>
          <w:rFonts w:asciiTheme="majorHAnsi" w:hAnsiTheme="majorHAnsi"/>
          <w:sz w:val="20"/>
          <w:szCs w:val="20"/>
        </w:rPr>
      </w:pPr>
    </w:p>
    <w:p w:rsidR="00E02159" w:rsidRDefault="00E02159" w:rsidP="0001719E">
      <w:pPr>
        <w:rPr>
          <w:rFonts w:asciiTheme="majorHAnsi" w:hAnsiTheme="majorHAnsi"/>
          <w:sz w:val="20"/>
          <w:szCs w:val="20"/>
        </w:rPr>
      </w:pPr>
    </w:p>
    <w:p w:rsidR="00E02159" w:rsidRDefault="00E02159" w:rsidP="0001719E">
      <w:pPr>
        <w:rPr>
          <w:rFonts w:asciiTheme="majorHAnsi" w:hAnsiTheme="majorHAnsi"/>
          <w:sz w:val="20"/>
          <w:szCs w:val="20"/>
        </w:rPr>
      </w:pPr>
    </w:p>
    <w:p w:rsidR="00E02159" w:rsidRDefault="00E02159" w:rsidP="0001719E">
      <w:pPr>
        <w:rPr>
          <w:rFonts w:asciiTheme="majorHAnsi" w:hAnsiTheme="majorHAnsi"/>
          <w:sz w:val="20"/>
          <w:szCs w:val="20"/>
        </w:rPr>
      </w:pPr>
    </w:p>
    <w:p w:rsidR="00E02159" w:rsidRDefault="00E02159" w:rsidP="0001719E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E0215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D0" w:rsidRDefault="001F35D0">
      <w:r>
        <w:separator/>
      </w:r>
    </w:p>
  </w:endnote>
  <w:endnote w:type="continuationSeparator" w:id="0">
    <w:p w:rsidR="001F35D0" w:rsidRDefault="001F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11739" w:rsidRPr="00441167" w:rsidTr="00845169">
      <w:tc>
        <w:tcPr>
          <w:tcW w:w="3510" w:type="dxa"/>
        </w:tcPr>
        <w:p w:rsidR="00611739" w:rsidRPr="00441167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11739" w:rsidRPr="00441167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11739" w:rsidRPr="006A30FD" w:rsidRDefault="0061173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11739" w:rsidRPr="00441167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11739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11739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11739" w:rsidRPr="006A30FD" w:rsidRDefault="0061173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11739" w:rsidRPr="00845169" w:rsidRDefault="00611739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11739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11739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11739" w:rsidRPr="006A30FD" w:rsidRDefault="00611739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11739" w:rsidRPr="00441167" w:rsidRDefault="00611739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11739" w:rsidRPr="0061173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11739" w:rsidRPr="00611739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D0" w:rsidRDefault="001F35D0">
      <w:r>
        <w:separator/>
      </w:r>
    </w:p>
  </w:footnote>
  <w:footnote w:type="continuationSeparator" w:id="0">
    <w:p w:rsidR="001F35D0" w:rsidRDefault="001F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203B4A4" wp14:editId="0335C05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01719E" w:rsidP="0001719E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AKADEMİK PERSONEL </w:t>
          </w:r>
          <w:r w:rsidR="00331557">
            <w:rPr>
              <w:rFonts w:asciiTheme="majorHAnsi" w:hAnsiTheme="majorHAnsi"/>
              <w:b/>
              <w:szCs w:val="24"/>
            </w:rPr>
            <w:t xml:space="preserve">İZİN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11739" w:rsidRDefault="00611739" w:rsidP="0061173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FRM-0049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11739" w:rsidRDefault="00611739" w:rsidP="0061173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11739" w:rsidRDefault="00611739" w:rsidP="0061173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11739" w:rsidRDefault="00611739" w:rsidP="0061173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11739" w:rsidRDefault="00611739" w:rsidP="00611739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19E"/>
    <w:rsid w:val="00017B09"/>
    <w:rsid w:val="00092724"/>
    <w:rsid w:val="000A3AA0"/>
    <w:rsid w:val="000A6771"/>
    <w:rsid w:val="00126EDA"/>
    <w:rsid w:val="001E4861"/>
    <w:rsid w:val="001F35D0"/>
    <w:rsid w:val="00275474"/>
    <w:rsid w:val="002A518F"/>
    <w:rsid w:val="002C7DC2"/>
    <w:rsid w:val="002E0763"/>
    <w:rsid w:val="002F0F37"/>
    <w:rsid w:val="00331557"/>
    <w:rsid w:val="003360A8"/>
    <w:rsid w:val="00345C8A"/>
    <w:rsid w:val="003A17B9"/>
    <w:rsid w:val="003F1F4D"/>
    <w:rsid w:val="00412836"/>
    <w:rsid w:val="00415F48"/>
    <w:rsid w:val="00462B6E"/>
    <w:rsid w:val="00504469"/>
    <w:rsid w:val="00591BA9"/>
    <w:rsid w:val="005A0610"/>
    <w:rsid w:val="00611739"/>
    <w:rsid w:val="0064649F"/>
    <w:rsid w:val="006C3210"/>
    <w:rsid w:val="00741429"/>
    <w:rsid w:val="00774ED1"/>
    <w:rsid w:val="00845169"/>
    <w:rsid w:val="009255C5"/>
    <w:rsid w:val="009E4FF3"/>
    <w:rsid w:val="00A07500"/>
    <w:rsid w:val="00A24729"/>
    <w:rsid w:val="00A74D8A"/>
    <w:rsid w:val="00B742C8"/>
    <w:rsid w:val="00BC7EE1"/>
    <w:rsid w:val="00C363DB"/>
    <w:rsid w:val="00D3794B"/>
    <w:rsid w:val="00E02159"/>
    <w:rsid w:val="00EC2556"/>
    <w:rsid w:val="00ED788B"/>
    <w:rsid w:val="00F05590"/>
    <w:rsid w:val="00F0571B"/>
    <w:rsid w:val="00F963B7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A98B-1A2E-4089-A1B9-EBA027FF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</cp:revision>
  <cp:lastPrinted>2024-03-07T10:38:00Z</cp:lastPrinted>
  <dcterms:created xsi:type="dcterms:W3CDTF">2024-03-28T06:26:00Z</dcterms:created>
  <dcterms:modified xsi:type="dcterms:W3CDTF">2024-11-28T10:50:00Z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