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851"/>
        <w:gridCol w:w="1417"/>
        <w:gridCol w:w="851"/>
        <w:gridCol w:w="1383"/>
      </w:tblGrid>
      <w:tr w:rsidR="00465911" w:rsidRPr="00465911" w:rsidTr="00B5216B">
        <w:tc>
          <w:tcPr>
            <w:tcW w:w="76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65911">
              <w:rPr>
                <w:rFonts w:asciiTheme="majorHAnsi" w:hAnsiTheme="majorHAnsi"/>
                <w:b/>
                <w:sz w:val="20"/>
                <w:szCs w:val="20"/>
              </w:rPr>
              <w:t>Tarih: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65911" w:rsidRPr="00465911" w:rsidTr="00B5216B">
        <w:tc>
          <w:tcPr>
            <w:tcW w:w="7621" w:type="dxa"/>
            <w:gridSpan w:val="5"/>
            <w:tcBorders>
              <w:top w:val="nil"/>
              <w:left w:val="nil"/>
              <w:right w:val="nil"/>
            </w:tcBorders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65911" w:rsidRPr="00465911" w:rsidTr="00B5216B">
        <w:tc>
          <w:tcPr>
            <w:tcW w:w="675" w:type="dxa"/>
          </w:tcPr>
          <w:p w:rsidR="00465911" w:rsidRPr="00B5216B" w:rsidRDefault="00465911" w:rsidP="00B5216B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5216B">
              <w:rPr>
                <w:rFonts w:asciiTheme="majorHAnsi" w:hAnsiTheme="majorHAnsi"/>
                <w:b/>
                <w:sz w:val="20"/>
              </w:rPr>
              <w:t>Sıra No</w:t>
            </w:r>
          </w:p>
        </w:tc>
        <w:tc>
          <w:tcPr>
            <w:tcW w:w="2268" w:type="dxa"/>
          </w:tcPr>
          <w:p w:rsidR="00465911" w:rsidRPr="00B5216B" w:rsidRDefault="00465911" w:rsidP="00B5216B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5216B">
              <w:rPr>
                <w:rFonts w:asciiTheme="majorHAnsi" w:hAnsiTheme="majorHAnsi"/>
                <w:b/>
                <w:sz w:val="20"/>
              </w:rPr>
              <w:t>Personelin Adı Soyadı</w:t>
            </w:r>
          </w:p>
        </w:tc>
        <w:tc>
          <w:tcPr>
            <w:tcW w:w="2410" w:type="dxa"/>
          </w:tcPr>
          <w:p w:rsidR="00465911" w:rsidRPr="00B5216B" w:rsidRDefault="00465911" w:rsidP="00B5216B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5216B">
              <w:rPr>
                <w:rFonts w:asciiTheme="majorHAnsi" w:hAnsiTheme="majorHAnsi"/>
                <w:b/>
                <w:sz w:val="20"/>
              </w:rPr>
              <w:t>Görevi/Görev Yeri</w:t>
            </w:r>
          </w:p>
        </w:tc>
        <w:tc>
          <w:tcPr>
            <w:tcW w:w="851" w:type="dxa"/>
          </w:tcPr>
          <w:p w:rsidR="00465911" w:rsidRPr="00B5216B" w:rsidRDefault="00465911" w:rsidP="00B5216B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5216B">
              <w:rPr>
                <w:rFonts w:asciiTheme="majorHAnsi" w:hAnsiTheme="majorHAnsi"/>
                <w:b/>
                <w:sz w:val="20"/>
              </w:rPr>
              <w:t>Geliş Saati</w:t>
            </w:r>
          </w:p>
        </w:tc>
        <w:tc>
          <w:tcPr>
            <w:tcW w:w="1417" w:type="dxa"/>
          </w:tcPr>
          <w:p w:rsidR="00465911" w:rsidRPr="00B5216B" w:rsidRDefault="00465911" w:rsidP="00B5216B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5216B">
              <w:rPr>
                <w:rFonts w:asciiTheme="majorHAnsi" w:hAnsiTheme="majorHAnsi"/>
                <w:b/>
                <w:sz w:val="20"/>
              </w:rPr>
              <w:t>İmzası</w:t>
            </w:r>
          </w:p>
        </w:tc>
        <w:tc>
          <w:tcPr>
            <w:tcW w:w="851" w:type="dxa"/>
          </w:tcPr>
          <w:p w:rsidR="00465911" w:rsidRPr="00B5216B" w:rsidRDefault="00465911" w:rsidP="00B5216B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5216B">
              <w:rPr>
                <w:rFonts w:asciiTheme="majorHAnsi" w:hAnsiTheme="majorHAnsi"/>
                <w:b/>
                <w:sz w:val="20"/>
              </w:rPr>
              <w:t>Çıkış Saati</w:t>
            </w:r>
          </w:p>
        </w:tc>
        <w:tc>
          <w:tcPr>
            <w:tcW w:w="1383" w:type="dxa"/>
          </w:tcPr>
          <w:p w:rsidR="00465911" w:rsidRPr="00B5216B" w:rsidRDefault="00465911" w:rsidP="00B5216B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B5216B">
              <w:rPr>
                <w:rFonts w:asciiTheme="majorHAnsi" w:hAnsiTheme="majorHAnsi"/>
                <w:b/>
                <w:sz w:val="20"/>
              </w:rPr>
              <w:t>İmzası</w:t>
            </w:r>
          </w:p>
        </w:tc>
      </w:tr>
      <w:tr w:rsidR="00465911" w:rsidRPr="00465911" w:rsidTr="00B5216B">
        <w:tc>
          <w:tcPr>
            <w:tcW w:w="675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5911" w:rsidRPr="00465911" w:rsidTr="00B5216B">
        <w:tc>
          <w:tcPr>
            <w:tcW w:w="675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5911" w:rsidRPr="00465911" w:rsidTr="00B5216B">
        <w:tc>
          <w:tcPr>
            <w:tcW w:w="675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5911" w:rsidRPr="00465911" w:rsidTr="00B5216B">
        <w:tc>
          <w:tcPr>
            <w:tcW w:w="675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5911" w:rsidRPr="00465911" w:rsidTr="00B5216B">
        <w:tc>
          <w:tcPr>
            <w:tcW w:w="675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5911" w:rsidRPr="00465911" w:rsidTr="00B5216B">
        <w:tc>
          <w:tcPr>
            <w:tcW w:w="675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465911" w:rsidRPr="00465911" w:rsidRDefault="00465911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216B" w:rsidRPr="00465911" w:rsidTr="00B5216B">
        <w:tc>
          <w:tcPr>
            <w:tcW w:w="675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5216B" w:rsidRPr="00465911" w:rsidRDefault="00B5216B" w:rsidP="00B5216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F1162" w:rsidRDefault="00FF1162" w:rsidP="00465911"/>
    <w:tbl>
      <w:tblPr>
        <w:tblStyle w:val="TabloKlavuzu"/>
        <w:tblW w:w="0" w:type="auto"/>
        <w:tblInd w:w="7062" w:type="dxa"/>
        <w:tblLook w:val="04A0" w:firstRow="1" w:lastRow="0" w:firstColumn="1" w:lastColumn="0" w:noHBand="0" w:noVBand="1"/>
      </w:tblPr>
      <w:tblGrid>
        <w:gridCol w:w="2793"/>
      </w:tblGrid>
      <w:tr w:rsidR="00465911" w:rsidRPr="00465911" w:rsidTr="0046591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465911" w:rsidRPr="00465911" w:rsidRDefault="00465911" w:rsidP="0046591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65911">
              <w:rPr>
                <w:rFonts w:asciiTheme="majorHAnsi" w:hAnsiTheme="majorHAnsi"/>
                <w:b/>
                <w:sz w:val="20"/>
                <w:szCs w:val="20"/>
              </w:rPr>
              <w:t>Güvenlik Amiri</w:t>
            </w:r>
          </w:p>
        </w:tc>
      </w:tr>
      <w:tr w:rsidR="00465911" w:rsidRPr="00465911" w:rsidTr="0046591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465911" w:rsidRPr="00465911" w:rsidRDefault="00465911" w:rsidP="0046591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65911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</w:tr>
      <w:tr w:rsidR="00465911" w:rsidRPr="00465911" w:rsidTr="00465911"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465911" w:rsidRPr="00465911" w:rsidRDefault="00465911" w:rsidP="0046591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65911" w:rsidRPr="00465911" w:rsidTr="00465911">
        <w:trPr>
          <w:trHeight w:val="244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465911" w:rsidRPr="00465911" w:rsidRDefault="00465911" w:rsidP="0046591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65911">
              <w:rPr>
                <w:rFonts w:asciiTheme="majorHAnsi" w:hAnsiTheme="majorHAnsi"/>
                <w:b/>
                <w:sz w:val="20"/>
                <w:szCs w:val="20"/>
              </w:rPr>
              <w:t>İmzası</w:t>
            </w:r>
          </w:p>
        </w:tc>
      </w:tr>
      <w:tr w:rsidR="00465911" w:rsidRPr="00465911" w:rsidTr="00465911">
        <w:trPr>
          <w:trHeight w:val="244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465911" w:rsidRPr="00465911" w:rsidRDefault="00465911" w:rsidP="0046591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465911" w:rsidRPr="00465911" w:rsidRDefault="00465911" w:rsidP="00465911"/>
    <w:sectPr w:rsidR="00465911" w:rsidRPr="00465911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3F" w:rsidRDefault="004C733F">
      <w:r>
        <w:separator/>
      </w:r>
    </w:p>
  </w:endnote>
  <w:endnote w:type="continuationSeparator" w:id="0">
    <w:p w:rsidR="004C733F" w:rsidRDefault="004C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45169" w:rsidRPr="00441167" w:rsidTr="00845169">
      <w:tc>
        <w:tcPr>
          <w:tcW w:w="3510" w:type="dxa"/>
        </w:tcPr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845169" w:rsidRPr="00845169" w:rsidRDefault="00845169" w:rsidP="001544FA">
          <w:pPr>
            <w:pStyle w:val="AralkYok"/>
            <w:jc w:val="center"/>
            <w:rPr>
              <w:sz w:val="16"/>
            </w:rPr>
          </w:pPr>
        </w:p>
      </w:tc>
      <w:tc>
        <w:tcPr>
          <w:tcW w:w="3283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70FD9" w:rsidRPr="00F70FD9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70FD9" w:rsidRPr="00F70FD9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3F1F4D" w:rsidRPr="004023B0" w:rsidRDefault="003F1F4D" w:rsidP="003F1F4D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3F" w:rsidRDefault="004C733F">
      <w:r>
        <w:separator/>
      </w:r>
    </w:p>
  </w:footnote>
  <w:footnote w:type="continuationSeparator" w:id="0">
    <w:p w:rsidR="004C733F" w:rsidRDefault="004C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CF29063" wp14:editId="2099F77D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65911" w:rsidRDefault="00465911" w:rsidP="00465911">
          <w:pPr>
            <w:jc w:val="center"/>
            <w:rPr>
              <w:rFonts w:asciiTheme="majorHAnsi" w:hAnsiTheme="majorHAnsi"/>
              <w:b/>
              <w:szCs w:val="20"/>
            </w:rPr>
          </w:pPr>
          <w:r>
            <w:rPr>
              <w:rFonts w:asciiTheme="majorHAnsi" w:hAnsiTheme="majorHAnsi"/>
              <w:b/>
              <w:szCs w:val="20"/>
            </w:rPr>
            <w:t>KORUMA VE GÜ</w:t>
          </w:r>
          <w:r w:rsidR="00F70FD9">
            <w:rPr>
              <w:rFonts w:asciiTheme="majorHAnsi" w:hAnsiTheme="majorHAnsi"/>
              <w:b/>
              <w:szCs w:val="20"/>
            </w:rPr>
            <w:t>V</w:t>
          </w:r>
          <w:r>
            <w:rPr>
              <w:rFonts w:asciiTheme="majorHAnsi" w:hAnsiTheme="majorHAnsi"/>
              <w:b/>
              <w:szCs w:val="20"/>
            </w:rPr>
            <w:t xml:space="preserve">ENLİK HİZMETLERİ </w:t>
          </w:r>
        </w:p>
        <w:p w:rsidR="0064649F" w:rsidRPr="00376770" w:rsidRDefault="00465911" w:rsidP="00465911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PERSONEL YOKLAMA ÇİZELGESİ (GÜNLÜK)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Default="0064649F" w:rsidP="0064649F">
          <w:pPr>
            <w:jc w:val="center"/>
          </w:pP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Default="0064649F"/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Default="0064649F"/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Default="0064649F"/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Default="0064649F"/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4E542B89"/>
    <w:multiLevelType w:val="hybridMultilevel"/>
    <w:tmpl w:val="B8483D62"/>
    <w:lvl w:ilvl="0" w:tplc="042C8B0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7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9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E561B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36218"/>
    <w:rsid w:val="00345C8A"/>
    <w:rsid w:val="00376770"/>
    <w:rsid w:val="003A17B9"/>
    <w:rsid w:val="003A6130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C733F"/>
    <w:rsid w:val="004F2355"/>
    <w:rsid w:val="00504469"/>
    <w:rsid w:val="00504EB9"/>
    <w:rsid w:val="005760AC"/>
    <w:rsid w:val="00591BA9"/>
    <w:rsid w:val="005A0610"/>
    <w:rsid w:val="005A18C9"/>
    <w:rsid w:val="005B538F"/>
    <w:rsid w:val="0064649F"/>
    <w:rsid w:val="00662986"/>
    <w:rsid w:val="006B6B1B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9255C5"/>
    <w:rsid w:val="009E4FF3"/>
    <w:rsid w:val="009E7235"/>
    <w:rsid w:val="00A07500"/>
    <w:rsid w:val="00A24729"/>
    <w:rsid w:val="00A30D73"/>
    <w:rsid w:val="00A47950"/>
    <w:rsid w:val="00A529C4"/>
    <w:rsid w:val="00A72DC7"/>
    <w:rsid w:val="00A74D8A"/>
    <w:rsid w:val="00B5216B"/>
    <w:rsid w:val="00B742C8"/>
    <w:rsid w:val="00BC7EE1"/>
    <w:rsid w:val="00BF6E1C"/>
    <w:rsid w:val="00C363DB"/>
    <w:rsid w:val="00C4562F"/>
    <w:rsid w:val="00CD5E6B"/>
    <w:rsid w:val="00D3794B"/>
    <w:rsid w:val="00D43E99"/>
    <w:rsid w:val="00D677ED"/>
    <w:rsid w:val="00DE6A6C"/>
    <w:rsid w:val="00DF0137"/>
    <w:rsid w:val="00E21339"/>
    <w:rsid w:val="00E256AF"/>
    <w:rsid w:val="00EC2556"/>
    <w:rsid w:val="00ED788B"/>
    <w:rsid w:val="00F0571B"/>
    <w:rsid w:val="00F16C97"/>
    <w:rsid w:val="00F30C36"/>
    <w:rsid w:val="00F70FD9"/>
    <w:rsid w:val="00F770CA"/>
    <w:rsid w:val="00F963B7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47E1-1AA9-49CF-834C-235C16EB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2024-08-26T13:04:00Z</dcterms:created>
  <dcterms:modified xsi:type="dcterms:W3CDTF">2024-08-26T13:04:00Z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