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F1481" w:rsidRPr="008F1481" w14:paraId="1C788BC8" w14:textId="77777777" w:rsidTr="00D65556">
        <w:tc>
          <w:tcPr>
            <w:tcW w:w="9628" w:type="dxa"/>
            <w:gridSpan w:val="2"/>
            <w:shd w:val="clear" w:color="auto" w:fill="F2F2F2" w:themeFill="background1" w:themeFillShade="F2"/>
          </w:tcPr>
          <w:p w14:paraId="36E579A5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TUTANAK BİLGİLERİ</w:t>
            </w:r>
          </w:p>
        </w:tc>
      </w:tr>
      <w:tr w:rsidR="008F1481" w:rsidRPr="008F1481" w14:paraId="3028AF9E" w14:textId="77777777" w:rsidTr="00D65556">
        <w:tc>
          <w:tcPr>
            <w:tcW w:w="4814" w:type="dxa"/>
            <w:shd w:val="clear" w:color="auto" w:fill="F2F2F2" w:themeFill="background1" w:themeFillShade="F2"/>
          </w:tcPr>
          <w:p w14:paraId="57972D27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Tutanak Tarihi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5DAC2588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Tutanak Saati</w:t>
            </w:r>
          </w:p>
        </w:tc>
      </w:tr>
      <w:tr w:rsidR="009D4696" w:rsidRPr="008F1481" w14:paraId="0DE0E9F5" w14:textId="77777777" w:rsidTr="00D65556">
        <w:tc>
          <w:tcPr>
            <w:tcW w:w="4814" w:type="dxa"/>
          </w:tcPr>
          <w:p w14:paraId="23E618BE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814" w:type="dxa"/>
          </w:tcPr>
          <w:p w14:paraId="4D4FEA6B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087C22BD" w14:textId="77777777" w:rsidR="009D4696" w:rsidRPr="008F1481" w:rsidRDefault="009D4696" w:rsidP="009D4696">
      <w:pPr>
        <w:pStyle w:val="AralkYok"/>
        <w:rPr>
          <w:rFonts w:ascii="Cambria" w:hAnsi="Cambria"/>
          <w:b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980"/>
        <w:gridCol w:w="436"/>
        <w:gridCol w:w="910"/>
        <w:gridCol w:w="436"/>
        <w:gridCol w:w="1098"/>
        <w:gridCol w:w="436"/>
        <w:gridCol w:w="1249"/>
        <w:gridCol w:w="436"/>
        <w:gridCol w:w="1106"/>
        <w:gridCol w:w="436"/>
        <w:gridCol w:w="1116"/>
      </w:tblGrid>
      <w:tr w:rsidR="008F1481" w:rsidRPr="008F1481" w14:paraId="3F1FD159" w14:textId="77777777" w:rsidTr="00D65556">
        <w:tc>
          <w:tcPr>
            <w:tcW w:w="9628" w:type="dxa"/>
            <w:gridSpan w:val="11"/>
            <w:shd w:val="clear" w:color="auto" w:fill="F2F2F2" w:themeFill="background1" w:themeFillShade="F2"/>
            <w:vAlign w:val="center"/>
          </w:tcPr>
          <w:p w14:paraId="1D4D721F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DERS VE SINAV BİLGİLERİ</w:t>
            </w:r>
          </w:p>
        </w:tc>
      </w:tr>
      <w:tr w:rsidR="008F1481" w:rsidRPr="008F1481" w14:paraId="42D7C8D5" w14:textId="77777777" w:rsidTr="00D6555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2AF251D" w14:textId="77777777" w:rsidR="009D4696" w:rsidRPr="008F1481" w:rsidRDefault="009D4696" w:rsidP="00D6555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Dersin Kodu</w:t>
            </w:r>
          </w:p>
        </w:tc>
        <w:tc>
          <w:tcPr>
            <w:tcW w:w="7648" w:type="dxa"/>
            <w:gridSpan w:val="10"/>
            <w:vAlign w:val="center"/>
          </w:tcPr>
          <w:p w14:paraId="542FA4F2" w14:textId="77777777" w:rsidR="009D4696" w:rsidRPr="008F1481" w:rsidRDefault="009D4696" w:rsidP="00D65556">
            <w:pPr>
              <w:pStyle w:val="AralkYok"/>
              <w:rPr>
                <w:rFonts w:ascii="Cambria" w:hAnsi="Cambria"/>
              </w:rPr>
            </w:pPr>
          </w:p>
        </w:tc>
      </w:tr>
      <w:tr w:rsidR="008F1481" w:rsidRPr="008F1481" w14:paraId="2D25FAE6" w14:textId="77777777" w:rsidTr="00D6555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B4062F3" w14:textId="77777777" w:rsidR="009D4696" w:rsidRPr="008F1481" w:rsidRDefault="009D4696" w:rsidP="00D6555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7648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202100BC" w14:textId="77777777" w:rsidR="009D4696" w:rsidRPr="008F1481" w:rsidRDefault="009D4696" w:rsidP="00D65556">
            <w:pPr>
              <w:pStyle w:val="AralkYok"/>
              <w:rPr>
                <w:rFonts w:ascii="Cambria" w:hAnsi="Cambria"/>
              </w:rPr>
            </w:pPr>
          </w:p>
        </w:tc>
      </w:tr>
      <w:tr w:rsidR="008F1481" w:rsidRPr="008F1481" w14:paraId="30D8B3DF" w14:textId="77777777" w:rsidTr="00D6555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51711CA" w14:textId="77777777" w:rsidR="009D4696" w:rsidRPr="008F1481" w:rsidRDefault="009D4696" w:rsidP="00D6555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Sorumlu Öğretim Elemanı</w:t>
            </w:r>
          </w:p>
        </w:tc>
        <w:tc>
          <w:tcPr>
            <w:tcW w:w="7648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011229C2" w14:textId="77777777" w:rsidR="009D4696" w:rsidRPr="008F1481" w:rsidRDefault="009D4696" w:rsidP="00D65556">
            <w:pPr>
              <w:pStyle w:val="AralkYok"/>
              <w:rPr>
                <w:rFonts w:ascii="Cambria" w:hAnsi="Cambria"/>
              </w:rPr>
            </w:pPr>
          </w:p>
        </w:tc>
      </w:tr>
      <w:tr w:rsidR="008F1481" w:rsidRPr="008F1481" w14:paraId="371AF61E" w14:textId="77777777" w:rsidTr="00D6555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47934EE" w14:textId="77777777" w:rsidR="009D4696" w:rsidRPr="008F1481" w:rsidRDefault="009D4696" w:rsidP="00D6555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Sınav Türü</w:t>
            </w:r>
          </w:p>
        </w:tc>
        <w:sdt>
          <w:sdtPr>
            <w:rPr>
              <w:rFonts w:ascii="Cambria" w:hAnsi="Cambria"/>
            </w:rPr>
            <w:id w:val="17721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38F02EF1" w14:textId="77777777" w:rsidR="009D4696" w:rsidRPr="008F1481" w:rsidRDefault="009D4696" w:rsidP="00D65556">
                <w:pPr>
                  <w:pStyle w:val="AralkYok"/>
                  <w:rPr>
                    <w:rFonts w:ascii="Cambria" w:hAnsi="Cambria"/>
                  </w:rPr>
                </w:pPr>
                <w:r w:rsidRPr="008F148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14:paraId="7145B6A4" w14:textId="77777777" w:rsidR="009D4696" w:rsidRPr="008F1481" w:rsidRDefault="009D4696" w:rsidP="00D65556">
            <w:pPr>
              <w:pStyle w:val="AralkYok"/>
              <w:rPr>
                <w:rFonts w:ascii="Cambria" w:hAnsi="Cambria"/>
              </w:rPr>
            </w:pPr>
            <w:r w:rsidRPr="008F1481">
              <w:rPr>
                <w:rFonts w:ascii="Cambria" w:hAnsi="Cambria"/>
              </w:rPr>
              <w:t>Ara Sınav</w:t>
            </w:r>
          </w:p>
        </w:tc>
        <w:sdt>
          <w:sdtPr>
            <w:rPr>
              <w:rFonts w:ascii="Cambria" w:hAnsi="Cambria"/>
            </w:rPr>
            <w:id w:val="-47367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1A7CA711" w14:textId="77777777" w:rsidR="009D4696" w:rsidRPr="008F1481" w:rsidRDefault="009D4696" w:rsidP="00D65556">
                <w:pPr>
                  <w:pStyle w:val="AralkYok"/>
                  <w:rPr>
                    <w:rFonts w:ascii="Cambria" w:hAnsi="Cambria"/>
                  </w:rPr>
                </w:pPr>
                <w:r w:rsidRPr="008F148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3B2209D3" w14:textId="77777777" w:rsidR="009D4696" w:rsidRPr="008F1481" w:rsidRDefault="009D4696" w:rsidP="00D65556">
            <w:pPr>
              <w:pStyle w:val="AralkYok"/>
              <w:rPr>
                <w:rFonts w:ascii="Cambria" w:hAnsi="Cambria"/>
              </w:rPr>
            </w:pPr>
            <w:r w:rsidRPr="008F1481">
              <w:rPr>
                <w:rFonts w:ascii="Cambria" w:hAnsi="Cambria"/>
              </w:rPr>
              <w:t>Final Sınavı</w:t>
            </w:r>
          </w:p>
        </w:tc>
        <w:sdt>
          <w:sdtPr>
            <w:rPr>
              <w:rFonts w:ascii="Cambria" w:hAnsi="Cambria"/>
            </w:rPr>
            <w:id w:val="-6668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23DFA48B" w14:textId="77777777" w:rsidR="009D4696" w:rsidRPr="008F1481" w:rsidRDefault="009D4696" w:rsidP="00D65556">
                <w:pPr>
                  <w:pStyle w:val="AralkYok"/>
                  <w:rPr>
                    <w:rFonts w:ascii="Cambria" w:hAnsi="Cambria"/>
                  </w:rPr>
                </w:pPr>
                <w:r w:rsidRPr="008F148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9" w:type="dxa"/>
            <w:tcBorders>
              <w:left w:val="nil"/>
              <w:right w:val="nil"/>
            </w:tcBorders>
            <w:vAlign w:val="center"/>
          </w:tcPr>
          <w:p w14:paraId="55B82783" w14:textId="77777777" w:rsidR="009D4696" w:rsidRPr="008F1481" w:rsidRDefault="009D4696" w:rsidP="00D65556">
            <w:pPr>
              <w:pStyle w:val="AralkYok"/>
              <w:rPr>
                <w:rFonts w:ascii="Cambria" w:hAnsi="Cambria"/>
              </w:rPr>
            </w:pPr>
            <w:r w:rsidRPr="008F1481">
              <w:rPr>
                <w:rFonts w:ascii="Cambria" w:hAnsi="Cambria"/>
              </w:rPr>
              <w:t>Bütünleme Sınavı</w:t>
            </w:r>
          </w:p>
        </w:tc>
        <w:sdt>
          <w:sdtPr>
            <w:rPr>
              <w:rFonts w:ascii="Cambria" w:hAnsi="Cambria"/>
            </w:rPr>
            <w:id w:val="27714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14D09D37" w14:textId="77777777" w:rsidR="009D4696" w:rsidRPr="008F1481" w:rsidRDefault="009D4696" w:rsidP="00D65556">
                <w:pPr>
                  <w:pStyle w:val="AralkYok"/>
                  <w:rPr>
                    <w:rFonts w:ascii="Cambria" w:hAnsi="Cambria"/>
                  </w:rPr>
                </w:pPr>
                <w:r w:rsidRPr="008F148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  <w:tcBorders>
              <w:left w:val="nil"/>
              <w:right w:val="nil"/>
            </w:tcBorders>
            <w:vAlign w:val="center"/>
          </w:tcPr>
          <w:p w14:paraId="222C0B8B" w14:textId="401F0D99" w:rsidR="009D4696" w:rsidRPr="008F1481" w:rsidRDefault="009D4696" w:rsidP="00D65556">
            <w:pPr>
              <w:pStyle w:val="AralkYok"/>
              <w:rPr>
                <w:rFonts w:ascii="Cambria" w:hAnsi="Cambria"/>
              </w:rPr>
            </w:pPr>
            <w:r w:rsidRPr="008F1481">
              <w:rPr>
                <w:rFonts w:ascii="Cambria" w:hAnsi="Cambria"/>
              </w:rPr>
              <w:t>Tek</w:t>
            </w:r>
            <w:r w:rsidR="008F1481" w:rsidRPr="008F1481">
              <w:rPr>
                <w:rFonts w:ascii="Cambria" w:hAnsi="Cambria"/>
              </w:rPr>
              <w:t>/İki</w:t>
            </w:r>
            <w:r w:rsidRPr="008F1481">
              <w:rPr>
                <w:rFonts w:ascii="Cambria" w:hAnsi="Cambria"/>
              </w:rPr>
              <w:t xml:space="preserve"> Ders Sınavı</w:t>
            </w:r>
          </w:p>
        </w:tc>
        <w:sdt>
          <w:sdtPr>
            <w:rPr>
              <w:rFonts w:ascii="Cambria" w:hAnsi="Cambria"/>
            </w:rPr>
            <w:id w:val="-122073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0EC38EB1" w14:textId="77777777" w:rsidR="009D4696" w:rsidRPr="008F1481" w:rsidRDefault="009D4696" w:rsidP="00D65556">
                <w:pPr>
                  <w:pStyle w:val="AralkYok"/>
                  <w:rPr>
                    <w:rFonts w:ascii="Cambria" w:hAnsi="Cambria"/>
                  </w:rPr>
                </w:pPr>
                <w:r w:rsidRPr="008F148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left w:val="nil"/>
            </w:tcBorders>
            <w:vAlign w:val="center"/>
          </w:tcPr>
          <w:p w14:paraId="7F45E2CE" w14:textId="77777777" w:rsidR="009D4696" w:rsidRPr="008F1481" w:rsidRDefault="009D4696" w:rsidP="00D65556">
            <w:pPr>
              <w:pStyle w:val="AralkYok"/>
              <w:rPr>
                <w:rFonts w:ascii="Cambria" w:hAnsi="Cambria"/>
              </w:rPr>
            </w:pPr>
            <w:r w:rsidRPr="008F1481">
              <w:rPr>
                <w:rFonts w:ascii="Cambria" w:hAnsi="Cambria"/>
              </w:rPr>
              <w:t>Mazeret Sınavı</w:t>
            </w:r>
          </w:p>
        </w:tc>
      </w:tr>
      <w:tr w:rsidR="008F1481" w:rsidRPr="008F1481" w14:paraId="36E1B0E3" w14:textId="77777777" w:rsidTr="00D6555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060AB5A" w14:textId="77777777" w:rsidR="009D4696" w:rsidRPr="008F1481" w:rsidRDefault="009D4696" w:rsidP="00D6555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Sınav Saati</w:t>
            </w:r>
          </w:p>
        </w:tc>
        <w:tc>
          <w:tcPr>
            <w:tcW w:w="7648" w:type="dxa"/>
            <w:gridSpan w:val="10"/>
            <w:vAlign w:val="center"/>
          </w:tcPr>
          <w:p w14:paraId="379A55FE" w14:textId="77777777" w:rsidR="009D4696" w:rsidRPr="008F1481" w:rsidRDefault="009D4696" w:rsidP="00D65556">
            <w:pPr>
              <w:pStyle w:val="AralkYok"/>
              <w:rPr>
                <w:rFonts w:ascii="Cambria" w:hAnsi="Cambria"/>
              </w:rPr>
            </w:pPr>
          </w:p>
        </w:tc>
      </w:tr>
      <w:tr w:rsidR="008F1481" w:rsidRPr="008F1481" w14:paraId="11D63434" w14:textId="77777777" w:rsidTr="00D6555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B4BD679" w14:textId="77777777" w:rsidR="009D4696" w:rsidRPr="008F1481" w:rsidRDefault="009D4696" w:rsidP="00D6555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Sınav Yeri</w:t>
            </w:r>
          </w:p>
        </w:tc>
        <w:tc>
          <w:tcPr>
            <w:tcW w:w="7648" w:type="dxa"/>
            <w:gridSpan w:val="10"/>
            <w:vAlign w:val="center"/>
          </w:tcPr>
          <w:p w14:paraId="776FA9E8" w14:textId="77777777" w:rsidR="009D4696" w:rsidRPr="008F1481" w:rsidRDefault="009D4696" w:rsidP="00D65556">
            <w:pPr>
              <w:pStyle w:val="AralkYok"/>
              <w:rPr>
                <w:rFonts w:ascii="Cambria" w:hAnsi="Cambria"/>
              </w:rPr>
            </w:pPr>
          </w:p>
        </w:tc>
      </w:tr>
      <w:tr w:rsidR="008F1481" w:rsidRPr="008F1481" w14:paraId="35268BCD" w14:textId="77777777" w:rsidTr="00D6555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19D5960" w14:textId="77777777" w:rsidR="009D4696" w:rsidRPr="008F1481" w:rsidRDefault="009D4696" w:rsidP="00D6555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Sınıf/Salon No</w:t>
            </w:r>
          </w:p>
        </w:tc>
        <w:tc>
          <w:tcPr>
            <w:tcW w:w="7648" w:type="dxa"/>
            <w:gridSpan w:val="10"/>
            <w:vAlign w:val="center"/>
          </w:tcPr>
          <w:p w14:paraId="6C7A9156" w14:textId="77777777" w:rsidR="009D4696" w:rsidRPr="008F1481" w:rsidRDefault="009D4696" w:rsidP="00D65556">
            <w:pPr>
              <w:pStyle w:val="AralkYok"/>
              <w:rPr>
                <w:rFonts w:ascii="Cambria" w:hAnsi="Cambria"/>
              </w:rPr>
            </w:pPr>
          </w:p>
        </w:tc>
      </w:tr>
    </w:tbl>
    <w:p w14:paraId="22CDFF2E" w14:textId="77777777" w:rsidR="009D4696" w:rsidRPr="008F1481" w:rsidRDefault="009D4696" w:rsidP="009D4696">
      <w:pPr>
        <w:pStyle w:val="AralkYok"/>
        <w:jc w:val="center"/>
        <w:rPr>
          <w:rFonts w:ascii="Cambria" w:hAnsi="Cambria"/>
          <w:b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8F1481" w:rsidRPr="008F1481" w14:paraId="08881B26" w14:textId="77777777" w:rsidTr="00D6555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53C35B08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ÖĞRENCİNİN</w:t>
            </w:r>
          </w:p>
        </w:tc>
      </w:tr>
      <w:tr w:rsidR="008F1481" w:rsidRPr="008F1481" w14:paraId="0E8D7CB6" w14:textId="77777777" w:rsidTr="00D65556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8864117" w14:textId="77777777" w:rsidR="009D4696" w:rsidRPr="008F1481" w:rsidRDefault="009D4696" w:rsidP="00D6555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Numarası</w:t>
            </w:r>
          </w:p>
        </w:tc>
        <w:tc>
          <w:tcPr>
            <w:tcW w:w="7790" w:type="dxa"/>
            <w:vAlign w:val="center"/>
          </w:tcPr>
          <w:p w14:paraId="017C09B8" w14:textId="77777777" w:rsidR="009D4696" w:rsidRPr="008F1481" w:rsidRDefault="009D4696" w:rsidP="00D65556">
            <w:pPr>
              <w:pStyle w:val="AralkYok"/>
              <w:rPr>
                <w:rFonts w:ascii="Cambria" w:hAnsi="Cambria"/>
              </w:rPr>
            </w:pPr>
          </w:p>
        </w:tc>
      </w:tr>
      <w:tr w:rsidR="008F1481" w:rsidRPr="008F1481" w14:paraId="5EF728C6" w14:textId="77777777" w:rsidTr="00D65556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4F613AE" w14:textId="77777777" w:rsidR="009D4696" w:rsidRPr="008F1481" w:rsidRDefault="009D4696" w:rsidP="00D6555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7790" w:type="dxa"/>
            <w:vAlign w:val="center"/>
          </w:tcPr>
          <w:p w14:paraId="4F5DDD14" w14:textId="77777777" w:rsidR="009D4696" w:rsidRPr="008F1481" w:rsidRDefault="009D4696" w:rsidP="00D65556">
            <w:pPr>
              <w:pStyle w:val="AralkYok"/>
              <w:rPr>
                <w:rFonts w:ascii="Cambria" w:hAnsi="Cambria"/>
              </w:rPr>
            </w:pPr>
          </w:p>
        </w:tc>
      </w:tr>
      <w:tr w:rsidR="008F1481" w:rsidRPr="008F1481" w14:paraId="496EE02C" w14:textId="77777777" w:rsidTr="00D65556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AE40BF8" w14:textId="77777777" w:rsidR="009D4696" w:rsidRPr="008F1481" w:rsidRDefault="009D4696" w:rsidP="00D6555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Kayıtlı Olduğu Program</w:t>
            </w:r>
          </w:p>
        </w:tc>
        <w:tc>
          <w:tcPr>
            <w:tcW w:w="7790" w:type="dxa"/>
            <w:vAlign w:val="center"/>
          </w:tcPr>
          <w:p w14:paraId="29AC1358" w14:textId="77777777" w:rsidR="009D4696" w:rsidRPr="008F1481" w:rsidRDefault="009D4696" w:rsidP="00D65556">
            <w:pPr>
              <w:pStyle w:val="AralkYok"/>
              <w:rPr>
                <w:rFonts w:ascii="Cambria" w:hAnsi="Cambria"/>
              </w:rPr>
            </w:pPr>
          </w:p>
        </w:tc>
      </w:tr>
    </w:tbl>
    <w:p w14:paraId="3D9AE395" w14:textId="77777777" w:rsidR="009D4696" w:rsidRPr="008F1481" w:rsidRDefault="009D4696" w:rsidP="009D4696">
      <w:pPr>
        <w:pStyle w:val="AralkYok"/>
        <w:jc w:val="center"/>
        <w:rPr>
          <w:rFonts w:ascii="Cambria" w:hAnsi="Cambria"/>
          <w:b/>
        </w:rPr>
      </w:pPr>
    </w:p>
    <w:tbl>
      <w:tblPr>
        <w:tblStyle w:val="GridTableLight"/>
        <w:tblW w:w="0" w:type="auto"/>
        <w:tblInd w:w="-3" w:type="dxa"/>
        <w:tblLook w:val="04A0" w:firstRow="1" w:lastRow="0" w:firstColumn="1" w:lastColumn="0" w:noHBand="0" w:noVBand="1"/>
      </w:tblPr>
      <w:tblGrid>
        <w:gridCol w:w="9632"/>
      </w:tblGrid>
      <w:tr w:rsidR="008F1481" w:rsidRPr="008F1481" w14:paraId="3542DDD6" w14:textId="77777777" w:rsidTr="002100B3">
        <w:tc>
          <w:tcPr>
            <w:tcW w:w="9632" w:type="dxa"/>
            <w:shd w:val="clear" w:color="auto" w:fill="F2F2F2" w:themeFill="background1" w:themeFillShade="F2"/>
            <w:vAlign w:val="center"/>
          </w:tcPr>
          <w:p w14:paraId="6B9B0605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</w:rPr>
            </w:pPr>
            <w:r w:rsidRPr="008F1481">
              <w:rPr>
                <w:rFonts w:ascii="Cambria" w:hAnsi="Cambria"/>
                <w:b/>
                <w:shd w:val="clear" w:color="auto" w:fill="F2F2F2" w:themeFill="background1" w:themeFillShade="F2"/>
              </w:rPr>
              <w:t xml:space="preserve">ŞAHİTLER </w:t>
            </w:r>
            <w:r w:rsidRPr="008F1481">
              <w:rPr>
                <w:rFonts w:ascii="Cambria" w:hAnsi="Cambria"/>
                <w:i/>
                <w:sz w:val="20"/>
                <w:szCs w:val="20"/>
                <w:shd w:val="clear" w:color="auto" w:fill="F2F2F2" w:themeFill="background1" w:themeFillShade="F2"/>
              </w:rPr>
              <w:t>(Varsa)</w:t>
            </w:r>
          </w:p>
        </w:tc>
      </w:tr>
      <w:tr w:rsidR="008F1481" w:rsidRPr="008F1481" w14:paraId="3A7187CB" w14:textId="77777777" w:rsidTr="00D646A1">
        <w:tc>
          <w:tcPr>
            <w:tcW w:w="9632" w:type="dxa"/>
            <w:shd w:val="clear" w:color="auto" w:fill="F2F2F2" w:themeFill="background1" w:themeFillShade="F2"/>
            <w:vAlign w:val="center"/>
          </w:tcPr>
          <w:p w14:paraId="346FA74A" w14:textId="77777777" w:rsidR="002100B3" w:rsidRPr="008F1481" w:rsidRDefault="002100B3" w:rsidP="00D65556">
            <w:pPr>
              <w:pStyle w:val="AralkYok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Adı Soyadı</w:t>
            </w:r>
          </w:p>
        </w:tc>
      </w:tr>
      <w:tr w:rsidR="008F1481" w:rsidRPr="008F1481" w14:paraId="543D7847" w14:textId="77777777" w:rsidTr="002100B3">
        <w:tc>
          <w:tcPr>
            <w:tcW w:w="9632" w:type="dxa"/>
            <w:tcBorders>
              <w:top w:val="nil"/>
            </w:tcBorders>
            <w:vAlign w:val="center"/>
          </w:tcPr>
          <w:p w14:paraId="4FDC5F36" w14:textId="77777777" w:rsidR="002100B3" w:rsidRPr="008F1481" w:rsidRDefault="002100B3" w:rsidP="00D65556">
            <w:pPr>
              <w:pStyle w:val="AralkYok"/>
              <w:rPr>
                <w:rFonts w:ascii="Cambria" w:hAnsi="Cambria"/>
              </w:rPr>
            </w:pPr>
          </w:p>
        </w:tc>
      </w:tr>
      <w:tr w:rsidR="008F1481" w:rsidRPr="008F1481" w14:paraId="1EFEE43B" w14:textId="77777777" w:rsidTr="00983AFD">
        <w:tc>
          <w:tcPr>
            <w:tcW w:w="9632" w:type="dxa"/>
            <w:vAlign w:val="center"/>
          </w:tcPr>
          <w:p w14:paraId="7D617628" w14:textId="77777777" w:rsidR="002100B3" w:rsidRPr="008F1481" w:rsidRDefault="002100B3" w:rsidP="00D65556">
            <w:pPr>
              <w:pStyle w:val="AralkYok"/>
              <w:rPr>
                <w:rFonts w:ascii="Cambria" w:hAnsi="Cambria"/>
              </w:rPr>
            </w:pPr>
          </w:p>
        </w:tc>
      </w:tr>
    </w:tbl>
    <w:p w14:paraId="33865D1D" w14:textId="77777777" w:rsidR="009D4696" w:rsidRPr="008F1481" w:rsidRDefault="009D4696" w:rsidP="009D4696">
      <w:pPr>
        <w:pStyle w:val="AralkYok"/>
        <w:rPr>
          <w:rFonts w:ascii="Cambria" w:hAnsi="Cambria"/>
          <w:b/>
        </w:rPr>
      </w:pPr>
    </w:p>
    <w:tbl>
      <w:tblPr>
        <w:tblStyle w:val="GridTableLight"/>
        <w:tblW w:w="0" w:type="auto"/>
        <w:tblInd w:w="-3" w:type="dxa"/>
        <w:tblLook w:val="04A0" w:firstRow="1" w:lastRow="0" w:firstColumn="1" w:lastColumn="0" w:noHBand="0" w:noVBand="1"/>
      </w:tblPr>
      <w:tblGrid>
        <w:gridCol w:w="9631"/>
      </w:tblGrid>
      <w:tr w:rsidR="008F1481" w:rsidRPr="008F1481" w14:paraId="04A42971" w14:textId="77777777" w:rsidTr="00D65556">
        <w:tc>
          <w:tcPr>
            <w:tcW w:w="9631" w:type="dxa"/>
            <w:shd w:val="clear" w:color="auto" w:fill="F2F2F2" w:themeFill="background1" w:themeFillShade="F2"/>
            <w:vAlign w:val="center"/>
          </w:tcPr>
          <w:p w14:paraId="44AEE56C" w14:textId="5A30F1EE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</w:rPr>
            </w:pPr>
            <w:r w:rsidRPr="008F1481">
              <w:rPr>
                <w:rFonts w:ascii="Cambria" w:hAnsi="Cambria"/>
                <w:b/>
                <w:shd w:val="clear" w:color="auto" w:fill="F2F2F2" w:themeFill="background1" w:themeFillShade="F2"/>
              </w:rPr>
              <w:t>EYLEM</w:t>
            </w:r>
            <w:r w:rsidR="00AC00AB" w:rsidRPr="008F1481">
              <w:rPr>
                <w:rFonts w:ascii="Cambria" w:hAnsi="Cambria"/>
                <w:b/>
                <w:shd w:val="clear" w:color="auto" w:fill="F2F2F2" w:themeFill="background1" w:themeFillShade="F2"/>
              </w:rPr>
              <w:t xml:space="preserve">İN AÇIKLAMASI </w:t>
            </w:r>
          </w:p>
        </w:tc>
      </w:tr>
      <w:tr w:rsidR="008F1481" w:rsidRPr="008F1481" w14:paraId="30572BE5" w14:textId="77777777" w:rsidTr="00AC00AB">
        <w:tc>
          <w:tcPr>
            <w:tcW w:w="9631" w:type="dxa"/>
            <w:shd w:val="clear" w:color="auto" w:fill="FFFFFF" w:themeFill="background1"/>
            <w:vAlign w:val="center"/>
          </w:tcPr>
          <w:p w14:paraId="6FD5D236" w14:textId="77777777" w:rsidR="00AC00AB" w:rsidRPr="008F1481" w:rsidRDefault="00AC00AB" w:rsidP="00D65556">
            <w:pPr>
              <w:pStyle w:val="AralkYok"/>
              <w:jc w:val="center"/>
              <w:rPr>
                <w:rFonts w:ascii="Cambria" w:hAnsi="Cambria"/>
                <w:b/>
                <w:shd w:val="clear" w:color="auto" w:fill="F2F2F2" w:themeFill="background1" w:themeFillShade="F2"/>
              </w:rPr>
            </w:pPr>
          </w:p>
          <w:p w14:paraId="6BCF8B2C" w14:textId="77777777" w:rsidR="00AC00AB" w:rsidRPr="008F1481" w:rsidRDefault="00AC00AB" w:rsidP="00D65556">
            <w:pPr>
              <w:pStyle w:val="AralkYok"/>
              <w:jc w:val="center"/>
              <w:rPr>
                <w:rFonts w:ascii="Cambria" w:hAnsi="Cambria"/>
                <w:b/>
                <w:shd w:val="clear" w:color="auto" w:fill="F2F2F2" w:themeFill="background1" w:themeFillShade="F2"/>
              </w:rPr>
            </w:pPr>
          </w:p>
          <w:p w14:paraId="6C16780C" w14:textId="77777777" w:rsidR="00AC00AB" w:rsidRPr="008F1481" w:rsidRDefault="00AC00AB" w:rsidP="00D65556">
            <w:pPr>
              <w:pStyle w:val="AralkYok"/>
              <w:jc w:val="center"/>
              <w:rPr>
                <w:rFonts w:ascii="Cambria" w:hAnsi="Cambria"/>
                <w:b/>
                <w:shd w:val="clear" w:color="auto" w:fill="F2F2F2" w:themeFill="background1" w:themeFillShade="F2"/>
              </w:rPr>
            </w:pPr>
          </w:p>
          <w:p w14:paraId="1C09F107" w14:textId="77777777" w:rsidR="00AC00AB" w:rsidRPr="008F1481" w:rsidRDefault="00AC00AB" w:rsidP="00D65556">
            <w:pPr>
              <w:pStyle w:val="AralkYok"/>
              <w:jc w:val="center"/>
              <w:rPr>
                <w:rFonts w:ascii="Cambria" w:hAnsi="Cambria"/>
                <w:b/>
                <w:shd w:val="clear" w:color="auto" w:fill="F2F2F2" w:themeFill="background1" w:themeFillShade="F2"/>
              </w:rPr>
            </w:pPr>
          </w:p>
          <w:p w14:paraId="2561124E" w14:textId="77777777" w:rsidR="00AC00AB" w:rsidRPr="008F1481" w:rsidRDefault="00AC00AB" w:rsidP="00D65556">
            <w:pPr>
              <w:pStyle w:val="AralkYok"/>
              <w:jc w:val="center"/>
              <w:rPr>
                <w:rFonts w:ascii="Cambria" w:hAnsi="Cambria"/>
                <w:b/>
                <w:shd w:val="clear" w:color="auto" w:fill="F2F2F2" w:themeFill="background1" w:themeFillShade="F2"/>
              </w:rPr>
            </w:pPr>
          </w:p>
          <w:p w14:paraId="5D220094" w14:textId="77777777" w:rsidR="002100B3" w:rsidRPr="008F1481" w:rsidRDefault="002100B3" w:rsidP="00D65556">
            <w:pPr>
              <w:pStyle w:val="AralkYok"/>
              <w:jc w:val="center"/>
              <w:rPr>
                <w:rFonts w:ascii="Cambria" w:hAnsi="Cambria"/>
                <w:b/>
                <w:shd w:val="clear" w:color="auto" w:fill="F2F2F2" w:themeFill="background1" w:themeFillShade="F2"/>
              </w:rPr>
            </w:pPr>
          </w:p>
          <w:p w14:paraId="08683A9E" w14:textId="77777777" w:rsidR="00AC00AB" w:rsidRPr="008F1481" w:rsidRDefault="00AC00AB" w:rsidP="00D65556">
            <w:pPr>
              <w:pStyle w:val="AralkYok"/>
              <w:jc w:val="center"/>
              <w:rPr>
                <w:rFonts w:ascii="Cambria" w:hAnsi="Cambria"/>
                <w:b/>
                <w:shd w:val="clear" w:color="auto" w:fill="F2F2F2" w:themeFill="background1" w:themeFillShade="F2"/>
              </w:rPr>
            </w:pPr>
          </w:p>
          <w:p w14:paraId="6DD570D9" w14:textId="77777777" w:rsidR="00AC00AB" w:rsidRPr="008F1481" w:rsidRDefault="00AC00AB" w:rsidP="00D65556">
            <w:pPr>
              <w:pStyle w:val="AralkYok"/>
              <w:jc w:val="center"/>
              <w:rPr>
                <w:rFonts w:ascii="Cambria" w:hAnsi="Cambria"/>
                <w:b/>
                <w:shd w:val="clear" w:color="auto" w:fill="F2F2F2" w:themeFill="background1" w:themeFillShade="F2"/>
              </w:rPr>
            </w:pPr>
          </w:p>
        </w:tc>
      </w:tr>
    </w:tbl>
    <w:p w14:paraId="22EC81D0" w14:textId="77777777" w:rsidR="009D4696" w:rsidRPr="008F1481" w:rsidRDefault="009D4696" w:rsidP="009D4696">
      <w:pPr>
        <w:pStyle w:val="AralkYok"/>
        <w:rPr>
          <w:rFonts w:ascii="Cambria" w:hAnsi="Cambria"/>
          <w:b/>
        </w:rPr>
      </w:pPr>
    </w:p>
    <w:tbl>
      <w:tblPr>
        <w:tblStyle w:val="GridTableLight"/>
        <w:tblW w:w="0" w:type="auto"/>
        <w:tblInd w:w="-3" w:type="dxa"/>
        <w:tblLook w:val="04A0" w:firstRow="1" w:lastRow="0" w:firstColumn="1" w:lastColumn="0" w:noHBand="0" w:noVBand="1"/>
      </w:tblPr>
      <w:tblGrid>
        <w:gridCol w:w="9628"/>
      </w:tblGrid>
      <w:tr w:rsidR="008F1481" w:rsidRPr="008F1481" w14:paraId="243FA66A" w14:textId="77777777" w:rsidTr="00D65556"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75F0B41" w14:textId="32FBCE24" w:rsidR="009D4696" w:rsidRPr="008F1481" w:rsidRDefault="009D4696" w:rsidP="00AC00AB">
            <w:pPr>
              <w:pStyle w:val="AralkYok"/>
              <w:jc w:val="center"/>
              <w:rPr>
                <w:rFonts w:ascii="Cambria" w:hAnsi="Cambria"/>
                <w:b/>
                <w:shd w:val="clear" w:color="auto" w:fill="F2F2F2" w:themeFill="background1" w:themeFillShade="F2"/>
              </w:rPr>
            </w:pPr>
            <w:r w:rsidRPr="008F1481">
              <w:rPr>
                <w:rFonts w:ascii="Cambria" w:hAnsi="Cambria"/>
                <w:b/>
                <w:shd w:val="clear" w:color="auto" w:fill="F2F2F2" w:themeFill="background1" w:themeFillShade="F2"/>
              </w:rPr>
              <w:t xml:space="preserve">EKLER </w:t>
            </w:r>
          </w:p>
        </w:tc>
      </w:tr>
      <w:tr w:rsidR="008F1481" w:rsidRPr="008F1481" w14:paraId="6910870E" w14:textId="77777777" w:rsidTr="00D65556">
        <w:tc>
          <w:tcPr>
            <w:tcW w:w="9628" w:type="dxa"/>
            <w:vAlign w:val="center"/>
          </w:tcPr>
          <w:p w14:paraId="3BA56B63" w14:textId="77777777" w:rsidR="009D4696" w:rsidRPr="008F1481" w:rsidRDefault="009D4696" w:rsidP="00AC00AB">
            <w:pPr>
              <w:pStyle w:val="AralkYok"/>
              <w:rPr>
                <w:rFonts w:ascii="Cambria" w:hAnsi="Cambria"/>
              </w:rPr>
            </w:pPr>
          </w:p>
          <w:p w14:paraId="58035E4D" w14:textId="77777777" w:rsidR="00AC00AB" w:rsidRPr="008F1481" w:rsidRDefault="00AC00AB" w:rsidP="00AC00AB">
            <w:pPr>
              <w:pStyle w:val="AralkYok"/>
              <w:rPr>
                <w:rFonts w:ascii="Cambria" w:hAnsi="Cambria"/>
              </w:rPr>
            </w:pPr>
          </w:p>
          <w:p w14:paraId="4F1A5050" w14:textId="77777777" w:rsidR="00AC00AB" w:rsidRPr="008F1481" w:rsidRDefault="00AC00AB" w:rsidP="00AC00AB">
            <w:pPr>
              <w:pStyle w:val="AralkYok"/>
              <w:rPr>
                <w:rFonts w:ascii="Cambria" w:hAnsi="Cambria"/>
              </w:rPr>
            </w:pPr>
          </w:p>
          <w:p w14:paraId="6711CF04" w14:textId="77777777" w:rsidR="002100B3" w:rsidRPr="008F1481" w:rsidRDefault="002100B3" w:rsidP="00AC00AB">
            <w:pPr>
              <w:pStyle w:val="AralkYok"/>
              <w:rPr>
                <w:rFonts w:ascii="Cambria" w:hAnsi="Cambria"/>
              </w:rPr>
            </w:pPr>
          </w:p>
          <w:p w14:paraId="76702826" w14:textId="77777777" w:rsidR="002100B3" w:rsidRPr="008F1481" w:rsidRDefault="002100B3" w:rsidP="00AC00AB">
            <w:pPr>
              <w:pStyle w:val="AralkYok"/>
              <w:rPr>
                <w:rFonts w:ascii="Cambria" w:hAnsi="Cambria"/>
              </w:rPr>
            </w:pPr>
          </w:p>
          <w:p w14:paraId="5EB45AEE" w14:textId="77777777" w:rsidR="00AC00AB" w:rsidRPr="008F1481" w:rsidRDefault="00AC00AB" w:rsidP="00AC00AB">
            <w:pPr>
              <w:pStyle w:val="AralkYok"/>
              <w:rPr>
                <w:rFonts w:ascii="Cambria" w:hAnsi="Cambria"/>
              </w:rPr>
            </w:pPr>
          </w:p>
          <w:p w14:paraId="02F76CAB" w14:textId="77777777" w:rsidR="00AC00AB" w:rsidRPr="008F1481" w:rsidRDefault="00AC00AB" w:rsidP="00AC00AB">
            <w:pPr>
              <w:pStyle w:val="AralkYok"/>
              <w:rPr>
                <w:rFonts w:ascii="Cambria" w:hAnsi="Cambria"/>
              </w:rPr>
            </w:pPr>
          </w:p>
        </w:tc>
      </w:tr>
    </w:tbl>
    <w:p w14:paraId="3A1A0100" w14:textId="77777777" w:rsidR="009D4696" w:rsidRPr="008F1481" w:rsidRDefault="009D4696" w:rsidP="009D4696">
      <w:pPr>
        <w:pStyle w:val="AralkYok"/>
        <w:jc w:val="both"/>
        <w:rPr>
          <w:rFonts w:ascii="Cambria" w:hAnsi="Cambria"/>
        </w:rPr>
      </w:pPr>
    </w:p>
    <w:p w14:paraId="49F207CD" w14:textId="0A99E76C" w:rsidR="002100B3" w:rsidRPr="008F1481" w:rsidRDefault="002100B3" w:rsidP="009D4696">
      <w:pPr>
        <w:pStyle w:val="AralkYok"/>
        <w:jc w:val="both"/>
        <w:rPr>
          <w:rFonts w:ascii="Cambria" w:hAnsi="Cambria"/>
        </w:rPr>
      </w:pPr>
      <w:r w:rsidRPr="008F1481">
        <w:rPr>
          <w:rFonts w:ascii="Cambria" w:hAnsi="Cambria"/>
        </w:rPr>
        <w:t xml:space="preserve">İş bu tutanak tarafımızdan tutulmuştur.* </w:t>
      </w:r>
    </w:p>
    <w:p w14:paraId="690A94E3" w14:textId="77777777" w:rsidR="002100B3" w:rsidRPr="008F1481" w:rsidRDefault="002100B3" w:rsidP="009D4696">
      <w:pPr>
        <w:pStyle w:val="AralkYok"/>
        <w:jc w:val="both"/>
        <w:rPr>
          <w:rFonts w:ascii="Cambria" w:hAnsi="Cambria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F1481" w:rsidRPr="008F1481" w14:paraId="47C646F2" w14:textId="77777777" w:rsidTr="00D65556">
        <w:trPr>
          <w:jc w:val="center"/>
        </w:trPr>
        <w:tc>
          <w:tcPr>
            <w:tcW w:w="3209" w:type="dxa"/>
          </w:tcPr>
          <w:p w14:paraId="73112DF9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Gözetmen</w:t>
            </w:r>
          </w:p>
        </w:tc>
        <w:tc>
          <w:tcPr>
            <w:tcW w:w="3209" w:type="dxa"/>
          </w:tcPr>
          <w:p w14:paraId="751DA490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Gözetmen</w:t>
            </w:r>
          </w:p>
        </w:tc>
        <w:tc>
          <w:tcPr>
            <w:tcW w:w="3210" w:type="dxa"/>
          </w:tcPr>
          <w:p w14:paraId="0D3F12F0" w14:textId="5887ED00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  <w:tr w:rsidR="009D4696" w:rsidRPr="008F1481" w14:paraId="756673C7" w14:textId="77777777" w:rsidTr="00D65556">
        <w:trPr>
          <w:jc w:val="center"/>
        </w:trPr>
        <w:tc>
          <w:tcPr>
            <w:tcW w:w="3209" w:type="dxa"/>
          </w:tcPr>
          <w:p w14:paraId="1C9C8FE0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3D4855AC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1B0B8466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23E2F986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İmza</w:t>
            </w:r>
          </w:p>
          <w:p w14:paraId="558B538F" w14:textId="3A465C49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Ad</w:t>
            </w:r>
            <w:r w:rsidR="002100B3" w:rsidRPr="008F1481">
              <w:rPr>
                <w:rFonts w:ascii="Cambria" w:hAnsi="Cambria"/>
                <w:b/>
              </w:rPr>
              <w:t>ı</w:t>
            </w:r>
            <w:r w:rsidRPr="008F1481">
              <w:rPr>
                <w:rFonts w:ascii="Cambria" w:hAnsi="Cambria"/>
                <w:b/>
              </w:rPr>
              <w:t xml:space="preserve"> Soyad</w:t>
            </w:r>
            <w:r w:rsidR="002100B3" w:rsidRPr="008F1481">
              <w:rPr>
                <w:rFonts w:ascii="Cambria" w:hAnsi="Cambria"/>
                <w:b/>
              </w:rPr>
              <w:t>ı</w:t>
            </w:r>
          </w:p>
        </w:tc>
        <w:tc>
          <w:tcPr>
            <w:tcW w:w="3209" w:type="dxa"/>
          </w:tcPr>
          <w:p w14:paraId="5D117289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0163C698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6BC65A02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3377DFB0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İmza</w:t>
            </w:r>
          </w:p>
          <w:p w14:paraId="18CD239A" w14:textId="4E6A212F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F1481">
              <w:rPr>
                <w:rFonts w:ascii="Cambria" w:hAnsi="Cambria"/>
                <w:b/>
              </w:rPr>
              <w:t>Ad</w:t>
            </w:r>
            <w:r w:rsidR="002100B3" w:rsidRPr="008F1481">
              <w:rPr>
                <w:rFonts w:ascii="Cambria" w:hAnsi="Cambria"/>
                <w:b/>
              </w:rPr>
              <w:t>ı</w:t>
            </w:r>
            <w:r w:rsidRPr="008F1481">
              <w:rPr>
                <w:rFonts w:ascii="Cambria" w:hAnsi="Cambria"/>
                <w:b/>
              </w:rPr>
              <w:t xml:space="preserve"> Soyad</w:t>
            </w:r>
            <w:r w:rsidR="002100B3" w:rsidRPr="008F1481">
              <w:rPr>
                <w:rFonts w:ascii="Cambria" w:hAnsi="Cambria"/>
                <w:b/>
              </w:rPr>
              <w:t>ı</w:t>
            </w:r>
          </w:p>
        </w:tc>
        <w:tc>
          <w:tcPr>
            <w:tcW w:w="3210" w:type="dxa"/>
          </w:tcPr>
          <w:p w14:paraId="10DB9B6C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53E634DB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41869F5C" w14:textId="77777777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5C098CAB" w14:textId="719C0C89" w:rsidR="009D4696" w:rsidRPr="008F1481" w:rsidRDefault="009D4696" w:rsidP="00D65556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</w:tbl>
    <w:p w14:paraId="76749C90" w14:textId="77777777" w:rsidR="009D4696" w:rsidRPr="008F1481" w:rsidRDefault="009D4696" w:rsidP="009D4696">
      <w:pPr>
        <w:pStyle w:val="AralkYok"/>
        <w:jc w:val="both"/>
        <w:rPr>
          <w:rFonts w:ascii="Cambria" w:hAnsi="Cambria"/>
        </w:rPr>
      </w:pPr>
    </w:p>
    <w:p w14:paraId="4D4FD341" w14:textId="718CFE34" w:rsidR="002100B3" w:rsidRPr="008F1481" w:rsidRDefault="002100B3" w:rsidP="002100B3">
      <w:pPr>
        <w:pStyle w:val="AralkYok"/>
        <w:jc w:val="both"/>
        <w:rPr>
          <w:rFonts w:ascii="Cambria" w:hAnsi="Cambria"/>
        </w:rPr>
      </w:pPr>
      <w:r w:rsidRPr="008F1481">
        <w:rPr>
          <w:rFonts w:ascii="Cambria" w:hAnsi="Cambria"/>
        </w:rPr>
        <w:t xml:space="preserve">* Kopya veya kopyaya teşebbüs halinde aşağıdaki ibare kullanılabilir. </w:t>
      </w:r>
    </w:p>
    <w:p w14:paraId="0A684739" w14:textId="77777777" w:rsidR="002100B3" w:rsidRPr="008F1481" w:rsidRDefault="002100B3" w:rsidP="002100B3">
      <w:pPr>
        <w:pStyle w:val="AralkYok"/>
        <w:jc w:val="both"/>
        <w:rPr>
          <w:rFonts w:ascii="Cambria" w:hAnsi="Cambria"/>
        </w:rPr>
      </w:pPr>
    </w:p>
    <w:p w14:paraId="5D810AAE" w14:textId="77777777" w:rsidR="002100B3" w:rsidRPr="008F1481" w:rsidRDefault="002100B3" w:rsidP="002100B3">
      <w:pPr>
        <w:pStyle w:val="AralkYok"/>
        <w:jc w:val="both"/>
        <w:rPr>
          <w:rFonts w:ascii="Cambria" w:hAnsi="Cambria"/>
        </w:rPr>
      </w:pPr>
      <w:r w:rsidRPr="008F1481">
        <w:rPr>
          <w:rFonts w:ascii="Cambria" w:hAnsi="Cambria"/>
        </w:rPr>
        <w:t xml:space="preserve">“Yukarıda belirtilen bilgiler doğrultusunda, belirtilen eylemi gerçekleştirdiği tespit edilen öğrencinin yararlandığı materyallere, sınav/cevap kâğıdına el konuşmuştur. Yapılan incelemede notların sınavda sorulan sorular ait bilgiler içerdiği görülmüştür. Öğrencinin yoklama listesine imza atması sağlanmış ve öğrenci sınıftan çıkarılarak iş bu tutanak tutulmuştur.” </w:t>
      </w:r>
    </w:p>
    <w:p w14:paraId="5DDCFDC2" w14:textId="77777777" w:rsidR="000A3AA0" w:rsidRPr="008F1481" w:rsidRDefault="000A3AA0" w:rsidP="002100B3">
      <w:pPr>
        <w:rPr>
          <w:rFonts w:asciiTheme="majorHAnsi" w:hAnsiTheme="majorHAnsi"/>
          <w:b/>
        </w:rPr>
      </w:pPr>
    </w:p>
    <w:p w14:paraId="01FFD638" w14:textId="77777777" w:rsidR="000A3AA0" w:rsidRPr="008F1481" w:rsidRDefault="000A3AA0" w:rsidP="000A3AA0">
      <w:pPr>
        <w:jc w:val="center"/>
        <w:rPr>
          <w:rFonts w:asciiTheme="majorHAnsi" w:hAnsiTheme="majorHAnsi"/>
          <w:b/>
        </w:rPr>
      </w:pPr>
    </w:p>
    <w:p w14:paraId="4EC9E002" w14:textId="77777777" w:rsidR="000A3AA0" w:rsidRPr="008F1481" w:rsidRDefault="000A3AA0" w:rsidP="000A3AA0">
      <w:pPr>
        <w:jc w:val="center"/>
        <w:rPr>
          <w:rFonts w:asciiTheme="majorHAnsi" w:hAnsiTheme="majorHAnsi"/>
          <w:b/>
        </w:rPr>
      </w:pPr>
    </w:p>
    <w:p w14:paraId="31A39960" w14:textId="77777777" w:rsidR="00F0571B" w:rsidRPr="008F1481" w:rsidRDefault="00F0571B" w:rsidP="000A3AA0">
      <w:pPr>
        <w:jc w:val="center"/>
        <w:rPr>
          <w:rFonts w:asciiTheme="majorHAnsi" w:hAnsiTheme="majorHAnsi"/>
          <w:b/>
        </w:rPr>
      </w:pPr>
    </w:p>
    <w:p w14:paraId="6C3FD0E3" w14:textId="77777777" w:rsidR="00F0571B" w:rsidRPr="008F1481" w:rsidRDefault="00F0571B" w:rsidP="000A3AA0">
      <w:pPr>
        <w:jc w:val="center"/>
        <w:rPr>
          <w:rFonts w:asciiTheme="majorHAnsi" w:hAnsiTheme="majorHAnsi"/>
          <w:b/>
        </w:rPr>
      </w:pPr>
    </w:p>
    <w:p w14:paraId="673D8C93" w14:textId="77777777" w:rsidR="00F0571B" w:rsidRPr="008F1481" w:rsidRDefault="00F0571B" w:rsidP="000A3AA0">
      <w:pPr>
        <w:jc w:val="center"/>
        <w:rPr>
          <w:rFonts w:asciiTheme="majorHAnsi" w:hAnsiTheme="majorHAnsi"/>
          <w:b/>
        </w:rPr>
      </w:pPr>
    </w:p>
    <w:p w14:paraId="3F46C3D6" w14:textId="77777777" w:rsidR="00F0571B" w:rsidRPr="008F1481" w:rsidRDefault="00F0571B" w:rsidP="000A3AA0">
      <w:pPr>
        <w:jc w:val="center"/>
        <w:rPr>
          <w:rFonts w:asciiTheme="majorHAnsi" w:hAnsiTheme="majorHAnsi"/>
          <w:b/>
        </w:rPr>
      </w:pPr>
    </w:p>
    <w:p w14:paraId="18D3B9D1" w14:textId="77777777" w:rsidR="00F0571B" w:rsidRPr="008F1481" w:rsidRDefault="00F0571B" w:rsidP="000A3AA0">
      <w:pPr>
        <w:jc w:val="center"/>
        <w:rPr>
          <w:rFonts w:asciiTheme="majorHAnsi" w:hAnsiTheme="majorHAnsi"/>
          <w:b/>
        </w:rPr>
      </w:pPr>
    </w:p>
    <w:p w14:paraId="0D8C4EEF" w14:textId="77777777" w:rsidR="00F0571B" w:rsidRPr="008F1481" w:rsidRDefault="00F0571B" w:rsidP="000A3AA0">
      <w:pPr>
        <w:jc w:val="center"/>
        <w:rPr>
          <w:rFonts w:asciiTheme="majorHAnsi" w:hAnsiTheme="majorHAnsi"/>
          <w:b/>
        </w:rPr>
      </w:pPr>
    </w:p>
    <w:p w14:paraId="5ABCEFA7" w14:textId="77777777" w:rsidR="00F0571B" w:rsidRPr="008F1481" w:rsidRDefault="00F0571B" w:rsidP="000A3AA0">
      <w:pPr>
        <w:jc w:val="center"/>
        <w:rPr>
          <w:rFonts w:asciiTheme="majorHAnsi" w:hAnsiTheme="majorHAnsi"/>
          <w:b/>
        </w:rPr>
      </w:pPr>
    </w:p>
    <w:p w14:paraId="1D42C8CA" w14:textId="77777777" w:rsidR="00F0571B" w:rsidRPr="008F1481" w:rsidRDefault="00F0571B" w:rsidP="000A3AA0">
      <w:pPr>
        <w:jc w:val="center"/>
        <w:rPr>
          <w:rFonts w:asciiTheme="majorHAnsi" w:hAnsiTheme="majorHAnsi"/>
          <w:b/>
        </w:rPr>
      </w:pPr>
    </w:p>
    <w:p w14:paraId="261DAF2C" w14:textId="77777777" w:rsidR="00F0571B" w:rsidRPr="008F1481" w:rsidRDefault="00F0571B" w:rsidP="000A3AA0">
      <w:pPr>
        <w:jc w:val="center"/>
        <w:rPr>
          <w:rFonts w:asciiTheme="majorHAnsi" w:hAnsiTheme="majorHAnsi"/>
          <w:b/>
        </w:rPr>
      </w:pPr>
    </w:p>
    <w:p w14:paraId="5BD5F0E4" w14:textId="77777777" w:rsidR="00F0571B" w:rsidRPr="008F1481" w:rsidRDefault="00F0571B" w:rsidP="000A3AA0">
      <w:pPr>
        <w:jc w:val="center"/>
        <w:rPr>
          <w:rFonts w:asciiTheme="majorHAnsi" w:hAnsiTheme="majorHAnsi"/>
          <w:b/>
        </w:rPr>
      </w:pPr>
    </w:p>
    <w:p w14:paraId="398746BA" w14:textId="77777777" w:rsidR="00845169" w:rsidRPr="008F1481" w:rsidRDefault="00845169" w:rsidP="000A3AA0">
      <w:pPr>
        <w:jc w:val="center"/>
        <w:rPr>
          <w:rFonts w:asciiTheme="majorHAnsi" w:hAnsiTheme="majorHAnsi"/>
          <w:b/>
        </w:rPr>
      </w:pPr>
    </w:p>
    <w:p w14:paraId="15B116A1" w14:textId="77777777" w:rsidR="00845169" w:rsidRPr="008F1481" w:rsidRDefault="00845169" w:rsidP="00845169">
      <w:pPr>
        <w:rPr>
          <w:rFonts w:asciiTheme="majorHAnsi" w:hAnsiTheme="majorHAnsi"/>
        </w:rPr>
      </w:pPr>
    </w:p>
    <w:p w14:paraId="45BDD5C9" w14:textId="77777777" w:rsidR="00845169" w:rsidRPr="008F1481" w:rsidRDefault="00845169" w:rsidP="00845169">
      <w:pPr>
        <w:rPr>
          <w:rFonts w:asciiTheme="majorHAnsi" w:hAnsiTheme="majorHAnsi"/>
        </w:rPr>
      </w:pPr>
    </w:p>
    <w:p w14:paraId="1EBF5BCF" w14:textId="77777777" w:rsidR="00845169" w:rsidRPr="008F1481" w:rsidRDefault="00845169" w:rsidP="00845169">
      <w:pPr>
        <w:rPr>
          <w:rFonts w:asciiTheme="majorHAnsi" w:hAnsiTheme="majorHAnsi"/>
        </w:rPr>
      </w:pPr>
    </w:p>
    <w:p w14:paraId="2E31DB3C" w14:textId="77777777" w:rsidR="00845169" w:rsidRPr="008F1481" w:rsidRDefault="00845169" w:rsidP="00845169">
      <w:pPr>
        <w:rPr>
          <w:rFonts w:asciiTheme="majorHAnsi" w:hAnsiTheme="majorHAnsi"/>
        </w:rPr>
      </w:pPr>
    </w:p>
    <w:p w14:paraId="49B447C4" w14:textId="77777777" w:rsidR="00845169" w:rsidRPr="008F1481" w:rsidRDefault="00845169" w:rsidP="00845169">
      <w:pPr>
        <w:rPr>
          <w:rFonts w:asciiTheme="majorHAnsi" w:hAnsiTheme="majorHAnsi"/>
        </w:rPr>
      </w:pPr>
    </w:p>
    <w:p w14:paraId="2432022C" w14:textId="77777777" w:rsidR="00845169" w:rsidRPr="008F1481" w:rsidRDefault="00845169" w:rsidP="00845169">
      <w:pPr>
        <w:rPr>
          <w:rFonts w:asciiTheme="majorHAnsi" w:hAnsiTheme="majorHAnsi"/>
        </w:rPr>
      </w:pPr>
    </w:p>
    <w:p w14:paraId="2D8A0EE7" w14:textId="77777777" w:rsidR="00845169" w:rsidRPr="008F1481" w:rsidRDefault="00845169" w:rsidP="00845169">
      <w:pPr>
        <w:rPr>
          <w:rFonts w:asciiTheme="majorHAnsi" w:hAnsiTheme="majorHAnsi"/>
        </w:rPr>
      </w:pPr>
    </w:p>
    <w:p w14:paraId="246A813F" w14:textId="77777777" w:rsidR="00845169" w:rsidRPr="008F1481" w:rsidRDefault="00845169" w:rsidP="00845169">
      <w:pPr>
        <w:rPr>
          <w:rFonts w:asciiTheme="majorHAnsi" w:hAnsiTheme="majorHAnsi"/>
        </w:rPr>
      </w:pPr>
    </w:p>
    <w:p w14:paraId="24ED12BF" w14:textId="77777777" w:rsidR="00845169" w:rsidRPr="008F1481" w:rsidRDefault="00845169" w:rsidP="00845169">
      <w:pPr>
        <w:rPr>
          <w:rFonts w:asciiTheme="majorHAnsi" w:hAnsiTheme="majorHAnsi"/>
        </w:rPr>
      </w:pPr>
    </w:p>
    <w:p w14:paraId="35F50074" w14:textId="77777777" w:rsidR="00845169" w:rsidRPr="008F1481" w:rsidRDefault="00845169" w:rsidP="00845169">
      <w:pPr>
        <w:rPr>
          <w:rFonts w:asciiTheme="majorHAnsi" w:hAnsiTheme="majorHAnsi"/>
        </w:rPr>
      </w:pPr>
    </w:p>
    <w:p w14:paraId="131F3E88" w14:textId="77777777" w:rsidR="00845169" w:rsidRDefault="00845169" w:rsidP="00845169">
      <w:pPr>
        <w:rPr>
          <w:rFonts w:asciiTheme="majorHAnsi" w:hAnsiTheme="majorHAnsi"/>
        </w:rPr>
      </w:pPr>
    </w:p>
    <w:p w14:paraId="337701AA" w14:textId="77777777" w:rsidR="00EA79FA" w:rsidRDefault="00EA79FA" w:rsidP="00845169">
      <w:pPr>
        <w:rPr>
          <w:rFonts w:asciiTheme="majorHAnsi" w:hAnsiTheme="majorHAnsi"/>
        </w:rPr>
      </w:pPr>
    </w:p>
    <w:p w14:paraId="77879AB7" w14:textId="77777777" w:rsidR="00EA79FA" w:rsidRPr="008F1481" w:rsidRDefault="00EA79FA" w:rsidP="00845169">
      <w:pPr>
        <w:rPr>
          <w:rFonts w:asciiTheme="majorHAnsi" w:hAnsiTheme="majorHAnsi"/>
        </w:rPr>
      </w:pPr>
    </w:p>
    <w:p w14:paraId="30AE9976" w14:textId="77777777" w:rsidR="00845169" w:rsidRPr="008F1481" w:rsidRDefault="00845169" w:rsidP="00845169">
      <w:pPr>
        <w:rPr>
          <w:rFonts w:asciiTheme="majorHAnsi" w:hAnsiTheme="majorHAnsi"/>
        </w:rPr>
      </w:pPr>
    </w:p>
    <w:p w14:paraId="3542043B" w14:textId="77777777" w:rsidR="00845169" w:rsidRPr="008F1481" w:rsidRDefault="00845169" w:rsidP="00845169">
      <w:pPr>
        <w:rPr>
          <w:rFonts w:asciiTheme="majorHAnsi" w:hAnsiTheme="majorHAnsi"/>
        </w:rPr>
      </w:pPr>
    </w:p>
    <w:p w14:paraId="40A92666" w14:textId="77777777" w:rsidR="00845169" w:rsidRPr="008F1481" w:rsidRDefault="00845169" w:rsidP="00845169">
      <w:pPr>
        <w:rPr>
          <w:rFonts w:asciiTheme="majorHAnsi" w:hAnsiTheme="majorHAnsi"/>
        </w:rPr>
      </w:pPr>
      <w:bookmarkStart w:id="0" w:name="_GoBack"/>
      <w:bookmarkEnd w:id="0"/>
    </w:p>
    <w:sectPr w:rsidR="00845169" w:rsidRPr="008F1481" w:rsidSect="008B2F11">
      <w:headerReference w:type="default" r:id="rId9"/>
      <w:footerReference w:type="default" r:id="rId10"/>
      <w:pgSz w:w="11907" w:h="16840" w:code="9"/>
      <w:pgMar w:top="2268" w:right="1134" w:bottom="2552" w:left="1134" w:header="374" w:footer="4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355D0" w14:textId="77777777" w:rsidR="009B7A4C" w:rsidRDefault="009B7A4C">
      <w:r>
        <w:separator/>
      </w:r>
    </w:p>
  </w:endnote>
  <w:endnote w:type="continuationSeparator" w:id="0">
    <w:p w14:paraId="13D2CAF4" w14:textId="77777777" w:rsidR="009B7A4C" w:rsidRDefault="009B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ED349D" w:rsidRPr="00441167" w14:paraId="04EDA942" w14:textId="77777777" w:rsidTr="00845169">
      <w:tc>
        <w:tcPr>
          <w:tcW w:w="3510" w:type="dxa"/>
        </w:tcPr>
        <w:p w14:paraId="638B2B5F" w14:textId="77777777" w:rsidR="00ED349D" w:rsidRPr="00441167" w:rsidRDefault="00ED349D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6D0BDA4A" w14:textId="77777777" w:rsidR="00ED349D" w:rsidRPr="00441167" w:rsidRDefault="00ED349D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7AC22F9B" w14:textId="77777777" w:rsidR="00ED349D" w:rsidRPr="006A30FD" w:rsidRDefault="00ED349D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14:paraId="13CBBD79" w14:textId="06A94EB7" w:rsidR="00ED349D" w:rsidRPr="00441167" w:rsidRDefault="00ED349D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14:paraId="283D6A45" w14:textId="77777777" w:rsidR="00ED349D" w:rsidRDefault="00ED349D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14:paraId="57229DD9" w14:textId="77777777" w:rsidR="00ED349D" w:rsidRDefault="00ED349D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660E844B" w14:textId="77777777" w:rsidR="00ED349D" w:rsidRPr="006A30FD" w:rsidRDefault="00ED349D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14:paraId="00A04350" w14:textId="55F611C1" w:rsidR="00ED349D" w:rsidRPr="00845169" w:rsidRDefault="00ED349D" w:rsidP="001544FA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14:paraId="5C13F127" w14:textId="77777777" w:rsidR="00ED349D" w:rsidRDefault="00ED349D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14:paraId="04174F6C" w14:textId="77777777" w:rsidR="00ED349D" w:rsidRDefault="00ED349D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0D4E8514" w14:textId="77777777" w:rsidR="00ED349D" w:rsidRPr="006A30FD" w:rsidRDefault="00ED349D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14:paraId="67ECDD2B" w14:textId="18541581" w:rsidR="00ED349D" w:rsidRPr="00441167" w:rsidRDefault="00ED349D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14:paraId="1A61BC87" w14:textId="77777777" w:rsidTr="00845169">
      <w:trPr>
        <w:trHeight w:val="559"/>
      </w:trPr>
      <w:tc>
        <w:tcPr>
          <w:tcW w:w="666" w:type="dxa"/>
        </w:tcPr>
        <w:p w14:paraId="2C82F0B1" w14:textId="77777777"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3658741E" w14:textId="77777777"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14:paraId="7A6B771D" w14:textId="77777777"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07C59A09" w14:textId="77777777"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14:paraId="42B3008B" w14:textId="77777777"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6828B3F4" w14:textId="77777777"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14:paraId="7C8C8136" w14:textId="77777777"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14:paraId="3545F233" w14:textId="77777777"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14:paraId="5769527C" w14:textId="77777777"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7E8E5594" w14:textId="77777777"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14:paraId="35761C9B" w14:textId="77777777"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14:paraId="0F343A4E" w14:textId="77777777"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14:paraId="61AD8D90" w14:textId="77777777"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14:paraId="5A1CB53D" w14:textId="77777777"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ED349D" w:rsidRPr="00ED349D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ED349D" w:rsidRPr="00ED349D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28A58F1" w14:textId="77777777"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14:paraId="37779FE9" w14:textId="77777777"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D5339" w14:textId="77777777" w:rsidR="009B7A4C" w:rsidRDefault="009B7A4C">
      <w:r>
        <w:separator/>
      </w:r>
    </w:p>
  </w:footnote>
  <w:footnote w:type="continuationSeparator" w:id="0">
    <w:p w14:paraId="12EB73E2" w14:textId="77777777" w:rsidR="009B7A4C" w:rsidRDefault="009B7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177C4" w14:textId="77777777" w:rsidR="00845169" w:rsidRDefault="00845169"/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3940"/>
      <w:gridCol w:w="2018"/>
      <w:gridCol w:w="1134"/>
    </w:tblGrid>
    <w:tr w:rsidR="006C3210" w14:paraId="2B1AEAF2" w14:textId="77777777" w:rsidTr="00F1010F">
      <w:trPr>
        <w:trHeight w:val="189"/>
      </w:trPr>
      <w:tc>
        <w:tcPr>
          <w:tcW w:w="254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E1C75E9" w14:textId="77777777" w:rsidR="006C3210" w:rsidRDefault="006C3210" w:rsidP="00092724">
          <w:pPr>
            <w:pStyle w:val="stbilgi"/>
            <w:ind w:left="-115" w:right="-11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999B65E" wp14:editId="68F5EE37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4E47870" w14:textId="722616FA" w:rsidR="006C3210" w:rsidRPr="00017B09" w:rsidRDefault="00AC00AB" w:rsidP="000A3AA0">
          <w:pPr>
            <w:tabs>
              <w:tab w:val="center" w:pos="4270"/>
            </w:tabs>
            <w:spacing w:before="4"/>
            <w:jc w:val="center"/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  <w:szCs w:val="24"/>
            </w:rPr>
            <w:t xml:space="preserve">SINAV DİSİPLİN TUTANAĞI </w:t>
          </w: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ED1FDA" w14:textId="77777777" w:rsidR="006C3210" w:rsidRPr="00017B09" w:rsidRDefault="006C3210" w:rsidP="00017B09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EBCCC2" w14:textId="215F42A2" w:rsidR="006C3210" w:rsidRPr="00017B09" w:rsidRDefault="00ED349D" w:rsidP="00ED349D">
          <w:pPr>
            <w:pStyle w:val="stbilgi"/>
            <w:spacing w:line="276" w:lineRule="auto"/>
            <w:jc w:val="center"/>
            <w:rPr>
              <w:rFonts w:asciiTheme="majorHAnsi" w:hAnsiTheme="majorHAnsi"/>
              <w:color w:val="002060"/>
              <w:sz w:val="16"/>
              <w:szCs w:val="16"/>
            </w:rPr>
          </w:pPr>
          <w:r>
            <w:rPr>
              <w:rFonts w:asciiTheme="majorHAnsi" w:hAnsiTheme="majorHAnsi"/>
              <w:color w:val="002060"/>
              <w:sz w:val="16"/>
              <w:szCs w:val="16"/>
            </w:rPr>
            <w:t>FRM-0013</w:t>
          </w:r>
        </w:p>
      </w:tc>
    </w:tr>
    <w:tr w:rsidR="006C3210" w14:paraId="6F79DEEA" w14:textId="77777777" w:rsidTr="00F1010F">
      <w:trPr>
        <w:trHeight w:val="187"/>
      </w:trPr>
      <w:tc>
        <w:tcPr>
          <w:tcW w:w="2547" w:type="dxa"/>
          <w:vMerge/>
          <w:tcBorders>
            <w:left w:val="single" w:sz="4" w:space="0" w:color="auto"/>
            <w:right w:val="single" w:sz="4" w:space="0" w:color="auto"/>
          </w:tcBorders>
        </w:tcPr>
        <w:p w14:paraId="42B40FCC" w14:textId="77777777" w:rsidR="006C3210" w:rsidRDefault="006C3210" w:rsidP="00092724">
          <w:pPr>
            <w:pStyle w:val="stbilgi"/>
            <w:rPr>
              <w:noProof/>
              <w:lang w:eastAsia="tr-TR"/>
            </w:rPr>
          </w:pPr>
        </w:p>
      </w:tc>
      <w:tc>
        <w:tcPr>
          <w:tcW w:w="394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0CED356" w14:textId="77777777" w:rsidR="006C3210" w:rsidRDefault="006C3210" w:rsidP="00092724">
          <w:pPr>
            <w:pStyle w:val="stbilgi"/>
            <w:jc w:val="center"/>
          </w:pP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8E55FE" w14:textId="77777777" w:rsidR="006C3210" w:rsidRPr="00017B09" w:rsidRDefault="006C3210" w:rsidP="00017B09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85E39E" w14:textId="5E8C0F86" w:rsidR="006C3210" w:rsidRPr="00017B09" w:rsidRDefault="00ED349D" w:rsidP="00ED349D">
          <w:pPr>
            <w:pStyle w:val="stbilgi"/>
            <w:spacing w:line="276" w:lineRule="auto"/>
            <w:jc w:val="center"/>
            <w:rPr>
              <w:rFonts w:asciiTheme="majorHAnsi" w:hAnsiTheme="majorHAnsi"/>
              <w:color w:val="002060"/>
              <w:sz w:val="16"/>
              <w:szCs w:val="16"/>
            </w:rPr>
          </w:pPr>
          <w:r>
            <w:rPr>
              <w:rFonts w:asciiTheme="majorHAnsi" w:hAnsiTheme="majorHAnsi"/>
              <w:color w:val="002060"/>
              <w:sz w:val="16"/>
              <w:szCs w:val="16"/>
            </w:rPr>
            <w:t>27.11.2024</w:t>
          </w:r>
        </w:p>
      </w:tc>
    </w:tr>
    <w:tr w:rsidR="006C3210" w14:paraId="3B7DE096" w14:textId="77777777" w:rsidTr="00F1010F">
      <w:trPr>
        <w:trHeight w:val="187"/>
      </w:trPr>
      <w:tc>
        <w:tcPr>
          <w:tcW w:w="2547" w:type="dxa"/>
          <w:vMerge/>
          <w:tcBorders>
            <w:left w:val="single" w:sz="4" w:space="0" w:color="auto"/>
            <w:right w:val="single" w:sz="4" w:space="0" w:color="auto"/>
          </w:tcBorders>
        </w:tcPr>
        <w:p w14:paraId="3169B1E4" w14:textId="77777777" w:rsidR="006C3210" w:rsidRDefault="006C3210" w:rsidP="00092724">
          <w:pPr>
            <w:pStyle w:val="stbilgi"/>
            <w:rPr>
              <w:noProof/>
              <w:lang w:eastAsia="tr-TR"/>
            </w:rPr>
          </w:pPr>
        </w:p>
      </w:tc>
      <w:tc>
        <w:tcPr>
          <w:tcW w:w="394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EDA4D79" w14:textId="77777777" w:rsidR="006C3210" w:rsidRDefault="006C3210" w:rsidP="00092724">
          <w:pPr>
            <w:pStyle w:val="stbilgi"/>
            <w:jc w:val="center"/>
          </w:pP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DAE609" w14:textId="77777777" w:rsidR="006C3210" w:rsidRPr="00017B09" w:rsidRDefault="006C3210" w:rsidP="00017B09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B7C143" w14:textId="3E3C7D3E" w:rsidR="006C3210" w:rsidRPr="00017B09" w:rsidRDefault="00ED349D" w:rsidP="00ED349D">
          <w:pPr>
            <w:pStyle w:val="stbilgi"/>
            <w:spacing w:line="276" w:lineRule="auto"/>
            <w:jc w:val="center"/>
            <w:rPr>
              <w:rFonts w:asciiTheme="majorHAnsi" w:hAnsiTheme="majorHAnsi"/>
              <w:color w:val="002060"/>
              <w:sz w:val="16"/>
              <w:szCs w:val="16"/>
            </w:rPr>
          </w:pPr>
          <w:r>
            <w:rPr>
              <w:rFonts w:asciiTheme="majorHAnsi" w:hAnsiTheme="majorHAnsi"/>
              <w:color w:val="002060"/>
              <w:sz w:val="16"/>
              <w:szCs w:val="16"/>
            </w:rPr>
            <w:t>-</w:t>
          </w:r>
        </w:p>
      </w:tc>
    </w:tr>
    <w:tr w:rsidR="006C3210" w14:paraId="6F64043B" w14:textId="77777777" w:rsidTr="00F1010F">
      <w:trPr>
        <w:trHeight w:val="171"/>
      </w:trPr>
      <w:tc>
        <w:tcPr>
          <w:tcW w:w="2547" w:type="dxa"/>
          <w:vMerge/>
          <w:tcBorders>
            <w:left w:val="single" w:sz="4" w:space="0" w:color="auto"/>
            <w:right w:val="single" w:sz="4" w:space="0" w:color="auto"/>
          </w:tcBorders>
        </w:tcPr>
        <w:p w14:paraId="671DABA3" w14:textId="77777777" w:rsidR="006C3210" w:rsidRDefault="006C3210" w:rsidP="00092724">
          <w:pPr>
            <w:pStyle w:val="stbilgi"/>
            <w:rPr>
              <w:noProof/>
              <w:lang w:eastAsia="tr-TR"/>
            </w:rPr>
          </w:pPr>
        </w:p>
      </w:tc>
      <w:tc>
        <w:tcPr>
          <w:tcW w:w="394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84E818D" w14:textId="77777777" w:rsidR="006C3210" w:rsidRDefault="006C3210" w:rsidP="00092724">
          <w:pPr>
            <w:pStyle w:val="stbilgi"/>
            <w:jc w:val="center"/>
          </w:pP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CCE94B" w14:textId="77777777" w:rsidR="006C3210" w:rsidRPr="00017B09" w:rsidRDefault="006C3210" w:rsidP="00017B09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1ED1D1" w14:textId="319D8D24" w:rsidR="006C3210" w:rsidRPr="00017B09" w:rsidRDefault="00ED349D" w:rsidP="00ED349D">
          <w:pPr>
            <w:pStyle w:val="stbilgi"/>
            <w:spacing w:line="276" w:lineRule="auto"/>
            <w:jc w:val="center"/>
            <w:rPr>
              <w:rFonts w:asciiTheme="majorHAnsi" w:hAnsiTheme="majorHAnsi"/>
              <w:color w:val="002060"/>
              <w:sz w:val="16"/>
              <w:szCs w:val="16"/>
            </w:rPr>
          </w:pPr>
          <w:r>
            <w:rPr>
              <w:rFonts w:asciiTheme="majorHAnsi" w:hAnsiTheme="majorHAnsi"/>
              <w:color w:val="002060"/>
              <w:sz w:val="16"/>
              <w:szCs w:val="16"/>
            </w:rPr>
            <w:t>-</w:t>
          </w:r>
        </w:p>
      </w:tc>
    </w:tr>
    <w:tr w:rsidR="006C3210" w14:paraId="09447FDC" w14:textId="77777777" w:rsidTr="00F1010F">
      <w:trPr>
        <w:trHeight w:val="171"/>
      </w:trPr>
      <w:tc>
        <w:tcPr>
          <w:tcW w:w="254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034C4F" w14:textId="77777777" w:rsidR="006C3210" w:rsidRDefault="006C3210" w:rsidP="00092724">
          <w:pPr>
            <w:pStyle w:val="stbilgi"/>
            <w:rPr>
              <w:noProof/>
              <w:lang w:eastAsia="tr-TR"/>
            </w:rPr>
          </w:pPr>
        </w:p>
      </w:tc>
      <w:tc>
        <w:tcPr>
          <w:tcW w:w="39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935CB8" w14:textId="77777777" w:rsidR="006C3210" w:rsidRDefault="006C3210" w:rsidP="00092724">
          <w:pPr>
            <w:pStyle w:val="stbilgi"/>
            <w:jc w:val="center"/>
          </w:pP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58FFF2" w14:textId="77777777" w:rsidR="006C3210" w:rsidRPr="006C3210" w:rsidRDefault="006C3210" w:rsidP="00017B09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5FBF8F" w14:textId="043C5AD9" w:rsidR="006C3210" w:rsidRPr="00017B09" w:rsidRDefault="00ED349D" w:rsidP="00ED349D">
          <w:pPr>
            <w:pStyle w:val="stbilgi"/>
            <w:spacing w:line="276" w:lineRule="auto"/>
            <w:jc w:val="center"/>
            <w:rPr>
              <w:rFonts w:asciiTheme="majorHAnsi" w:hAnsiTheme="majorHAnsi"/>
              <w:color w:val="002060"/>
              <w:sz w:val="16"/>
              <w:szCs w:val="16"/>
            </w:rPr>
          </w:pPr>
          <w:r>
            <w:rPr>
              <w:rFonts w:asciiTheme="majorHAnsi" w:hAnsiTheme="majorHAnsi"/>
              <w:color w:val="002060"/>
              <w:sz w:val="16"/>
              <w:szCs w:val="16"/>
            </w:rPr>
            <w:t>-</w:t>
          </w:r>
        </w:p>
      </w:tc>
    </w:tr>
  </w:tbl>
  <w:p w14:paraId="23E9C329" w14:textId="77777777" w:rsidR="00092724" w:rsidRDefault="00092724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FC2"/>
    <w:multiLevelType w:val="hybridMultilevel"/>
    <w:tmpl w:val="F3B29B1E"/>
    <w:lvl w:ilvl="0" w:tplc="68AC1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F3"/>
    <w:rsid w:val="00017B09"/>
    <w:rsid w:val="00092724"/>
    <w:rsid w:val="000A3AA0"/>
    <w:rsid w:val="001E4861"/>
    <w:rsid w:val="002100B3"/>
    <w:rsid w:val="00275474"/>
    <w:rsid w:val="002A518F"/>
    <w:rsid w:val="002C7DC2"/>
    <w:rsid w:val="00345C8A"/>
    <w:rsid w:val="003A17B9"/>
    <w:rsid w:val="003C5EB2"/>
    <w:rsid w:val="003F1F4D"/>
    <w:rsid w:val="00415F48"/>
    <w:rsid w:val="00504469"/>
    <w:rsid w:val="005A0610"/>
    <w:rsid w:val="006C3210"/>
    <w:rsid w:val="00741429"/>
    <w:rsid w:val="00774ED1"/>
    <w:rsid w:val="00845169"/>
    <w:rsid w:val="00895555"/>
    <w:rsid w:val="008B2F11"/>
    <w:rsid w:val="008F1481"/>
    <w:rsid w:val="009B7A4C"/>
    <w:rsid w:val="009C6CA2"/>
    <w:rsid w:val="009D4696"/>
    <w:rsid w:val="009E4FF3"/>
    <w:rsid w:val="00A07500"/>
    <w:rsid w:val="00A24729"/>
    <w:rsid w:val="00AC00AB"/>
    <w:rsid w:val="00B742C8"/>
    <w:rsid w:val="00BC7EE1"/>
    <w:rsid w:val="00C363DB"/>
    <w:rsid w:val="00C41563"/>
    <w:rsid w:val="00EA79FA"/>
    <w:rsid w:val="00ED349D"/>
    <w:rsid w:val="00ED788B"/>
    <w:rsid w:val="00F0571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CE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alTablo"/>
    <w:uiPriority w:val="40"/>
    <w:rsid w:val="009D469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8F1481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alTablo"/>
    <w:uiPriority w:val="40"/>
    <w:rsid w:val="009D4696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8F1481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BB1A-C9FB-49CB-BBE4-B5FEEF2E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13</cp:revision>
  <cp:lastPrinted>2024-03-07T10:38:00Z</cp:lastPrinted>
  <dcterms:created xsi:type="dcterms:W3CDTF">2024-04-01T17:53:00Z</dcterms:created>
  <dcterms:modified xsi:type="dcterms:W3CDTF">2024-11-27T13:05:00Z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