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B3" w:rsidRPr="00AC02EA" w:rsidRDefault="004D3DB3" w:rsidP="004D3DB3">
      <w:pPr>
        <w:pStyle w:val="AralkYok"/>
        <w:jc w:val="center"/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  <w:r w:rsidRPr="00AC02EA">
        <w:rPr>
          <w:rFonts w:asciiTheme="majorHAnsi" w:hAnsiTheme="majorHAnsi"/>
          <w:b/>
          <w:sz w:val="20"/>
          <w:szCs w:val="20"/>
        </w:rPr>
        <w:t>… DEKANLIĞINA/MÜDÜRLÜĞÜNE</w:t>
      </w:r>
    </w:p>
    <w:p w:rsidR="004D3DB3" w:rsidRPr="00AC02EA" w:rsidRDefault="004D3DB3" w:rsidP="004D3DB3">
      <w:pPr>
        <w:pStyle w:val="AralkYok"/>
        <w:rPr>
          <w:rFonts w:asciiTheme="majorHAnsi" w:hAnsiTheme="majorHAnsi"/>
          <w:sz w:val="20"/>
          <w:szCs w:val="20"/>
        </w:rPr>
      </w:pPr>
    </w:p>
    <w:p w:rsidR="004D3DB3" w:rsidRPr="00AC02EA" w:rsidRDefault="004D3DB3" w:rsidP="004D3DB3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  <w:r w:rsidRPr="00AC02EA">
        <w:rPr>
          <w:rFonts w:asciiTheme="majorHAnsi" w:hAnsiTheme="majorHAnsi"/>
          <w:sz w:val="20"/>
          <w:szCs w:val="20"/>
        </w:rPr>
        <w:t xml:space="preserve">Aşağıda kodları ve adları belirtilen derslerin ara sınavlarına ekte belgelendirdiğim mazeretimden ötürü katılamadım, bu dersler için mazeret sınavı hakkımı kullanmak istiyorum. </w:t>
      </w:r>
    </w:p>
    <w:p w:rsidR="004D3DB3" w:rsidRPr="00AC02EA" w:rsidRDefault="004D3DB3" w:rsidP="004D3DB3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</w:p>
    <w:p w:rsidR="004D3DB3" w:rsidRPr="00AC02EA" w:rsidRDefault="004D3DB3" w:rsidP="004D3DB3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  <w:r w:rsidRPr="00AC02EA">
        <w:rPr>
          <w:rFonts w:asciiTheme="majorHAnsi" w:hAnsiTheme="majorHAnsi"/>
          <w:sz w:val="20"/>
          <w:szCs w:val="20"/>
        </w:rPr>
        <w:t>Gereğini saygılarımla arz ederim.</w:t>
      </w:r>
    </w:p>
    <w:p w:rsidR="004D3DB3" w:rsidRPr="00AC02EA" w:rsidRDefault="004D3DB3" w:rsidP="004D3DB3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AC02EA" w:rsidRPr="00AC02EA" w:rsidTr="00922B98">
        <w:trPr>
          <w:trHeight w:val="321"/>
        </w:trPr>
        <w:tc>
          <w:tcPr>
            <w:tcW w:w="1276" w:type="dxa"/>
            <w:vAlign w:val="center"/>
          </w:tcPr>
          <w:p w:rsidR="004D3DB3" w:rsidRPr="00AC02EA" w:rsidRDefault="004D3DB3" w:rsidP="00922B98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AC02EA">
              <w:rPr>
                <w:rFonts w:asciiTheme="majorHAnsi" w:hAnsiTheme="majorHAnsi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4D3DB3" w:rsidRPr="00AC02EA" w:rsidRDefault="004D3DB3" w:rsidP="00922B98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AC02EA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4D3DB3" w:rsidRPr="00AC02EA" w:rsidRDefault="004D3DB3" w:rsidP="00922B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AC02EA">
              <w:rPr>
                <w:rFonts w:asciiTheme="majorHAnsi" w:hAnsiTheme="majorHAnsi"/>
                <w:sz w:val="20"/>
                <w:szCs w:val="20"/>
              </w:rPr>
              <w:t>… / … / 20..</w:t>
            </w:r>
          </w:p>
        </w:tc>
      </w:tr>
      <w:tr w:rsidR="00AC02EA" w:rsidRPr="00AC02EA" w:rsidTr="00922B98">
        <w:trPr>
          <w:trHeight w:val="338"/>
        </w:trPr>
        <w:tc>
          <w:tcPr>
            <w:tcW w:w="1276" w:type="dxa"/>
            <w:vAlign w:val="center"/>
          </w:tcPr>
          <w:p w:rsidR="004D3DB3" w:rsidRPr="00AC02EA" w:rsidRDefault="004D3DB3" w:rsidP="00922B98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AC02EA">
              <w:rPr>
                <w:rFonts w:asciiTheme="majorHAnsi" w:hAnsiTheme="majorHAnsi"/>
                <w:b/>
                <w:sz w:val="20"/>
                <w:szCs w:val="20"/>
              </w:rPr>
              <w:t>Ad</w:t>
            </w:r>
            <w:r w:rsidR="00F66A7B" w:rsidRPr="00AC02EA">
              <w:rPr>
                <w:rFonts w:asciiTheme="majorHAnsi" w:hAnsiTheme="majorHAnsi"/>
                <w:b/>
                <w:sz w:val="20"/>
                <w:szCs w:val="20"/>
              </w:rPr>
              <w:t>ı</w:t>
            </w:r>
            <w:r w:rsidRPr="00AC02EA">
              <w:rPr>
                <w:rFonts w:asciiTheme="majorHAnsi" w:hAnsiTheme="majorHAnsi"/>
                <w:b/>
                <w:sz w:val="20"/>
                <w:szCs w:val="20"/>
              </w:rPr>
              <w:t xml:space="preserve"> Soyad</w:t>
            </w:r>
            <w:r w:rsidR="00F66A7B" w:rsidRPr="00AC02EA">
              <w:rPr>
                <w:rFonts w:asciiTheme="majorHAnsi" w:hAnsiTheme="majorHAnsi"/>
                <w:b/>
                <w:sz w:val="20"/>
                <w:szCs w:val="20"/>
              </w:rPr>
              <w:t>ı</w:t>
            </w:r>
          </w:p>
        </w:tc>
        <w:tc>
          <w:tcPr>
            <w:tcW w:w="283" w:type="dxa"/>
            <w:vAlign w:val="center"/>
          </w:tcPr>
          <w:p w:rsidR="004D3DB3" w:rsidRPr="00AC02EA" w:rsidRDefault="004D3DB3" w:rsidP="00922B98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AC02EA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4D3DB3" w:rsidRPr="00AC02EA" w:rsidRDefault="004D3DB3" w:rsidP="00922B98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C02EA" w:rsidRPr="00AC02EA" w:rsidTr="00922B98">
        <w:tc>
          <w:tcPr>
            <w:tcW w:w="1276" w:type="dxa"/>
          </w:tcPr>
          <w:p w:rsidR="004D3DB3" w:rsidRPr="00AC02EA" w:rsidRDefault="004D3DB3" w:rsidP="00922B98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AC02EA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:rsidR="004D3DB3" w:rsidRPr="00AC02EA" w:rsidRDefault="004D3DB3" w:rsidP="00922B98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AC02EA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:rsidR="004D3DB3" w:rsidRPr="00AC02EA" w:rsidRDefault="004D3DB3" w:rsidP="00922B98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4D3DB3" w:rsidRPr="00AC02EA" w:rsidRDefault="004D3DB3" w:rsidP="00922B98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4D3DB3" w:rsidRPr="00AC02EA" w:rsidRDefault="004D3DB3" w:rsidP="00922B98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4D3DB3" w:rsidRPr="00AC02EA" w:rsidRDefault="004D3DB3" w:rsidP="004D3DB3">
      <w:pPr>
        <w:pStyle w:val="AralkYok"/>
        <w:rPr>
          <w:rFonts w:asciiTheme="majorHAnsi" w:hAnsiTheme="majorHAnsi"/>
          <w:b/>
          <w:sz w:val="20"/>
          <w:szCs w:val="20"/>
        </w:rPr>
      </w:pPr>
      <w:r w:rsidRPr="00AC02EA">
        <w:rPr>
          <w:rFonts w:asciiTheme="majorHAnsi" w:hAnsiTheme="majorHAnsi"/>
          <w:b/>
          <w:sz w:val="20"/>
          <w:szCs w:val="20"/>
        </w:rPr>
        <w:t>EK:</w:t>
      </w:r>
    </w:p>
    <w:p w:rsidR="004D3DB3" w:rsidRPr="00AC02EA" w:rsidRDefault="004D3DB3" w:rsidP="004D3DB3">
      <w:pPr>
        <w:pStyle w:val="AralkYok"/>
        <w:numPr>
          <w:ilvl w:val="0"/>
          <w:numId w:val="7"/>
        </w:numPr>
        <w:ind w:left="284" w:hanging="284"/>
        <w:rPr>
          <w:rFonts w:asciiTheme="majorHAnsi" w:hAnsiTheme="majorHAnsi"/>
          <w:sz w:val="20"/>
          <w:szCs w:val="20"/>
        </w:rPr>
      </w:pPr>
      <w:r w:rsidRPr="00AC02EA">
        <w:rPr>
          <w:rFonts w:asciiTheme="majorHAnsi" w:hAnsiTheme="majorHAnsi"/>
          <w:sz w:val="20"/>
          <w:szCs w:val="20"/>
        </w:rPr>
        <w:t>Mazeret Belgesi</w:t>
      </w:r>
    </w:p>
    <w:p w:rsidR="004D3DB3" w:rsidRPr="00AC02EA" w:rsidRDefault="004D3DB3" w:rsidP="004D3DB3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AC02EA" w:rsidRPr="00AC02EA" w:rsidTr="00AC02EA">
        <w:tc>
          <w:tcPr>
            <w:tcW w:w="9628" w:type="dxa"/>
            <w:gridSpan w:val="5"/>
            <w:shd w:val="clear" w:color="auto" w:fill="FFFFFF" w:themeFill="background1"/>
            <w:vAlign w:val="center"/>
          </w:tcPr>
          <w:p w:rsidR="004D3DB3" w:rsidRPr="00AC02EA" w:rsidRDefault="004D3DB3" w:rsidP="00922B98">
            <w:pPr>
              <w:pStyle w:val="AralkYok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AC02EA">
              <w:rPr>
                <w:rFonts w:asciiTheme="majorHAnsi" w:hAnsiTheme="majorHAnsi" w:cs="Tahoma"/>
                <w:i/>
                <w:sz w:val="20"/>
                <w:szCs w:val="20"/>
              </w:rPr>
              <w:t xml:space="preserve"> (Lütfen tüm alanları doldurunuz.)</w:t>
            </w:r>
          </w:p>
        </w:tc>
      </w:tr>
      <w:tr w:rsidR="00AC02EA" w:rsidRPr="00AC02EA" w:rsidTr="00AC02EA">
        <w:trPr>
          <w:trHeight w:val="175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D3DB3" w:rsidRPr="00AC02EA" w:rsidRDefault="004D3DB3" w:rsidP="00922B98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AC02EA">
              <w:rPr>
                <w:rFonts w:asciiTheme="majorHAnsi" w:hAnsiTheme="majorHAnsi"/>
                <w:b/>
                <w:sz w:val="20"/>
                <w:szCs w:val="20"/>
              </w:rPr>
              <w:t>Öğrenci Numarası</w:t>
            </w:r>
          </w:p>
        </w:tc>
        <w:tc>
          <w:tcPr>
            <w:tcW w:w="6754" w:type="dxa"/>
            <w:gridSpan w:val="4"/>
            <w:vAlign w:val="center"/>
          </w:tcPr>
          <w:p w:rsidR="004D3DB3" w:rsidRPr="00AC02EA" w:rsidRDefault="004D3DB3" w:rsidP="00922B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C02EA" w:rsidRPr="00AC02EA" w:rsidTr="00AC02EA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D3DB3" w:rsidRPr="00AC02EA" w:rsidRDefault="004D3DB3" w:rsidP="00922B98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AC02EA">
              <w:rPr>
                <w:rFonts w:asciiTheme="majorHAnsi" w:hAnsiTheme="majorHAnsi"/>
                <w:b/>
                <w:sz w:val="20"/>
                <w:szCs w:val="20"/>
              </w:rPr>
              <w:t>Fakülte/Enstitü/YO/MYO</w:t>
            </w:r>
          </w:p>
        </w:tc>
        <w:tc>
          <w:tcPr>
            <w:tcW w:w="6754" w:type="dxa"/>
            <w:gridSpan w:val="4"/>
            <w:vAlign w:val="center"/>
          </w:tcPr>
          <w:p w:rsidR="004D3DB3" w:rsidRPr="00AC02EA" w:rsidRDefault="004D3DB3" w:rsidP="00922B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C02EA" w:rsidRPr="00AC02EA" w:rsidTr="00AC02EA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D3DB3" w:rsidRPr="00AC02EA" w:rsidRDefault="004D3DB3" w:rsidP="00922B98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AC02EA">
              <w:rPr>
                <w:rFonts w:asciiTheme="majorHAnsi" w:hAnsiTheme="majorHAnsi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4D3DB3" w:rsidRPr="00AC02EA" w:rsidRDefault="004D3DB3" w:rsidP="00922B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C02EA" w:rsidRPr="00AC02EA" w:rsidTr="00AC02EA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D3DB3" w:rsidRPr="00AC02EA" w:rsidRDefault="004D3DB3" w:rsidP="00922B98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AC02EA">
              <w:rPr>
                <w:rFonts w:asciiTheme="majorHAnsi" w:hAnsiTheme="majorHAnsi"/>
                <w:b/>
                <w:sz w:val="20"/>
                <w:szCs w:val="2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4D3DB3" w:rsidRPr="00AC02EA" w:rsidRDefault="004D3DB3" w:rsidP="00922B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C02EA" w:rsidRPr="00AC02EA" w:rsidTr="00AC02EA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D3DB3" w:rsidRPr="00AC02EA" w:rsidRDefault="004D3DB3" w:rsidP="00922B98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AC02EA">
              <w:rPr>
                <w:rFonts w:asciiTheme="majorHAnsi" w:hAnsiTheme="majorHAnsi"/>
                <w:b/>
                <w:sz w:val="20"/>
                <w:szCs w:val="2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:rsidR="004D3DB3" w:rsidRPr="00AC02EA" w:rsidRDefault="004D3DB3" w:rsidP="00922B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C02EA" w:rsidRPr="00AC02EA" w:rsidTr="00AC02EA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D3DB3" w:rsidRPr="00AC02EA" w:rsidRDefault="004D3DB3" w:rsidP="00922B98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AC02EA">
              <w:rPr>
                <w:rFonts w:asciiTheme="majorHAnsi" w:hAnsiTheme="majorHAnsi"/>
                <w:b/>
                <w:sz w:val="20"/>
                <w:szCs w:val="20"/>
              </w:rPr>
              <w:t>Akademik Yıl</w:t>
            </w:r>
          </w:p>
        </w:tc>
        <w:tc>
          <w:tcPr>
            <w:tcW w:w="6754" w:type="dxa"/>
            <w:gridSpan w:val="4"/>
            <w:vAlign w:val="center"/>
          </w:tcPr>
          <w:p w:rsidR="004D3DB3" w:rsidRPr="00AC02EA" w:rsidRDefault="004D3DB3" w:rsidP="00922B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C02EA" w:rsidRPr="00AC02EA" w:rsidTr="00AC02EA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D3DB3" w:rsidRPr="00AC02EA" w:rsidRDefault="004D3DB3" w:rsidP="00922B98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AC02EA">
              <w:rPr>
                <w:rFonts w:asciiTheme="majorHAnsi" w:hAnsiTheme="majorHAnsi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4D3DB3" w:rsidRPr="00AC02EA" w:rsidRDefault="004D3DB3" w:rsidP="00922B98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AC02E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1" w:type="dxa"/>
            <w:vAlign w:val="center"/>
          </w:tcPr>
          <w:p w:rsidR="004D3DB3" w:rsidRPr="00AC02EA" w:rsidRDefault="004D3DB3" w:rsidP="00922B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AC02EA">
              <w:rPr>
                <w:rFonts w:asciiTheme="majorHAnsi" w:hAnsiTheme="majorHAnsi"/>
                <w:sz w:val="20"/>
                <w:szCs w:val="20"/>
              </w:rPr>
              <w:t>GÜZ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4D3DB3" w:rsidRPr="00AC02EA" w:rsidRDefault="004D3DB3" w:rsidP="00922B98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AC02E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41" w:type="dxa"/>
            <w:vAlign w:val="center"/>
          </w:tcPr>
          <w:p w:rsidR="004D3DB3" w:rsidRPr="00AC02EA" w:rsidRDefault="004D3DB3" w:rsidP="00922B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AC02EA">
              <w:rPr>
                <w:rFonts w:asciiTheme="majorHAnsi" w:hAnsiTheme="majorHAnsi"/>
                <w:sz w:val="20"/>
                <w:szCs w:val="20"/>
              </w:rPr>
              <w:t>BAHAR</w:t>
            </w:r>
          </w:p>
        </w:tc>
      </w:tr>
    </w:tbl>
    <w:p w:rsidR="004D3DB3" w:rsidRPr="00AC02EA" w:rsidRDefault="004D3DB3" w:rsidP="004D3DB3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536"/>
        <w:gridCol w:w="3537"/>
      </w:tblGrid>
      <w:tr w:rsidR="00AC02EA" w:rsidRPr="00AC02EA" w:rsidTr="00AC02EA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4D3DB3" w:rsidRPr="00AC02EA" w:rsidRDefault="004D3DB3" w:rsidP="00922B98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C02EA">
              <w:rPr>
                <w:rFonts w:asciiTheme="majorHAnsi" w:hAnsiTheme="majorHAnsi"/>
                <w:b/>
                <w:sz w:val="20"/>
                <w:szCs w:val="20"/>
              </w:rPr>
              <w:t>MAZERET SINAV HAKKINI KULLANMAK İSTEDİĞİM DERSLER</w:t>
            </w:r>
          </w:p>
        </w:tc>
      </w:tr>
      <w:tr w:rsidR="00AC02EA" w:rsidRPr="00AC02EA" w:rsidTr="00AC02EA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4D3DB3" w:rsidRPr="00AC02EA" w:rsidRDefault="004D3DB3" w:rsidP="00AC02EA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C02EA">
              <w:rPr>
                <w:rFonts w:asciiTheme="majorHAnsi" w:hAnsiTheme="majorHAnsi"/>
                <w:b/>
                <w:sz w:val="20"/>
                <w:szCs w:val="20"/>
              </w:rPr>
              <w:t>Dersin Kodu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4D3DB3" w:rsidRPr="00AC02EA" w:rsidRDefault="004D3DB3" w:rsidP="00AC02EA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C02EA">
              <w:rPr>
                <w:rFonts w:asciiTheme="majorHAnsi" w:hAnsiTheme="majorHAnsi"/>
                <w:b/>
                <w:sz w:val="20"/>
                <w:szCs w:val="20"/>
              </w:rPr>
              <w:t>Dersin Adı</w:t>
            </w:r>
          </w:p>
        </w:tc>
        <w:tc>
          <w:tcPr>
            <w:tcW w:w="3537" w:type="dxa"/>
            <w:shd w:val="clear" w:color="auto" w:fill="F2F2F2" w:themeFill="background1" w:themeFillShade="F2"/>
            <w:vAlign w:val="center"/>
          </w:tcPr>
          <w:p w:rsidR="004D3DB3" w:rsidRPr="00AC02EA" w:rsidRDefault="004D3DB3" w:rsidP="00AC02EA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C02EA">
              <w:rPr>
                <w:rFonts w:asciiTheme="majorHAnsi" w:hAnsiTheme="majorHAnsi"/>
                <w:b/>
                <w:sz w:val="20"/>
                <w:szCs w:val="20"/>
              </w:rPr>
              <w:t>Öğretim Elemanının Adı Soyadı</w:t>
            </w:r>
          </w:p>
        </w:tc>
      </w:tr>
      <w:tr w:rsidR="00AC02EA" w:rsidRPr="00AC02EA" w:rsidTr="00AC02EA">
        <w:trPr>
          <w:trHeight w:val="367"/>
        </w:trPr>
        <w:tc>
          <w:tcPr>
            <w:tcW w:w="1555" w:type="dxa"/>
            <w:vAlign w:val="center"/>
          </w:tcPr>
          <w:p w:rsidR="004D3DB3" w:rsidRPr="00AC02EA" w:rsidRDefault="004D3DB3" w:rsidP="00922B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4D3DB3" w:rsidRPr="00AC02EA" w:rsidRDefault="004D3DB3" w:rsidP="00922B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:rsidR="004D3DB3" w:rsidRPr="00AC02EA" w:rsidRDefault="004D3DB3" w:rsidP="00922B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C02EA" w:rsidRPr="00AC02EA" w:rsidTr="00AC02EA">
        <w:trPr>
          <w:trHeight w:val="367"/>
        </w:trPr>
        <w:tc>
          <w:tcPr>
            <w:tcW w:w="1555" w:type="dxa"/>
            <w:vAlign w:val="center"/>
          </w:tcPr>
          <w:p w:rsidR="004D3DB3" w:rsidRPr="00AC02EA" w:rsidRDefault="004D3DB3" w:rsidP="00922B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4D3DB3" w:rsidRPr="00AC02EA" w:rsidRDefault="004D3DB3" w:rsidP="00922B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:rsidR="004D3DB3" w:rsidRPr="00AC02EA" w:rsidRDefault="004D3DB3" w:rsidP="00922B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C02EA" w:rsidRPr="00AC02EA" w:rsidTr="00AC02EA">
        <w:trPr>
          <w:trHeight w:val="367"/>
        </w:trPr>
        <w:tc>
          <w:tcPr>
            <w:tcW w:w="1555" w:type="dxa"/>
            <w:vAlign w:val="center"/>
          </w:tcPr>
          <w:p w:rsidR="004D3DB3" w:rsidRPr="00AC02EA" w:rsidRDefault="004D3DB3" w:rsidP="00922B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4D3DB3" w:rsidRPr="00AC02EA" w:rsidRDefault="004D3DB3" w:rsidP="00922B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:rsidR="004D3DB3" w:rsidRPr="00AC02EA" w:rsidRDefault="004D3DB3" w:rsidP="00922B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C02EA" w:rsidRPr="00AC02EA" w:rsidTr="00AC02EA">
        <w:trPr>
          <w:trHeight w:val="367"/>
        </w:trPr>
        <w:tc>
          <w:tcPr>
            <w:tcW w:w="1555" w:type="dxa"/>
            <w:vAlign w:val="center"/>
          </w:tcPr>
          <w:p w:rsidR="004D3DB3" w:rsidRPr="00AC02EA" w:rsidRDefault="004D3DB3" w:rsidP="00922B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4D3DB3" w:rsidRPr="00AC02EA" w:rsidRDefault="004D3DB3" w:rsidP="00922B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:rsidR="004D3DB3" w:rsidRPr="00AC02EA" w:rsidRDefault="004D3DB3" w:rsidP="00922B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C02EA" w:rsidRPr="00AC02EA" w:rsidTr="00AC02EA">
        <w:trPr>
          <w:trHeight w:val="367"/>
        </w:trPr>
        <w:tc>
          <w:tcPr>
            <w:tcW w:w="1555" w:type="dxa"/>
            <w:vAlign w:val="center"/>
          </w:tcPr>
          <w:p w:rsidR="004D3DB3" w:rsidRPr="00AC02EA" w:rsidRDefault="004D3DB3" w:rsidP="00922B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4D3DB3" w:rsidRPr="00AC02EA" w:rsidRDefault="004D3DB3" w:rsidP="00922B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:rsidR="004D3DB3" w:rsidRPr="00AC02EA" w:rsidRDefault="004D3DB3" w:rsidP="00922B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C02EA" w:rsidRPr="00AC02EA" w:rsidTr="00AC02EA">
        <w:trPr>
          <w:trHeight w:val="367"/>
        </w:trPr>
        <w:tc>
          <w:tcPr>
            <w:tcW w:w="1555" w:type="dxa"/>
            <w:vAlign w:val="center"/>
          </w:tcPr>
          <w:p w:rsidR="004D3DB3" w:rsidRPr="00AC02EA" w:rsidRDefault="004D3DB3" w:rsidP="00922B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4D3DB3" w:rsidRPr="00AC02EA" w:rsidRDefault="004D3DB3" w:rsidP="00922B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:rsidR="004D3DB3" w:rsidRPr="00AC02EA" w:rsidRDefault="004D3DB3" w:rsidP="00922B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C02EA" w:rsidRPr="00AC02EA" w:rsidTr="00AC02EA">
        <w:trPr>
          <w:trHeight w:val="367"/>
        </w:trPr>
        <w:tc>
          <w:tcPr>
            <w:tcW w:w="1555" w:type="dxa"/>
            <w:vAlign w:val="center"/>
          </w:tcPr>
          <w:p w:rsidR="004D3DB3" w:rsidRPr="00AC02EA" w:rsidRDefault="004D3DB3" w:rsidP="00922B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4D3DB3" w:rsidRPr="00AC02EA" w:rsidRDefault="004D3DB3" w:rsidP="00922B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:rsidR="004D3DB3" w:rsidRPr="00AC02EA" w:rsidRDefault="004D3DB3" w:rsidP="00922B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F66A7B" w:rsidRPr="00AC02EA" w:rsidRDefault="00F66A7B" w:rsidP="00F66A7B">
      <w:pPr>
        <w:widowControl/>
        <w:autoSpaceDE/>
        <w:autoSpaceDN/>
        <w:ind w:firstLine="566"/>
        <w:jc w:val="both"/>
        <w:rPr>
          <w:rFonts w:ascii="Palatino Linotype" w:eastAsia="Times New Roman" w:hAnsi="Palatino Linotype" w:cs="Times New Roman"/>
          <w:b/>
          <w:bCs/>
          <w:i/>
          <w:sz w:val="16"/>
          <w:szCs w:val="24"/>
          <w:lang w:eastAsia="tr-TR"/>
        </w:rPr>
      </w:pPr>
    </w:p>
    <w:p w:rsidR="00F66A7B" w:rsidRPr="00AC02EA" w:rsidRDefault="00F66A7B" w:rsidP="00F66A7B">
      <w:pPr>
        <w:widowControl/>
        <w:autoSpaceDE/>
        <w:autoSpaceDN/>
        <w:ind w:firstLine="566"/>
        <w:jc w:val="both"/>
        <w:rPr>
          <w:rFonts w:ascii="Palatino Linotype" w:eastAsia="Times New Roman" w:hAnsi="Palatino Linotype" w:cs="Times New Roman"/>
          <w:b/>
          <w:bCs/>
          <w:i/>
          <w:sz w:val="16"/>
          <w:szCs w:val="24"/>
          <w:lang w:eastAsia="tr-TR"/>
        </w:rPr>
      </w:pPr>
    </w:p>
    <w:p w:rsidR="002C69E8" w:rsidRDefault="002C69E8" w:rsidP="00AC02EA">
      <w:pPr>
        <w:pStyle w:val="AralkYok"/>
        <w:rPr>
          <w:rFonts w:asciiTheme="majorHAnsi" w:hAnsiTheme="majorHAnsi"/>
          <w:b/>
          <w:bCs/>
          <w:sz w:val="20"/>
          <w:szCs w:val="20"/>
        </w:rPr>
      </w:pPr>
    </w:p>
    <w:p w:rsidR="002C69E8" w:rsidRDefault="002C69E8" w:rsidP="00AC02EA">
      <w:pPr>
        <w:pStyle w:val="AralkYok"/>
        <w:rPr>
          <w:rFonts w:asciiTheme="majorHAnsi" w:hAnsiTheme="majorHAnsi"/>
          <w:b/>
          <w:bCs/>
          <w:sz w:val="20"/>
          <w:szCs w:val="20"/>
        </w:rPr>
      </w:pPr>
    </w:p>
    <w:p w:rsidR="002C69E8" w:rsidRDefault="002C69E8" w:rsidP="00AC02EA">
      <w:pPr>
        <w:pStyle w:val="AralkYok"/>
        <w:rPr>
          <w:rFonts w:asciiTheme="majorHAnsi" w:hAnsiTheme="majorHAnsi"/>
          <w:b/>
          <w:bCs/>
          <w:sz w:val="20"/>
          <w:szCs w:val="20"/>
        </w:rPr>
      </w:pPr>
    </w:p>
    <w:p w:rsidR="002C69E8" w:rsidRDefault="002C69E8" w:rsidP="00AC02EA">
      <w:pPr>
        <w:pStyle w:val="AralkYok"/>
        <w:rPr>
          <w:rFonts w:asciiTheme="majorHAnsi" w:hAnsiTheme="majorHAnsi"/>
          <w:b/>
          <w:bCs/>
          <w:sz w:val="20"/>
          <w:szCs w:val="20"/>
        </w:rPr>
      </w:pPr>
    </w:p>
    <w:p w:rsidR="002C69E8" w:rsidRDefault="002C69E8" w:rsidP="00AC02EA">
      <w:pPr>
        <w:pStyle w:val="AralkYok"/>
        <w:rPr>
          <w:rFonts w:asciiTheme="majorHAnsi" w:hAnsiTheme="majorHAnsi"/>
          <w:b/>
          <w:bCs/>
          <w:sz w:val="20"/>
          <w:szCs w:val="20"/>
        </w:rPr>
      </w:pPr>
    </w:p>
    <w:p w:rsidR="002C69E8" w:rsidRDefault="002C69E8" w:rsidP="00AC02EA">
      <w:pPr>
        <w:pStyle w:val="AralkYok"/>
        <w:rPr>
          <w:rFonts w:asciiTheme="majorHAnsi" w:hAnsiTheme="majorHAnsi"/>
          <w:b/>
          <w:bCs/>
          <w:sz w:val="20"/>
          <w:szCs w:val="20"/>
        </w:rPr>
      </w:pPr>
    </w:p>
    <w:p w:rsidR="002C69E8" w:rsidRDefault="002C69E8" w:rsidP="00AC02EA">
      <w:pPr>
        <w:pStyle w:val="AralkYok"/>
        <w:rPr>
          <w:rFonts w:asciiTheme="majorHAnsi" w:hAnsiTheme="majorHAnsi"/>
          <w:b/>
          <w:bCs/>
          <w:sz w:val="20"/>
          <w:szCs w:val="20"/>
        </w:rPr>
      </w:pPr>
    </w:p>
    <w:p w:rsidR="002C69E8" w:rsidRDefault="002C69E8" w:rsidP="00AC02EA">
      <w:pPr>
        <w:pStyle w:val="AralkYok"/>
        <w:rPr>
          <w:rFonts w:asciiTheme="majorHAnsi" w:hAnsiTheme="majorHAnsi"/>
          <w:b/>
          <w:bCs/>
          <w:sz w:val="20"/>
          <w:szCs w:val="20"/>
        </w:rPr>
      </w:pPr>
    </w:p>
    <w:p w:rsidR="002C69E8" w:rsidRDefault="002C69E8" w:rsidP="00AC02EA">
      <w:pPr>
        <w:pStyle w:val="AralkYok"/>
        <w:rPr>
          <w:rFonts w:asciiTheme="majorHAnsi" w:hAnsiTheme="majorHAnsi"/>
          <w:b/>
          <w:bCs/>
          <w:sz w:val="20"/>
          <w:szCs w:val="20"/>
        </w:rPr>
      </w:pPr>
    </w:p>
    <w:p w:rsidR="002C69E8" w:rsidRDefault="002C69E8" w:rsidP="00AC02EA">
      <w:pPr>
        <w:pStyle w:val="AralkYok"/>
        <w:rPr>
          <w:rFonts w:asciiTheme="majorHAnsi" w:hAnsiTheme="majorHAnsi"/>
          <w:b/>
          <w:bCs/>
          <w:sz w:val="20"/>
          <w:szCs w:val="20"/>
        </w:rPr>
      </w:pPr>
    </w:p>
    <w:sectPr w:rsidR="002C69E8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13E" w:rsidRDefault="00C9613E">
      <w:r>
        <w:separator/>
      </w:r>
    </w:p>
  </w:endnote>
  <w:endnote w:type="continuationSeparator" w:id="0">
    <w:p w:rsidR="00C9613E" w:rsidRDefault="00C9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175AC3" w:rsidRPr="00441167" w:rsidTr="00845169">
      <w:tc>
        <w:tcPr>
          <w:tcW w:w="3510" w:type="dxa"/>
        </w:tcPr>
        <w:p w:rsidR="00175AC3" w:rsidRPr="00441167" w:rsidRDefault="00175AC3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175AC3" w:rsidRPr="00441167" w:rsidRDefault="00175AC3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175AC3" w:rsidRPr="006A30FD" w:rsidRDefault="00175AC3" w:rsidP="00F90B1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175AC3" w:rsidRPr="00441167" w:rsidRDefault="00175AC3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175AC3" w:rsidRDefault="00175AC3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175AC3" w:rsidRDefault="00175AC3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175AC3" w:rsidRPr="006A30FD" w:rsidRDefault="00175AC3" w:rsidP="00F90B1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175AC3" w:rsidRPr="00845169" w:rsidRDefault="00175AC3" w:rsidP="00F90B16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175AC3" w:rsidRDefault="00175AC3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175AC3" w:rsidRDefault="00175AC3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175AC3" w:rsidRPr="006A30FD" w:rsidRDefault="00175AC3" w:rsidP="00F90B1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175AC3" w:rsidRPr="00441167" w:rsidRDefault="00175AC3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175AC3" w:rsidRPr="00175AC3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175AC3" w:rsidRPr="00175AC3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13E" w:rsidRDefault="00C9613E">
      <w:r>
        <w:separator/>
      </w:r>
    </w:p>
  </w:footnote>
  <w:footnote w:type="continuationSeparator" w:id="0">
    <w:p w:rsidR="00C9613E" w:rsidRDefault="00C96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64649F" w:rsidTr="00126EDA">
      <w:trPr>
        <w:jc w:val="center"/>
      </w:trPr>
      <w:tc>
        <w:tcPr>
          <w:tcW w:w="3259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2EE552A" wp14:editId="0C45D46C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Default="00F66A7B" w:rsidP="00F66A7B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 xml:space="preserve">MAZERET SINAVI BAŞVURU FORMU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1B6B4F" w:rsidRDefault="001B6B4F" w:rsidP="002C69E8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</w:t>
          </w:r>
          <w:r w:rsidR="002C69E8">
            <w:rPr>
              <w:rFonts w:asciiTheme="majorHAnsi" w:hAnsiTheme="majorHAnsi"/>
              <w:sz w:val="16"/>
            </w:rPr>
            <w:t>11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1B6B4F" w:rsidRDefault="002C69E8" w:rsidP="002C69E8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27.11.2024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1B6B4F" w:rsidRDefault="001B6B4F" w:rsidP="001B6B4F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1B6B4F" w:rsidRDefault="001B6B4F" w:rsidP="001B6B4F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1B6B4F" w:rsidRDefault="001B6B4F" w:rsidP="001B6B4F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2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5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6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92724"/>
    <w:rsid w:val="000A3AA0"/>
    <w:rsid w:val="000A6771"/>
    <w:rsid w:val="00126EDA"/>
    <w:rsid w:val="00175AC3"/>
    <w:rsid w:val="001B6B4F"/>
    <w:rsid w:val="001E4861"/>
    <w:rsid w:val="0025285E"/>
    <w:rsid w:val="00275474"/>
    <w:rsid w:val="002A518F"/>
    <w:rsid w:val="002C69E8"/>
    <w:rsid w:val="002C7DC2"/>
    <w:rsid w:val="00345C8A"/>
    <w:rsid w:val="003A17B9"/>
    <w:rsid w:val="003F1F4D"/>
    <w:rsid w:val="00415F48"/>
    <w:rsid w:val="00462B6E"/>
    <w:rsid w:val="004D3DB3"/>
    <w:rsid w:val="00504469"/>
    <w:rsid w:val="00510955"/>
    <w:rsid w:val="005A0610"/>
    <w:rsid w:val="0064649F"/>
    <w:rsid w:val="006C3210"/>
    <w:rsid w:val="00741429"/>
    <w:rsid w:val="00774ED1"/>
    <w:rsid w:val="00845169"/>
    <w:rsid w:val="009E4FF3"/>
    <w:rsid w:val="00A07500"/>
    <w:rsid w:val="00A24729"/>
    <w:rsid w:val="00A32AFB"/>
    <w:rsid w:val="00A74D8A"/>
    <w:rsid w:val="00AC02EA"/>
    <w:rsid w:val="00B742C8"/>
    <w:rsid w:val="00BC7EE1"/>
    <w:rsid w:val="00C363DB"/>
    <w:rsid w:val="00C9613E"/>
    <w:rsid w:val="00ED788B"/>
    <w:rsid w:val="00F0571B"/>
    <w:rsid w:val="00F21C9A"/>
    <w:rsid w:val="00F66A7B"/>
    <w:rsid w:val="00F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AC02EA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AC02EA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94AF-E163-405D-AADB-8F194F5D8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7</cp:revision>
  <cp:lastPrinted>2024-03-07T10:38:00Z</cp:lastPrinted>
  <dcterms:created xsi:type="dcterms:W3CDTF">2024-03-27T06:15:00Z</dcterms:created>
  <dcterms:modified xsi:type="dcterms:W3CDTF">2024-11-27T12:34:00Z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