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group id="_x0000_s1026" style="position:absolute;margin-left:-57.65pt;margin-top:-41.65pt;width:559.55pt;height:749.4pt;z-index:251659264" coordorigin="525,500" coordsize="11191,14988">
            <v:rect id="_x0000_s1027" style="position:absolute;left:2709;top:2638;width:6826;height:10703;mso-position-horizontal:center" strokecolor="#95b3d7" strokeweight="2pt">
              <v:textbox style="mso-next-textbox:#_x0000_s1027" inset=",3mm,,0">
                <w:txbxContent>
                  <w:p w:rsidR="00E4651F" w:rsidRPr="00163337" w:rsidRDefault="00E4651F" w:rsidP="00E4651F">
                    <w:pPr>
                      <w:spacing w:line="360" w:lineRule="auto"/>
                      <w:rPr>
                        <w:rFonts w:ascii="Comic Sans MS" w:hAnsi="Comic Sans MS"/>
                        <w:b/>
                        <w:sz w:val="24"/>
                        <w:szCs w:val="24"/>
                        <w:lang w:val="de-AT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  <w:lang w:val="de-AT"/>
                      </w:rPr>
                      <w:t xml:space="preserve">A) </w:t>
                    </w:r>
                    <w:r w:rsidRPr="00163337">
                      <w:rPr>
                        <w:rFonts w:ascii="Comic Sans MS" w:hAnsi="Comic Sans MS"/>
                        <w:b/>
                        <w:sz w:val="24"/>
                        <w:szCs w:val="24"/>
                        <w:lang w:val="de-AT"/>
                      </w:rPr>
                      <w:t>Nummeriere die Bilder richtig.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aufstehen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(das) Gesicht waschen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(die) Haare kämmen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 xml:space="preserve">frühstücken 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(die) Zähne putzen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das Haus verlassen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mit dem Bus zur Schule fahren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im Unter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richt sitzen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nach Hause gehen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 xml:space="preserve">zu Mittag essen 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 xml:space="preserve">(die)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Hausa</w:t>
                    </w: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ufgaben machen und lernen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Musik hören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Computerspiel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e</w:t>
                    </w: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 xml:space="preserve"> spielen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 xml:space="preserve">zu Abend essen </w:t>
                    </w:r>
                  </w:p>
                  <w:p w:rsidR="00E4651F" w:rsidRPr="00163337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duschen</w:t>
                    </w:r>
                  </w:p>
                  <w:p w:rsidR="00E4651F" w:rsidRPr="004F6A80" w:rsidRDefault="00E4651F" w:rsidP="00E4651F">
                    <w:pPr>
                      <w:widowControl w:val="0"/>
                      <w:numPr>
                        <w:ilvl w:val="0"/>
                        <w:numId w:val="1"/>
                      </w:numPr>
                      <w:spacing w:after="0" w:line="360" w:lineRule="auto"/>
                      <w:ind w:left="1276"/>
                      <w:jc w:val="both"/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 xml:space="preserve">ins Bett gehen und </w:t>
                    </w:r>
                    <w:r w:rsidRPr="00163337">
                      <w:rPr>
                        <w:rFonts w:ascii="Comic Sans MS" w:hAnsi="Comic Sans MS"/>
                        <w:sz w:val="24"/>
                        <w:szCs w:val="24"/>
                        <w:lang w:val="de-AT"/>
                      </w:rPr>
                      <w:t>schlafen</w:t>
                    </w:r>
                  </w:p>
                </w:txbxContent>
              </v:textbox>
            </v:rect>
            <v:group id="_x0000_s1028" style="position:absolute;left:525;top:500;width:11191;height:14988" coordorigin="525,500" coordsize="11191,14988">
              <v:group id="_x0000_s1029" style="position:absolute;left:2708;top:501;width:6826;height:1867" coordorigin="2708,501" coordsize="6826,1867">
                <v:rect id="_x0000_s1030" style="position:absolute;left:2708;top:501;width:6826;height:1867" strokecolor="#9c0" strokeweight="2pt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4414;top:1546;width:4726;height:701" fillcolor="#ffc" strokecolor="#2c4d76" strokeweight="1.75pt">
                  <v:fill r:id="rId6" o:title="5%" color2="#ffc" type="pattern"/>
                  <v:shadow on="t" color="#9c0" offset=",1pt" offset2="-8pt,-10pt"/>
                  <v:textpath style="font-family:&quot;Snap ITC&quot;;font-weight:bold;v-text-kern:t" trim="t" fitpath="t" string="Tagesablauf"/>
                </v:shape>
                <v:shape id="_x0000_s1032" type="#_x0000_t136" style="position:absolute;left:3105;top:618;width:5584;height:701" fillcolor="#ffc" strokecolor="#2c4d76" strokeweight="1.75pt">
                  <v:fill r:id="rId6" o:title="5%" color2="#ffc" type="pattern"/>
                  <v:shadow on="t" color="#9c0" offset=",1pt" offset2="-8pt,-10pt"/>
                  <v:textpath style="font-family:&quot;Snap ITC&quot;;font-weight:bold;v-text-kern:t" trim="t" fitpath="t" string="Tag für Tag ..."/>
                </v:shape>
              </v:group>
              <v:group id="_x0000_s1033" style="position:absolute;left:525;top:500;width:11191;height:14988" coordorigin="525,500" coordsize="11191,14988">
                <v:group id="_x0000_s1034" style="position:absolute;left:525;top:500;width:11191;height:14988;mso-position-horizontal:center" coordorigin="730,400" coordsize="10802,1488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alt="Verbs 1年001.jpg" style="position:absolute;left:9634;top:9075;width:1898;height:1854;visibility:visible" stroked="t" strokecolor="#365f91" strokeweight="3pt">
                    <v:imagedata r:id="rId7" o:title="Verbs 1年001"/>
                    <v:shadow on="t" type="double" color="#365f91" opacity=".5" color2="shadow add(102)" offset="3pt,-3pt" offset2="6pt,-6pt"/>
                  </v:shape>
                  <v:shape id="_x0000_s1036" type="#_x0000_t75" alt="Verbs 1年001.jpg" style="position:absolute;left:755;top:4723;width:1873;height:1854;visibility:visible" stroked="t" strokecolor="#365f91" strokeweight="3pt">
                    <v:imagedata r:id="rId8" o:title="Verbs 1年001"/>
                    <v:shadow on="t" type="double" color="#365f91" opacity=".5" color2="shadow add(102)" offset="-3pt,-3pt" offset2="-6pt,-6pt"/>
                  </v:shape>
                  <v:shape id="_x0000_s1037" type="#_x0000_t75" alt="Verbs 1年001.jpg" style="position:absolute;left:9609;top:2546;width:1898;height:1854;visibility:visible" stroked="t" strokecolor="#365f91" strokeweight="3pt">
                    <v:imagedata r:id="rId9" o:title="Verbs 1年001"/>
                    <v:shadow on="t" type="double" color="#365f91" opacity=".5" color2="shadow add(102)" offset="3pt,-3pt" offset2="6pt,-6pt"/>
                  </v:shape>
                  <v:shape id="_x0000_s1038" type="#_x0000_t75" alt="Verbs 1年001.jpg" style="position:absolute;left:9634;top:6910;width:1873;height:1854;visibility:visible" stroked="t" strokecolor="#365f91" strokeweight="3pt">
                    <v:imagedata r:id="rId10" o:title="Verbs 1年001"/>
                    <v:shadow on="t" type="double" color="#365f91" opacity=".5" color2="shadow add(102)" offset="3pt,-3pt" offset2="6pt,-6pt"/>
                  </v:shape>
                  <v:shape id="_x0000_s1039" type="#_x0000_t75" alt="Verbs 1年001.jpg" style="position:absolute;left:7412;top:13446;width:1898;height:1838;visibility:visible" stroked="t" strokecolor="#365f91" strokeweight="3pt">
                    <v:imagedata r:id="rId11" o:title="Verbs 1年001" croptop="5939f"/>
                    <v:shadow on="t" type="double" color="#365f91" opacity=".5" color2="shadow add(102)" offset="3pt,-3pt" offset2="6pt,-6pt"/>
                  </v:shape>
                  <v:shape id="Picture 12" o:spid="_x0000_s1040" type="#_x0000_t75" alt="Verbs 1年001.jpg" style="position:absolute;left:9634;top:11261;width:1898;height:1854;visibility:visible" stroked="t" strokecolor="#365f91" strokeweight="3pt">
                    <v:imagedata r:id="rId12" o:title="Verbs 1年001"/>
                    <v:shadow on="t" type="double" color="#365f91" opacity=".5" color2="shadow add(102)" offset="3pt,-3pt" offset2="6pt,-6pt"/>
                  </v:shape>
                  <v:shape id="_x0000_s1041" type="#_x0000_t75" alt="Verbs 1年001.jpg" style="position:absolute;left:9609;top:400;width:1898;height:1854;visibility:visible" stroked="t" strokecolor="#365f91" strokeweight="3pt">
                    <v:imagedata r:id="rId13" o:title="Verbs 1年001"/>
                    <v:shadow on="t" type="double" color="#365f91" opacity=".5" color2="shadow add(102)" offset="3pt,-3pt" offset2="6pt,-6pt"/>
                  </v:shape>
                  <v:shape id="_x0000_s1042" type="#_x0000_t75" alt="Verbs 1年001.jpg" style="position:absolute;left:2985;top:13430;width:1898;height:1854;visibility:visible" stroked="t" strokecolor="#365f91" strokeweight="3pt">
                    <v:imagedata r:id="rId14" o:title="Verbs 1年001"/>
                    <v:shadow on="t" type="double" color="#365f91" opacity=".5" color2="shadow add(102)" offset="-3pt,-3pt" offset2="-6pt,-6pt"/>
                  </v:shape>
                  <v:shape id="_x0000_s1043" type="#_x0000_t75" alt="Verbs 1年003.jpg" style="position:absolute;left:9634;top:13430;width:1898;height:1854;visibility:visible" stroked="t" strokecolor="#365f91" strokeweight="3pt">
                    <v:imagedata r:id="rId15" o:title="Verbs 1年003" croptop="3386f" cropbottom="1602f" cropleft="2297f"/>
                    <v:shadow on="t" type="double" color="#365f91" opacity=".5" color2="shadow add(102)" offset="3pt,-3pt" offset2="6pt,-6pt"/>
                  </v:shape>
                  <v:shape id="_x0000_s1044" type="#_x0000_t75" alt="Verbs 1年003.jpg" style="position:absolute;left:755;top:11261;width:1873;height:1854;visibility:visible" stroked="t" strokecolor="#365f91" strokeweight="3pt">
                    <v:imagedata r:id="rId16" o:title="Verbs 1年003" croptop="1436f" cropbottom="1660f" cropleft="1595f"/>
                    <v:shadow on="t" type="double" color="#365f91" opacity=".5" color2="shadow add(102)" offset="-3pt,-3pt" offset2="-6pt,-6pt"/>
                  </v:shape>
                  <v:shape id="_x0000_s1045" type="#_x0000_t75" alt="Verbs 1年003.jpg" style="position:absolute;left:5207;top:13430;width:1873;height:1854;visibility:visible" stroked="t" strokecolor="#365f91" strokeweight="3pt">
                    <v:imagedata r:id="rId17" o:title="Verbs 1年003"/>
                    <v:shadow on="t" type="double" color="#365f91" opacity=".5" color2="shadow add(102)" offset="0,-3pt" offset2=",-6pt"/>
                  </v:shape>
                  <v:shape id="_x0000_s1046" type="#_x0000_t75" alt="Verbs 1年003.jpg" style="position:absolute;left:9609;top:4723;width:1898;height:1854;visibility:visible" stroked="t" strokecolor="#365f91" strokeweight="3pt">
                    <v:imagedata r:id="rId18" o:title="Verbs 1年003" croptop="1131f" cropbottom="3462f" cropleft="2148f" cropright="2403f"/>
                    <v:shadow on="t" type="double" color="#365f91" opacity=".5" color2="shadow add(102)" offset="3pt,-3pt" offset2="6pt,-6pt"/>
                  </v:shape>
                  <v:shape id="_x0000_s1047" type="#_x0000_t75" alt="Verbs 1年003.jpg" style="position:absolute;left:730;top:400;width:1898;height:1854;visibility:visible" stroked="t" strokecolor="#365f91" strokeweight="3pt">
                    <v:imagedata r:id="rId19" o:title="Verbs 1年003"/>
                    <v:shadow on="t" type="double" color="#365f91" opacity=".5" color2="shadow add(102)" offset="-3pt,-3pt" offset2="-6pt,-6pt"/>
                  </v:shape>
                  <v:shape id="_x0000_s1048" type="#_x0000_t75" alt="Verbs 1年003.jpg" style="position:absolute;left:730;top:9075;width:1898;height:1854;visibility:visible" stroked="t" strokecolor="#365f91" strokeweight="3pt">
                    <v:imagedata r:id="rId20" o:title="Verbs 1年003" croptop="647f" cropbottom="3311f" cropleft="1154f"/>
                    <v:shadow on="t" type="double" color="#365f91" opacity=".5" color2="shadow add(102)" offset="-3pt,-3pt" offset2="-6pt,-6pt"/>
                  </v:shape>
                  <v:shape id="_x0000_s1049" type="#_x0000_t75" alt="Verbs 1年003.jpg" style="position:absolute;left:730;top:2546;width:1898;height:1854;visibility:visible" stroked="t" strokecolor="#365f91" strokeweight="3pt">
                    <v:imagedata r:id="rId21" o:title="Verbs 1年003" croptop="1497f" cropbottom="3965f" cropleft="1957f"/>
                    <v:shadow on="t" type="double" color="#365f91" opacity=".5" color2="shadow add(102)" offset="-3pt,-3pt" offset2="-6pt,-6pt"/>
                  </v:shape>
                  <v:shape id="_x0000_s1050" type="#_x0000_t75" alt="Verbs 1年003.jpg" style="position:absolute;left:755;top:6910;width:1873;height:1854;visibility:visible" stroked="t" strokecolor="#365f91" strokeweight="3pt">
                    <v:imagedata r:id="rId22" o:title="Verbs 1年003" croptop="1689f" cropbottom="3002f" cropleft="1162f"/>
                    <v:shadow on="t" type="double" color="#365f91" opacity=".5" color2="shadow add(102)" offset="-3pt,-3pt" offset2="-6pt,-6pt"/>
                  </v:shape>
                  <v:shape id="_x0000_s1051" type="#_x0000_t75" alt="Verbs 1年003.jpg" style="position:absolute;left:755;top:13430;width:1898;height:1854;visibility:visible" stroked="t" strokecolor="#365f91" strokeweight="3pt">
                    <v:imagedata r:id="rId23" o:title="Verbs 1年003" croptop="1456f" cropbottom="3149f" cropleft="2394f" cropright="3652f"/>
                    <v:shadow on="t" type="double" color="#365f91" opacity=".5" color2="shadow add(102)" offset="-3pt,-3pt" offset2="-6pt,-6pt"/>
                  </v:shape>
                </v:group>
                <v:oval id="_x0000_s1052" style="position:absolute;left:1981;top:1858;width:510;height:510" strokecolor="#9c0" strokeweight="2pt"/>
                <v:oval id="_x0000_s1053" style="position:absolute;left:1981;top:4018;width:510;height:510" strokecolor="#9c0" strokeweight="2pt"/>
                <v:oval id="_x0000_s1054" style="position:absolute;left:1981;top:6210;width:510;height:510" strokecolor="#9c0" strokeweight="2pt"/>
                <v:oval id="_x0000_s1055" style="position:absolute;left:9724;top:1857;width:510;height:510" strokecolor="#9c0" strokeweight="2pt"/>
                <v:oval id="_x0000_s1056" style="position:absolute;left:9724;top:4017;width:510;height:510" strokecolor="#9c0" strokeweight="2pt"/>
                <v:oval id="_x0000_s1057" style="position:absolute;left:9724;top:6209;width:510;height:510" strokecolor="#9c0" strokeweight="2pt"/>
                <v:oval id="_x0000_s1058" style="position:absolute;left:1981;top:8442;width:510;height:510" strokecolor="#9c0" strokeweight="2pt"/>
                <v:oval id="_x0000_s1059" style="position:absolute;left:1981;top:10602;width:510;height:510" strokecolor="#9c0" strokeweight="2pt"/>
                <v:oval id="_x0000_s1060" style="position:absolute;left:1981;top:12794;width:510;height:510" strokecolor="#9c0" strokeweight="2pt"/>
                <v:oval id="_x0000_s1061" style="position:absolute;left:9724;top:8441;width:510;height:510" strokecolor="#9c0" strokeweight="2pt"/>
                <v:oval id="_x0000_s1062" style="position:absolute;left:9724;top:10601;width:510;height:510" strokecolor="#9c0" strokeweight="2pt"/>
                <v:oval id="_x0000_s1063" style="position:absolute;left:9724;top:12793;width:510;height:510" strokecolor="#9c0" strokeweight="2pt"/>
                <v:oval id="_x0000_s1064" style="position:absolute;left:2007;top:14978;width:510;height:510" strokecolor="#9c0" strokeweight="2pt"/>
                <v:oval id="_x0000_s1065" style="position:absolute;left:9750;top:14977;width:510;height:510" strokecolor="#9c0" strokeweight="2pt"/>
                <v:oval id="_x0000_s1066" style="position:absolute;left:7448;top:14978;width:510;height:510" strokecolor="#9c0" strokeweight="2pt"/>
                <v:oval id="_x0000_s1067" style="position:absolute;left:4318;top:14977;width:510;height:510" strokecolor="#9c0" strokeweight="2pt"/>
              </v:group>
            </v:group>
          </v:group>
        </w:pict>
      </w: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Pr="00093CB3" w:rsidRDefault="00E4651F" w:rsidP="00E4651F">
      <w:pPr>
        <w:spacing w:line="240" w:lineRule="auto"/>
        <w:rPr>
          <w:rFonts w:ascii="Comic Sans MS" w:hAnsi="Comic Sans MS"/>
          <w:b/>
          <w:lang w:val="de-AT"/>
        </w:rPr>
      </w:pPr>
      <w:r w:rsidRPr="00093CB3">
        <w:rPr>
          <w:rFonts w:ascii="Comic Sans MS" w:hAnsi="Comic Sans MS"/>
          <w:b/>
          <w:lang w:val="de-AT"/>
        </w:rPr>
        <w:lastRenderedPageBreak/>
        <w:t xml:space="preserve"> Schreibe</w:t>
      </w:r>
      <w:r>
        <w:rPr>
          <w:rFonts w:ascii="Comic Sans MS" w:hAnsi="Comic Sans MS"/>
          <w:b/>
          <w:lang w:val="de-AT"/>
        </w:rPr>
        <w:t>n Sie bitte</w:t>
      </w:r>
      <w:r w:rsidRPr="00093CB3">
        <w:rPr>
          <w:rFonts w:ascii="Comic Sans MS" w:hAnsi="Comic Sans MS"/>
          <w:b/>
          <w:lang w:val="de-AT"/>
        </w:rPr>
        <w:t xml:space="preserve"> einen Text über </w:t>
      </w:r>
      <w:r>
        <w:rPr>
          <w:rFonts w:ascii="Comic Sans MS" w:hAnsi="Comic Sans MS"/>
          <w:b/>
          <w:lang w:val="de-AT"/>
        </w:rPr>
        <w:t>Ihren</w:t>
      </w:r>
      <w:r w:rsidRPr="00093CB3">
        <w:rPr>
          <w:rFonts w:ascii="Comic Sans MS" w:hAnsi="Comic Sans MS"/>
          <w:b/>
          <w:lang w:val="de-AT"/>
        </w:rPr>
        <w:t xml:space="preserve"> Tagesablauf.</w:t>
      </w:r>
      <w:bookmarkStart w:id="0" w:name="_GoBack"/>
      <w:bookmarkEnd w:id="0"/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drawing>
          <wp:inline distT="0" distB="0" distL="0" distR="0" wp14:anchorId="3843FFE7" wp14:editId="23BD14B1">
            <wp:extent cx="5571490" cy="1752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51F" w:rsidRDefault="00E4651F" w:rsidP="00E4651F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4651F" w:rsidRDefault="00E4651F" w:rsidP="00E4651F">
      <w:pPr>
        <w:spacing w:line="240" w:lineRule="auto"/>
        <w:rPr>
          <w:rFonts w:ascii="Comic Sans MS" w:hAnsi="Comic Sans MS"/>
          <w:b/>
        </w:rPr>
      </w:pPr>
    </w:p>
    <w:p w:rsidR="00EB33AD" w:rsidRDefault="00EB33AD"/>
    <w:sectPr w:rsidR="00EB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4DC"/>
    <w:multiLevelType w:val="hybridMultilevel"/>
    <w:tmpl w:val="BB3460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5B"/>
    <w:rsid w:val="005C5A5B"/>
    <w:rsid w:val="00E4651F"/>
    <w:rsid w:val="00E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>-=[By NeC]=-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2020-04-22T10:14:00Z</dcterms:created>
  <dcterms:modified xsi:type="dcterms:W3CDTF">2020-04-22T10:14:00Z</dcterms:modified>
</cp:coreProperties>
</file>