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88" w:rsidRDefault="000B6788" w:rsidP="002E4E52">
      <w:pPr>
        <w:jc w:val="center"/>
        <w:sectPr w:rsidR="000B6788" w:rsidSect="000B678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color w:val="FF0000"/>
          <w:sz w:val="28"/>
          <w:szCs w:val="28"/>
        </w:rPr>
        <w:t xml:space="preserve">Körperteile </w:t>
      </w:r>
    </w:p>
    <w:p w:rsidR="000B6788" w:rsidRPr="002E4E52" w:rsidRDefault="000B6788" w:rsidP="000B6788">
      <w:pPr>
        <w:pStyle w:val="ListeParagraf"/>
        <w:numPr>
          <w:ilvl w:val="0"/>
          <w:numId w:val="1"/>
        </w:numPr>
        <w:spacing w:line="360" w:lineRule="auto"/>
        <w:rPr>
          <w:b/>
          <w:color w:val="FF0000"/>
          <w:sz w:val="28"/>
          <w:szCs w:val="28"/>
        </w:rPr>
      </w:pPr>
      <w:r w:rsidRPr="002E4E52">
        <w:rPr>
          <w:b/>
        </w:rPr>
        <w:lastRenderedPageBreak/>
        <w:t xml:space="preserve">der Kopf </w:t>
      </w:r>
    </w:p>
    <w:p w:rsidR="000B6788" w:rsidRPr="002E4E52" w:rsidRDefault="000B6788" w:rsidP="000B6788">
      <w:pPr>
        <w:pStyle w:val="Liste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2E4E52">
        <w:rPr>
          <w:b/>
        </w:rPr>
        <w:t xml:space="preserve">das Auge,-n </w:t>
      </w:r>
    </w:p>
    <w:p w:rsidR="000B6788" w:rsidRPr="002E4E52" w:rsidRDefault="000B6788" w:rsidP="000B6788">
      <w:pPr>
        <w:pStyle w:val="Liste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2E4E52">
        <w:rPr>
          <w:b/>
        </w:rPr>
        <w:t xml:space="preserve">das Ohr,-en </w:t>
      </w:r>
    </w:p>
    <w:p w:rsidR="000B6788" w:rsidRPr="002E4E52" w:rsidRDefault="000B6788" w:rsidP="000B6788">
      <w:pPr>
        <w:pStyle w:val="Liste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2E4E52">
        <w:rPr>
          <w:b/>
        </w:rPr>
        <w:t xml:space="preserve">der Bauch </w:t>
      </w:r>
    </w:p>
    <w:p w:rsidR="000B6788" w:rsidRPr="002E4E52" w:rsidRDefault="000B6788" w:rsidP="000B6788">
      <w:pPr>
        <w:pStyle w:val="Liste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2E4E52">
        <w:rPr>
          <w:b/>
        </w:rPr>
        <w:t>der Hals</w:t>
      </w:r>
    </w:p>
    <w:p w:rsidR="000B6788" w:rsidRPr="002E4E52" w:rsidRDefault="000B6788" w:rsidP="000B6788">
      <w:pPr>
        <w:pStyle w:val="Liste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2E4E52">
        <w:rPr>
          <w:b/>
        </w:rPr>
        <w:lastRenderedPageBreak/>
        <w:t>der Rücken</w:t>
      </w:r>
    </w:p>
    <w:p w:rsidR="000B6788" w:rsidRPr="002E4E52" w:rsidRDefault="000B6788" w:rsidP="000B6788">
      <w:pPr>
        <w:pStyle w:val="Liste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2E4E52">
        <w:rPr>
          <w:b/>
        </w:rPr>
        <w:t>das Bein,-e</w:t>
      </w:r>
    </w:p>
    <w:p w:rsidR="000B6788" w:rsidRPr="002E4E52" w:rsidRDefault="000B6788" w:rsidP="000B6788">
      <w:pPr>
        <w:pStyle w:val="Liste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2E4E52">
        <w:rPr>
          <w:b/>
        </w:rPr>
        <w:t xml:space="preserve"> das Haar,-e </w:t>
      </w:r>
    </w:p>
    <w:p w:rsidR="000B6788" w:rsidRPr="002E4E52" w:rsidRDefault="000B6788" w:rsidP="000B6788">
      <w:pPr>
        <w:pStyle w:val="Liste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2E4E52">
        <w:rPr>
          <w:b/>
        </w:rPr>
        <w:t>der Arm-e</w:t>
      </w:r>
    </w:p>
    <w:p w:rsidR="000B6788" w:rsidRPr="002E4E52" w:rsidRDefault="000B6788" w:rsidP="000B6788">
      <w:pPr>
        <w:pStyle w:val="Liste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2E4E52">
        <w:rPr>
          <w:b/>
        </w:rPr>
        <w:t>der Finger,-</w:t>
      </w:r>
    </w:p>
    <w:p w:rsidR="000B6788" w:rsidRPr="002E4E52" w:rsidRDefault="000B6788" w:rsidP="000B6788">
      <w:pPr>
        <w:pStyle w:val="Liste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2E4E52">
        <w:rPr>
          <w:b/>
        </w:rPr>
        <w:lastRenderedPageBreak/>
        <w:t>der Fuß/die Füsse</w:t>
      </w:r>
    </w:p>
    <w:p w:rsidR="000B6788" w:rsidRPr="002E4E52" w:rsidRDefault="000B6788" w:rsidP="000B6788">
      <w:pPr>
        <w:pStyle w:val="Liste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2E4E52">
        <w:rPr>
          <w:b/>
        </w:rPr>
        <w:t>die Hand, die Hände</w:t>
      </w:r>
    </w:p>
    <w:p w:rsidR="000B6788" w:rsidRPr="002E4E52" w:rsidRDefault="000B6788" w:rsidP="000B6788">
      <w:pPr>
        <w:pStyle w:val="Liste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2E4E52">
        <w:rPr>
          <w:b/>
        </w:rPr>
        <w:t>der Ellenbogen,-</w:t>
      </w:r>
    </w:p>
    <w:p w:rsidR="000B6788" w:rsidRPr="002E4E52" w:rsidRDefault="000B6788" w:rsidP="000B6788">
      <w:pPr>
        <w:pStyle w:val="Liste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2E4E52">
        <w:rPr>
          <w:b/>
        </w:rPr>
        <w:t>der Finder, -</w:t>
      </w:r>
    </w:p>
    <w:p w:rsidR="000B6788" w:rsidRPr="002E4E52" w:rsidRDefault="000B6788" w:rsidP="000B6788">
      <w:pPr>
        <w:pStyle w:val="Liste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2E4E52">
        <w:rPr>
          <w:b/>
        </w:rPr>
        <w:t>die Nase</w:t>
      </w:r>
    </w:p>
    <w:p w:rsidR="000B6788" w:rsidRPr="002E4E52" w:rsidRDefault="000B6788">
      <w:pPr>
        <w:rPr>
          <w:b/>
        </w:rPr>
        <w:sectPr w:rsidR="000B6788" w:rsidRPr="002E4E52" w:rsidSect="000B67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0B6788" w:rsidRPr="000B6788" w:rsidRDefault="000B6788" w:rsidP="000B6788">
      <w:pPr>
        <w:jc w:val="both"/>
        <w:rPr>
          <w:b/>
          <w:i/>
          <w:iCs/>
          <w:color w:val="FF0000"/>
          <w:sz w:val="24"/>
          <w:szCs w:val="24"/>
          <w:lang w:val="de-DE"/>
        </w:rPr>
      </w:pPr>
      <w:r w:rsidRPr="000172F2">
        <w:rPr>
          <w:b/>
          <w:color w:val="FF0000"/>
          <w:sz w:val="24"/>
          <w:szCs w:val="24"/>
        </w:rPr>
        <w:lastRenderedPageBreak/>
        <w:t>Wie drückt man seine Schmerzen aus?</w:t>
      </w:r>
      <w:r>
        <w:rPr>
          <w:b/>
          <w:color w:val="FF0000"/>
          <w:sz w:val="24"/>
          <w:szCs w:val="24"/>
        </w:rPr>
        <w:t xml:space="preserve">/ </w:t>
      </w:r>
      <w:r w:rsidRPr="000B6788">
        <w:rPr>
          <w:b/>
          <w:bCs/>
          <w:iCs/>
          <w:color w:val="FF0000"/>
          <w:sz w:val="24"/>
          <w:szCs w:val="24"/>
          <w:lang w:val="de-DE"/>
        </w:rPr>
        <w:t>Wo tut es weh?</w:t>
      </w:r>
    </w:p>
    <w:p w:rsidR="000B6788" w:rsidRPr="003C514F" w:rsidRDefault="000B6788" w:rsidP="000B67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Ich fühle mich nicht gut /schlecht / sehr schlecht.</w:t>
      </w:r>
      <w:r w:rsidRPr="003C514F">
        <w:rPr>
          <w:b/>
          <w:sz w:val="24"/>
          <w:szCs w:val="24"/>
        </w:rPr>
        <w:t xml:space="preserve"> </w:t>
      </w:r>
      <w:r w:rsidR="005C6640">
        <w:rPr>
          <w:b/>
          <w:sz w:val="24"/>
          <w:szCs w:val="24"/>
        </w:rPr>
        <w:t>/ Ich bin krank.</w:t>
      </w:r>
    </w:p>
    <w:p w:rsidR="000B6788" w:rsidRPr="003C514F" w:rsidRDefault="000B6788" w:rsidP="000B6788">
      <w:pPr>
        <w:jc w:val="both"/>
        <w:rPr>
          <w:b/>
          <w:bCs/>
          <w:i/>
          <w:iCs/>
          <w:sz w:val="24"/>
          <w:szCs w:val="24"/>
          <w:lang w:val="de-DE"/>
        </w:rPr>
      </w:pPr>
      <w:r w:rsidRPr="003C514F">
        <w:rPr>
          <w:b/>
          <w:sz w:val="24"/>
          <w:szCs w:val="24"/>
        </w:rPr>
        <w:t>Ich habe Schmerzen....</w:t>
      </w:r>
      <w:r w:rsidRPr="003C514F">
        <w:rPr>
          <w:b/>
          <w:bCs/>
          <w:i/>
          <w:iCs/>
          <w:sz w:val="24"/>
          <w:szCs w:val="24"/>
          <w:lang w:val="de-DE"/>
        </w:rPr>
        <w:t xml:space="preserve"> </w:t>
      </w:r>
      <w:r>
        <w:rPr>
          <w:b/>
          <w:bCs/>
          <w:i/>
          <w:iCs/>
          <w:sz w:val="24"/>
          <w:szCs w:val="24"/>
          <w:lang w:val="de-DE"/>
        </w:rPr>
        <w:t>(</w:t>
      </w:r>
      <w:r w:rsidRPr="003C514F">
        <w:rPr>
          <w:b/>
          <w:bCs/>
          <w:i/>
          <w:iCs/>
          <w:sz w:val="24"/>
          <w:szCs w:val="24"/>
          <w:lang w:val="de-DE"/>
        </w:rPr>
        <w:t>in der Brust</w:t>
      </w:r>
      <w:r>
        <w:rPr>
          <w:b/>
          <w:bCs/>
          <w:i/>
          <w:iCs/>
          <w:sz w:val="24"/>
          <w:szCs w:val="24"/>
          <w:lang w:val="de-DE"/>
        </w:rPr>
        <w:t>/ in den Beinen /in den Ohren)</w:t>
      </w:r>
      <w:r>
        <w:rPr>
          <w:b/>
          <w:bCs/>
          <w:iCs/>
          <w:sz w:val="24"/>
          <w:szCs w:val="24"/>
          <w:lang w:val="de-DE"/>
        </w:rPr>
        <w:t xml:space="preserve"> </w:t>
      </w:r>
    </w:p>
    <w:p w:rsidR="000B6788" w:rsidRDefault="000B6788" w:rsidP="000B67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Ich habe Kopfschmerzen/ Bauchschmerzen/ Halsschmerzen</w:t>
      </w:r>
    </w:p>
    <w:p w:rsidR="000B6788" w:rsidRDefault="000B6788" w:rsidP="000B67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Ich habe Grippe.</w:t>
      </w:r>
    </w:p>
    <w:p w:rsidR="000B6788" w:rsidRDefault="000B6788" w:rsidP="000B67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Ich habe eine Erkältung oder ich bin erkältet.</w:t>
      </w:r>
    </w:p>
    <w:p w:rsidR="000B6788" w:rsidRDefault="000B6788" w:rsidP="000B67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Ich habe Schnupfen.</w:t>
      </w:r>
      <w:bookmarkStart w:id="0" w:name="_GoBack"/>
      <w:bookmarkEnd w:id="0"/>
    </w:p>
    <w:p w:rsidR="000B6788" w:rsidRDefault="000B6788" w:rsidP="000B67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Ich habe Fieber.</w:t>
      </w:r>
    </w:p>
    <w:p w:rsidR="005C6640" w:rsidRDefault="005C6640" w:rsidP="000B67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Ich habe Husten oder ich huste.</w:t>
      </w:r>
    </w:p>
    <w:p w:rsidR="000B6788" w:rsidRPr="000B6788" w:rsidRDefault="000B6788" w:rsidP="000B6788">
      <w:pPr>
        <w:jc w:val="both"/>
        <w:rPr>
          <w:b/>
          <w:color w:val="FF0000"/>
          <w:sz w:val="24"/>
          <w:szCs w:val="24"/>
          <w:u w:val="single"/>
        </w:rPr>
      </w:pPr>
      <w:r w:rsidRPr="000B6788">
        <w:rPr>
          <w:b/>
          <w:color w:val="FF0000"/>
          <w:sz w:val="24"/>
          <w:szCs w:val="24"/>
          <w:u w:val="single"/>
        </w:rPr>
        <w:t>Was haben die Personen?</w:t>
      </w:r>
    </w:p>
    <w:p w:rsidR="000B6788" w:rsidRDefault="000B6788" w:rsidP="000B6788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3800246</wp:posOffset>
                </wp:positionH>
                <wp:positionV relativeFrom="paragraph">
                  <wp:posOffset>562813</wp:posOffset>
                </wp:positionV>
                <wp:extent cx="0" cy="167640"/>
                <wp:effectExtent l="95250" t="0" r="57150" b="6096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" o:spid="_x0000_s1026" type="#_x0000_t32" style="position:absolute;margin-left:299.25pt;margin-top:44.3pt;width:0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hN5AEAAPsDAAAOAAAAZHJzL2Uyb0RvYy54bWysU0uOEzEQ3SNxB8t70smICShKZyQSYIOY&#10;iM8Batx22sI/lU06zWU4Q/bsyMGm7E56ECAkEJvqtl2v6r3n8vLmYA3bS4zau5rPJlPOpBO+0W5X&#10;848fXj15zllM4Bow3sma9zLym9XjR8suLOSVb71pJDIq4uKiCzVvUwqLqoqilRbixAfp6FB5tJBo&#10;ibuqQeioujXV1XQ6rzqPTUAvZIy0uxkO+arUV0qKdKtUlImZmhO3VCKWeJdjtVrCYocQWi3ONOAf&#10;WFjQjpqOpTaQgH1G/UspqwX66FWaCG8rr5QWsmggNbPpT2retxBk0ULmxDDaFP9fWfF2v0Wmm5pf&#10;c+bA0hVtvn/7wm4/sRdw+mqgPx3F6RhPR3adzepCXBBm7bZ4XsWwxaz8oNDmL2lih2JwPxosD4mJ&#10;YVPQ7mz+bP60eF894ALG9Fp6y/JPzWNC0Ls2rb1zdIseZ8Vf2L+JiToT8ALITY3LMYE2L13DUh9I&#10;ByD6LnOm3HxeZe4D2/KXeiMH7DupyALiN/QowyfXBtkeaGxACOnSbKxE2RmmtDEjcFrI/RF4zs9Q&#10;WQbzb8AjonT2Lo1gq53H33VPhwtlNeRfHBh0ZwvufNOXeyzW0IQVr86vIY/wj+sCf3izq3sAAAD/&#10;/wMAUEsDBBQABgAIAAAAIQAH2KBV3QAAAAoBAAAPAAAAZHJzL2Rvd25yZXYueG1sTI/BTsMwDIbv&#10;SLxD5EncWFqkVl1pOk1MXLgMxsTZa7ymokmqJlsLT48RB3a0/en391fr2fbiQmPovFOQLhMQ5Bqv&#10;O9cqOLw/3xcgQkSnsfeOFHxRgHV9e1Nhqf3k3uiyj63gEBdKVGBiHEopQ2PIYlj6gRzfTn60GHkc&#10;W6lHnDjc9vIhSXJpsXP8weBAT4aaz/3ZKliFVxOD+aDtaZfmu29sty+HSam7xbx5BBFpjv8w/Oqz&#10;OtTsdPRnp4PoFWSrImNUQVHkIBj4WxyZTLMEZF3J6wr1DwAAAP//AwBQSwECLQAUAAYACAAAACEA&#10;toM4kv4AAADhAQAAEwAAAAAAAAAAAAAAAAAAAAAAW0NvbnRlbnRfVHlwZXNdLnhtbFBLAQItABQA&#10;BgAIAAAAIQA4/SH/1gAAAJQBAAALAAAAAAAAAAAAAAAAAC8BAABfcmVscy8ucmVsc1BLAQItABQA&#10;BgAIAAAAIQCRWChN5AEAAPsDAAAOAAAAAAAAAAAAAAAAAC4CAABkcnMvZTJvRG9jLnhtbFBLAQIt&#10;ABQABgAIAAAAIQAH2KBV3QAAAAoBAAAPAAAAAAAAAAAAAAAAAD4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 wp14:anchorId="03805181">
            <wp:extent cx="628015" cy="518160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  <w:t xml:space="preserve">Er hat Kopfschmerzen. </w:t>
      </w:r>
      <w:r>
        <w:rPr>
          <w:b/>
          <w:sz w:val="24"/>
          <w:szCs w:val="24"/>
        </w:rPr>
        <w:tab/>
      </w:r>
      <w:r w:rsidR="002E4E52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der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Sein Kopf tut weh. </w:t>
      </w:r>
    </w:p>
    <w:p w:rsidR="000B6788" w:rsidRDefault="000B6788" w:rsidP="000B6788">
      <w:pPr>
        <w:ind w:left="5664"/>
        <w:jc w:val="both"/>
        <w:rPr>
          <w:b/>
          <w:color w:val="FF0000"/>
          <w:sz w:val="24"/>
          <w:szCs w:val="24"/>
        </w:rPr>
      </w:pPr>
      <w:r w:rsidRPr="000B6788">
        <w:rPr>
          <w:b/>
          <w:color w:val="FF0000"/>
          <w:sz w:val="24"/>
          <w:szCs w:val="24"/>
        </w:rPr>
        <w:t>(der Kopf)</w:t>
      </w:r>
    </w:p>
    <w:p w:rsidR="000B6788" w:rsidRDefault="000B6788" w:rsidP="000B6788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8FA75" wp14:editId="0AAD2F40">
                <wp:simplePos x="0" y="0"/>
                <wp:positionH relativeFrom="column">
                  <wp:posOffset>3710305</wp:posOffset>
                </wp:positionH>
                <wp:positionV relativeFrom="paragraph">
                  <wp:posOffset>676910</wp:posOffset>
                </wp:positionV>
                <wp:extent cx="0" cy="167640"/>
                <wp:effectExtent l="95250" t="0" r="57150" b="6096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7" o:spid="_x0000_s1026" type="#_x0000_t32" style="position:absolute;margin-left:292.15pt;margin-top:53.3pt;width:0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vF/QEAAMEDAAAOAAAAZHJzL2Uyb0RvYy54bWysU8GO0zAQvSPxD5bvNGm1bXerpittS7kA&#10;Wwn4gKnjJBaObY1N0/IzfEPv3OiHMXayZYEb4uJ6ZjrP8968LO+PrWYHiV5ZU/DxKOdMGmFLZeqC&#10;f/q4fXXLmQ9gStDWyIKfpOf3q5cvlp1byIltrC4lMgIxftG5gjchuEWWedHIFvzIOmmoWFlsIVCI&#10;dVYidITe6myS57Oss1g6tEJ6T9lNX+SrhF9VUoTHqvIyMF1wmi2kE9O5j2e2WsKiRnCNEsMY8A9T&#10;tKAMPXqF2kAA9gXVX1CtEmi9rcJI2DazVaWETByIzTj/g82HBpxMXEgc764y+f8HK94fdshUWfA5&#10;ZwZaWtHmx/ev7PEze4DLNw2ny1lczv5yZvMoVuf8gnrWZodD5N0OI/NjhW38JU7smAQ+XQWWx8BE&#10;nxSUHc/ms5ukffarz6EPb6RtWbwU3AcEVTdhbY2hLVocJ33h8NYHepkanxrio8ZuldZpmdqwruB3&#10;08mUMwFkqUpDoGvriKQ3NWega/KqCJgQvdWqjN0Rx2O9X2tkByC/3Gxvxw+b/k8NlLLP3k3zfPCN&#10;h/DOln16nD/labQBJo35G36ceQO+6XtSqbdgAKVfm5KFk6MVAKLtYoGwtImDyeTlgXtcQi97vO1t&#10;eUrbyGJEPkltg6ejEZ/HdH/+5a1+AgAA//8DAFBLAwQUAAYACAAAACEAFG6srd8AAAALAQAADwAA&#10;AGRycy9kb3ducmV2LnhtbEyPQUvDQBCF74L/YRnBm92k0VBiNqUIhR4UbBTscZods6nZ3ZDdtvHf&#10;O+KhHue9jzfvlcvJ9uJEY+i8U5DOEhDkGq871yp4f1vfLUCEiE5j7x0p+KYAy+r6qsRC+7Pb0qmO&#10;reAQFwpUYGIcCilDY8himPmBHHuffrQY+RxbqUc8c7jt5TxJcmmxc/zB4EBPhpqv+mgVfGzSPK13&#10;ZkVxfXh5fp3vcHvYKHV7M60eQUSa4gWG3/pcHSrutPdHp4PoFTws7jNG2UjyHAQTf8qelSxLQFal&#10;/L+h+gEAAP//AwBQSwECLQAUAAYACAAAACEAtoM4kv4AAADhAQAAEwAAAAAAAAAAAAAAAAAAAAAA&#10;W0NvbnRlbnRfVHlwZXNdLnhtbFBLAQItABQABgAIAAAAIQA4/SH/1gAAAJQBAAALAAAAAAAAAAAA&#10;AAAAAC8BAABfcmVscy8ucmVsc1BLAQItABQABgAIAAAAIQAVa6vF/QEAAMEDAAAOAAAAAAAAAAAA&#10;AAAAAC4CAABkcnMvZTJvRG9jLnhtbFBLAQItABQABgAIAAAAIQAUbqyt3wAAAAsBAAAPAAAAAAAA&#10;AAAAAAAAAFcEAABkcnMvZG93bnJldi54bWxQSwUGAAAAAAQABADzAAAAYwUAAAAA&#10;" strokecolor="#4a7ebb">
                <v:stroke endarrow="open"/>
              </v:shape>
            </w:pict>
          </mc:Fallback>
        </mc:AlternateContent>
      </w:r>
      <w:r w:rsidRPr="00206622">
        <w:rPr>
          <w:noProof/>
          <w:lang w:eastAsia="tr-TR"/>
        </w:rPr>
        <w:drawing>
          <wp:inline distT="0" distB="0" distL="0" distR="0" wp14:anchorId="57343A9B" wp14:editId="09B9337D">
            <wp:extent cx="676275" cy="617620"/>
            <wp:effectExtent l="0" t="0" r="0" b="0"/>
            <wp:docPr id="6" name="Picture 8" descr="http://images.gesund.at/image/640x381/zahnschmerzen-1417526265-1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gesund.at/image/640x381/zahnschmerzen-1417526265-16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15"/>
                    <a:stretch/>
                  </pic:blipFill>
                  <pic:spPr bwMode="auto">
                    <a:xfrm>
                      <a:off x="0" y="0"/>
                      <a:ext cx="677257" cy="61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Sie hat Zahnschmerzen.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E4E52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Ihr Zahn tut weh. </w:t>
      </w:r>
    </w:p>
    <w:p w:rsidR="000B6788" w:rsidRDefault="000B6788" w:rsidP="000B6788">
      <w:pPr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B6788">
        <w:rPr>
          <w:b/>
          <w:color w:val="FF0000"/>
          <w:sz w:val="24"/>
          <w:szCs w:val="24"/>
        </w:rPr>
        <w:t>(der Zahn)</w:t>
      </w:r>
    </w:p>
    <w:p w:rsidR="000B6788" w:rsidRDefault="002E4E52" w:rsidP="000B6788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B9209" wp14:editId="299E134D">
                <wp:simplePos x="0" y="0"/>
                <wp:positionH relativeFrom="column">
                  <wp:posOffset>4410075</wp:posOffset>
                </wp:positionH>
                <wp:positionV relativeFrom="paragraph">
                  <wp:posOffset>617855</wp:posOffset>
                </wp:positionV>
                <wp:extent cx="0" cy="167640"/>
                <wp:effectExtent l="95250" t="0" r="57150" b="6096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2" o:spid="_x0000_s1026" type="#_x0000_t32" style="position:absolute;margin-left:347.25pt;margin-top:48.65pt;width:0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Nz/gEAAMMDAAAOAAAAZHJzL2Uyb0RvYy54bWysU82O0zAQviPxDpbvNEm1LbvVpittS7kA&#10;Wwl4gKnjJBaObY1N0/IyPEPv3OiD7djJlgVuiIszP57PM998ub07dJrtJXplTcmLSc6ZNMJWyjQl&#10;//xp8+qaMx/AVKCtkSU/Ss/vli9f3PZuIae2tbqSyAjE+EXvSt6G4BZZ5kUrO/AT66ShZG2xg0Au&#10;NlmF0BN6p7Npns+z3mLl0ArpPUXXQ5IvE35dSxEe6trLwHTJqbeQTkznLp7Z8hYWDYJrlRjbgH/o&#10;ogNl6NEL1BoCsK+o/oLqlEDrbR0mwnaZrWslZJqBpinyP6b52IKTaRYix7sLTf7/wYoP+y0yVdHu&#10;ppwZ6GhH658/vrGHL+wezt81HM8ncT7584nRDaKrd35BVSuzxdHzbotx9kONXfzSVOyQKD5eKJaH&#10;wMQQFBQt5q/nV4n97FedQx/eStuxaJTcBwTVtGFljaE9WiwSw7B/5wO9TIVPBfFRYzdK67RObVhf&#10;8pvZdMaZABJVrSGQ2Tka05uGM9ANqVUETIjealXF6ojjsdmtNLI9kGKuNtfF/Xq41EIlh+jNLM9H&#10;5XgI7201hIv8KU6tjTCpzd/wY89r8O1Qk1KDCAMo/cZULBwd7QAQbR8ThKVNbEwmNY+zxyUMtEdr&#10;Z6tj2kYWPVJKKhtVHaX43Cf7+b+3fAQAAP//AwBQSwMEFAAGAAgAAAAhAOtjlavgAAAACgEAAA8A&#10;AABkcnMvZG93bnJldi54bWxMj8FKw0AQhu+C77CM4M1ukmraxmxKEQo9KNgotMdtMmZTs7Mhu23j&#10;2zviQY8z8/HP9+fL0XbijINvHSmIJxEIpMrVLTUK3t/Wd3MQPmiqdecIFXyhh2VxfZXrrHYX2uK5&#10;DI3gEPKZVmBC6DMpfWXQaj9xPRLfPtxgdeBxaGQ96AuH204mUZRKq1viD0b3+GSw+ixPVsFuE6dx&#10;uTcrDOvjy/Nrstfb40ap25tx9Qgi4Bj+YPjRZ3Uo2OngTlR70SlIF/cPjCpYzKYgGPhdHJhMpjOQ&#10;RS7/Vyi+AQAA//8DAFBLAQItABQABgAIAAAAIQC2gziS/gAAAOEBAAATAAAAAAAAAAAAAAAAAAAA&#10;AABbQ29udGVudF9UeXBlc10ueG1sUEsBAi0AFAAGAAgAAAAhADj9If/WAAAAlAEAAAsAAAAAAAAA&#10;AAAAAAAALwEAAF9yZWxzLy5yZWxzUEsBAi0AFAAGAAgAAAAhANFl03P+AQAAwwMAAA4AAAAAAAAA&#10;AAAAAAAALgIAAGRycy9lMm9Eb2MueG1sUEsBAi0AFAAGAAgAAAAhAOtjlavgAAAACgEAAA8AAAAA&#10;AAAAAAAAAAAAWAQAAGRycy9kb3ducmV2LnhtbFBLBQYAAAAABAAEAPMAAABlBQAAAAA=&#10;" strokecolor="#4a7ebb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3A15A" wp14:editId="75C1BABB">
                <wp:simplePos x="0" y="0"/>
                <wp:positionH relativeFrom="column">
                  <wp:posOffset>3709035</wp:posOffset>
                </wp:positionH>
                <wp:positionV relativeFrom="paragraph">
                  <wp:posOffset>633095</wp:posOffset>
                </wp:positionV>
                <wp:extent cx="0" cy="167640"/>
                <wp:effectExtent l="95250" t="0" r="57150" b="6096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0" o:spid="_x0000_s1026" type="#_x0000_t32" style="position:absolute;margin-left:292.05pt;margin-top:49.85pt;width:0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46P/gEAAMMDAAAOAAAAZHJzL2Uyb0RvYy54bWysU82O0zAQviPxDpbvNEm1LbvVpittS7kA&#10;Wwl4gKnjJBaObXlM0/IyPEPv3OiD7djJlgVuiIszP57PM998ub07dJrtpUdlTcmLSc6ZNMJWyjQl&#10;//xp8+qaMwxgKtDWyJIfJfK75csXt71byKltra6kZwRicNG7krchuEWWoWhlBzixThpK1tZ3EMj1&#10;TVZ56Am909k0z+dZb33lvBUSkaLrIcmXCb+upQgPdY0yMF1y6i2k06dzF89seQuLxoNrlRjbgH/o&#10;ogNl6NEL1BoCsK9e/QXVKeEt2jpMhO0yW9dKyDQDTVPkf0zzsQUn0yxEDroLTfj/YMWH/dYzVdHu&#10;iB4DHe1o/fPHN/bwhd3D+buG4/kkzic8nxjdILp6hwuqWpmtHz10Wx9nP9S+i1+aih0SxccLxfIQ&#10;mBiCgqLF/PX8KsFlv+qcx/BW2o5Fo+QYPKimDStrDO3R+iIxDPt3GOhlKnwqiI8au1Fap3Vqw/qS&#10;38ymM84EkKhqDYHMztGYaBrOQDekVhF8QkSrVRWrIw76ZrfSnu2BFHO1uS7u18OlFio5RG9meT4q&#10;ByG8t9UQLvKnOLU2wqQ2f8OPPa8B26EmpQYRBlD6jalYODraAXhv+5ggLG1iYzKpeZw9LmGgPVo7&#10;Wx3TNrLokVJS2ajqKMXnPtnP/73lIwAAAP//AwBQSwMEFAAGAAgAAAAhAP2v3rrfAAAACgEAAA8A&#10;AABkcnMvZG93bnJldi54bWxMj8FKw0AQhu+C77CM4M1uEjS2MZtShEIPCjYK9jjNjtnU7GzIbtv4&#10;9q540OPMfPzz/eVysr040eg7xwrSWQKCuHG641bB2+v6Zg7CB2SNvWNS8EUeltXlRYmFdmfe0qkO&#10;rYgh7AtUYEIYCil9Y8iin7mBON4+3GgxxHFspR7xHMNtL7MkyaXFjuMHgwM9Gmo+66NV8L5J87Te&#10;mRWF9eH56SXb4fawUer6alo9gAg0hT8YfvSjOlTRae+OrL3oFdzNb9OIKlgs7kFE4Hexj2SWpyCr&#10;Uv6vUH0DAAD//wMAUEsBAi0AFAAGAAgAAAAhALaDOJL+AAAA4QEAABMAAAAAAAAAAAAAAAAAAAAA&#10;AFtDb250ZW50X1R5cGVzXS54bWxQSwECLQAUAAYACAAAACEAOP0h/9YAAACUAQAACwAAAAAAAAAA&#10;AAAAAAAvAQAAX3JlbHMvLnJlbHNQSwECLQAUAAYACAAAACEA/uuOj/4BAADDAwAADgAAAAAAAAAA&#10;AAAAAAAuAgAAZHJzL2Uyb0RvYy54bWxQSwECLQAUAAYACAAAACEA/a/eut8AAAAKAQAADwAAAAAA&#10;AAAAAAAAAABYBAAAZHJzL2Rvd25yZXYueG1sUEsFBgAAAAAEAAQA8wAAAGQFAAAAAA==&#10;" strokecolor="#4a7ebb">
                <v:stroke endarrow="open"/>
              </v:shape>
            </w:pict>
          </mc:Fallback>
        </mc:AlternateContent>
      </w:r>
      <w:r w:rsidR="000B6788" w:rsidRPr="00206622">
        <w:rPr>
          <w:noProof/>
          <w:lang w:eastAsia="tr-TR"/>
        </w:rPr>
        <w:drawing>
          <wp:inline distT="0" distB="0" distL="0" distR="0" wp14:anchorId="24258B40" wp14:editId="4F5BDEB4">
            <wp:extent cx="628650" cy="579135"/>
            <wp:effectExtent l="0" t="0" r="0" b="0"/>
            <wp:docPr id="8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6" r="9344"/>
                    <a:stretch/>
                  </pic:blipFill>
                  <pic:spPr bwMode="auto">
                    <a:xfrm>
                      <a:off x="0" y="0"/>
                      <a:ext cx="629941" cy="580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6788">
        <w:rPr>
          <w:b/>
          <w:sz w:val="24"/>
          <w:szCs w:val="24"/>
        </w:rPr>
        <w:t xml:space="preserve">Die Kinder haben Ohrenschmerzen. </w:t>
      </w:r>
      <w:r>
        <w:rPr>
          <w:b/>
          <w:sz w:val="24"/>
          <w:szCs w:val="24"/>
        </w:rPr>
        <w:tab/>
        <w:t xml:space="preserve">oder </w:t>
      </w:r>
      <w:r>
        <w:rPr>
          <w:b/>
          <w:sz w:val="24"/>
          <w:szCs w:val="24"/>
        </w:rPr>
        <w:tab/>
        <w:t xml:space="preserve"> Ihre Ohren </w:t>
      </w:r>
      <w:r w:rsidRPr="002E4E52">
        <w:rPr>
          <w:b/>
          <w:color w:val="FF0000"/>
          <w:sz w:val="24"/>
          <w:szCs w:val="24"/>
        </w:rPr>
        <w:t xml:space="preserve">tun </w:t>
      </w:r>
      <w:r>
        <w:rPr>
          <w:b/>
          <w:sz w:val="24"/>
          <w:szCs w:val="24"/>
        </w:rPr>
        <w:t xml:space="preserve">weh. </w:t>
      </w:r>
    </w:p>
    <w:p w:rsidR="002E4E52" w:rsidRPr="003C514F" w:rsidRDefault="002E4E52" w:rsidP="000B6788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10061" wp14:editId="03188207">
                <wp:simplePos x="0" y="0"/>
                <wp:positionH relativeFrom="column">
                  <wp:posOffset>3858260</wp:posOffset>
                </wp:positionH>
                <wp:positionV relativeFrom="paragraph">
                  <wp:posOffset>174625</wp:posOffset>
                </wp:positionV>
                <wp:extent cx="0" cy="0"/>
                <wp:effectExtent l="0" t="0" r="0" b="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3" o:spid="_x0000_s1026" type="#_x0000_t32" style="position:absolute;margin-left:303.8pt;margin-top:13.75pt;width:0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gr9wEAAL4DAAAOAAAAZHJzL2Uyb0RvYy54bWysU82O0zAQviPxDpbvNGmhaDdqutK2lAuw&#10;lYAHmDpOYuHY1tg0LS/DM/TOjT7Yjp20LHBDXJz58Xye+ebL4u7QabaX6JU1JZ9Ocs6kEbZSpin5&#10;50+bFzec+QCmAm2NLPlRen63fP5s0btCzmxrdSWREYjxRe9K3obgiizzopUd+Il10lCytthBIBeb&#10;rELoCb3T2SzPX2e9xcqhFdJ7iq6HJF8m/LqWIjzUtZeB6ZJTbyGdmM5dPLPlAooGwbVKjG3AP3TR&#10;gTL06BVqDQHYV1R/QXVKoPW2DhNhu8zWtRIyzUDTTPM/pvnYgpNpFiLHuytN/v/Big/7LTJV0e5e&#10;cmagox2tf/74xh6+sHs4f9dwPJ/E+eTPJ0Y3iK7e+YKqVmaLo+fdFuPshxq7+KWp2CFRfLxSLA+B&#10;iSEoLtHsV4lDH95K27FolNwHBNW0YWWNoRVanCZyYf/OB3qUCi8F8T1jN0rrtEltWF/y2/lszpkA&#10;0lOtIZDZOZrQm4Yz0A0JVQRMiN5qVcXqiOOx2a00sj2QWF5tbqb36+FSC5UcorfzPB9F4yG8t9UQ&#10;nuaXOLU2wqQ2f8OPPa/Bt0NNSg36C6D0G1OxcHREPyDaPiYIS5vYmExCHmeP/A+MR2tnq2NaRBY9&#10;EkkqGwUdVfjUJ/vpb7d8BAAA//8DAFBLAwQUAAYACAAAACEAplKBudwAAAAJAQAADwAAAGRycy9k&#10;b3ducmV2LnhtbEyPwUrDQBCG7wXfYRnBm90kYCoxm1KEQg8KNgr2OM2O2dTsbMhu2/j2rvRgj/PP&#10;xz/flMvJ9uJEo+8cK0jnCQjixumOWwUf7+v7RxA+IGvsHZOCH/KwrG5mJRbanXlLpzq0IpawL1CB&#10;CWEopPSNIYt+7gbiuPtyo8UQx7GVesRzLLe9zJIklxY7jhcMDvRsqPmuj1bB5ybN03pnVhTWh9eX&#10;t2yH28NGqbvbafUEItAU/mH404/qUEWnvTuy9qJXkCeLPKIKssUDiAhcgv0lkFUprz+ofgEAAP//&#10;AwBQSwECLQAUAAYACAAAACEAtoM4kv4AAADhAQAAEwAAAAAAAAAAAAAAAAAAAAAAW0NvbnRlbnRf&#10;VHlwZXNdLnhtbFBLAQItABQABgAIAAAAIQA4/SH/1gAAAJQBAAALAAAAAAAAAAAAAAAAAC8BAABf&#10;cmVscy8ucmVsc1BLAQItABQABgAIAAAAIQBQTNgr9wEAAL4DAAAOAAAAAAAAAAAAAAAAAC4CAABk&#10;cnMvZTJvRG9jLnhtbFBLAQItABQABgAIAAAAIQCmUoG53AAAAAkBAAAPAAAAAAAAAAAAAAAAAFEE&#10;AABkcnMvZG93bnJldi54bWxQSwUGAAAAAAQABADzAAAAWgUAAAAA&#10;" strokecolor="#4a7ebb">
                <v:stroke endarrow="open"/>
              </v:shape>
            </w:pict>
          </mc:Fallback>
        </mc:AlternateConten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>d</w:t>
      </w:r>
      <w:r w:rsidRPr="002E4E52">
        <w:rPr>
          <w:b/>
          <w:color w:val="FF0000"/>
          <w:sz w:val="24"/>
          <w:szCs w:val="24"/>
        </w:rPr>
        <w:t>ie Ohren (Pl)</w:t>
      </w:r>
    </w:p>
    <w:p w:rsidR="00402679" w:rsidRPr="002E4E52" w:rsidRDefault="002E4E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CD883" wp14:editId="66AB064F">
                <wp:simplePos x="0" y="0"/>
                <wp:positionH relativeFrom="column">
                  <wp:posOffset>3766185</wp:posOffset>
                </wp:positionH>
                <wp:positionV relativeFrom="paragraph">
                  <wp:posOffset>671830</wp:posOffset>
                </wp:positionV>
                <wp:extent cx="0" cy="167640"/>
                <wp:effectExtent l="95250" t="0" r="57150" b="6096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4" o:spid="_x0000_s1026" type="#_x0000_t32" style="position:absolute;margin-left:296.55pt;margin-top:52.9pt;width:0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Ss/gEAAMMDAAAOAAAAZHJzL2Uyb0RvYy54bWysU82O0zAQviPxDpbvNGnVlt2q6UrbUi7A&#10;VgIeYOo4iYVjW2PTtLwMz9A7N/pgO3ayZYEb4uLMj+fzzDdflnfHVrODRK+sKfh4lHMmjbClMnXB&#10;P3/avrrhzAcwJWhrZMFP0vO71csXy84t5MQ2VpcSGYEYv+hcwZsQ3CLLvGhkC35knTSUrCy2EMjF&#10;OisROkJvdTbJ83nWWSwdWiG9p+imT/JVwq8qKcJDVXkZmC449RbSiencxzNbLWFRI7hGiaEN+Icu&#10;WlCGHr1CbSAA+4rqL6hWCbTeVmEkbJvZqlJCphlomnH+xzQfG3AyzULkeHelyf8/WPHhsEOmStrd&#10;lDMDLe1o8/PHN/bwhd3D5buG0+UsLmd/OTO6QXR1zi+oam12OHje7TDOfqywjV+aih0TxacrxfIY&#10;mOiDgqLj+ev5NLGf/apz6MNbaVsWjYL7gKDqJqytMbRHi+PEMBze+UAvU+FTQXzU2K3SOq1TG9YV&#10;/HY2mXEmgERVaQhkto7G9KbmDHRNahUBE6K3WpWxOuJ4rPdrjewApJjp9mZ8v+kvNVDKPno7y/NB&#10;OR7Ce1v24XH+FKfWBpjU5m/4secN+KavSalehAGUfmNKFk6OdgCItosJwtImNiaTmofZ4xJ62qO1&#10;t+UpbSOLHikllQ2qjlJ87pP9/N9bPQIAAP//AwBQSwMEFAAGAAgAAAAhAHV9olPfAAAACwEAAA8A&#10;AABkcnMvZG93bnJldi54bWxMj0FLw0AQhe+C/2EZwZvdJKXFptmUIhR6ULBRsMdtdsymZmdDdtvG&#10;f++Ih3qc9z7evFesRteJMw6h9aQgnSQgkGpvWmoUvL9tHh5BhKjJ6M4TKvjGAKvy9qbQufEX2uG5&#10;io3gEAq5VmBj7HMpQ23R6TDxPRJ7n35wOvI5NNIM+sLhrpNZksyl0y3xB6t7fLJYf1Unp+Bjm87T&#10;am/XGDfHl+fXbK93x61S93fjegki4hivMPzW5+pQcqeDP5EJolMwW0xTRtlIZryBiT/lwMo0y0CW&#10;hfy/ofwBAAD//wMAUEsBAi0AFAAGAAgAAAAhALaDOJL+AAAA4QEAABMAAAAAAAAAAAAAAAAAAAAA&#10;AFtDb250ZW50X1R5cGVzXS54bWxQSwECLQAUAAYACAAAACEAOP0h/9YAAACUAQAACwAAAAAAAAAA&#10;AAAAAAAvAQAAX3JlbHMvLnJlbHNQSwECLQAUAAYACAAAACEA4fFErP4BAADDAwAADgAAAAAAAAAA&#10;AAAAAAAuAgAAZHJzL2Uyb0RvYy54bWxQSwECLQAUAAYACAAAACEAdX2iU98AAAALAQAADwAAAAAA&#10;AAAAAAAAAABYBAAAZHJzL2Rvd25yZXYueG1sUEsFBgAAAAAEAAQA8wAAAGQFAAAAAA==&#10;" strokecolor="#4a7ebb">
                <v:stroke endarrow="open"/>
              </v:shape>
            </w:pict>
          </mc:Fallback>
        </mc:AlternateContent>
      </w:r>
      <w:r w:rsidRPr="00206622">
        <w:rPr>
          <w:noProof/>
          <w:lang w:eastAsia="tr-TR"/>
        </w:rPr>
        <w:drawing>
          <wp:inline distT="0" distB="0" distL="0" distR="0" wp14:anchorId="30B9EB05" wp14:editId="6779F79B">
            <wp:extent cx="676275" cy="624539"/>
            <wp:effectExtent l="0" t="0" r="0" b="4445"/>
            <wp:docPr id="11" name="Picture 6" descr="http://bilder.t-online.de/b/70/57/45/78/id_70574578/610/tid_da/was-steckt-wirklich-hinter-den-magenschmerzen-eines-40-jaehrigen-manne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der.t-online.de/b/70/57/45/78/id_70574578/610/tid_da/was-steckt-wirklich-hinter-den-magenschmerzen-eines-40-jaehrigen-mannes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8" r="21645"/>
                    <a:stretch/>
                  </pic:blipFill>
                  <pic:spPr bwMode="auto">
                    <a:xfrm>
                      <a:off x="0" y="0"/>
                      <a:ext cx="678021" cy="62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2E4E52">
        <w:rPr>
          <w:b/>
          <w:sz w:val="24"/>
          <w:szCs w:val="24"/>
        </w:rPr>
        <w:t>Er hat Bauchschmerzen.</w:t>
      </w:r>
      <w:r w:rsidRPr="002E4E52">
        <w:rPr>
          <w:b/>
          <w:sz w:val="24"/>
          <w:szCs w:val="24"/>
        </w:rPr>
        <w:tab/>
      </w:r>
      <w:r w:rsidRPr="002E4E52">
        <w:rPr>
          <w:b/>
          <w:sz w:val="24"/>
          <w:szCs w:val="24"/>
        </w:rPr>
        <w:tab/>
      </w:r>
      <w:r w:rsidRPr="002E4E52">
        <w:rPr>
          <w:b/>
          <w:sz w:val="24"/>
          <w:szCs w:val="24"/>
        </w:rPr>
        <w:tab/>
        <w:t>oder</w:t>
      </w:r>
      <w:r w:rsidRPr="002E4E52">
        <w:rPr>
          <w:b/>
          <w:sz w:val="24"/>
          <w:szCs w:val="24"/>
        </w:rPr>
        <w:tab/>
        <w:t xml:space="preserve">Sein Bauch tut weh. </w:t>
      </w:r>
    </w:p>
    <w:p w:rsidR="002E4E52" w:rsidRPr="002E4E52" w:rsidRDefault="002E4E52">
      <w:pPr>
        <w:rPr>
          <w:b/>
          <w:sz w:val="24"/>
          <w:szCs w:val="24"/>
        </w:rPr>
      </w:pPr>
      <w:r w:rsidRPr="002E4E52">
        <w:rPr>
          <w:b/>
          <w:sz w:val="24"/>
          <w:szCs w:val="24"/>
        </w:rPr>
        <w:tab/>
      </w:r>
      <w:r w:rsidRPr="002E4E52">
        <w:rPr>
          <w:b/>
          <w:sz w:val="24"/>
          <w:szCs w:val="24"/>
        </w:rPr>
        <w:tab/>
      </w:r>
      <w:r w:rsidRPr="002E4E52">
        <w:rPr>
          <w:b/>
          <w:sz w:val="24"/>
          <w:szCs w:val="24"/>
        </w:rPr>
        <w:tab/>
      </w:r>
      <w:r w:rsidRPr="002E4E52">
        <w:rPr>
          <w:b/>
          <w:sz w:val="24"/>
          <w:szCs w:val="24"/>
        </w:rPr>
        <w:tab/>
      </w:r>
      <w:r w:rsidRPr="002E4E52">
        <w:rPr>
          <w:b/>
          <w:sz w:val="24"/>
          <w:szCs w:val="24"/>
        </w:rPr>
        <w:tab/>
      </w:r>
      <w:r w:rsidRPr="002E4E52">
        <w:rPr>
          <w:b/>
          <w:sz w:val="24"/>
          <w:szCs w:val="24"/>
        </w:rPr>
        <w:tab/>
      </w:r>
      <w:r w:rsidRPr="002E4E52">
        <w:rPr>
          <w:b/>
          <w:sz w:val="24"/>
          <w:szCs w:val="24"/>
        </w:rPr>
        <w:tab/>
      </w:r>
      <w:r w:rsidRPr="002E4E52">
        <w:rPr>
          <w:b/>
          <w:sz w:val="24"/>
          <w:szCs w:val="24"/>
        </w:rPr>
        <w:tab/>
      </w:r>
      <w:r w:rsidRPr="002E4E52">
        <w:rPr>
          <w:b/>
          <w:color w:val="FF0000"/>
          <w:sz w:val="24"/>
          <w:szCs w:val="24"/>
        </w:rPr>
        <w:t>der Bauch</w:t>
      </w:r>
    </w:p>
    <w:sectPr w:rsidR="002E4E52" w:rsidRPr="002E4E52" w:rsidSect="000B678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50730"/>
    <w:multiLevelType w:val="hybridMultilevel"/>
    <w:tmpl w:val="84F2C3D4"/>
    <w:lvl w:ilvl="0" w:tplc="14544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DD"/>
    <w:rsid w:val="000B6788"/>
    <w:rsid w:val="002E4E52"/>
    <w:rsid w:val="00402679"/>
    <w:rsid w:val="005C6640"/>
    <w:rsid w:val="0074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678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678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2020-03-25T17:43:00Z</dcterms:created>
  <dcterms:modified xsi:type="dcterms:W3CDTF">2020-03-25T18:01:00Z</dcterms:modified>
</cp:coreProperties>
</file>