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A06C5" w14:textId="0C255879" w:rsidR="000E6D39" w:rsidRPr="0040306E" w:rsidRDefault="000E6D39" w:rsidP="000E6D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40306E">
        <w:rPr>
          <w:rFonts w:ascii="Times New Roman" w:hAnsi="Times New Roman" w:cs="Times New Roman"/>
          <w:b/>
          <w:sz w:val="20"/>
          <w:szCs w:val="20"/>
          <w:lang w:val="en-GB"/>
        </w:rPr>
        <w:t>ELT-5</w:t>
      </w:r>
      <w:r w:rsidR="00BF2EA3">
        <w:rPr>
          <w:rFonts w:ascii="Times New Roman" w:hAnsi="Times New Roman" w:cs="Times New Roman"/>
          <w:b/>
          <w:sz w:val="20"/>
          <w:szCs w:val="20"/>
          <w:lang w:val="en-GB"/>
        </w:rPr>
        <w:t>36</w:t>
      </w:r>
      <w:r w:rsidRPr="0040306E">
        <w:rPr>
          <w:rFonts w:ascii="Times New Roman" w:hAnsi="Times New Roman" w:cs="Times New Roman"/>
          <w:b/>
          <w:sz w:val="20"/>
          <w:szCs w:val="20"/>
          <w:lang w:val="en-GB"/>
        </w:rPr>
        <w:t xml:space="preserve"> / </w:t>
      </w:r>
      <w:r w:rsidR="00BF2EA3">
        <w:rPr>
          <w:rFonts w:ascii="Times New Roman" w:hAnsi="Times New Roman" w:cs="Times New Roman"/>
          <w:b/>
          <w:sz w:val="20"/>
          <w:szCs w:val="20"/>
          <w:lang w:val="en-GB"/>
        </w:rPr>
        <w:t xml:space="preserve">SCIENTIFIC </w:t>
      </w:r>
      <w:r w:rsidRPr="0040306E">
        <w:rPr>
          <w:rFonts w:ascii="Times New Roman" w:hAnsi="Times New Roman" w:cs="Times New Roman"/>
          <w:b/>
          <w:sz w:val="20"/>
          <w:szCs w:val="20"/>
          <w:lang w:val="en-GB"/>
        </w:rPr>
        <w:t xml:space="preserve">RESEARCH METHODS </w:t>
      </w:r>
      <w:r w:rsidR="00BF2EA3">
        <w:rPr>
          <w:rFonts w:ascii="Times New Roman" w:hAnsi="Times New Roman" w:cs="Times New Roman"/>
          <w:b/>
          <w:sz w:val="20"/>
          <w:szCs w:val="20"/>
          <w:lang w:val="en-GB"/>
        </w:rPr>
        <w:t>&amp; ETHICAL ISSUES-</w:t>
      </w:r>
      <w:r w:rsidRPr="0040306E">
        <w:rPr>
          <w:rFonts w:ascii="Times New Roman" w:hAnsi="Times New Roman" w:cs="Times New Roman"/>
          <w:b/>
          <w:sz w:val="20"/>
          <w:szCs w:val="20"/>
          <w:lang w:val="en-GB"/>
        </w:rPr>
        <w:t>I (20</w:t>
      </w:r>
      <w:r w:rsidR="00907CE0">
        <w:rPr>
          <w:rFonts w:ascii="Times New Roman" w:hAnsi="Times New Roman" w:cs="Times New Roman"/>
          <w:b/>
          <w:sz w:val="20"/>
          <w:szCs w:val="20"/>
          <w:lang w:val="en-GB"/>
        </w:rPr>
        <w:t>2</w:t>
      </w:r>
      <w:r w:rsidR="00F54A9F">
        <w:rPr>
          <w:rFonts w:ascii="Times New Roman" w:hAnsi="Times New Roman" w:cs="Times New Roman"/>
          <w:b/>
          <w:sz w:val="20"/>
          <w:szCs w:val="20"/>
          <w:lang w:val="en-GB"/>
        </w:rPr>
        <w:t>4</w:t>
      </w:r>
      <w:r w:rsidRPr="0040306E">
        <w:rPr>
          <w:rFonts w:ascii="Times New Roman" w:hAnsi="Times New Roman" w:cs="Times New Roman"/>
          <w:b/>
          <w:sz w:val="20"/>
          <w:szCs w:val="20"/>
          <w:lang w:val="en-GB"/>
        </w:rPr>
        <w:t>-20</w:t>
      </w:r>
      <w:r w:rsidR="00C50960">
        <w:rPr>
          <w:rFonts w:ascii="Times New Roman" w:hAnsi="Times New Roman" w:cs="Times New Roman"/>
          <w:b/>
          <w:sz w:val="20"/>
          <w:szCs w:val="20"/>
          <w:lang w:val="en-GB"/>
        </w:rPr>
        <w:t>2</w:t>
      </w:r>
      <w:r w:rsidR="00F54A9F">
        <w:rPr>
          <w:rFonts w:ascii="Times New Roman" w:hAnsi="Times New Roman" w:cs="Times New Roman"/>
          <w:b/>
          <w:sz w:val="20"/>
          <w:szCs w:val="20"/>
          <w:lang w:val="en-GB"/>
        </w:rPr>
        <w:t>5</w:t>
      </w:r>
      <w:r w:rsidR="007839E9">
        <w:rPr>
          <w:rFonts w:ascii="Times New Roman" w:hAnsi="Times New Roman" w:cs="Times New Roman"/>
          <w:b/>
          <w:sz w:val="20"/>
          <w:szCs w:val="20"/>
          <w:lang w:val="en-GB"/>
        </w:rPr>
        <w:t>-Fall</w:t>
      </w:r>
      <w:r w:rsidRPr="0040306E">
        <w:rPr>
          <w:rFonts w:ascii="Times New Roman" w:hAnsi="Times New Roman" w:cs="Times New Roman"/>
          <w:b/>
          <w:sz w:val="20"/>
          <w:szCs w:val="20"/>
          <w:lang w:val="en-GB"/>
        </w:rPr>
        <w:t>)</w:t>
      </w:r>
    </w:p>
    <w:p w14:paraId="03F26C84" w14:textId="77777777" w:rsidR="000E6D39" w:rsidRPr="0040306E" w:rsidRDefault="000E6D39" w:rsidP="000E6D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40306E">
        <w:rPr>
          <w:rFonts w:ascii="Times New Roman" w:hAnsi="Times New Roman" w:cs="Times New Roman"/>
          <w:b/>
          <w:sz w:val="20"/>
          <w:szCs w:val="20"/>
          <w:lang w:val="en-GB"/>
        </w:rPr>
        <w:t>COURSE REQUIREMENTS AND ASSESSMENT</w:t>
      </w:r>
    </w:p>
    <w:p w14:paraId="0639B93B" w14:textId="20801EED" w:rsidR="000E6D39" w:rsidRPr="0040306E" w:rsidRDefault="000E6D39" w:rsidP="000E6D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40306E">
        <w:rPr>
          <w:rFonts w:ascii="Times New Roman" w:hAnsi="Times New Roman" w:cs="Times New Roman"/>
          <w:b/>
          <w:sz w:val="20"/>
          <w:szCs w:val="20"/>
          <w:lang w:val="en-GB"/>
        </w:rPr>
        <w:t xml:space="preserve">Course Instructor: </w:t>
      </w:r>
      <w:r w:rsidR="00C36D45">
        <w:rPr>
          <w:rFonts w:ascii="Times New Roman" w:hAnsi="Times New Roman" w:cs="Times New Roman"/>
          <w:b/>
          <w:sz w:val="20"/>
          <w:szCs w:val="20"/>
          <w:lang w:val="en-GB"/>
        </w:rPr>
        <w:t xml:space="preserve">Prof. </w:t>
      </w:r>
      <w:proofErr w:type="spellStart"/>
      <w:r w:rsidR="00C36D45">
        <w:rPr>
          <w:rFonts w:ascii="Times New Roman" w:hAnsi="Times New Roman" w:cs="Times New Roman"/>
          <w:b/>
          <w:sz w:val="20"/>
          <w:szCs w:val="20"/>
          <w:lang w:val="en-GB"/>
        </w:rPr>
        <w:t>Dr.</w:t>
      </w:r>
      <w:proofErr w:type="spellEnd"/>
      <w:r w:rsidR="00C36D45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40306E">
        <w:rPr>
          <w:rFonts w:ascii="Times New Roman" w:hAnsi="Times New Roman" w:cs="Times New Roman"/>
          <w:b/>
          <w:sz w:val="20"/>
          <w:szCs w:val="20"/>
          <w:lang w:val="en-GB"/>
        </w:rPr>
        <w:t>Şehnaz</w:t>
      </w:r>
      <w:proofErr w:type="spellEnd"/>
      <w:r w:rsidRPr="0040306E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40306E">
        <w:rPr>
          <w:rFonts w:ascii="Times New Roman" w:hAnsi="Times New Roman" w:cs="Times New Roman"/>
          <w:b/>
          <w:sz w:val="20"/>
          <w:szCs w:val="20"/>
          <w:lang w:val="en-GB"/>
        </w:rPr>
        <w:t>Şahinkarakaş</w:t>
      </w:r>
      <w:proofErr w:type="spellEnd"/>
    </w:p>
    <w:p w14:paraId="6F83C587" w14:textId="5DAAE200" w:rsidR="000E6D39" w:rsidRPr="00C50960" w:rsidRDefault="009679C1" w:rsidP="000E6D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hyperlink r:id="rId6" w:history="1">
        <w:r w:rsidR="00C50960" w:rsidRPr="00C50960">
          <w:rPr>
            <w:rStyle w:val="Kpr"/>
            <w:rFonts w:ascii="Times New Roman" w:hAnsi="Times New Roman" w:cs="Times New Roman"/>
            <w:sz w:val="20"/>
            <w:szCs w:val="20"/>
          </w:rPr>
          <w:t>sehnazkarakas@cag.edu.tr</w:t>
        </w:r>
      </w:hyperlink>
    </w:p>
    <w:p w14:paraId="2D3DB59E" w14:textId="77777777" w:rsidR="000E6D39" w:rsidRPr="0040306E" w:rsidRDefault="000E6D39" w:rsidP="000E6D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14:paraId="79F06D2E" w14:textId="5E3EC4F2" w:rsidR="00BD05CD" w:rsidRDefault="00BD05CD" w:rsidP="00BD05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 xml:space="preserve">TENTATIVE </w:t>
      </w:r>
      <w:r w:rsidRPr="0040306E">
        <w:rPr>
          <w:rFonts w:ascii="Times New Roman" w:hAnsi="Times New Roman" w:cs="Times New Roman"/>
          <w:b/>
          <w:sz w:val="20"/>
          <w:szCs w:val="20"/>
          <w:lang w:val="en-GB"/>
        </w:rPr>
        <w:t>WEEKLY TOPICS</w:t>
      </w:r>
    </w:p>
    <w:p w14:paraId="29165726" w14:textId="591A2179" w:rsidR="00AC12FD" w:rsidRPr="00AC12FD" w:rsidRDefault="00AC12FD" w:rsidP="00BD05C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tbl>
      <w:tblPr>
        <w:tblStyle w:val="TabloKlavuzu"/>
        <w:tblW w:w="4410" w:type="pct"/>
        <w:tblLook w:val="04A0" w:firstRow="1" w:lastRow="0" w:firstColumn="1" w:lastColumn="0" w:noHBand="0" w:noVBand="1"/>
      </w:tblPr>
      <w:tblGrid>
        <w:gridCol w:w="935"/>
        <w:gridCol w:w="4211"/>
        <w:gridCol w:w="1031"/>
        <w:gridCol w:w="2015"/>
      </w:tblGrid>
      <w:tr w:rsidR="00462B39" w:rsidRPr="007840C4" w14:paraId="3A534F82" w14:textId="77777777" w:rsidTr="00462B39">
        <w:tc>
          <w:tcPr>
            <w:tcW w:w="571" w:type="pct"/>
          </w:tcPr>
          <w:p w14:paraId="24482DC3" w14:textId="26359830" w:rsidR="00462B39" w:rsidRPr="007840C4" w:rsidRDefault="00462B39" w:rsidP="00AC12FD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7840C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2570" w:type="pct"/>
          </w:tcPr>
          <w:p w14:paraId="00104C96" w14:textId="0F92919B" w:rsidR="00462B39" w:rsidRPr="007840C4" w:rsidRDefault="00462B39" w:rsidP="00AC12FD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7840C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Content</w:t>
            </w:r>
          </w:p>
        </w:tc>
        <w:tc>
          <w:tcPr>
            <w:tcW w:w="629" w:type="pct"/>
          </w:tcPr>
          <w:p w14:paraId="0C56D98E" w14:textId="1A2CC0EA" w:rsidR="00462B39" w:rsidRPr="007840C4" w:rsidRDefault="00462B39" w:rsidP="00AC12FD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7840C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Resource</w:t>
            </w:r>
          </w:p>
        </w:tc>
        <w:tc>
          <w:tcPr>
            <w:tcW w:w="1230" w:type="pct"/>
          </w:tcPr>
          <w:p w14:paraId="7AE4E5DD" w14:textId="2D49446A" w:rsidR="00462B39" w:rsidRPr="007840C4" w:rsidRDefault="00462B39" w:rsidP="00AC12FD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7840C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Assessment / Tasks</w:t>
            </w:r>
          </w:p>
        </w:tc>
      </w:tr>
      <w:tr w:rsidR="00462B39" w14:paraId="6C884138" w14:textId="77777777" w:rsidTr="00462B39">
        <w:tc>
          <w:tcPr>
            <w:tcW w:w="571" w:type="pct"/>
          </w:tcPr>
          <w:p w14:paraId="291DF82F" w14:textId="6BCBA3CA" w:rsidR="00462B39" w:rsidRDefault="009B0683" w:rsidP="00AC12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Sep</w:t>
            </w:r>
            <w:r w:rsidR="00462B39"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26</w:t>
            </w:r>
            <w:r w:rsidR="00462B39"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,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2570" w:type="pct"/>
          </w:tcPr>
          <w:p w14:paraId="256409C4" w14:textId="6D416343" w:rsidR="00462B39" w:rsidRPr="00AC12FD" w:rsidRDefault="00462B39" w:rsidP="00AC12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-Introduction to the course</w:t>
            </w:r>
          </w:p>
          <w:p w14:paraId="09D7683E" w14:textId="77777777" w:rsidR="00462B39" w:rsidRPr="00AC12FD" w:rsidRDefault="00462B39" w:rsidP="00AC12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--Key characteristics of qualitative research</w:t>
            </w:r>
          </w:p>
          <w:p w14:paraId="7DC6E143" w14:textId="27C6C34E" w:rsidR="00462B39" w:rsidRDefault="00462B39" w:rsidP="00AC12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-Paradigms &amp; approaches of qualitative research</w:t>
            </w:r>
          </w:p>
        </w:tc>
        <w:tc>
          <w:tcPr>
            <w:tcW w:w="629" w:type="pct"/>
          </w:tcPr>
          <w:p w14:paraId="51BCBE66" w14:textId="6E55E389" w:rsidR="00462B39" w:rsidRDefault="00462B39" w:rsidP="00AC12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24021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Chp</w:t>
            </w:r>
            <w:proofErr w:type="spellEnd"/>
            <w:r w:rsidRPr="0024021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. 1, 2, &amp; 3</w:t>
            </w:r>
          </w:p>
        </w:tc>
        <w:tc>
          <w:tcPr>
            <w:tcW w:w="1230" w:type="pct"/>
          </w:tcPr>
          <w:p w14:paraId="50E14105" w14:textId="77777777" w:rsidR="00462B39" w:rsidRDefault="00462B39" w:rsidP="00AC12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62B39" w14:paraId="1169188D" w14:textId="77777777" w:rsidTr="00462B39">
        <w:tc>
          <w:tcPr>
            <w:tcW w:w="571" w:type="pct"/>
          </w:tcPr>
          <w:p w14:paraId="423AEA78" w14:textId="51D1F873" w:rsidR="00462B39" w:rsidRDefault="00462B39" w:rsidP="00AC12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Oct. </w:t>
            </w:r>
            <w:r w:rsidR="00F54A9F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03</w:t>
            </w: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, 202</w:t>
            </w:r>
            <w:r w:rsidR="00F54A9F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2570" w:type="pct"/>
          </w:tcPr>
          <w:p w14:paraId="732F1322" w14:textId="48C06ACC" w:rsidR="00462B39" w:rsidRPr="00AC12FD" w:rsidRDefault="00462B39" w:rsidP="00AC12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-Qualitative purpose statement / Research question </w:t>
            </w:r>
          </w:p>
          <w:p w14:paraId="6941D170" w14:textId="6FFDEC12" w:rsidR="00462B39" w:rsidRDefault="00462B39" w:rsidP="00AC12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-Sampling in qualitative research</w:t>
            </w:r>
          </w:p>
        </w:tc>
        <w:tc>
          <w:tcPr>
            <w:tcW w:w="629" w:type="pct"/>
          </w:tcPr>
          <w:p w14:paraId="1D0C9958" w14:textId="58006699" w:rsidR="00462B39" w:rsidRDefault="00462B39" w:rsidP="00AC12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24021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Chp</w:t>
            </w:r>
            <w:proofErr w:type="spellEnd"/>
            <w:r w:rsidRPr="0024021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1</w:t>
            </w:r>
            <w:r w:rsidRPr="0024021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&amp;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1230" w:type="pct"/>
          </w:tcPr>
          <w:p w14:paraId="07638EC7" w14:textId="77777777" w:rsidR="00462B39" w:rsidRDefault="00462B39" w:rsidP="00AC12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9A7F68" w14:paraId="67C81968" w14:textId="77777777" w:rsidTr="00462B39">
        <w:tc>
          <w:tcPr>
            <w:tcW w:w="571" w:type="pct"/>
          </w:tcPr>
          <w:p w14:paraId="07DF8BCE" w14:textId="3A03AD9F" w:rsidR="009A7F68" w:rsidRDefault="009A7F68" w:rsidP="009A7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Oct. </w:t>
            </w:r>
            <w:r w:rsidR="00F54A9F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10</w:t>
            </w: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, 202</w:t>
            </w:r>
            <w:r w:rsidR="00F54A9F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2570" w:type="pct"/>
          </w:tcPr>
          <w:p w14:paraId="55C2A3FC" w14:textId="77777777" w:rsidR="009A7F68" w:rsidRPr="00AC12FD" w:rsidRDefault="009A7F68" w:rsidP="009A7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-Interviewing in qualitative research</w:t>
            </w:r>
          </w:p>
          <w:p w14:paraId="2719D9DC" w14:textId="77777777" w:rsidR="009A7F68" w:rsidRDefault="009A7F68" w:rsidP="009A7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-Practicing interviewing </w:t>
            </w:r>
          </w:p>
          <w:p w14:paraId="25C78233" w14:textId="77777777" w:rsidR="009A7F68" w:rsidRPr="00AC12FD" w:rsidRDefault="009A7F68" w:rsidP="009A7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Working on interview questions</w:t>
            </w:r>
          </w:p>
          <w:p w14:paraId="26030241" w14:textId="1D692B8F" w:rsidR="009A7F68" w:rsidRDefault="009A7F68" w:rsidP="009A7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629" w:type="pct"/>
          </w:tcPr>
          <w:p w14:paraId="5C7A35BA" w14:textId="71DA979F" w:rsidR="009A7F68" w:rsidRDefault="009A7F68" w:rsidP="009A7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24021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Chp</w:t>
            </w:r>
            <w:proofErr w:type="spellEnd"/>
            <w:r w:rsidRPr="0024021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7</w:t>
            </w:r>
            <w:r w:rsidRPr="0024021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&amp;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1230" w:type="pct"/>
          </w:tcPr>
          <w:p w14:paraId="576C10A9" w14:textId="77777777" w:rsidR="009A7F68" w:rsidRDefault="009A7F68" w:rsidP="009A7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9A7F68" w14:paraId="44D51B00" w14:textId="77777777" w:rsidTr="00462B39">
        <w:tc>
          <w:tcPr>
            <w:tcW w:w="571" w:type="pct"/>
          </w:tcPr>
          <w:p w14:paraId="7E59F91A" w14:textId="3EBC8602" w:rsidR="009A7F68" w:rsidRDefault="00F54A9F" w:rsidP="009A7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Oct</w:t>
            </w:r>
            <w:r w:rsidR="009A7F6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.</w:t>
            </w:r>
            <w:r w:rsidR="009A7F68"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17</w:t>
            </w:r>
            <w:r w:rsidR="009A7F68"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,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2570" w:type="pct"/>
          </w:tcPr>
          <w:p w14:paraId="69F79855" w14:textId="77777777" w:rsidR="009A7F68" w:rsidRPr="00AC12FD" w:rsidRDefault="009A7F68" w:rsidP="009A7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-Analysis of interview data</w:t>
            </w:r>
          </w:p>
          <w:p w14:paraId="5CB66450" w14:textId="56CF6B0D" w:rsidR="009A7F68" w:rsidRPr="00AC12FD" w:rsidRDefault="009A7F68" w:rsidP="009A7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629" w:type="pct"/>
          </w:tcPr>
          <w:p w14:paraId="5C33334B" w14:textId="5A9BF288" w:rsidR="009A7F68" w:rsidRDefault="009A7F68" w:rsidP="009A7F6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735BF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Chp</w:t>
            </w:r>
            <w:proofErr w:type="spellEnd"/>
            <w:r w:rsidRPr="00735BF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9</w:t>
            </w:r>
          </w:p>
        </w:tc>
        <w:tc>
          <w:tcPr>
            <w:tcW w:w="1230" w:type="pct"/>
          </w:tcPr>
          <w:p w14:paraId="3343A31B" w14:textId="09956A82" w:rsidR="009A7F68" w:rsidRPr="00BA4D82" w:rsidRDefault="009A7F68" w:rsidP="009A7F68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786906" w14:paraId="52CAABB6" w14:textId="77777777" w:rsidTr="00462B39">
        <w:tc>
          <w:tcPr>
            <w:tcW w:w="571" w:type="pct"/>
          </w:tcPr>
          <w:p w14:paraId="68A26FCD" w14:textId="4D84F7CC" w:rsidR="00786906" w:rsidRDefault="00786906" w:rsidP="00786906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Oct</w:t>
            </w: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24</w:t>
            </w: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,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2570" w:type="pct"/>
          </w:tcPr>
          <w:p w14:paraId="1B5BE66E" w14:textId="7830CD66" w:rsidR="00786906" w:rsidRPr="00AC12FD" w:rsidRDefault="00786906" w:rsidP="00786906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Practicing a</w:t>
            </w: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nalysis of interview data</w:t>
            </w:r>
          </w:p>
          <w:p w14:paraId="3AA7FF03" w14:textId="77777777" w:rsidR="00786906" w:rsidRDefault="00786906" w:rsidP="00786906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629" w:type="pct"/>
          </w:tcPr>
          <w:p w14:paraId="59EEF360" w14:textId="77777777" w:rsidR="00786906" w:rsidRPr="00A13E73" w:rsidRDefault="00786906" w:rsidP="00786906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230" w:type="pct"/>
          </w:tcPr>
          <w:p w14:paraId="3EFB892F" w14:textId="77777777" w:rsidR="00786906" w:rsidRPr="00C13548" w:rsidRDefault="00786906" w:rsidP="00786906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</w:p>
        </w:tc>
      </w:tr>
      <w:tr w:rsidR="00986E85" w14:paraId="07647119" w14:textId="77777777" w:rsidTr="0012546F">
        <w:tc>
          <w:tcPr>
            <w:tcW w:w="571" w:type="pct"/>
          </w:tcPr>
          <w:p w14:paraId="1E6D6F38" w14:textId="77777777" w:rsidR="00986E85" w:rsidRPr="00AC12FD" w:rsidRDefault="00986E85" w:rsidP="0012546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Oct</w:t>
            </w: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31</w:t>
            </w: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,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2570" w:type="pct"/>
          </w:tcPr>
          <w:p w14:paraId="67506A98" w14:textId="77777777" w:rsidR="00986E85" w:rsidRDefault="00986E85" w:rsidP="0012546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12F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In-class task 1</w:t>
            </w: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(Coding-Categorizing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Interview Data</w:t>
            </w: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629" w:type="pct"/>
          </w:tcPr>
          <w:p w14:paraId="13162C5A" w14:textId="77777777" w:rsidR="00986E85" w:rsidRPr="00A13E73" w:rsidRDefault="00986E85" w:rsidP="0012546F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230" w:type="pct"/>
          </w:tcPr>
          <w:p w14:paraId="54B03815" w14:textId="77777777" w:rsidR="00986E85" w:rsidRPr="00C13548" w:rsidRDefault="00986E85" w:rsidP="0012546F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In-Class Task (Mid-Term-1)</w:t>
            </w:r>
          </w:p>
        </w:tc>
      </w:tr>
      <w:tr w:rsidR="00986E85" w14:paraId="0F060450" w14:textId="77777777" w:rsidTr="00AA5017">
        <w:tc>
          <w:tcPr>
            <w:tcW w:w="571" w:type="pct"/>
          </w:tcPr>
          <w:p w14:paraId="08267F59" w14:textId="18605511" w:rsidR="00986E85" w:rsidRPr="00AC12FD" w:rsidRDefault="00986E85" w:rsidP="00986E8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Nov.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07</w:t>
            </w: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,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2570" w:type="pct"/>
          </w:tcPr>
          <w:p w14:paraId="2BB43CB3" w14:textId="77777777" w:rsidR="00986E85" w:rsidRDefault="00986E85" w:rsidP="00986E8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Individual feedback on research questions and interview questions for the Interview Task</w:t>
            </w:r>
          </w:p>
          <w:p w14:paraId="64ABCA98" w14:textId="06197492" w:rsidR="00986E85" w:rsidRPr="00D31363" w:rsidRDefault="00986E85" w:rsidP="00986E85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859" w:type="pct"/>
            <w:gridSpan w:val="2"/>
          </w:tcPr>
          <w:p w14:paraId="5690E09E" w14:textId="73700672" w:rsidR="00986E85" w:rsidRPr="00C13548" w:rsidRDefault="00986E85" w:rsidP="00986E85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</w:pPr>
            <w:r w:rsidRPr="00C1354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 xml:space="preserve">Int.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Task</w:t>
            </w:r>
            <w:r w:rsidRPr="00C1354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:</w:t>
            </w:r>
            <w:r w:rsidRPr="00C1354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  <w:t>Make sure your</w:t>
            </w:r>
            <w:r w:rsidRPr="00C1354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  <w:t xml:space="preserve"> Research Question(s) &amp; Interview Questions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  <w:t>are ready</w:t>
            </w:r>
          </w:p>
        </w:tc>
      </w:tr>
      <w:tr w:rsidR="00986E85" w14:paraId="6EFDB65C" w14:textId="77777777" w:rsidTr="00462B39">
        <w:tc>
          <w:tcPr>
            <w:tcW w:w="571" w:type="pct"/>
          </w:tcPr>
          <w:p w14:paraId="086DA049" w14:textId="2A7B829D" w:rsidR="00986E85" w:rsidRDefault="00986E85" w:rsidP="00986E8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Nov</w:t>
            </w: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14</w:t>
            </w: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,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2570" w:type="pct"/>
          </w:tcPr>
          <w:p w14:paraId="0237EC06" w14:textId="77777777" w:rsidR="00986E85" w:rsidRPr="00AC12FD" w:rsidRDefault="00986E85" w:rsidP="00986E8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-(Classroom) Observation</w:t>
            </w:r>
          </w:p>
          <w:p w14:paraId="70AAD560" w14:textId="36664C11" w:rsidR="00986E85" w:rsidRDefault="00986E85" w:rsidP="00986E8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 </w:t>
            </w:r>
            <w:r w:rsidRPr="00C0209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  <w:t>Field roles, field notes, and field focus</w:t>
            </w:r>
          </w:p>
        </w:tc>
        <w:tc>
          <w:tcPr>
            <w:tcW w:w="629" w:type="pct"/>
          </w:tcPr>
          <w:p w14:paraId="64C8C14E" w14:textId="0D80F043" w:rsidR="00986E85" w:rsidRDefault="00986E85" w:rsidP="00986E8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735BF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Chp</w:t>
            </w:r>
            <w:proofErr w:type="spellEnd"/>
            <w:r w:rsidRPr="00735BF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1230" w:type="pct"/>
          </w:tcPr>
          <w:p w14:paraId="04ACA9E0" w14:textId="102886A0" w:rsidR="00986E85" w:rsidRDefault="00986E85" w:rsidP="00986E8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986E85" w14:paraId="3785F8C6" w14:textId="77777777" w:rsidTr="00462B39">
        <w:tc>
          <w:tcPr>
            <w:tcW w:w="571" w:type="pct"/>
          </w:tcPr>
          <w:p w14:paraId="4CBF3D21" w14:textId="718F4746" w:rsidR="00986E85" w:rsidRDefault="00986E85" w:rsidP="00986E8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Nov</w:t>
            </w: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21</w:t>
            </w: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,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2570" w:type="pct"/>
          </w:tcPr>
          <w:p w14:paraId="268DFAC8" w14:textId="77777777" w:rsidR="00986E85" w:rsidRDefault="00986E85" w:rsidP="00986E8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Practicing Observation</w:t>
            </w:r>
          </w:p>
          <w:p w14:paraId="5F98EADC" w14:textId="2FDA863A" w:rsidR="00986E85" w:rsidRPr="00C02097" w:rsidRDefault="00986E85" w:rsidP="00986E85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</w:pP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-Drawing conclusions and displaying findings on qualitative analysis</w:t>
            </w:r>
          </w:p>
        </w:tc>
        <w:tc>
          <w:tcPr>
            <w:tcW w:w="629" w:type="pct"/>
          </w:tcPr>
          <w:p w14:paraId="0876EBE4" w14:textId="6D5C220E" w:rsidR="00986E85" w:rsidRDefault="00986E85" w:rsidP="00986E8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735BF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Chp</w:t>
            </w:r>
            <w:proofErr w:type="spellEnd"/>
            <w:r w:rsidRPr="00735BF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12</w:t>
            </w:r>
          </w:p>
        </w:tc>
        <w:tc>
          <w:tcPr>
            <w:tcW w:w="1230" w:type="pct"/>
          </w:tcPr>
          <w:p w14:paraId="554447DE" w14:textId="77777777" w:rsidR="00986E85" w:rsidRDefault="00986E85" w:rsidP="00986E8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38033A" w14:paraId="3D403AB7" w14:textId="77777777" w:rsidTr="0038033A">
        <w:tc>
          <w:tcPr>
            <w:tcW w:w="571" w:type="pct"/>
          </w:tcPr>
          <w:p w14:paraId="29A597B4" w14:textId="02FA10EB" w:rsidR="0038033A" w:rsidRDefault="0038033A" w:rsidP="00986E8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Nov</w:t>
            </w: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28</w:t>
            </w: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,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2570" w:type="pct"/>
          </w:tcPr>
          <w:p w14:paraId="50B98AB7" w14:textId="5107B4D6" w:rsidR="0038033A" w:rsidRDefault="0038033A" w:rsidP="00986E8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Feedback on data for the Interview Task</w:t>
            </w:r>
          </w:p>
        </w:tc>
        <w:tc>
          <w:tcPr>
            <w:tcW w:w="1859" w:type="pct"/>
            <w:gridSpan w:val="2"/>
          </w:tcPr>
          <w:p w14:paraId="43E4D806" w14:textId="2ACE691A" w:rsidR="0038033A" w:rsidRDefault="0038033A" w:rsidP="00986E8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1354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 xml:space="preserve">Int.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Task</w:t>
            </w:r>
            <w:r w:rsidRPr="00C1354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:</w:t>
            </w:r>
            <w:r w:rsidRPr="00C1354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  <w:t xml:space="preserve"> Bring into classroom your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  <w:t xml:space="preserve">data </w:t>
            </w:r>
            <w:r w:rsidRPr="00C1354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</w:p>
        </w:tc>
      </w:tr>
      <w:tr w:rsidR="00986E85" w14:paraId="41BAE644" w14:textId="77777777" w:rsidTr="00462B39">
        <w:tc>
          <w:tcPr>
            <w:tcW w:w="571" w:type="pct"/>
          </w:tcPr>
          <w:p w14:paraId="641964D5" w14:textId="2E73DD9A" w:rsidR="00986E85" w:rsidRDefault="00986E85" w:rsidP="00986E8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Dec.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05</w:t>
            </w: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,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2570" w:type="pct"/>
          </w:tcPr>
          <w:p w14:paraId="74890ABD" w14:textId="77777777" w:rsidR="00986E85" w:rsidRPr="00AC12FD" w:rsidRDefault="00986E85" w:rsidP="00986E8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-Advanced qualitative data analysis</w:t>
            </w:r>
          </w:p>
          <w:p w14:paraId="486DF529" w14:textId="77777777" w:rsidR="00986E85" w:rsidRPr="00AC12FD" w:rsidRDefault="00986E85" w:rsidP="00986E85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</w:pP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Pr="00AC12F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  <w:t>Narrative analysis</w:t>
            </w:r>
          </w:p>
          <w:p w14:paraId="3D631384" w14:textId="77777777" w:rsidR="00986E85" w:rsidRPr="00AC12FD" w:rsidRDefault="00986E85" w:rsidP="00986E85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</w:pPr>
            <w:r w:rsidRPr="00AC12F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  <w:t xml:space="preserve"> Metaphor analysis</w:t>
            </w:r>
          </w:p>
          <w:p w14:paraId="3D3E1DDD" w14:textId="1CF07ED4" w:rsidR="00986E85" w:rsidRDefault="00986E85" w:rsidP="00986E8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12F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  <w:t xml:space="preserve"> Explanation and causality</w:t>
            </w:r>
          </w:p>
        </w:tc>
        <w:tc>
          <w:tcPr>
            <w:tcW w:w="629" w:type="pct"/>
          </w:tcPr>
          <w:p w14:paraId="513E569E" w14:textId="77777777" w:rsidR="00986E85" w:rsidRDefault="00986E85" w:rsidP="00986E8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735BF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Chp</w:t>
            </w:r>
            <w:proofErr w:type="spellEnd"/>
            <w:r w:rsidRPr="00735BF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10</w:t>
            </w:r>
          </w:p>
          <w:p w14:paraId="130C8300" w14:textId="361E4C83" w:rsidR="00986E85" w:rsidRDefault="00986E85" w:rsidP="00986E8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1230" w:type="pct"/>
          </w:tcPr>
          <w:p w14:paraId="620A5710" w14:textId="2BB83FB4" w:rsidR="00986E85" w:rsidRDefault="00986E85" w:rsidP="00986E8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986E85" w14:paraId="11A7444E" w14:textId="77777777" w:rsidTr="00462B39">
        <w:tc>
          <w:tcPr>
            <w:tcW w:w="571" w:type="pct"/>
          </w:tcPr>
          <w:p w14:paraId="437D0C16" w14:textId="20EFD309" w:rsidR="00986E85" w:rsidRPr="00AC12FD" w:rsidRDefault="00986E85" w:rsidP="00986E8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Dec.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12</w:t>
            </w: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,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2570" w:type="pct"/>
          </w:tcPr>
          <w:p w14:paraId="0181CAE6" w14:textId="77777777" w:rsidR="00986E85" w:rsidRDefault="00986E85" w:rsidP="00986E8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12F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In-class task 2</w:t>
            </w: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(Classroom Observation)</w:t>
            </w:r>
          </w:p>
          <w:p w14:paraId="2F459072" w14:textId="7AAEA246" w:rsidR="00986E85" w:rsidRPr="00AC12FD" w:rsidRDefault="00986E85" w:rsidP="00986E85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629" w:type="pct"/>
          </w:tcPr>
          <w:p w14:paraId="1AC320D6" w14:textId="227CCC45" w:rsidR="00986E85" w:rsidRDefault="00986E85" w:rsidP="00986E8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1230" w:type="pct"/>
          </w:tcPr>
          <w:p w14:paraId="4ACF66CB" w14:textId="6B5196D8" w:rsidR="00986E85" w:rsidRDefault="00986E85" w:rsidP="00986E8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In-Class Task (Mid-Term-2)</w:t>
            </w:r>
          </w:p>
        </w:tc>
      </w:tr>
      <w:tr w:rsidR="00D925F7" w14:paraId="20182207" w14:textId="77777777" w:rsidTr="00D925F7">
        <w:tc>
          <w:tcPr>
            <w:tcW w:w="571" w:type="pct"/>
          </w:tcPr>
          <w:p w14:paraId="1B0D6A7F" w14:textId="572A8AB8" w:rsidR="00D925F7" w:rsidRDefault="00D925F7" w:rsidP="00152886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Dec</w:t>
            </w: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19</w:t>
            </w: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,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2570" w:type="pct"/>
          </w:tcPr>
          <w:p w14:paraId="6CBB592F" w14:textId="62E5E879" w:rsidR="00D925F7" w:rsidRPr="00A43E8B" w:rsidRDefault="00D925F7" w:rsidP="00152886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Individual feedback on Interview Task</w:t>
            </w:r>
          </w:p>
        </w:tc>
        <w:tc>
          <w:tcPr>
            <w:tcW w:w="1859" w:type="pct"/>
            <w:gridSpan w:val="2"/>
          </w:tcPr>
          <w:p w14:paraId="7FB00E0E" w14:textId="29145196" w:rsidR="00D925F7" w:rsidRDefault="00D925F7" w:rsidP="00152886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C4068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  <w:t>Bring into classroom all you have done for interview task</w:t>
            </w:r>
          </w:p>
        </w:tc>
      </w:tr>
      <w:tr w:rsidR="00152886" w14:paraId="68EFE91B" w14:textId="77777777" w:rsidTr="00462B39">
        <w:tc>
          <w:tcPr>
            <w:tcW w:w="571" w:type="pct"/>
          </w:tcPr>
          <w:p w14:paraId="494CE96D" w14:textId="139CA813" w:rsidR="00152886" w:rsidRDefault="00152886" w:rsidP="00152886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Dec</w:t>
            </w: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26</w:t>
            </w: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,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2570" w:type="pct"/>
          </w:tcPr>
          <w:p w14:paraId="26A3DD0E" w14:textId="4B4E806E" w:rsidR="00152886" w:rsidRDefault="00152886" w:rsidP="00152886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-Computer-assisted qualitative data analysis -Atlas-</w:t>
            </w:r>
            <w:proofErr w:type="spellStart"/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ti</w:t>
            </w:r>
            <w:proofErr w:type="spellEnd"/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!!</w:t>
            </w:r>
          </w:p>
        </w:tc>
        <w:tc>
          <w:tcPr>
            <w:tcW w:w="629" w:type="pct"/>
          </w:tcPr>
          <w:p w14:paraId="77642F7C" w14:textId="1A1A460F" w:rsidR="00152886" w:rsidRDefault="00152886" w:rsidP="00152886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1230" w:type="pct"/>
          </w:tcPr>
          <w:p w14:paraId="597E9A3D" w14:textId="6B865DF4" w:rsidR="00152886" w:rsidRPr="00C40688" w:rsidRDefault="00152886" w:rsidP="00152886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GB"/>
              </w:rPr>
            </w:pPr>
          </w:p>
        </w:tc>
      </w:tr>
      <w:tr w:rsidR="00152886" w14:paraId="6072B87E" w14:textId="77777777" w:rsidTr="00462B39">
        <w:tc>
          <w:tcPr>
            <w:tcW w:w="571" w:type="pct"/>
          </w:tcPr>
          <w:p w14:paraId="52CF49FB" w14:textId="36FFC55F" w:rsidR="00152886" w:rsidRDefault="00152886" w:rsidP="00152886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Jan.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02</w:t>
            </w: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,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2570" w:type="pct"/>
          </w:tcPr>
          <w:p w14:paraId="734D9017" w14:textId="77777777" w:rsidR="00152886" w:rsidRDefault="00152886" w:rsidP="00152886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-Trustworthiness and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e</w:t>
            </w: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thical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</w:t>
            </w: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ssues in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q</w:t>
            </w: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ualitative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r</w:t>
            </w:r>
            <w:r w:rsidRPr="00AC12FD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esearch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7556023D" w14:textId="019DB3A7" w:rsidR="00152886" w:rsidRDefault="00152886" w:rsidP="00152886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-Peer-Assessment on Interview Task</w:t>
            </w:r>
          </w:p>
        </w:tc>
        <w:tc>
          <w:tcPr>
            <w:tcW w:w="629" w:type="pct"/>
          </w:tcPr>
          <w:p w14:paraId="7FA0D91D" w14:textId="1A01B35C" w:rsidR="00152886" w:rsidRDefault="00152886" w:rsidP="00152886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735BF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Chp</w:t>
            </w:r>
            <w:proofErr w:type="spellEnd"/>
            <w:r w:rsidRPr="00735BF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11</w:t>
            </w:r>
          </w:p>
        </w:tc>
        <w:tc>
          <w:tcPr>
            <w:tcW w:w="1230" w:type="pct"/>
          </w:tcPr>
          <w:p w14:paraId="58B63095" w14:textId="77777777" w:rsidR="00152886" w:rsidRDefault="00152886" w:rsidP="00152886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152886" w14:paraId="5F24DC7C" w14:textId="77777777" w:rsidTr="00462B39">
        <w:tc>
          <w:tcPr>
            <w:tcW w:w="571" w:type="pct"/>
          </w:tcPr>
          <w:p w14:paraId="324F99D7" w14:textId="77777777" w:rsidR="00152886" w:rsidRDefault="00152886" w:rsidP="00152886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19B5C115" w14:textId="15B76ACC" w:rsidR="00152886" w:rsidRPr="00AC12FD" w:rsidRDefault="00152886" w:rsidP="00152886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Jan. </w:t>
            </w:r>
            <w:r w:rsidR="00015B6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06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, 202</w:t>
            </w:r>
            <w:r w:rsidR="00015B6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2570" w:type="pct"/>
          </w:tcPr>
          <w:p w14:paraId="4C661EA2" w14:textId="0063F5BF" w:rsidR="00152886" w:rsidRDefault="00152886" w:rsidP="00152886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6CBCFFD8" w14:textId="5AF0F087" w:rsidR="00152886" w:rsidRPr="00AC12FD" w:rsidRDefault="00152886" w:rsidP="00152886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Final Exam Task </w:t>
            </w:r>
          </w:p>
        </w:tc>
        <w:tc>
          <w:tcPr>
            <w:tcW w:w="629" w:type="pct"/>
          </w:tcPr>
          <w:p w14:paraId="29AFEAAB" w14:textId="77777777" w:rsidR="00152886" w:rsidRDefault="00152886" w:rsidP="00152886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1230" w:type="pct"/>
          </w:tcPr>
          <w:p w14:paraId="5CCA7CDC" w14:textId="3326B48D" w:rsidR="00152886" w:rsidRPr="009F41AF" w:rsidRDefault="00152886" w:rsidP="00152886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  <w:r w:rsidRPr="009F41A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Interview Task Submission</w:t>
            </w:r>
          </w:p>
        </w:tc>
      </w:tr>
    </w:tbl>
    <w:p w14:paraId="5A830289" w14:textId="6E0A4566" w:rsidR="00AC12FD" w:rsidRDefault="00AC12FD" w:rsidP="00AC12F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1B155E02" w14:textId="1DC42142" w:rsidR="001D2F78" w:rsidRDefault="001D2F78" w:rsidP="00AC12F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083CB31A" w14:textId="77777777" w:rsidR="001D2F78" w:rsidRDefault="001D2F78" w:rsidP="00AC12F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60DE0BA3" w14:textId="77777777" w:rsidR="00C96E77" w:rsidRPr="00C96E77" w:rsidRDefault="00C96E77" w:rsidP="00C96E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C96E77">
        <w:rPr>
          <w:rFonts w:ascii="Times New Roman" w:hAnsi="Times New Roman" w:cs="Times New Roman"/>
          <w:b/>
          <w:sz w:val="20"/>
          <w:szCs w:val="20"/>
          <w:lang w:val="en-GB"/>
        </w:rPr>
        <w:t xml:space="preserve">Course book: </w:t>
      </w:r>
    </w:p>
    <w:p w14:paraId="0C8A663B" w14:textId="77777777" w:rsidR="00C96E77" w:rsidRDefault="00C96E77" w:rsidP="00C96E77">
      <w:pPr>
        <w:spacing w:after="0" w:line="240" w:lineRule="auto"/>
        <w:ind w:left="709" w:hanging="709"/>
        <w:rPr>
          <w:rFonts w:ascii="Times New Roman" w:hAnsi="Times New Roman" w:cs="Times New Roman"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bCs/>
          <w:sz w:val="20"/>
          <w:szCs w:val="20"/>
          <w:lang w:val="en-GB"/>
        </w:rPr>
        <w:t>Tracy, S. J. (2020). Qualitative research methods: Collecting evidence, crafting analysis, communicating impact (2</w:t>
      </w:r>
      <w:r w:rsidRPr="00C96E77">
        <w:rPr>
          <w:rFonts w:ascii="Times New Roman" w:hAnsi="Times New Roman" w:cs="Times New Roman"/>
          <w:bCs/>
          <w:sz w:val="20"/>
          <w:szCs w:val="20"/>
          <w:vertAlign w:val="superscript"/>
          <w:lang w:val="en-GB"/>
        </w:rPr>
        <w:t>nd</w:t>
      </w:r>
      <w:r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ed.). Wiley Blackwell.</w:t>
      </w:r>
    </w:p>
    <w:p w14:paraId="5D6ADC63" w14:textId="58B43234" w:rsidR="00AC12FD" w:rsidRDefault="00AC12FD" w:rsidP="00C96E7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13F6D540" w14:textId="77777777" w:rsidR="00C13548" w:rsidRDefault="00C13548" w:rsidP="00C96E7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3A3C249B" w14:textId="77777777" w:rsidR="00015B61" w:rsidRDefault="00015B61" w:rsidP="00C96E7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37E017CB" w14:textId="77777777" w:rsidR="00C36D45" w:rsidRPr="00C36D45" w:rsidRDefault="00C36D45" w:rsidP="00C36D45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  <w:r w:rsidRPr="00C36D45">
        <w:rPr>
          <w:rFonts w:ascii="Times New Roman" w:eastAsia="Calibri" w:hAnsi="Times New Roman" w:cs="Times New Roman"/>
          <w:b/>
          <w:sz w:val="20"/>
          <w:szCs w:val="20"/>
          <w:lang w:val="en-GB"/>
        </w:rPr>
        <w:t>COURSE ASSESSMENT POLICY</w:t>
      </w:r>
    </w:p>
    <w:p w14:paraId="05F9273E" w14:textId="49FD8F55" w:rsidR="00C36D45" w:rsidRPr="00C36D45" w:rsidRDefault="00C36D45" w:rsidP="007232AB">
      <w:pPr>
        <w:pStyle w:val="ListeParagraf"/>
        <w:numPr>
          <w:ilvl w:val="0"/>
          <w:numId w:val="5"/>
        </w:num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74A9E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In line with </w:t>
      </w:r>
      <w:proofErr w:type="spellStart"/>
      <w:r w:rsidRPr="00474A9E">
        <w:rPr>
          <w:rFonts w:ascii="Times New Roman" w:eastAsia="Calibri" w:hAnsi="Times New Roman" w:cs="Times New Roman"/>
          <w:sz w:val="20"/>
          <w:szCs w:val="20"/>
        </w:rPr>
        <w:t>Çağ</w:t>
      </w:r>
      <w:proofErr w:type="spellEnd"/>
      <w:r w:rsidRPr="00474A9E">
        <w:rPr>
          <w:rFonts w:ascii="Times New Roman" w:eastAsia="Calibri" w:hAnsi="Times New Roman" w:cs="Times New Roman"/>
          <w:sz w:val="20"/>
          <w:szCs w:val="20"/>
        </w:rPr>
        <w:t xml:space="preserve"> University’s </w:t>
      </w:r>
      <w:r w:rsidR="007232AB" w:rsidRPr="007232AB">
        <w:rPr>
          <w:rFonts w:ascii="Times New Roman" w:eastAsia="Calibri" w:hAnsi="Times New Roman" w:cs="Times New Roman"/>
          <w:b/>
          <w:bCs/>
          <w:sz w:val="20"/>
          <w:szCs w:val="20"/>
        </w:rPr>
        <w:t>ATTENDANCE</w:t>
      </w:r>
      <w:r w:rsidRPr="00474A9E">
        <w:rPr>
          <w:rFonts w:ascii="Times New Roman" w:eastAsia="Calibri" w:hAnsi="Times New Roman" w:cs="Times New Roman"/>
          <w:sz w:val="20"/>
          <w:szCs w:val="20"/>
        </w:rPr>
        <w:t xml:space="preserve"> policy, you are expected to attend </w:t>
      </w:r>
      <w:r w:rsidRPr="00474A9E">
        <w:rPr>
          <w:rFonts w:ascii="Times New Roman" w:eastAsia="Calibri" w:hAnsi="Times New Roman" w:cs="Times New Roman"/>
          <w:b/>
          <w:bCs/>
          <w:sz w:val="20"/>
          <w:szCs w:val="20"/>
        </w:rPr>
        <w:t>at least 70%</w:t>
      </w:r>
      <w:r w:rsidRPr="00474A9E">
        <w:rPr>
          <w:rFonts w:ascii="Times New Roman" w:eastAsia="Calibri" w:hAnsi="Times New Roman" w:cs="Times New Roman"/>
          <w:sz w:val="20"/>
          <w:szCs w:val="20"/>
        </w:rPr>
        <w:t xml:space="preserve"> of the class sessions, but you are advised to attend all the classes to participate in online</w:t>
      </w:r>
      <w:r w:rsidR="007232AB">
        <w:rPr>
          <w:rFonts w:ascii="Times New Roman" w:eastAsia="Calibri" w:hAnsi="Times New Roman" w:cs="Times New Roman"/>
          <w:sz w:val="20"/>
          <w:szCs w:val="20"/>
        </w:rPr>
        <w:t xml:space="preserve"> &amp; in-person</w:t>
      </w:r>
      <w:r w:rsidRPr="00474A9E">
        <w:rPr>
          <w:rFonts w:ascii="Times New Roman" w:eastAsia="Calibri" w:hAnsi="Times New Roman" w:cs="Times New Roman"/>
          <w:sz w:val="20"/>
          <w:szCs w:val="20"/>
        </w:rPr>
        <w:t xml:space="preserve"> classroom interactions. </w:t>
      </w:r>
    </w:p>
    <w:p w14:paraId="426331FE" w14:textId="08668D5B" w:rsidR="00C36D45" w:rsidRPr="00C36D45" w:rsidRDefault="00C36D45" w:rsidP="00C36D45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36D45">
        <w:rPr>
          <w:rFonts w:ascii="Times New Roman" w:eastAsia="Calibri" w:hAnsi="Times New Roman" w:cs="Times New Roman"/>
          <w:b/>
          <w:bCs/>
          <w:sz w:val="20"/>
          <w:szCs w:val="20"/>
        </w:rPr>
        <w:t>PLAGIARISM</w:t>
      </w:r>
      <w:r w:rsidRPr="00C36D45">
        <w:rPr>
          <w:rFonts w:ascii="Times New Roman" w:eastAsia="Calibri" w:hAnsi="Times New Roman" w:cs="Times New Roman"/>
          <w:sz w:val="20"/>
          <w:szCs w:val="20"/>
        </w:rPr>
        <w:t>: All the sentences in your assignments must be original (must belong to you). They will be carefully checked on Turnitin</w:t>
      </w:r>
      <w:r w:rsidR="004B64EB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="004B64EB" w:rsidRPr="004B64EB">
        <w:rPr>
          <w:rFonts w:ascii="Times New Roman" w:eastAsia="Calibri" w:hAnsi="Times New Roman" w:cs="Times New Roman"/>
          <w:b/>
          <w:bCs/>
          <w:sz w:val="20"/>
          <w:szCs w:val="20"/>
        </w:rPr>
        <w:t>AI</w:t>
      </w:r>
      <w:r w:rsidR="004B64EB">
        <w:rPr>
          <w:rFonts w:ascii="Times New Roman" w:eastAsia="Calibri" w:hAnsi="Times New Roman" w:cs="Times New Roman"/>
          <w:b/>
          <w:bCs/>
          <w:sz w:val="20"/>
          <w:szCs w:val="20"/>
        </w:rPr>
        <w:t>-generated content</w:t>
      </w:r>
      <w:r w:rsidR="004B64EB" w:rsidRPr="004B64E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will also be checked</w:t>
      </w:r>
      <w:r w:rsidR="004B64EB">
        <w:rPr>
          <w:rFonts w:ascii="Times New Roman" w:eastAsia="Calibri" w:hAnsi="Times New Roman" w:cs="Times New Roman"/>
          <w:sz w:val="20"/>
          <w:szCs w:val="20"/>
        </w:rPr>
        <w:t>!!)</w:t>
      </w:r>
      <w:r w:rsidRPr="00C36D45">
        <w:rPr>
          <w:rFonts w:ascii="Times New Roman" w:eastAsia="Calibri" w:hAnsi="Times New Roman" w:cs="Times New Roman"/>
          <w:sz w:val="20"/>
          <w:szCs w:val="20"/>
        </w:rPr>
        <w:t xml:space="preserve">; In case of plagiarism or cheating, you may be given an FF for the assignment or the whole course; you may even be subject to disciplinary action. For my course, you are </w:t>
      </w:r>
      <w:r w:rsidRPr="00C36D45">
        <w:rPr>
          <w:rFonts w:ascii="Times New Roman" w:eastAsia="Calibri" w:hAnsi="Times New Roman" w:cs="Times New Roman"/>
          <w:b/>
          <w:bCs/>
          <w:sz w:val="20"/>
          <w:szCs w:val="20"/>
        </w:rPr>
        <w:t>NOT ALLOWED more than 2</w:t>
      </w:r>
      <w:r w:rsidR="00E36917">
        <w:rPr>
          <w:rFonts w:ascii="Times New Roman" w:eastAsia="Calibri" w:hAnsi="Times New Roman" w:cs="Times New Roman"/>
          <w:b/>
          <w:bCs/>
          <w:sz w:val="20"/>
          <w:szCs w:val="20"/>
        </w:rPr>
        <w:t>0</w:t>
      </w:r>
      <w:r w:rsidRPr="00C36D45">
        <w:rPr>
          <w:rFonts w:ascii="Times New Roman" w:eastAsia="Calibri" w:hAnsi="Times New Roman" w:cs="Times New Roman"/>
          <w:b/>
          <w:bCs/>
          <w:sz w:val="20"/>
          <w:szCs w:val="20"/>
        </w:rPr>
        <w:t>%</w:t>
      </w:r>
      <w:r w:rsidRPr="00C36D45">
        <w:rPr>
          <w:rFonts w:ascii="Times New Roman" w:eastAsia="Calibri" w:hAnsi="Times New Roman" w:cs="Times New Roman"/>
          <w:sz w:val="20"/>
          <w:szCs w:val="20"/>
        </w:rPr>
        <w:t xml:space="preserve"> of similarity in plagiarism check</w:t>
      </w:r>
      <w:r>
        <w:rPr>
          <w:rFonts w:ascii="Times New Roman" w:eastAsia="Calibri" w:hAnsi="Times New Roman" w:cs="Times New Roman"/>
          <w:sz w:val="20"/>
          <w:szCs w:val="20"/>
        </w:rPr>
        <w:t xml:space="preserve"> (including citations and references)</w:t>
      </w:r>
      <w:r w:rsidRPr="00C36D45">
        <w:rPr>
          <w:rFonts w:ascii="Times New Roman" w:eastAsia="Calibri" w:hAnsi="Times New Roman" w:cs="Times New Roman"/>
          <w:sz w:val="20"/>
          <w:szCs w:val="20"/>
        </w:rPr>
        <w:t>. But even if it is below 2</w:t>
      </w:r>
      <w:r w:rsidR="00E36917">
        <w:rPr>
          <w:rFonts w:ascii="Times New Roman" w:eastAsia="Calibri" w:hAnsi="Times New Roman" w:cs="Times New Roman"/>
          <w:sz w:val="20"/>
          <w:szCs w:val="20"/>
        </w:rPr>
        <w:t>0</w:t>
      </w:r>
      <w:r w:rsidRPr="00C36D45">
        <w:rPr>
          <w:rFonts w:ascii="Times New Roman" w:eastAsia="Calibri" w:hAnsi="Times New Roman" w:cs="Times New Roman"/>
          <w:sz w:val="20"/>
          <w:szCs w:val="20"/>
        </w:rPr>
        <w:t>%</w:t>
      </w:r>
      <w:r w:rsidR="004B64EB">
        <w:rPr>
          <w:rFonts w:ascii="Times New Roman" w:eastAsia="Calibri" w:hAnsi="Times New Roman" w:cs="Times New Roman"/>
          <w:sz w:val="20"/>
          <w:szCs w:val="20"/>
        </w:rPr>
        <w:t xml:space="preserve"> and if AI is used</w:t>
      </w:r>
      <w:r w:rsidRPr="00C36D45">
        <w:rPr>
          <w:rFonts w:ascii="Times New Roman" w:eastAsia="Calibri" w:hAnsi="Times New Roman" w:cs="Times New Roman"/>
          <w:sz w:val="20"/>
          <w:szCs w:val="20"/>
        </w:rPr>
        <w:t xml:space="preserve">, I will </w:t>
      </w:r>
      <w:r w:rsidRPr="00C36D45">
        <w:rPr>
          <w:rFonts w:ascii="Times New Roman" w:eastAsia="Calibri" w:hAnsi="Times New Roman" w:cs="Times New Roman"/>
          <w:b/>
          <w:bCs/>
          <w:sz w:val="20"/>
          <w:szCs w:val="20"/>
        </w:rPr>
        <w:t>still accept it plagiarized</w:t>
      </w:r>
      <w:r w:rsidRPr="00C36D45">
        <w:rPr>
          <w:rFonts w:ascii="Times New Roman" w:eastAsia="Calibri" w:hAnsi="Times New Roman" w:cs="Times New Roman"/>
          <w:sz w:val="20"/>
          <w:szCs w:val="20"/>
        </w:rPr>
        <w:t xml:space="preserve"> if the matching text is </w:t>
      </w:r>
      <w:r w:rsidRPr="00C36D45">
        <w:rPr>
          <w:rFonts w:ascii="Times New Roman" w:eastAsia="Calibri" w:hAnsi="Times New Roman" w:cs="Times New Roman"/>
          <w:b/>
          <w:bCs/>
          <w:sz w:val="20"/>
          <w:szCs w:val="20"/>
        </w:rPr>
        <w:t>one continuous block</w:t>
      </w:r>
      <w:r w:rsidRPr="00C36D45">
        <w:rPr>
          <w:rFonts w:ascii="Times New Roman" w:eastAsia="Calibri" w:hAnsi="Times New Roman" w:cs="Times New Roman"/>
          <w:sz w:val="20"/>
          <w:szCs w:val="20"/>
        </w:rPr>
        <w:t xml:space="preserve"> of the original text. </w:t>
      </w:r>
    </w:p>
    <w:p w14:paraId="336D45B1" w14:textId="7F096D15" w:rsidR="00B503C4" w:rsidRPr="00B65150" w:rsidRDefault="007232AB" w:rsidP="00474A9E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B65150">
        <w:rPr>
          <w:rFonts w:ascii="Times New Roman" w:eastAsia="Calibri" w:hAnsi="Times New Roman" w:cs="Times New Roman"/>
          <w:b/>
          <w:bCs/>
          <w:sz w:val="20"/>
          <w:szCs w:val="20"/>
        </w:rPr>
        <w:t>ASSESSMENT</w:t>
      </w:r>
      <w:r w:rsidR="00C36D45" w:rsidRPr="00B65150">
        <w:rPr>
          <w:rFonts w:ascii="Times New Roman" w:eastAsia="Calibri" w:hAnsi="Times New Roman" w:cs="Times New Roman"/>
          <w:sz w:val="20"/>
          <w:szCs w:val="20"/>
        </w:rPr>
        <w:t xml:space="preserve"> in this course will be based on </w:t>
      </w:r>
      <w:r w:rsidR="00B65150" w:rsidRPr="00B65150">
        <w:rPr>
          <w:rFonts w:ascii="Times New Roman" w:eastAsia="Calibri" w:hAnsi="Times New Roman" w:cs="Times New Roman"/>
          <w:sz w:val="20"/>
          <w:szCs w:val="20"/>
        </w:rPr>
        <w:t>two</w:t>
      </w:r>
      <w:r w:rsidR="00C36D45" w:rsidRPr="00B6515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637DC" w:rsidRPr="00B65150">
        <w:rPr>
          <w:rFonts w:ascii="Times New Roman" w:hAnsi="Times New Roman" w:cs="Times New Roman"/>
          <w:sz w:val="20"/>
          <w:szCs w:val="20"/>
          <w:lang w:val="en-GB"/>
        </w:rPr>
        <w:t>tasks</w:t>
      </w:r>
      <w:r w:rsidR="00544954" w:rsidRPr="00B65150">
        <w:rPr>
          <w:rFonts w:ascii="Times New Roman" w:hAnsi="Times New Roman" w:cs="Times New Roman"/>
          <w:sz w:val="20"/>
          <w:szCs w:val="20"/>
          <w:lang w:val="en-GB"/>
        </w:rPr>
        <w:t xml:space="preserve">: </w:t>
      </w:r>
      <w:r w:rsidR="004637DC" w:rsidRPr="00B65150">
        <w:rPr>
          <w:rFonts w:ascii="Times New Roman" w:hAnsi="Times New Roman" w:cs="Times New Roman"/>
          <w:sz w:val="20"/>
          <w:szCs w:val="20"/>
          <w:lang w:val="en-GB"/>
        </w:rPr>
        <w:t xml:space="preserve">(1) </w:t>
      </w:r>
      <w:r w:rsidR="00B60540" w:rsidRPr="00B65150">
        <w:rPr>
          <w:rFonts w:ascii="Times New Roman" w:hAnsi="Times New Roman" w:cs="Times New Roman"/>
          <w:sz w:val="20"/>
          <w:szCs w:val="20"/>
          <w:lang w:val="en-GB"/>
        </w:rPr>
        <w:t xml:space="preserve">in-class tasks, </w:t>
      </w:r>
      <w:r w:rsidR="004637DC" w:rsidRPr="00B65150">
        <w:rPr>
          <w:rFonts w:ascii="Times New Roman" w:hAnsi="Times New Roman" w:cs="Times New Roman"/>
          <w:sz w:val="20"/>
          <w:szCs w:val="20"/>
          <w:lang w:val="en-GB"/>
        </w:rPr>
        <w:t xml:space="preserve">(2) </w:t>
      </w:r>
      <w:r w:rsidR="00667D14" w:rsidRPr="00B65150">
        <w:rPr>
          <w:rFonts w:ascii="Times New Roman" w:hAnsi="Times New Roman" w:cs="Times New Roman"/>
          <w:sz w:val="20"/>
          <w:szCs w:val="20"/>
          <w:lang w:val="en-GB"/>
        </w:rPr>
        <w:t>interview assignment</w:t>
      </w:r>
      <w:r w:rsidR="00B65150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0217623C" w14:textId="17DE6D24" w:rsidR="00544954" w:rsidRPr="0040306E" w:rsidRDefault="00544954" w:rsidP="00B503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  <w:r w:rsidRPr="0040306E">
        <w:rPr>
          <w:rFonts w:ascii="Times New Roman" w:hAnsi="Times New Roman" w:cs="Times New Roman"/>
          <w:b/>
          <w:sz w:val="20"/>
          <w:szCs w:val="20"/>
          <w:lang w:val="en-GB"/>
        </w:rPr>
        <w:t xml:space="preserve">1- </w:t>
      </w:r>
      <w:r w:rsidRPr="0040306E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 xml:space="preserve">In-class </w:t>
      </w:r>
      <w:r w:rsidR="00E36917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T</w:t>
      </w:r>
      <w:r w:rsidRPr="0040306E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asks</w:t>
      </w:r>
      <w:r w:rsidR="00A476E3" w:rsidRPr="0040306E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 xml:space="preserve"> (</w:t>
      </w:r>
      <w:r w:rsidR="00B65150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5</w:t>
      </w:r>
      <w:r w:rsidR="004637DC" w:rsidRPr="0040306E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0%)</w:t>
      </w:r>
      <w:r w:rsidR="00B9245A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 xml:space="preserve"> (</w:t>
      </w:r>
      <w:r w:rsidR="00B9245A" w:rsidRPr="00B9245A">
        <w:rPr>
          <w:rFonts w:ascii="Times New Roman" w:hAnsi="Times New Roman" w:cs="Times New Roman"/>
          <w:b/>
          <w:i/>
          <w:iCs/>
          <w:sz w:val="20"/>
          <w:szCs w:val="20"/>
          <w:u w:val="single"/>
          <w:lang w:val="en-GB"/>
        </w:rPr>
        <w:t>to be accepted as Mid-Term</w:t>
      </w:r>
      <w:r w:rsidR="00B9245A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)</w:t>
      </w:r>
    </w:p>
    <w:p w14:paraId="56203D7C" w14:textId="77777777" w:rsidR="00544954" w:rsidRPr="0040306E" w:rsidRDefault="00544954" w:rsidP="00B503C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0306E">
        <w:rPr>
          <w:rFonts w:ascii="Times New Roman" w:hAnsi="Times New Roman" w:cs="Times New Roman"/>
          <w:sz w:val="20"/>
          <w:szCs w:val="20"/>
          <w:lang w:val="en-GB"/>
        </w:rPr>
        <w:t xml:space="preserve">There will be </w:t>
      </w:r>
      <w:r w:rsidR="00B503C4" w:rsidRPr="0040306E">
        <w:rPr>
          <w:rFonts w:ascii="Times New Roman" w:hAnsi="Times New Roman" w:cs="Times New Roman"/>
          <w:sz w:val="20"/>
          <w:szCs w:val="20"/>
          <w:lang w:val="en-GB"/>
        </w:rPr>
        <w:t>2</w:t>
      </w:r>
      <w:r w:rsidRPr="0040306E">
        <w:rPr>
          <w:rFonts w:ascii="Times New Roman" w:hAnsi="Times New Roman" w:cs="Times New Roman"/>
          <w:sz w:val="20"/>
          <w:szCs w:val="20"/>
          <w:lang w:val="en-GB"/>
        </w:rPr>
        <w:t xml:space="preserve"> in-class tasks. These tasks will be carried out </w:t>
      </w:r>
      <w:r w:rsidRPr="0040306E">
        <w:rPr>
          <w:rFonts w:ascii="Times New Roman" w:hAnsi="Times New Roman" w:cs="Times New Roman"/>
          <w:b/>
          <w:sz w:val="20"/>
          <w:szCs w:val="20"/>
          <w:lang w:val="en-GB"/>
        </w:rPr>
        <w:t xml:space="preserve">in the class time and </w:t>
      </w:r>
      <w:r w:rsidR="00D4022F" w:rsidRPr="0040306E">
        <w:rPr>
          <w:rFonts w:ascii="Times New Roman" w:hAnsi="Times New Roman" w:cs="Times New Roman"/>
          <w:b/>
          <w:sz w:val="20"/>
          <w:szCs w:val="20"/>
          <w:lang w:val="en-GB"/>
        </w:rPr>
        <w:t>be h</w:t>
      </w:r>
      <w:r w:rsidR="00A476E3" w:rsidRPr="0040306E">
        <w:rPr>
          <w:rFonts w:ascii="Times New Roman" w:hAnsi="Times New Roman" w:cs="Times New Roman"/>
          <w:b/>
          <w:sz w:val="20"/>
          <w:szCs w:val="20"/>
          <w:lang w:val="en-GB"/>
        </w:rPr>
        <w:t>anded in to me by the end of that</w:t>
      </w:r>
      <w:r w:rsidR="00D4022F" w:rsidRPr="0040306E">
        <w:rPr>
          <w:rFonts w:ascii="Times New Roman" w:hAnsi="Times New Roman" w:cs="Times New Roman"/>
          <w:b/>
          <w:sz w:val="20"/>
          <w:szCs w:val="20"/>
          <w:lang w:val="en-GB"/>
        </w:rPr>
        <w:t xml:space="preserve"> class</w:t>
      </w:r>
      <w:r w:rsidR="00D4022F" w:rsidRPr="0040306E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Pr="0040306E">
        <w:rPr>
          <w:rFonts w:ascii="Times New Roman" w:hAnsi="Times New Roman" w:cs="Times New Roman"/>
          <w:sz w:val="20"/>
          <w:szCs w:val="20"/>
          <w:lang w:val="en-GB"/>
        </w:rPr>
        <w:t xml:space="preserve">You can </w:t>
      </w:r>
      <w:r w:rsidR="000D59AC" w:rsidRPr="0040306E">
        <w:rPr>
          <w:rFonts w:ascii="Times New Roman" w:hAnsi="Times New Roman" w:cs="Times New Roman"/>
          <w:sz w:val="20"/>
          <w:szCs w:val="20"/>
          <w:lang w:val="en-GB"/>
        </w:rPr>
        <w:t>work in pairs or groups of 3 or 4</w:t>
      </w:r>
      <w:r w:rsidR="00D4022F" w:rsidRPr="0040306E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2DE3A5E7" w14:textId="77777777" w:rsidR="000D59AC" w:rsidRPr="0040306E" w:rsidRDefault="000E4F5E" w:rsidP="00B503C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  <w:r w:rsidRPr="0040306E">
        <w:rPr>
          <w:rFonts w:ascii="Times New Roman" w:hAnsi="Times New Roman" w:cs="Times New Roman"/>
          <w:b/>
          <w:i/>
          <w:sz w:val="20"/>
          <w:szCs w:val="20"/>
          <w:lang w:val="en-GB"/>
        </w:rPr>
        <w:t>Tasks:</w:t>
      </w:r>
    </w:p>
    <w:p w14:paraId="217A8FCA" w14:textId="20EF8B52" w:rsidR="00D063AB" w:rsidRDefault="00474A9E" w:rsidP="00D063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a</w:t>
      </w:r>
      <w:r w:rsidR="000D59AC" w:rsidRPr="0040306E">
        <w:rPr>
          <w:rFonts w:ascii="Times New Roman" w:hAnsi="Times New Roman" w:cs="Times New Roman"/>
          <w:sz w:val="20"/>
          <w:szCs w:val="20"/>
          <w:lang w:val="en-GB"/>
        </w:rPr>
        <w:t xml:space="preserve">) </w:t>
      </w:r>
      <w:r w:rsidR="00D063AB" w:rsidRPr="00031937">
        <w:rPr>
          <w:rFonts w:ascii="Times New Roman" w:hAnsi="Times New Roman" w:cs="Times New Roman"/>
          <w:b/>
          <w:i/>
          <w:sz w:val="20"/>
          <w:szCs w:val="20"/>
          <w:lang w:val="en-GB"/>
        </w:rPr>
        <w:t>Coding qualitative data</w:t>
      </w:r>
      <w:r w:rsidR="00D063AB" w:rsidRPr="0040306E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D063AB" w:rsidRPr="000F1BBC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(</w:t>
      </w:r>
      <w:r w:rsidR="00E645CC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Oct</w:t>
      </w:r>
      <w:r w:rsidR="00D063AB" w:rsidRPr="000F1BBC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 xml:space="preserve">. </w:t>
      </w:r>
      <w:r w:rsidR="00E645CC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31</w:t>
      </w:r>
      <w:r w:rsidR="00D063AB" w:rsidRPr="000F1BBC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, 20</w:t>
      </w:r>
      <w:r w:rsidR="00D063AB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2</w:t>
      </w:r>
      <w:r w:rsidR="00E645CC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4</w:t>
      </w:r>
      <w:r w:rsidR="00D063AB" w:rsidRPr="000F1BBC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)</w:t>
      </w:r>
      <w:r w:rsidR="00D063AB" w:rsidRPr="0040306E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2B212446" w14:textId="1824D212" w:rsidR="002F4E84" w:rsidRPr="0040306E" w:rsidRDefault="00D063AB" w:rsidP="0007516F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You will be given some qualitative data and asked to code and categorize the data. </w:t>
      </w:r>
      <w:r w:rsidR="0007516F">
        <w:rPr>
          <w:rFonts w:ascii="Times New Roman" w:hAnsi="Times New Roman" w:cs="Times New Roman"/>
          <w:sz w:val="20"/>
          <w:szCs w:val="20"/>
          <w:lang w:val="en-GB"/>
        </w:rPr>
        <w:t>You will submit the codes</w:t>
      </w:r>
      <w:r w:rsidR="00003316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07516F">
        <w:rPr>
          <w:rFonts w:ascii="Times New Roman" w:hAnsi="Times New Roman" w:cs="Times New Roman"/>
          <w:sz w:val="20"/>
          <w:szCs w:val="20"/>
          <w:lang w:val="en-GB"/>
        </w:rPr>
        <w:t>the categories</w:t>
      </w:r>
      <w:r w:rsidR="00003316">
        <w:rPr>
          <w:rFonts w:ascii="Times New Roman" w:hAnsi="Times New Roman" w:cs="Times New Roman"/>
          <w:sz w:val="20"/>
          <w:szCs w:val="20"/>
          <w:lang w:val="en-GB"/>
        </w:rPr>
        <w:t xml:space="preserve"> and your interpretation.</w:t>
      </w:r>
    </w:p>
    <w:p w14:paraId="5CF03A67" w14:textId="67533CDC" w:rsidR="00D063AB" w:rsidRDefault="00474A9E" w:rsidP="00D063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b</w:t>
      </w:r>
      <w:r w:rsidRPr="0040306E">
        <w:rPr>
          <w:rFonts w:ascii="Times New Roman" w:hAnsi="Times New Roman" w:cs="Times New Roman"/>
          <w:sz w:val="20"/>
          <w:szCs w:val="20"/>
          <w:lang w:val="en-GB"/>
        </w:rPr>
        <w:t xml:space="preserve">) </w:t>
      </w:r>
      <w:r w:rsidR="0007516F" w:rsidRPr="00031937">
        <w:rPr>
          <w:rFonts w:ascii="Times New Roman" w:hAnsi="Times New Roman" w:cs="Times New Roman"/>
          <w:b/>
          <w:i/>
          <w:sz w:val="20"/>
          <w:szCs w:val="20"/>
          <w:lang w:val="en-GB"/>
        </w:rPr>
        <w:t xml:space="preserve">Classroom </w:t>
      </w:r>
      <w:r w:rsidR="00D063AB" w:rsidRPr="00031937">
        <w:rPr>
          <w:rFonts w:ascii="Times New Roman" w:hAnsi="Times New Roman" w:cs="Times New Roman"/>
          <w:b/>
          <w:i/>
          <w:sz w:val="20"/>
          <w:szCs w:val="20"/>
          <w:lang w:val="en-GB"/>
        </w:rPr>
        <w:t>Observation</w:t>
      </w:r>
      <w:r w:rsidR="00D063A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D063AB" w:rsidRPr="000F1BBC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 xml:space="preserve">(Dec. </w:t>
      </w:r>
      <w:r w:rsidR="009B180F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1</w:t>
      </w:r>
      <w:r w:rsidR="000F3E09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2</w:t>
      </w:r>
      <w:r w:rsidR="00D063AB" w:rsidRPr="000F1BBC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, 20</w:t>
      </w:r>
      <w:r w:rsidR="00D063AB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2</w:t>
      </w:r>
      <w:r w:rsidR="000F3E09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4</w:t>
      </w:r>
      <w:r w:rsidR="00D063AB" w:rsidRPr="000F1BBC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)</w:t>
      </w:r>
      <w:r w:rsidR="00D063AB" w:rsidRPr="0040306E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06FD59FD" w14:textId="523E37BF" w:rsidR="00D063AB" w:rsidRPr="0040306E" w:rsidRDefault="00D063AB" w:rsidP="0007516F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You will watch some language classroom videos and analyse them using an observation scheme.</w:t>
      </w:r>
      <w:r w:rsidR="0007516F">
        <w:rPr>
          <w:rFonts w:ascii="Times New Roman" w:hAnsi="Times New Roman" w:cs="Times New Roman"/>
          <w:sz w:val="20"/>
          <w:szCs w:val="20"/>
          <w:lang w:val="en-GB"/>
        </w:rPr>
        <w:t xml:space="preserve"> You will submit a report of your observation</w:t>
      </w:r>
      <w:r w:rsidR="00621BB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33EA78B4" w14:textId="4071E6D9" w:rsidR="00D063AB" w:rsidRPr="0040306E" w:rsidRDefault="00D063AB" w:rsidP="00D063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1A2EE694" w14:textId="6A0D877A" w:rsidR="0040306E" w:rsidRPr="0040306E" w:rsidRDefault="009971AE" w:rsidP="00B503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40306E">
        <w:rPr>
          <w:rFonts w:ascii="Times New Roman" w:hAnsi="Times New Roman" w:cs="Times New Roman"/>
          <w:b/>
          <w:sz w:val="20"/>
          <w:szCs w:val="20"/>
          <w:lang w:val="en-GB"/>
        </w:rPr>
        <w:t>2)</w:t>
      </w:r>
      <w:r w:rsidR="0090037F">
        <w:rPr>
          <w:rFonts w:ascii="Times New Roman" w:hAnsi="Times New Roman" w:cs="Times New Roman"/>
          <w:b/>
          <w:sz w:val="20"/>
          <w:szCs w:val="20"/>
          <w:lang w:val="en-GB"/>
        </w:rPr>
        <w:t xml:space="preserve">- </w:t>
      </w:r>
      <w:r w:rsidR="0040306E" w:rsidRPr="0040306E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Interview Assignment (</w:t>
      </w:r>
      <w:r w:rsidR="00B65150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5</w:t>
      </w:r>
      <w:r w:rsidR="0040306E" w:rsidRPr="0040306E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0%)</w:t>
      </w:r>
      <w:r w:rsidR="00F830A7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 xml:space="preserve"> </w:t>
      </w:r>
    </w:p>
    <w:p w14:paraId="206680B5" w14:textId="77777777" w:rsidR="009C6AE7" w:rsidRDefault="0040306E" w:rsidP="0040306E">
      <w:pPr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252A31">
        <w:rPr>
          <w:rFonts w:ascii="TimesNewRomanPSMT" w:hAnsi="TimesNewRomanPSMT" w:cs="TimesNewRomanPSMT"/>
          <w:sz w:val="20"/>
          <w:szCs w:val="20"/>
          <w:lang w:val="en-GB"/>
        </w:rPr>
        <w:t xml:space="preserve">For this assignment, you will select a person (or a </w:t>
      </w:r>
      <w:r w:rsidR="00B338C8">
        <w:rPr>
          <w:rFonts w:ascii="TimesNewRomanPSMT" w:hAnsi="TimesNewRomanPSMT" w:cs="TimesNewRomanPSMT"/>
          <w:sz w:val="20"/>
          <w:szCs w:val="20"/>
          <w:lang w:val="en-GB"/>
        </w:rPr>
        <w:t xml:space="preserve">small </w:t>
      </w:r>
      <w:r w:rsidRPr="00252A31">
        <w:rPr>
          <w:rFonts w:ascii="TimesNewRomanPSMT" w:hAnsi="TimesNewRomanPSMT" w:cs="TimesNewRomanPSMT"/>
          <w:sz w:val="20"/>
          <w:szCs w:val="20"/>
          <w:lang w:val="en-GB"/>
        </w:rPr>
        <w:t xml:space="preserve">group of people) and conduct an interview with them. </w:t>
      </w:r>
    </w:p>
    <w:p w14:paraId="7FF6634C" w14:textId="77777777" w:rsidR="009C6AE7" w:rsidRDefault="009C6AE7" w:rsidP="0040306E">
      <w:pPr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</w:p>
    <w:p w14:paraId="75858623" w14:textId="568FB5FB" w:rsidR="00B871EB" w:rsidRDefault="0040306E" w:rsidP="0040306E">
      <w:pPr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462B39">
        <w:rPr>
          <w:rFonts w:ascii="TimesNewRomanPSMT" w:hAnsi="TimesNewRomanPSMT" w:cs="TimesNewRomanPSMT"/>
          <w:b/>
          <w:bCs/>
          <w:i/>
          <w:iCs/>
          <w:sz w:val="20"/>
          <w:szCs w:val="20"/>
          <w:highlight w:val="yellow"/>
          <w:lang w:val="en-GB"/>
        </w:rPr>
        <w:t xml:space="preserve">You will write a </w:t>
      </w:r>
      <w:r w:rsidR="00B871EB" w:rsidRPr="00462B39">
        <w:rPr>
          <w:rFonts w:ascii="TimesNewRomanPSMT" w:hAnsi="TimesNewRomanPSMT" w:cs="TimesNewRomanPSMT"/>
          <w:b/>
          <w:bCs/>
          <w:i/>
          <w:iCs/>
          <w:sz w:val="20"/>
          <w:szCs w:val="20"/>
          <w:highlight w:val="yellow"/>
          <w:lang w:val="en-GB"/>
        </w:rPr>
        <w:t xml:space="preserve">short </w:t>
      </w:r>
      <w:r w:rsidR="00690A7A">
        <w:rPr>
          <w:rFonts w:ascii="TimesNewRomanPSMT" w:hAnsi="TimesNewRomanPSMT" w:cs="TimesNewRomanPSMT"/>
          <w:b/>
          <w:bCs/>
          <w:i/>
          <w:iCs/>
          <w:sz w:val="20"/>
          <w:szCs w:val="20"/>
          <w:highlight w:val="yellow"/>
          <w:lang w:val="en-GB"/>
        </w:rPr>
        <w:t>research paper</w:t>
      </w:r>
      <w:r w:rsidR="00B871EB" w:rsidRPr="00462B39">
        <w:rPr>
          <w:rFonts w:ascii="TimesNewRomanPSMT" w:hAnsi="TimesNewRomanPSMT" w:cs="TimesNewRomanPSMT"/>
          <w:b/>
          <w:bCs/>
          <w:i/>
          <w:iCs/>
          <w:sz w:val="20"/>
          <w:szCs w:val="20"/>
          <w:highlight w:val="yellow"/>
          <w:lang w:val="en-GB"/>
        </w:rPr>
        <w:t xml:space="preserve"> using the following process:</w:t>
      </w:r>
    </w:p>
    <w:p w14:paraId="0FF70F28" w14:textId="59C7484B" w:rsidR="001B34EE" w:rsidRPr="001B34EE" w:rsidRDefault="00B871EB" w:rsidP="00875805">
      <w:pPr>
        <w:pStyle w:val="ListeParagraf"/>
        <w:numPr>
          <w:ilvl w:val="0"/>
          <w:numId w:val="9"/>
        </w:numPr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0"/>
          <w:szCs w:val="20"/>
          <w:lang w:val="en-GB"/>
        </w:rPr>
      </w:pPr>
      <w:r w:rsidRPr="001B34EE">
        <w:rPr>
          <w:rFonts w:ascii="TimesNewRomanPSMT" w:hAnsi="TimesNewRomanPSMT" w:cs="TimesNewRomanPSMT"/>
          <w:sz w:val="20"/>
          <w:szCs w:val="20"/>
          <w:lang w:val="en-GB"/>
        </w:rPr>
        <w:t xml:space="preserve">Write your </w:t>
      </w:r>
      <w:r w:rsidR="004A1FEA" w:rsidRPr="001B34EE">
        <w:rPr>
          <w:rFonts w:ascii="TimesNewRomanPSMT" w:hAnsi="TimesNewRomanPSMT" w:cs="TimesNewRomanPSMT"/>
          <w:sz w:val="20"/>
          <w:szCs w:val="20"/>
          <w:lang w:val="en-GB"/>
        </w:rPr>
        <w:t>purpose statement and research questions (</w:t>
      </w:r>
      <w:r w:rsidR="00F05297">
        <w:rPr>
          <w:rFonts w:ascii="TimesNewRomanPSMT" w:hAnsi="TimesNewRomanPSMT" w:cs="TimesNewRomanPSMT"/>
          <w:sz w:val="20"/>
          <w:szCs w:val="20"/>
          <w:lang w:val="en-GB"/>
        </w:rPr>
        <w:t>should</w:t>
      </w:r>
      <w:r w:rsidR="004A1FEA" w:rsidRPr="001B34EE">
        <w:rPr>
          <w:rFonts w:ascii="TimesNewRomanPSMT" w:hAnsi="TimesNewRomanPSMT" w:cs="TimesNewRomanPSMT"/>
          <w:sz w:val="20"/>
          <w:szCs w:val="20"/>
          <w:lang w:val="en-GB"/>
        </w:rPr>
        <w:t xml:space="preserve"> be </w:t>
      </w:r>
      <w:r w:rsidR="00F05297">
        <w:rPr>
          <w:rFonts w:ascii="TimesNewRomanPSMT" w:hAnsi="TimesNewRomanPSMT" w:cs="TimesNewRomanPSMT"/>
          <w:sz w:val="20"/>
          <w:szCs w:val="20"/>
          <w:lang w:val="en-GB"/>
        </w:rPr>
        <w:t>approved by me</w:t>
      </w:r>
      <w:r w:rsidR="004A1FEA" w:rsidRPr="001B34EE">
        <w:rPr>
          <w:rFonts w:ascii="TimesNewRomanPSMT" w:hAnsi="TimesNewRomanPSMT" w:cs="TimesNewRomanPSMT"/>
          <w:sz w:val="20"/>
          <w:szCs w:val="20"/>
          <w:lang w:val="en-GB"/>
        </w:rPr>
        <w:t>)</w:t>
      </w:r>
      <w:r w:rsidR="001B34EE" w:rsidRPr="001B34EE">
        <w:rPr>
          <w:rFonts w:ascii="TimesNewRomanPSMT" w:hAnsi="TimesNewRomanPSMT" w:cs="TimesNewRomanPSMT"/>
          <w:sz w:val="20"/>
          <w:szCs w:val="20"/>
          <w:lang w:val="en-GB"/>
        </w:rPr>
        <w:t xml:space="preserve">; </w:t>
      </w:r>
      <w:r w:rsidR="00EE1068">
        <w:rPr>
          <w:rFonts w:ascii="TimesNewRomanPSMT" w:hAnsi="TimesNewRomanPSMT" w:cs="TimesNewRomanPSMT"/>
          <w:sz w:val="20"/>
          <w:szCs w:val="20"/>
          <w:lang w:val="en-GB"/>
        </w:rPr>
        <w:t>w</w:t>
      </w:r>
      <w:r w:rsidR="001B34EE" w:rsidRPr="001B34EE">
        <w:rPr>
          <w:rFonts w:ascii="TimesNewRomanPSMT" w:hAnsi="TimesNewRomanPSMT" w:cs="TimesNewRomanPSMT"/>
          <w:sz w:val="20"/>
          <w:szCs w:val="20"/>
          <w:lang w:val="en-GB"/>
        </w:rPr>
        <w:t xml:space="preserve">rite the </w:t>
      </w:r>
      <w:r w:rsidR="004A1FEA" w:rsidRPr="001B34EE">
        <w:rPr>
          <w:rFonts w:ascii="TimesNewRomanPSMT" w:hAnsi="TimesNewRomanPSMT" w:cs="TimesNewRomanPSMT"/>
          <w:sz w:val="20"/>
          <w:szCs w:val="20"/>
          <w:lang w:val="en-GB"/>
        </w:rPr>
        <w:t>interview</w:t>
      </w:r>
      <w:r w:rsidRPr="001B34EE">
        <w:rPr>
          <w:rFonts w:ascii="TimesNewRomanPSMT" w:hAnsi="TimesNewRomanPSMT" w:cs="TimesNewRomanPSMT"/>
          <w:sz w:val="20"/>
          <w:szCs w:val="20"/>
          <w:lang w:val="en-GB"/>
        </w:rPr>
        <w:t xml:space="preserve"> protocol</w:t>
      </w:r>
      <w:r w:rsidR="001B34EE" w:rsidRPr="001B34EE">
        <w:rPr>
          <w:rFonts w:ascii="TimesNewRomanPSMT" w:hAnsi="TimesNewRomanPSMT" w:cs="TimesNewRomanPSMT"/>
          <w:sz w:val="20"/>
          <w:szCs w:val="20"/>
          <w:lang w:val="en-GB"/>
        </w:rPr>
        <w:t xml:space="preserve"> / </w:t>
      </w:r>
      <w:r w:rsidRPr="001B34EE">
        <w:rPr>
          <w:rFonts w:ascii="TimesNewRomanPSMT" w:hAnsi="TimesNewRomanPSMT" w:cs="TimesNewRomanPSMT"/>
          <w:sz w:val="20"/>
          <w:szCs w:val="20"/>
          <w:lang w:val="en-GB"/>
        </w:rPr>
        <w:t>questions</w:t>
      </w:r>
      <w:r w:rsidR="004A1FEA" w:rsidRPr="001B34EE">
        <w:rPr>
          <w:rFonts w:ascii="TimesNewRomanPSMT" w:hAnsi="TimesNewRomanPSMT" w:cs="TimesNewRomanPSMT"/>
          <w:sz w:val="20"/>
          <w:szCs w:val="20"/>
          <w:lang w:val="en-GB"/>
        </w:rPr>
        <w:t xml:space="preserve"> </w:t>
      </w:r>
      <w:r w:rsidR="00EE1068">
        <w:rPr>
          <w:rFonts w:ascii="TimesNewRomanPSMT" w:hAnsi="TimesNewRomanPSMT" w:cs="TimesNewRomanPSMT"/>
          <w:sz w:val="20"/>
          <w:szCs w:val="20"/>
          <w:lang w:val="en-GB"/>
        </w:rPr>
        <w:t xml:space="preserve">in line with your purpose </w:t>
      </w:r>
      <w:r w:rsidR="00EE1068" w:rsidRPr="00EE1068">
        <w:rPr>
          <w:rFonts w:ascii="TimesNewRomanPSMT" w:hAnsi="TimesNewRomanPSMT" w:cs="TimesNewRomanPSMT"/>
          <w:b/>
          <w:bCs/>
          <w:sz w:val="20"/>
          <w:szCs w:val="20"/>
          <w:lang w:val="en-GB"/>
        </w:rPr>
        <w:t>(</w:t>
      </w:r>
      <w:r w:rsidR="00B66F17" w:rsidRPr="00B66F17">
        <w:rPr>
          <w:rFonts w:ascii="TimesNewRomanPSMT" w:hAnsi="TimesNewRomanPSMT" w:cs="TimesNewRomanPSMT"/>
          <w:b/>
          <w:bCs/>
          <w:i/>
          <w:iCs/>
          <w:sz w:val="20"/>
          <w:szCs w:val="20"/>
          <w:lang w:val="en-GB"/>
        </w:rPr>
        <w:t>Nov</w:t>
      </w:r>
      <w:r w:rsidR="00EE1068" w:rsidRPr="00B66F17">
        <w:rPr>
          <w:rFonts w:ascii="TimesNewRomanPSMT" w:hAnsi="TimesNewRomanPSMT" w:cs="TimesNewRomanPSMT"/>
          <w:b/>
          <w:bCs/>
          <w:i/>
          <w:iCs/>
          <w:sz w:val="20"/>
          <w:szCs w:val="20"/>
          <w:lang w:val="en-GB"/>
        </w:rPr>
        <w:t xml:space="preserve">. </w:t>
      </w:r>
      <w:r w:rsidR="00326148">
        <w:rPr>
          <w:rFonts w:ascii="TimesNewRomanPSMT" w:hAnsi="TimesNewRomanPSMT" w:cs="TimesNewRomanPSMT"/>
          <w:b/>
          <w:bCs/>
          <w:i/>
          <w:iCs/>
          <w:sz w:val="20"/>
          <w:szCs w:val="20"/>
          <w:lang w:val="en-GB"/>
        </w:rPr>
        <w:t>07</w:t>
      </w:r>
      <w:r w:rsidR="00EE1068" w:rsidRPr="00B66F17">
        <w:rPr>
          <w:rFonts w:ascii="TimesNewRomanPSMT" w:hAnsi="TimesNewRomanPSMT" w:cs="TimesNewRomanPSMT"/>
          <w:b/>
          <w:bCs/>
          <w:i/>
          <w:iCs/>
          <w:sz w:val="20"/>
          <w:szCs w:val="20"/>
          <w:lang w:val="en-GB"/>
        </w:rPr>
        <w:t>, 202</w:t>
      </w:r>
      <w:r w:rsidR="00326148">
        <w:rPr>
          <w:rFonts w:ascii="TimesNewRomanPSMT" w:hAnsi="TimesNewRomanPSMT" w:cs="TimesNewRomanPSMT"/>
          <w:b/>
          <w:bCs/>
          <w:i/>
          <w:iCs/>
          <w:sz w:val="20"/>
          <w:szCs w:val="20"/>
          <w:lang w:val="en-GB"/>
        </w:rPr>
        <w:t>4</w:t>
      </w:r>
      <w:r w:rsidR="00EE1068" w:rsidRPr="00EE1068">
        <w:rPr>
          <w:rFonts w:ascii="TimesNewRomanPSMT" w:hAnsi="TimesNewRomanPSMT" w:cs="TimesNewRomanPSMT"/>
          <w:b/>
          <w:bCs/>
          <w:sz w:val="20"/>
          <w:szCs w:val="20"/>
          <w:lang w:val="en-GB"/>
        </w:rPr>
        <w:t>)</w:t>
      </w:r>
    </w:p>
    <w:p w14:paraId="3A561257" w14:textId="4E95806D" w:rsidR="00875805" w:rsidRPr="00B54026" w:rsidRDefault="00B54026" w:rsidP="00B54026">
      <w:pPr>
        <w:pStyle w:val="ListeParagraf"/>
        <w:numPr>
          <w:ilvl w:val="0"/>
          <w:numId w:val="11"/>
        </w:numPr>
        <w:tabs>
          <w:tab w:val="left" w:pos="1332"/>
        </w:tabs>
        <w:autoSpaceDE w:val="0"/>
        <w:autoSpaceDN w:val="0"/>
        <w:adjustRightInd w:val="0"/>
        <w:spacing w:after="0" w:line="240" w:lineRule="auto"/>
        <w:ind w:left="1037" w:hanging="357"/>
        <w:rPr>
          <w:rFonts w:ascii="TimesNewRomanPSMT" w:hAnsi="TimesNewRomanPSMT" w:cs="TimesNewRomanPSMT"/>
          <w:i/>
          <w:iCs/>
          <w:sz w:val="20"/>
          <w:szCs w:val="20"/>
          <w:lang w:val="en-GB"/>
        </w:rPr>
      </w:pPr>
      <w:bookmarkStart w:id="0" w:name="_Hlk145496729"/>
      <w:r w:rsidRPr="00B54026">
        <w:rPr>
          <w:rFonts w:ascii="TimesNewRomanPSMT" w:hAnsi="TimesNewRomanPSMT" w:cs="TimesNewRomanPSMT"/>
          <w:i/>
          <w:iCs/>
          <w:sz w:val="20"/>
          <w:szCs w:val="20"/>
          <w:lang w:val="en-GB"/>
        </w:rPr>
        <w:t>O</w:t>
      </w:r>
      <w:r w:rsidR="00875805" w:rsidRPr="00B54026">
        <w:rPr>
          <w:rFonts w:ascii="TimesNewRomanPSMT" w:hAnsi="TimesNewRomanPSMT" w:cs="TimesNewRomanPSMT"/>
          <w:i/>
          <w:iCs/>
          <w:sz w:val="20"/>
          <w:szCs w:val="20"/>
          <w:lang w:val="en-GB"/>
        </w:rPr>
        <w:t>nly</w:t>
      </w:r>
      <w:r w:rsidRPr="00B54026">
        <w:rPr>
          <w:rFonts w:ascii="TimesNewRomanPSMT" w:hAnsi="TimesNewRomanPSMT" w:cs="TimesNewRomanPSMT"/>
          <w:i/>
          <w:iCs/>
          <w:sz w:val="20"/>
          <w:szCs w:val="20"/>
          <w:lang w:val="en-GB"/>
        </w:rPr>
        <w:t xml:space="preserve"> </w:t>
      </w:r>
      <w:r w:rsidR="00875805" w:rsidRPr="00B54026">
        <w:rPr>
          <w:rFonts w:ascii="TimesNewRomanPSMT" w:hAnsi="TimesNewRomanPSMT" w:cs="TimesNewRomanPSMT"/>
          <w:i/>
          <w:iCs/>
          <w:sz w:val="20"/>
          <w:szCs w:val="20"/>
          <w:lang w:val="en-GB"/>
        </w:rPr>
        <w:t>after my approval of your interview questions</w:t>
      </w:r>
      <w:r w:rsidRPr="00B54026">
        <w:rPr>
          <w:rFonts w:ascii="TimesNewRomanPSMT" w:hAnsi="TimesNewRomanPSMT" w:cs="TimesNewRomanPSMT"/>
          <w:i/>
          <w:iCs/>
          <w:sz w:val="20"/>
          <w:szCs w:val="20"/>
          <w:lang w:val="en-GB"/>
        </w:rPr>
        <w:t xml:space="preserve"> can you start conducting your interview(s)</w:t>
      </w:r>
      <w:r w:rsidR="00875805" w:rsidRPr="00B54026">
        <w:rPr>
          <w:rFonts w:ascii="TimesNewRomanPSMT" w:hAnsi="TimesNewRomanPSMT" w:cs="TimesNewRomanPSMT"/>
          <w:i/>
          <w:iCs/>
          <w:sz w:val="20"/>
          <w:szCs w:val="20"/>
          <w:lang w:val="en-GB"/>
        </w:rPr>
        <w:t>.</w:t>
      </w:r>
    </w:p>
    <w:bookmarkEnd w:id="0"/>
    <w:p w14:paraId="586CA638" w14:textId="77777777" w:rsidR="00B54026" w:rsidRPr="00B54026" w:rsidRDefault="00B54026" w:rsidP="001B34EE">
      <w:pPr>
        <w:pStyle w:val="ListeParagraf"/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0"/>
          <w:szCs w:val="20"/>
          <w:lang w:val="en-GB"/>
        </w:rPr>
      </w:pPr>
    </w:p>
    <w:p w14:paraId="1A60AF69" w14:textId="21B7ADA0" w:rsidR="00003316" w:rsidRPr="00003316" w:rsidRDefault="004A1FEA" w:rsidP="00003316">
      <w:pPr>
        <w:pStyle w:val="ListeParagraf"/>
        <w:numPr>
          <w:ilvl w:val="0"/>
          <w:numId w:val="9"/>
        </w:numPr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003316">
        <w:rPr>
          <w:rFonts w:ascii="TimesNewRomanPSMT" w:hAnsi="TimesNewRomanPSMT" w:cs="TimesNewRomanPSMT"/>
          <w:sz w:val="20"/>
          <w:szCs w:val="20"/>
          <w:lang w:val="en-GB"/>
        </w:rPr>
        <w:t>Conduct your interview(s) (to be audio recorded)</w:t>
      </w:r>
      <w:r w:rsidR="00003316" w:rsidRPr="00003316">
        <w:rPr>
          <w:rFonts w:ascii="TimesNewRomanPSMT" w:hAnsi="TimesNewRomanPSMT" w:cs="TimesNewRomanPSMT"/>
          <w:sz w:val="20"/>
          <w:szCs w:val="20"/>
          <w:lang w:val="en-GB"/>
        </w:rPr>
        <w:t xml:space="preserve"> and </w:t>
      </w:r>
      <w:r w:rsidR="00003316">
        <w:rPr>
          <w:rFonts w:ascii="TimesNewRomanPSMT" w:hAnsi="TimesNewRomanPSMT" w:cs="TimesNewRomanPSMT"/>
          <w:sz w:val="20"/>
          <w:szCs w:val="20"/>
          <w:lang w:val="en-GB"/>
        </w:rPr>
        <w:t>t</w:t>
      </w:r>
      <w:r w:rsidRPr="00003316">
        <w:rPr>
          <w:rFonts w:ascii="TimesNewRomanPSMT" w:hAnsi="TimesNewRomanPSMT" w:cs="TimesNewRomanPSMT"/>
          <w:sz w:val="20"/>
          <w:szCs w:val="20"/>
          <w:lang w:val="en-GB"/>
        </w:rPr>
        <w:t xml:space="preserve">ranscribe the </w:t>
      </w:r>
      <w:r w:rsidR="00003316">
        <w:rPr>
          <w:rFonts w:ascii="TimesNewRomanPSMT" w:hAnsi="TimesNewRomanPSMT" w:cs="TimesNewRomanPSMT"/>
          <w:sz w:val="20"/>
          <w:szCs w:val="20"/>
          <w:lang w:val="en-GB"/>
        </w:rPr>
        <w:t xml:space="preserve">data </w:t>
      </w:r>
      <w:r w:rsidR="00003316" w:rsidRPr="00D925F7">
        <w:rPr>
          <w:rFonts w:ascii="TimesNewRomanPSMT" w:hAnsi="TimesNewRomanPSMT" w:cs="TimesNewRomanPSMT"/>
          <w:b/>
          <w:bCs/>
          <w:i/>
          <w:iCs/>
          <w:sz w:val="20"/>
          <w:szCs w:val="20"/>
          <w:lang w:val="en-GB"/>
        </w:rPr>
        <w:t>(</w:t>
      </w:r>
      <w:r w:rsidR="0038033A" w:rsidRPr="00D925F7">
        <w:rPr>
          <w:rFonts w:ascii="TimesNewRomanPSMT" w:hAnsi="TimesNewRomanPSMT" w:cs="TimesNewRomanPSMT"/>
          <w:b/>
          <w:bCs/>
          <w:i/>
          <w:iCs/>
          <w:sz w:val="20"/>
          <w:szCs w:val="20"/>
          <w:lang w:val="en-GB"/>
        </w:rPr>
        <w:t>Nov</w:t>
      </w:r>
      <w:r w:rsidR="00003316" w:rsidRPr="00D925F7">
        <w:rPr>
          <w:rFonts w:ascii="TimesNewRomanPSMT" w:hAnsi="TimesNewRomanPSMT" w:cs="TimesNewRomanPSMT"/>
          <w:b/>
          <w:bCs/>
          <w:i/>
          <w:iCs/>
          <w:sz w:val="20"/>
          <w:szCs w:val="20"/>
          <w:lang w:val="en-GB"/>
        </w:rPr>
        <w:t xml:space="preserve">. </w:t>
      </w:r>
      <w:r w:rsidR="0038033A" w:rsidRPr="00D925F7">
        <w:rPr>
          <w:rFonts w:ascii="TimesNewRomanPSMT" w:hAnsi="TimesNewRomanPSMT" w:cs="TimesNewRomanPSMT"/>
          <w:b/>
          <w:bCs/>
          <w:i/>
          <w:iCs/>
          <w:sz w:val="20"/>
          <w:szCs w:val="20"/>
          <w:lang w:val="en-GB"/>
        </w:rPr>
        <w:t>2</w:t>
      </w:r>
      <w:r w:rsidR="00003316" w:rsidRPr="00D925F7">
        <w:rPr>
          <w:rFonts w:ascii="TimesNewRomanPSMT" w:hAnsi="TimesNewRomanPSMT" w:cs="TimesNewRomanPSMT"/>
          <w:b/>
          <w:bCs/>
          <w:i/>
          <w:iCs/>
          <w:sz w:val="20"/>
          <w:szCs w:val="20"/>
          <w:lang w:val="en-GB"/>
        </w:rPr>
        <w:t>8, 202</w:t>
      </w:r>
      <w:r w:rsidR="0038033A" w:rsidRPr="00D925F7">
        <w:rPr>
          <w:rFonts w:ascii="TimesNewRomanPSMT" w:hAnsi="TimesNewRomanPSMT" w:cs="TimesNewRomanPSMT"/>
          <w:b/>
          <w:bCs/>
          <w:i/>
          <w:iCs/>
          <w:sz w:val="20"/>
          <w:szCs w:val="20"/>
          <w:lang w:val="en-GB"/>
        </w:rPr>
        <w:t>4</w:t>
      </w:r>
      <w:r w:rsidR="00003316" w:rsidRPr="00D925F7">
        <w:rPr>
          <w:rFonts w:ascii="TimesNewRomanPSMT" w:hAnsi="TimesNewRomanPSMT" w:cs="TimesNewRomanPSMT"/>
          <w:b/>
          <w:bCs/>
          <w:i/>
          <w:iCs/>
          <w:sz w:val="20"/>
          <w:szCs w:val="20"/>
          <w:lang w:val="en-GB"/>
        </w:rPr>
        <w:t>)</w:t>
      </w:r>
    </w:p>
    <w:p w14:paraId="58161045" w14:textId="79605E9C" w:rsidR="00003316" w:rsidRPr="00B54026" w:rsidRDefault="00003316" w:rsidP="00003316">
      <w:pPr>
        <w:pStyle w:val="ListeParagraf"/>
        <w:numPr>
          <w:ilvl w:val="0"/>
          <w:numId w:val="11"/>
        </w:numPr>
        <w:tabs>
          <w:tab w:val="left" w:pos="1332"/>
        </w:tabs>
        <w:autoSpaceDE w:val="0"/>
        <w:autoSpaceDN w:val="0"/>
        <w:adjustRightInd w:val="0"/>
        <w:spacing w:after="0" w:line="240" w:lineRule="auto"/>
        <w:ind w:left="1037" w:hanging="357"/>
        <w:rPr>
          <w:rFonts w:ascii="TimesNewRomanPSMT" w:hAnsi="TimesNewRomanPSMT" w:cs="TimesNewRomanPSMT"/>
          <w:i/>
          <w:iCs/>
          <w:sz w:val="20"/>
          <w:szCs w:val="20"/>
          <w:lang w:val="en-GB"/>
        </w:rPr>
      </w:pPr>
      <w:r>
        <w:rPr>
          <w:rFonts w:ascii="TimesNewRomanPSMT" w:hAnsi="TimesNewRomanPSMT" w:cs="TimesNewRomanPSMT"/>
          <w:i/>
          <w:iCs/>
          <w:sz w:val="20"/>
          <w:szCs w:val="20"/>
          <w:lang w:val="en-GB"/>
        </w:rPr>
        <w:t>You will receive feedback on your data</w:t>
      </w:r>
    </w:p>
    <w:p w14:paraId="544C4984" w14:textId="77777777" w:rsidR="00003316" w:rsidRPr="00003316" w:rsidRDefault="00003316" w:rsidP="00003316">
      <w:pPr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</w:p>
    <w:p w14:paraId="2C8464A9" w14:textId="2C2652F2" w:rsidR="004A1FEA" w:rsidRDefault="004A1FEA" w:rsidP="00B871EB">
      <w:pPr>
        <w:pStyle w:val="ListeParagraf"/>
        <w:numPr>
          <w:ilvl w:val="0"/>
          <w:numId w:val="9"/>
        </w:numPr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Analyse the data (Use coding and categorizing)</w:t>
      </w:r>
      <w:r w:rsidR="003B4AC2">
        <w:rPr>
          <w:rFonts w:ascii="TimesNewRomanPSMT" w:hAnsi="TimesNewRomanPSMT" w:cs="TimesNewRomanPSMT"/>
          <w:sz w:val="20"/>
          <w:szCs w:val="20"/>
          <w:lang w:val="en-GB"/>
        </w:rPr>
        <w:t xml:space="preserve"> and write your draft research paper</w:t>
      </w:r>
      <w:r w:rsidR="00D925F7">
        <w:rPr>
          <w:rFonts w:ascii="TimesNewRomanPSMT" w:hAnsi="TimesNewRomanPSMT" w:cs="TimesNewRomanPSMT"/>
          <w:sz w:val="20"/>
          <w:szCs w:val="20"/>
          <w:lang w:val="en-GB"/>
        </w:rPr>
        <w:t xml:space="preserve"> </w:t>
      </w:r>
      <w:r w:rsidR="00D925F7" w:rsidRPr="00D925F7">
        <w:rPr>
          <w:rFonts w:ascii="TimesNewRomanPSMT" w:hAnsi="TimesNewRomanPSMT" w:cs="TimesNewRomanPSMT"/>
          <w:b/>
          <w:bCs/>
          <w:i/>
          <w:iCs/>
          <w:sz w:val="20"/>
          <w:szCs w:val="20"/>
          <w:lang w:val="en-GB"/>
        </w:rPr>
        <w:t>(Dec. 19, 2024)</w:t>
      </w:r>
    </w:p>
    <w:p w14:paraId="6FE3AD03" w14:textId="1D5DADC0" w:rsidR="004D4965" w:rsidRPr="00B54026" w:rsidRDefault="004D4965" w:rsidP="004D4965">
      <w:pPr>
        <w:pStyle w:val="ListeParagraf"/>
        <w:numPr>
          <w:ilvl w:val="0"/>
          <w:numId w:val="11"/>
        </w:numPr>
        <w:tabs>
          <w:tab w:val="left" w:pos="1332"/>
        </w:tabs>
        <w:autoSpaceDE w:val="0"/>
        <w:autoSpaceDN w:val="0"/>
        <w:adjustRightInd w:val="0"/>
        <w:spacing w:after="0" w:line="240" w:lineRule="auto"/>
        <w:ind w:left="1037" w:hanging="357"/>
        <w:rPr>
          <w:rFonts w:ascii="TimesNewRomanPSMT" w:hAnsi="TimesNewRomanPSMT" w:cs="TimesNewRomanPSMT"/>
          <w:i/>
          <w:iCs/>
          <w:sz w:val="20"/>
          <w:szCs w:val="20"/>
          <w:lang w:val="en-GB"/>
        </w:rPr>
      </w:pPr>
      <w:r>
        <w:rPr>
          <w:rFonts w:ascii="TimesNewRomanPSMT" w:hAnsi="TimesNewRomanPSMT" w:cs="TimesNewRomanPSMT"/>
          <w:i/>
          <w:iCs/>
          <w:sz w:val="20"/>
          <w:szCs w:val="20"/>
          <w:lang w:val="en-GB"/>
        </w:rPr>
        <w:t xml:space="preserve">You will receive feedback on your </w:t>
      </w:r>
      <w:r>
        <w:rPr>
          <w:rFonts w:ascii="TimesNewRomanPSMT" w:hAnsi="TimesNewRomanPSMT" w:cs="TimesNewRomanPSMT"/>
          <w:i/>
          <w:iCs/>
          <w:sz w:val="20"/>
          <w:szCs w:val="20"/>
          <w:lang w:val="en-GB"/>
        </w:rPr>
        <w:t>analysis</w:t>
      </w:r>
      <w:r w:rsidR="003B4AC2">
        <w:rPr>
          <w:rFonts w:ascii="TimesNewRomanPSMT" w:hAnsi="TimesNewRomanPSMT" w:cs="TimesNewRomanPSMT"/>
          <w:i/>
          <w:iCs/>
          <w:sz w:val="20"/>
          <w:szCs w:val="20"/>
          <w:lang w:val="en-GB"/>
        </w:rPr>
        <w:t xml:space="preserve"> and paper</w:t>
      </w:r>
    </w:p>
    <w:p w14:paraId="0B041F2C" w14:textId="407E2241" w:rsidR="004A1FEA" w:rsidRDefault="004A1FEA" w:rsidP="004A1FEA">
      <w:pPr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</w:p>
    <w:p w14:paraId="41F4EADC" w14:textId="77777777" w:rsidR="00C40688" w:rsidRDefault="00C40688" w:rsidP="004A1FEA">
      <w:pPr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</w:p>
    <w:p w14:paraId="1AB31F12" w14:textId="0392D3AF" w:rsidR="00B338C8" w:rsidRPr="004A1FEA" w:rsidRDefault="00B338C8" w:rsidP="0040306E">
      <w:pPr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0"/>
          <w:szCs w:val="20"/>
          <w:lang w:val="en-GB"/>
        </w:rPr>
      </w:pPr>
      <w:r w:rsidRPr="004A1FEA">
        <w:rPr>
          <w:rFonts w:ascii="TimesNewRomanPSMT" w:hAnsi="TimesNewRomanPSMT" w:cs="TimesNewRomanPSMT"/>
          <w:b/>
          <w:bCs/>
          <w:i/>
          <w:iCs/>
          <w:sz w:val="20"/>
          <w:szCs w:val="20"/>
          <w:lang w:val="en-GB"/>
        </w:rPr>
        <w:t>Your submission will include the following:</w:t>
      </w:r>
      <w:r w:rsidR="00EE1068">
        <w:rPr>
          <w:rFonts w:ascii="TimesNewRomanPSMT" w:hAnsi="TimesNewRomanPSMT" w:cs="TimesNewRomanPSMT"/>
          <w:b/>
          <w:bCs/>
          <w:i/>
          <w:iCs/>
          <w:sz w:val="20"/>
          <w:szCs w:val="20"/>
          <w:lang w:val="en-GB"/>
        </w:rPr>
        <w:t xml:space="preserve"> </w:t>
      </w:r>
      <w:r w:rsidR="00EE1068" w:rsidRPr="00EE1068">
        <w:rPr>
          <w:rFonts w:ascii="TimesNewRomanPSMT" w:hAnsi="TimesNewRomanPSMT" w:cs="TimesNewRomanPSMT"/>
          <w:b/>
          <w:bCs/>
          <w:sz w:val="20"/>
          <w:szCs w:val="20"/>
          <w:lang w:val="en-GB"/>
        </w:rPr>
        <w:t>(</w:t>
      </w:r>
      <w:r w:rsidR="009B180F">
        <w:rPr>
          <w:rFonts w:ascii="TimesNewRomanPSMT" w:hAnsi="TimesNewRomanPSMT" w:cs="TimesNewRomanPSMT"/>
          <w:b/>
          <w:bCs/>
          <w:sz w:val="20"/>
          <w:szCs w:val="20"/>
          <w:lang w:val="en-GB"/>
        </w:rPr>
        <w:t>Jan</w:t>
      </w:r>
      <w:r w:rsidR="00EE1068" w:rsidRPr="00EE1068">
        <w:rPr>
          <w:rFonts w:ascii="TimesNewRomanPSMT" w:hAnsi="TimesNewRomanPSMT" w:cs="TimesNewRomanPSMT"/>
          <w:b/>
          <w:bCs/>
          <w:sz w:val="20"/>
          <w:szCs w:val="20"/>
          <w:lang w:val="en-GB"/>
        </w:rPr>
        <w:t xml:space="preserve">. </w:t>
      </w:r>
      <w:r w:rsidR="00751506">
        <w:rPr>
          <w:rFonts w:ascii="TimesNewRomanPSMT" w:hAnsi="TimesNewRomanPSMT" w:cs="TimesNewRomanPSMT"/>
          <w:b/>
          <w:bCs/>
          <w:sz w:val="20"/>
          <w:szCs w:val="20"/>
          <w:lang w:val="en-GB"/>
        </w:rPr>
        <w:t>06</w:t>
      </w:r>
      <w:r w:rsidR="00EE1068" w:rsidRPr="00EE1068">
        <w:rPr>
          <w:rFonts w:ascii="TimesNewRomanPSMT" w:hAnsi="TimesNewRomanPSMT" w:cs="TimesNewRomanPSMT"/>
          <w:b/>
          <w:bCs/>
          <w:sz w:val="20"/>
          <w:szCs w:val="20"/>
          <w:lang w:val="en-GB"/>
        </w:rPr>
        <w:t>, 202</w:t>
      </w:r>
      <w:r w:rsidR="00751506">
        <w:rPr>
          <w:rFonts w:ascii="TimesNewRomanPSMT" w:hAnsi="TimesNewRomanPSMT" w:cs="TimesNewRomanPSMT"/>
          <w:b/>
          <w:bCs/>
          <w:sz w:val="20"/>
          <w:szCs w:val="20"/>
          <w:lang w:val="en-GB"/>
        </w:rPr>
        <w:t>5</w:t>
      </w:r>
      <w:r w:rsidR="00EE1068" w:rsidRPr="00EE1068">
        <w:rPr>
          <w:rFonts w:ascii="TimesNewRomanPSMT" w:hAnsi="TimesNewRomanPSMT" w:cs="TimesNewRomanPSMT"/>
          <w:b/>
          <w:bCs/>
          <w:sz w:val="20"/>
          <w:szCs w:val="20"/>
          <w:lang w:val="en-GB"/>
        </w:rPr>
        <w:t>)</w:t>
      </w:r>
    </w:p>
    <w:p w14:paraId="240E6FFF" w14:textId="1053EFD5" w:rsidR="00E36917" w:rsidRDefault="001A28FD" w:rsidP="004A1FEA">
      <w:pPr>
        <w:pStyle w:val="ListeParagraf"/>
        <w:numPr>
          <w:ilvl w:val="0"/>
          <w:numId w:val="10"/>
        </w:numPr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bookmarkStart w:id="1" w:name="_Hlk82957343"/>
      <w:r>
        <w:rPr>
          <w:rFonts w:ascii="TimesNewRomanPSMT" w:hAnsi="TimesNewRomanPSMT" w:cs="TimesNewRomanPSMT"/>
          <w:sz w:val="20"/>
          <w:szCs w:val="20"/>
          <w:lang w:val="en-GB"/>
        </w:rPr>
        <w:t>Short research paper</w:t>
      </w:r>
      <w:r w:rsidR="00FD56C5" w:rsidRPr="00FD56C5">
        <w:rPr>
          <w:rFonts w:ascii="TimesNewRomanPSMT" w:hAnsi="TimesNewRomanPSMT" w:cs="TimesNewRomanPSMT"/>
          <w:sz w:val="20"/>
          <w:szCs w:val="20"/>
          <w:lang w:val="en-GB"/>
        </w:rPr>
        <w:t xml:space="preserve">: </w:t>
      </w:r>
      <w:r w:rsidR="00E36917">
        <w:rPr>
          <w:rFonts w:ascii="TimesNewRomanPSMT" w:hAnsi="TimesNewRomanPSMT" w:cs="TimesNewRomanPSMT"/>
          <w:sz w:val="20"/>
          <w:szCs w:val="20"/>
          <w:lang w:val="en-GB"/>
        </w:rPr>
        <w:t>(</w:t>
      </w:r>
      <w:r>
        <w:rPr>
          <w:rFonts w:ascii="TimesNewRomanPSMT" w:hAnsi="TimesNewRomanPSMT" w:cs="TimesNewRomanPSMT"/>
          <w:sz w:val="20"/>
          <w:szCs w:val="20"/>
          <w:lang w:val="en-GB"/>
        </w:rPr>
        <w:t>3</w:t>
      </w:r>
      <w:r w:rsidR="00C40688">
        <w:rPr>
          <w:rFonts w:ascii="TimesNewRomanPSMT" w:hAnsi="TimesNewRomanPSMT" w:cs="TimesNewRomanPSMT"/>
          <w:sz w:val="20"/>
          <w:szCs w:val="20"/>
          <w:lang w:val="en-GB"/>
        </w:rPr>
        <w:t>-</w:t>
      </w:r>
      <w:r>
        <w:rPr>
          <w:rFonts w:ascii="TimesNewRomanPSMT" w:hAnsi="TimesNewRomanPSMT" w:cs="TimesNewRomanPSMT"/>
          <w:sz w:val="20"/>
          <w:szCs w:val="20"/>
          <w:lang w:val="en-GB"/>
        </w:rPr>
        <w:t>6</w:t>
      </w:r>
      <w:r w:rsidR="00E36917">
        <w:rPr>
          <w:rFonts w:ascii="TimesNewRomanPSMT" w:hAnsi="TimesNewRomanPSMT" w:cs="TimesNewRomanPSMT"/>
          <w:sz w:val="20"/>
          <w:szCs w:val="20"/>
          <w:lang w:val="en-GB"/>
        </w:rPr>
        <w:t xml:space="preserve"> pages, 1,5 spaced)</w:t>
      </w:r>
    </w:p>
    <w:p w14:paraId="04FAC6ED" w14:textId="7447F64E" w:rsidR="00C57AA0" w:rsidRPr="00E90205" w:rsidRDefault="00F3515B" w:rsidP="00C57AA0">
      <w:pPr>
        <w:pStyle w:val="ListeParagraf"/>
        <w:numPr>
          <w:ilvl w:val="1"/>
          <w:numId w:val="10"/>
        </w:numPr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E90205">
        <w:rPr>
          <w:rFonts w:ascii="TimesNewRomanPSMT" w:hAnsi="TimesNewRomanPSMT" w:cs="TimesNewRomanPSMT"/>
          <w:sz w:val="20"/>
          <w:szCs w:val="20"/>
          <w:lang w:val="en-GB"/>
        </w:rPr>
        <w:t>A very short introduction (</w:t>
      </w:r>
      <w:r w:rsidR="00E90205">
        <w:rPr>
          <w:rFonts w:ascii="TimesNewRomanPSMT" w:hAnsi="TimesNewRomanPSMT" w:cs="TimesNewRomanPSMT"/>
          <w:sz w:val="20"/>
          <w:szCs w:val="20"/>
          <w:lang w:val="en-GB"/>
        </w:rPr>
        <w:t>2</w:t>
      </w:r>
      <w:r w:rsidRPr="00E90205">
        <w:rPr>
          <w:rFonts w:ascii="TimesNewRomanPSMT" w:hAnsi="TimesNewRomanPSMT" w:cs="TimesNewRomanPSMT"/>
          <w:sz w:val="20"/>
          <w:szCs w:val="20"/>
          <w:lang w:val="en-GB"/>
        </w:rPr>
        <w:t>-</w:t>
      </w:r>
      <w:r w:rsidR="00E90205">
        <w:rPr>
          <w:rFonts w:ascii="TimesNewRomanPSMT" w:hAnsi="TimesNewRomanPSMT" w:cs="TimesNewRomanPSMT"/>
          <w:sz w:val="20"/>
          <w:szCs w:val="20"/>
          <w:lang w:val="en-GB"/>
        </w:rPr>
        <w:t>3</w:t>
      </w:r>
      <w:r w:rsidRPr="00E90205">
        <w:rPr>
          <w:rFonts w:ascii="TimesNewRomanPSMT" w:hAnsi="TimesNewRomanPSMT" w:cs="TimesNewRomanPSMT"/>
          <w:sz w:val="20"/>
          <w:szCs w:val="20"/>
          <w:lang w:val="en-GB"/>
        </w:rPr>
        <w:t xml:space="preserve"> paragraphs)</w:t>
      </w:r>
      <w:r w:rsidR="00E90205" w:rsidRPr="00E90205">
        <w:rPr>
          <w:rFonts w:ascii="TimesNewRomanPSMT" w:hAnsi="TimesNewRomanPSMT" w:cs="TimesNewRomanPSMT"/>
          <w:sz w:val="20"/>
          <w:szCs w:val="20"/>
          <w:lang w:val="en-GB"/>
        </w:rPr>
        <w:t xml:space="preserve"> including your</w:t>
      </w:r>
      <w:r w:rsidR="00E90205">
        <w:rPr>
          <w:rFonts w:ascii="TimesNewRomanPSMT" w:hAnsi="TimesNewRomanPSMT" w:cs="TimesNewRomanPSMT"/>
          <w:sz w:val="20"/>
          <w:szCs w:val="20"/>
          <w:lang w:val="en-GB"/>
        </w:rPr>
        <w:t xml:space="preserve"> p</w:t>
      </w:r>
      <w:r w:rsidR="00FD56C5" w:rsidRPr="00E90205">
        <w:rPr>
          <w:rFonts w:ascii="TimesNewRomanPSMT" w:hAnsi="TimesNewRomanPSMT" w:cs="TimesNewRomanPSMT"/>
          <w:sz w:val="20"/>
          <w:szCs w:val="20"/>
          <w:lang w:val="en-GB"/>
        </w:rPr>
        <w:t xml:space="preserve">urpose and research </w:t>
      </w:r>
      <w:proofErr w:type="gramStart"/>
      <w:r w:rsidR="00FD56C5" w:rsidRPr="00E90205">
        <w:rPr>
          <w:rFonts w:ascii="TimesNewRomanPSMT" w:hAnsi="TimesNewRomanPSMT" w:cs="TimesNewRomanPSMT"/>
          <w:sz w:val="20"/>
          <w:szCs w:val="20"/>
          <w:lang w:val="en-GB"/>
        </w:rPr>
        <w:t>questions;</w:t>
      </w:r>
      <w:proofErr w:type="gramEnd"/>
      <w:r w:rsidR="00FD56C5" w:rsidRPr="00E90205">
        <w:rPr>
          <w:rFonts w:ascii="TimesNewRomanPSMT" w:hAnsi="TimesNewRomanPSMT" w:cs="TimesNewRomanPSMT"/>
          <w:sz w:val="20"/>
          <w:szCs w:val="20"/>
          <w:lang w:val="en-GB"/>
        </w:rPr>
        <w:t xml:space="preserve"> </w:t>
      </w:r>
    </w:p>
    <w:p w14:paraId="62659A2A" w14:textId="77777777" w:rsidR="00462B39" w:rsidRDefault="00462B39" w:rsidP="00C57AA0">
      <w:pPr>
        <w:pStyle w:val="ListeParagraf"/>
        <w:numPr>
          <w:ilvl w:val="1"/>
          <w:numId w:val="10"/>
        </w:numPr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 xml:space="preserve">Methodology: </w:t>
      </w:r>
    </w:p>
    <w:p w14:paraId="6F45F162" w14:textId="300CB61F" w:rsidR="007A5D7F" w:rsidRDefault="007A5D7F" w:rsidP="00462B39">
      <w:pPr>
        <w:pStyle w:val="ListeParagraf"/>
        <w:numPr>
          <w:ilvl w:val="2"/>
          <w:numId w:val="10"/>
        </w:numPr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 xml:space="preserve">Participants &amp; </w:t>
      </w:r>
      <w:r w:rsidR="000D133B">
        <w:rPr>
          <w:rFonts w:ascii="TimesNewRomanPSMT" w:hAnsi="TimesNewRomanPSMT" w:cs="TimesNewRomanPSMT"/>
          <w:sz w:val="20"/>
          <w:szCs w:val="20"/>
          <w:lang w:val="en-GB"/>
        </w:rPr>
        <w:t>context</w:t>
      </w:r>
      <w:r w:rsidR="000D133B" w:rsidRPr="000D133B">
        <w:rPr>
          <w:rFonts w:ascii="TimesNewRomanPSMT" w:hAnsi="TimesNewRomanPSMT" w:cs="TimesNewRomanPSMT"/>
          <w:sz w:val="20"/>
          <w:szCs w:val="20"/>
          <w:lang w:val="en-GB"/>
        </w:rPr>
        <w:t xml:space="preserve"> </w:t>
      </w:r>
      <w:r w:rsidR="000D133B">
        <w:rPr>
          <w:rFonts w:ascii="TimesNewRomanPSMT" w:hAnsi="TimesNewRomanPSMT" w:cs="TimesNewRomanPSMT"/>
          <w:sz w:val="20"/>
          <w:szCs w:val="20"/>
          <w:lang w:val="en-GB"/>
        </w:rPr>
        <w:t>(</w:t>
      </w:r>
      <w:r w:rsidR="000D133B" w:rsidRPr="00462B39">
        <w:rPr>
          <w:rFonts w:ascii="TimesNewRomanPSMT" w:hAnsi="TimesNewRomanPSMT" w:cs="TimesNewRomanPSMT"/>
          <w:sz w:val="20"/>
          <w:szCs w:val="20"/>
          <w:lang w:val="en-GB"/>
        </w:rPr>
        <w:t>A brief description of the person/people you interviewed (sampling method; demographic info</w:t>
      </w:r>
      <w:r w:rsidR="00F14D05">
        <w:rPr>
          <w:rFonts w:ascii="TimesNewRomanPSMT" w:hAnsi="TimesNewRomanPSMT" w:cs="TimesNewRomanPSMT"/>
          <w:sz w:val="20"/>
          <w:szCs w:val="20"/>
          <w:lang w:val="en-GB"/>
        </w:rPr>
        <w:t>; description of the research context)</w:t>
      </w:r>
    </w:p>
    <w:p w14:paraId="7D6C0D2C" w14:textId="2DFD7388" w:rsidR="00462B39" w:rsidRDefault="00C57AA0" w:rsidP="00462B39">
      <w:pPr>
        <w:pStyle w:val="ListeParagraf"/>
        <w:numPr>
          <w:ilvl w:val="2"/>
          <w:numId w:val="10"/>
        </w:numPr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Interview questions / protocol</w:t>
      </w:r>
      <w:r w:rsidR="00462B39">
        <w:rPr>
          <w:rFonts w:ascii="TimesNewRomanPSMT" w:hAnsi="TimesNewRomanPSMT" w:cs="TimesNewRomanPSMT"/>
          <w:sz w:val="20"/>
          <w:szCs w:val="20"/>
          <w:lang w:val="en-GB"/>
        </w:rPr>
        <w:t xml:space="preserve"> (also write how you developed your questions)</w:t>
      </w:r>
    </w:p>
    <w:p w14:paraId="62CB299B" w14:textId="4F293A7B" w:rsidR="00F14D05" w:rsidRDefault="00F14D05" w:rsidP="00462B39">
      <w:pPr>
        <w:pStyle w:val="ListeParagraf"/>
        <w:numPr>
          <w:ilvl w:val="2"/>
          <w:numId w:val="10"/>
        </w:numPr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Data analysis (Write how you analysed your data)</w:t>
      </w:r>
    </w:p>
    <w:p w14:paraId="7E6FDD36" w14:textId="60D2450D" w:rsidR="004A1FEA" w:rsidRDefault="00462B39" w:rsidP="00E36917">
      <w:pPr>
        <w:pStyle w:val="ListeParagraf"/>
        <w:numPr>
          <w:ilvl w:val="1"/>
          <w:numId w:val="10"/>
        </w:numPr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Results</w:t>
      </w:r>
      <w:r w:rsidR="00F3515B">
        <w:rPr>
          <w:rFonts w:ascii="TimesNewRomanPSMT" w:hAnsi="TimesNewRomanPSMT" w:cs="TimesNewRomanPSMT"/>
          <w:sz w:val="20"/>
          <w:szCs w:val="20"/>
          <w:lang w:val="en-GB"/>
        </w:rPr>
        <w:t xml:space="preserve"> &amp; Conclusion</w:t>
      </w:r>
      <w:r>
        <w:rPr>
          <w:rFonts w:ascii="TimesNewRomanPSMT" w:hAnsi="TimesNewRomanPSMT" w:cs="TimesNewRomanPSMT"/>
          <w:sz w:val="20"/>
          <w:szCs w:val="20"/>
          <w:lang w:val="en-GB"/>
        </w:rPr>
        <w:t xml:space="preserve">: </w:t>
      </w:r>
      <w:r w:rsidR="002158B4">
        <w:rPr>
          <w:rFonts w:ascii="TimesNewRomanPSMT" w:hAnsi="TimesNewRomanPSMT" w:cs="TimesNewRomanPSMT"/>
          <w:sz w:val="20"/>
          <w:szCs w:val="20"/>
          <w:lang w:val="en-GB"/>
        </w:rPr>
        <w:t>Findings</w:t>
      </w:r>
      <w:r w:rsidR="004A1FEA" w:rsidRPr="00FD56C5">
        <w:rPr>
          <w:rFonts w:ascii="TimesNewRomanPSMT" w:hAnsi="TimesNewRomanPSMT" w:cs="TimesNewRomanPSMT"/>
          <w:sz w:val="20"/>
          <w:szCs w:val="20"/>
          <w:lang w:val="en-GB"/>
        </w:rPr>
        <w:t xml:space="preserve"> (</w:t>
      </w:r>
      <w:r w:rsidR="002158B4">
        <w:rPr>
          <w:rFonts w:ascii="TimesNewRomanPSMT" w:hAnsi="TimesNewRomanPSMT" w:cs="TimesNewRomanPSMT"/>
          <w:sz w:val="20"/>
          <w:szCs w:val="20"/>
          <w:lang w:val="en-GB"/>
        </w:rPr>
        <w:t xml:space="preserve">Write </w:t>
      </w:r>
      <w:r w:rsidR="004A1FEA" w:rsidRPr="00FD56C5">
        <w:rPr>
          <w:rFonts w:ascii="TimesNewRomanPSMT" w:hAnsi="TimesNewRomanPSMT" w:cs="TimesNewRomanPSMT"/>
          <w:sz w:val="20"/>
          <w:szCs w:val="20"/>
          <w:lang w:val="en-GB"/>
        </w:rPr>
        <w:t xml:space="preserve">the categories, their descriptions in line with your purpose statement </w:t>
      </w:r>
      <w:r>
        <w:rPr>
          <w:rFonts w:ascii="TimesNewRomanPSMT" w:hAnsi="TimesNewRomanPSMT" w:cs="TimesNewRomanPSMT"/>
          <w:sz w:val="20"/>
          <w:szCs w:val="20"/>
          <w:lang w:val="en-GB"/>
        </w:rPr>
        <w:t>&amp;</w:t>
      </w:r>
      <w:r w:rsidR="004A1FEA" w:rsidRPr="00FD56C5">
        <w:rPr>
          <w:rFonts w:ascii="TimesNewRomanPSMT" w:hAnsi="TimesNewRomanPSMT" w:cs="TimesNewRomanPSMT"/>
          <w:sz w:val="20"/>
          <w:szCs w:val="20"/>
          <w:lang w:val="en-GB"/>
        </w:rPr>
        <w:t xml:space="preserve"> research questions)</w:t>
      </w:r>
    </w:p>
    <w:p w14:paraId="637119D4" w14:textId="274C5C1E" w:rsidR="002158B4" w:rsidRPr="00FD56C5" w:rsidRDefault="002158B4" w:rsidP="00E36917">
      <w:pPr>
        <w:pStyle w:val="ListeParagraf"/>
        <w:numPr>
          <w:ilvl w:val="1"/>
          <w:numId w:val="10"/>
        </w:numPr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Conclusion: Write a short conclusion summarizing your findings and its</w:t>
      </w:r>
      <w:r w:rsidR="009679C1">
        <w:rPr>
          <w:rFonts w:ascii="TimesNewRomanPSMT" w:hAnsi="TimesNewRomanPSMT" w:cs="TimesNewRomanPSMT"/>
          <w:sz w:val="20"/>
          <w:szCs w:val="20"/>
          <w:lang w:val="en-GB"/>
        </w:rPr>
        <w:t xml:space="preserve"> implications in our field</w:t>
      </w:r>
    </w:p>
    <w:p w14:paraId="3EBA1B8D" w14:textId="096A8290" w:rsidR="004A1FEA" w:rsidRDefault="0040306E" w:rsidP="004A1FEA">
      <w:pPr>
        <w:pStyle w:val="ListeParagraf"/>
        <w:numPr>
          <w:ilvl w:val="0"/>
          <w:numId w:val="10"/>
        </w:numPr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4A1FEA">
        <w:rPr>
          <w:rFonts w:ascii="TimesNewRomanPSMT" w:hAnsi="TimesNewRomanPSMT" w:cs="TimesNewRomanPSMT"/>
          <w:sz w:val="20"/>
          <w:szCs w:val="20"/>
          <w:lang w:val="en-GB"/>
        </w:rPr>
        <w:t>Consent Form</w:t>
      </w:r>
      <w:r w:rsidR="004A1FEA">
        <w:rPr>
          <w:rFonts w:ascii="TimesNewRomanPSMT" w:hAnsi="TimesNewRomanPSMT" w:cs="TimesNewRomanPSMT"/>
          <w:sz w:val="20"/>
          <w:szCs w:val="20"/>
          <w:lang w:val="en-GB"/>
        </w:rPr>
        <w:t xml:space="preserve"> (Appendix)</w:t>
      </w:r>
    </w:p>
    <w:p w14:paraId="0222C9A4" w14:textId="4316FF7F" w:rsidR="00B338C8" w:rsidRDefault="00B338C8" w:rsidP="004A1FEA">
      <w:pPr>
        <w:pStyle w:val="ListeParagraf"/>
        <w:numPr>
          <w:ilvl w:val="0"/>
          <w:numId w:val="10"/>
        </w:numPr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4A1FEA">
        <w:rPr>
          <w:rFonts w:ascii="TimesNewRomanPSMT" w:hAnsi="TimesNewRomanPSMT" w:cs="TimesNewRomanPSMT"/>
          <w:sz w:val="20"/>
          <w:szCs w:val="20"/>
          <w:lang w:val="en-GB"/>
        </w:rPr>
        <w:t>T</w:t>
      </w:r>
      <w:r w:rsidR="0040306E" w:rsidRPr="004A1FEA">
        <w:rPr>
          <w:rFonts w:ascii="TimesNewRomanPSMT" w:hAnsi="TimesNewRomanPSMT" w:cs="TimesNewRomanPSMT"/>
          <w:sz w:val="20"/>
          <w:szCs w:val="20"/>
          <w:lang w:val="en-GB"/>
        </w:rPr>
        <w:t>ranscript</w:t>
      </w:r>
      <w:r w:rsidR="004A1FEA">
        <w:rPr>
          <w:rFonts w:ascii="TimesNewRomanPSMT" w:hAnsi="TimesNewRomanPSMT" w:cs="TimesNewRomanPSMT"/>
          <w:sz w:val="20"/>
          <w:szCs w:val="20"/>
          <w:lang w:val="en-GB"/>
        </w:rPr>
        <w:t>ion</w:t>
      </w:r>
      <w:r w:rsidR="0040306E" w:rsidRPr="004A1FEA">
        <w:rPr>
          <w:rFonts w:ascii="TimesNewRomanPSMT" w:hAnsi="TimesNewRomanPSMT" w:cs="TimesNewRomanPSMT"/>
          <w:sz w:val="20"/>
          <w:szCs w:val="20"/>
          <w:lang w:val="en-GB"/>
        </w:rPr>
        <w:t xml:space="preserve"> of the interview</w:t>
      </w:r>
      <w:r w:rsidR="004A1FEA">
        <w:rPr>
          <w:rFonts w:ascii="TimesNewRomanPSMT" w:hAnsi="TimesNewRomanPSMT" w:cs="TimesNewRomanPSMT"/>
          <w:sz w:val="20"/>
          <w:szCs w:val="20"/>
          <w:lang w:val="en-GB"/>
        </w:rPr>
        <w:t>(s) (Appendix)</w:t>
      </w:r>
    </w:p>
    <w:p w14:paraId="5D6B4D8F" w14:textId="5E726124" w:rsidR="004A1FEA" w:rsidRDefault="004A1FEA" w:rsidP="004A1FEA">
      <w:pPr>
        <w:pStyle w:val="ListeParagraf"/>
        <w:numPr>
          <w:ilvl w:val="0"/>
          <w:numId w:val="10"/>
        </w:numPr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>
        <w:rPr>
          <w:rFonts w:ascii="TimesNewRomanPSMT" w:hAnsi="TimesNewRomanPSMT" w:cs="TimesNewRomanPSMT"/>
          <w:sz w:val="20"/>
          <w:szCs w:val="20"/>
          <w:lang w:val="en-GB"/>
        </w:rPr>
        <w:t>Audio files of the interview(s) (Appendix)</w:t>
      </w:r>
    </w:p>
    <w:bookmarkEnd w:id="1"/>
    <w:p w14:paraId="4BA53AD0" w14:textId="77777777" w:rsidR="004A1FEA" w:rsidRPr="004A1FEA" w:rsidRDefault="004A1FEA" w:rsidP="004A1FEA">
      <w:pPr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</w:p>
    <w:p w14:paraId="55F3F51D" w14:textId="4BE78863" w:rsidR="004A1FEA" w:rsidRDefault="004A1FEA" w:rsidP="004A1FEA">
      <w:pPr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F73242">
        <w:rPr>
          <w:rFonts w:ascii="TimesNewRomanPSMT" w:hAnsi="TimesNewRomanPSMT" w:cs="TimesNewRomanPSMT"/>
          <w:sz w:val="20"/>
          <w:szCs w:val="20"/>
          <w:lang w:val="en-GB"/>
        </w:rPr>
        <w:t xml:space="preserve">You </w:t>
      </w:r>
      <w:r w:rsidR="00F73242" w:rsidRPr="00F73242">
        <w:rPr>
          <w:rFonts w:ascii="TimesNewRomanPSMT" w:hAnsi="TimesNewRomanPSMT" w:cs="TimesNewRomanPSMT"/>
          <w:sz w:val="20"/>
          <w:szCs w:val="20"/>
          <w:lang w:val="en-GB"/>
        </w:rPr>
        <w:t>are supposed to</w:t>
      </w:r>
      <w:r w:rsidRPr="00F73242">
        <w:rPr>
          <w:rFonts w:ascii="TimesNewRomanPSMT" w:hAnsi="TimesNewRomanPSMT" w:cs="TimesNewRomanPSMT"/>
          <w:sz w:val="20"/>
          <w:szCs w:val="20"/>
          <w:lang w:val="en-GB"/>
        </w:rPr>
        <w:t xml:space="preserve"> </w:t>
      </w:r>
      <w:r w:rsidR="00C40688">
        <w:rPr>
          <w:rFonts w:ascii="TimesNewRomanPSMT" w:hAnsi="TimesNewRomanPSMT" w:cs="TimesNewRomanPSMT"/>
          <w:sz w:val="20"/>
          <w:szCs w:val="20"/>
          <w:lang w:val="en-GB"/>
        </w:rPr>
        <w:t>submit</w:t>
      </w:r>
      <w:r w:rsidRPr="00F73242">
        <w:rPr>
          <w:rFonts w:ascii="TimesNewRomanPSMT" w:hAnsi="TimesNewRomanPSMT" w:cs="TimesNewRomanPSMT"/>
          <w:sz w:val="20"/>
          <w:szCs w:val="20"/>
          <w:lang w:val="en-GB"/>
        </w:rPr>
        <w:t xml:space="preserve"> your assignment</w:t>
      </w:r>
      <w:r w:rsidR="00F73242" w:rsidRPr="00F73242">
        <w:rPr>
          <w:rFonts w:ascii="TimesNewRomanPSMT" w:hAnsi="TimesNewRomanPSMT" w:cs="TimesNewRomanPSMT"/>
          <w:sz w:val="20"/>
          <w:szCs w:val="20"/>
          <w:lang w:val="en-GB"/>
        </w:rPr>
        <w:t>s</w:t>
      </w:r>
      <w:r w:rsidRPr="00F73242">
        <w:rPr>
          <w:rFonts w:ascii="TimesNewRomanPSMT" w:hAnsi="TimesNewRomanPSMT" w:cs="TimesNewRomanPSMT"/>
          <w:sz w:val="20"/>
          <w:szCs w:val="20"/>
          <w:lang w:val="en-GB"/>
        </w:rPr>
        <w:t xml:space="preserve"> until the deadline</w:t>
      </w:r>
      <w:r w:rsidR="00F73242" w:rsidRPr="00F73242">
        <w:rPr>
          <w:rFonts w:ascii="TimesNewRomanPSMT" w:hAnsi="TimesNewRomanPSMT" w:cs="TimesNewRomanPSMT"/>
          <w:sz w:val="20"/>
          <w:szCs w:val="20"/>
          <w:lang w:val="en-GB"/>
        </w:rPr>
        <w:t>s</w:t>
      </w:r>
      <w:r w:rsidR="00F73242">
        <w:rPr>
          <w:rFonts w:ascii="TimesNewRomanPSMT" w:hAnsi="TimesNewRomanPSMT" w:cs="TimesNewRomanPSMT"/>
          <w:sz w:val="20"/>
          <w:szCs w:val="20"/>
          <w:lang w:val="en-GB"/>
        </w:rPr>
        <w:t>.</w:t>
      </w:r>
    </w:p>
    <w:p w14:paraId="7F2A86FF" w14:textId="77777777" w:rsidR="0040306E" w:rsidRPr="00252A31" w:rsidRDefault="0040306E" w:rsidP="0040306E">
      <w:pPr>
        <w:tabs>
          <w:tab w:val="left" w:pos="133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</w:p>
    <w:p w14:paraId="320EDCE9" w14:textId="46EE2FB1" w:rsidR="009B180F" w:rsidRDefault="009B180F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br w:type="page"/>
      </w:r>
    </w:p>
    <w:p w14:paraId="3AA8680D" w14:textId="77777777" w:rsidR="00930C62" w:rsidRDefault="00930C62" w:rsidP="00116136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176EFA9A" w14:textId="77777777" w:rsidR="00E22393" w:rsidRDefault="00CB0A2F" w:rsidP="00CB0A2F">
      <w:pPr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CB0A2F">
        <w:rPr>
          <w:rFonts w:ascii="Times New Roman" w:hAnsi="Times New Roman" w:cs="Times New Roman"/>
          <w:b/>
          <w:sz w:val="20"/>
          <w:szCs w:val="20"/>
          <w:lang w:val="en-GB"/>
        </w:rPr>
        <w:t>STUDENT PERFORMANCE SHEET</w:t>
      </w:r>
    </w:p>
    <w:tbl>
      <w:tblPr>
        <w:tblStyle w:val="TabloKlavuzu"/>
        <w:tblW w:w="3409" w:type="pct"/>
        <w:tblLook w:val="04A0" w:firstRow="1" w:lastRow="0" w:firstColumn="1" w:lastColumn="0" w:noHBand="0" w:noVBand="1"/>
      </w:tblPr>
      <w:tblGrid>
        <w:gridCol w:w="589"/>
        <w:gridCol w:w="2203"/>
        <w:gridCol w:w="884"/>
        <w:gridCol w:w="888"/>
        <w:gridCol w:w="1769"/>
      </w:tblGrid>
      <w:tr w:rsidR="009B180F" w:rsidRPr="000C0249" w14:paraId="6E543CAA" w14:textId="77777777" w:rsidTr="009B180F">
        <w:tc>
          <w:tcPr>
            <w:tcW w:w="465" w:type="pct"/>
          </w:tcPr>
          <w:p w14:paraId="179095AD" w14:textId="77777777" w:rsidR="009B180F" w:rsidRPr="000C0249" w:rsidRDefault="009B180F" w:rsidP="00633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9" w:type="pct"/>
          </w:tcPr>
          <w:p w14:paraId="20CADC60" w14:textId="77777777" w:rsidR="009B180F" w:rsidRPr="000C0249" w:rsidRDefault="009B180F" w:rsidP="00633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249">
              <w:rPr>
                <w:rFonts w:ascii="Times New Roman" w:hAnsi="Times New Roman" w:cs="Times New Roman"/>
                <w:b/>
                <w:sz w:val="20"/>
                <w:szCs w:val="20"/>
              </w:rPr>
              <w:t>Objectives</w:t>
            </w:r>
          </w:p>
        </w:tc>
        <w:tc>
          <w:tcPr>
            <w:tcW w:w="1399" w:type="pct"/>
            <w:gridSpan w:val="2"/>
          </w:tcPr>
          <w:p w14:paraId="21751024" w14:textId="77777777" w:rsidR="009B180F" w:rsidRPr="000C0249" w:rsidRDefault="009B180F" w:rsidP="00633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In-class Task</w:t>
            </w:r>
          </w:p>
        </w:tc>
        <w:tc>
          <w:tcPr>
            <w:tcW w:w="1398" w:type="pct"/>
          </w:tcPr>
          <w:p w14:paraId="22F8F093" w14:textId="77777777" w:rsidR="009B180F" w:rsidRDefault="009B180F" w:rsidP="00633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Interview Assignment</w:t>
            </w:r>
          </w:p>
        </w:tc>
      </w:tr>
      <w:tr w:rsidR="009B180F" w:rsidRPr="000C0249" w14:paraId="3838551D" w14:textId="77777777" w:rsidTr="009B180F">
        <w:tc>
          <w:tcPr>
            <w:tcW w:w="465" w:type="pct"/>
          </w:tcPr>
          <w:p w14:paraId="30A83C12" w14:textId="77777777" w:rsidR="009B180F" w:rsidRPr="000C0249" w:rsidRDefault="009B180F" w:rsidP="00633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9" w:type="pct"/>
          </w:tcPr>
          <w:p w14:paraId="4115512F" w14:textId="77777777" w:rsidR="009B180F" w:rsidRPr="000C0249" w:rsidRDefault="009B180F" w:rsidP="00633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8" w:type="pct"/>
          </w:tcPr>
          <w:p w14:paraId="69D85F53" w14:textId="77777777" w:rsidR="009B180F" w:rsidRPr="000C0249" w:rsidRDefault="009B180F" w:rsidP="00633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24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0" w:type="pct"/>
          </w:tcPr>
          <w:p w14:paraId="2CCDD888" w14:textId="77777777" w:rsidR="009B180F" w:rsidRPr="000C0249" w:rsidRDefault="009B180F" w:rsidP="00633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98" w:type="pct"/>
          </w:tcPr>
          <w:p w14:paraId="319FB978" w14:textId="2461C2D4" w:rsidR="009B180F" w:rsidRPr="000C0249" w:rsidRDefault="009B180F" w:rsidP="00633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180F" w:rsidRPr="000C0249" w14:paraId="665D7A96" w14:textId="77777777" w:rsidTr="009B180F">
        <w:tc>
          <w:tcPr>
            <w:tcW w:w="465" w:type="pct"/>
          </w:tcPr>
          <w:p w14:paraId="64261DA3" w14:textId="77777777" w:rsidR="009B180F" w:rsidRPr="000C0249" w:rsidRDefault="009B180F" w:rsidP="0063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39" w:type="pct"/>
          </w:tcPr>
          <w:p w14:paraId="254BE9D5" w14:textId="77777777" w:rsidR="009B180F" w:rsidRPr="000C0249" w:rsidRDefault="009B180F" w:rsidP="0063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49">
              <w:rPr>
                <w:rFonts w:ascii="Times New Roman" w:hAnsi="Times New Roman" w:cs="Times New Roman"/>
                <w:sz w:val="20"/>
                <w:szCs w:val="20"/>
              </w:rPr>
              <w:t>Comprehend the nature of qualitative research</w:t>
            </w:r>
          </w:p>
        </w:tc>
        <w:tc>
          <w:tcPr>
            <w:tcW w:w="698" w:type="pct"/>
          </w:tcPr>
          <w:p w14:paraId="6C564E44" w14:textId="77777777" w:rsidR="009B180F" w:rsidRPr="000C0249" w:rsidRDefault="009B180F" w:rsidP="00633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</w:tcPr>
          <w:p w14:paraId="46058841" w14:textId="77777777" w:rsidR="009B180F" w:rsidRPr="000C0249" w:rsidRDefault="009B180F" w:rsidP="00633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pct"/>
          </w:tcPr>
          <w:p w14:paraId="54D312EF" w14:textId="7B5BC3FA" w:rsidR="009B180F" w:rsidRPr="000C0249" w:rsidRDefault="00742BDF" w:rsidP="0063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B180F" w:rsidRPr="000C0249" w14:paraId="5D0A3204" w14:textId="77777777" w:rsidTr="009B180F">
        <w:tc>
          <w:tcPr>
            <w:tcW w:w="465" w:type="pct"/>
          </w:tcPr>
          <w:p w14:paraId="2B34BF36" w14:textId="77777777" w:rsidR="009B180F" w:rsidRPr="000C0249" w:rsidRDefault="009B180F" w:rsidP="0063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4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39" w:type="pct"/>
          </w:tcPr>
          <w:p w14:paraId="2198319E" w14:textId="77777777" w:rsidR="009B180F" w:rsidRPr="000C0249" w:rsidRDefault="009B180F" w:rsidP="0063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Develop research questions</w:t>
            </w:r>
          </w:p>
        </w:tc>
        <w:tc>
          <w:tcPr>
            <w:tcW w:w="698" w:type="pct"/>
          </w:tcPr>
          <w:p w14:paraId="66B43A4F" w14:textId="77777777" w:rsidR="009B180F" w:rsidRPr="000C0249" w:rsidRDefault="009B180F" w:rsidP="00633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</w:tcPr>
          <w:p w14:paraId="2B2DE695" w14:textId="77777777" w:rsidR="009B180F" w:rsidRPr="000C0249" w:rsidRDefault="009B180F" w:rsidP="00633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pct"/>
          </w:tcPr>
          <w:p w14:paraId="0EA522A3" w14:textId="0E137055" w:rsidR="009B180F" w:rsidRPr="000C0249" w:rsidRDefault="00742BDF" w:rsidP="0063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B180F" w:rsidRPr="000C0249" w14:paraId="2867836A" w14:textId="77777777" w:rsidTr="009B180F">
        <w:tc>
          <w:tcPr>
            <w:tcW w:w="465" w:type="pct"/>
          </w:tcPr>
          <w:p w14:paraId="6B2DA0BD" w14:textId="77777777" w:rsidR="009B180F" w:rsidRPr="000C0249" w:rsidRDefault="009B180F" w:rsidP="0063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4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39" w:type="pct"/>
          </w:tcPr>
          <w:p w14:paraId="507C51F8" w14:textId="77777777" w:rsidR="009B180F" w:rsidRPr="000C0249" w:rsidRDefault="009B180F" w:rsidP="0063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Conduct qualitative research</w:t>
            </w:r>
          </w:p>
        </w:tc>
        <w:tc>
          <w:tcPr>
            <w:tcW w:w="698" w:type="pct"/>
          </w:tcPr>
          <w:p w14:paraId="4C6172BB" w14:textId="77777777" w:rsidR="009B180F" w:rsidRPr="000C0249" w:rsidRDefault="009B180F" w:rsidP="00633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</w:tcPr>
          <w:p w14:paraId="517B4F64" w14:textId="77777777" w:rsidR="009B180F" w:rsidRPr="000C0249" w:rsidRDefault="009B180F" w:rsidP="0063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98" w:type="pct"/>
          </w:tcPr>
          <w:p w14:paraId="0C73AD23" w14:textId="2F7285AC" w:rsidR="009B180F" w:rsidRPr="000C0249" w:rsidRDefault="00742BDF" w:rsidP="0063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B180F" w:rsidRPr="000C0249" w14:paraId="47EF88AA" w14:textId="77777777" w:rsidTr="009B180F">
        <w:tc>
          <w:tcPr>
            <w:tcW w:w="465" w:type="pct"/>
          </w:tcPr>
          <w:p w14:paraId="26293A79" w14:textId="77777777" w:rsidR="009B180F" w:rsidRPr="000C0249" w:rsidRDefault="009B180F" w:rsidP="0063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4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39" w:type="pct"/>
          </w:tcPr>
          <w:p w14:paraId="16B4F9F1" w14:textId="77777777" w:rsidR="009B180F" w:rsidRPr="000C0249" w:rsidRDefault="009B180F" w:rsidP="0063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Distinguish between various sampling methods</w:t>
            </w:r>
          </w:p>
        </w:tc>
        <w:tc>
          <w:tcPr>
            <w:tcW w:w="698" w:type="pct"/>
          </w:tcPr>
          <w:p w14:paraId="37E55F0E" w14:textId="77777777" w:rsidR="009B180F" w:rsidRPr="000C0249" w:rsidRDefault="009B180F" w:rsidP="00633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</w:tcPr>
          <w:p w14:paraId="757C6104" w14:textId="77777777" w:rsidR="009B180F" w:rsidRPr="000C0249" w:rsidRDefault="009B180F" w:rsidP="0063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98" w:type="pct"/>
          </w:tcPr>
          <w:p w14:paraId="65B2B589" w14:textId="3C55EAD1" w:rsidR="009B180F" w:rsidRPr="000C0249" w:rsidRDefault="00742BDF" w:rsidP="0063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B180F" w:rsidRPr="000C0249" w14:paraId="7E49ABDB" w14:textId="77777777" w:rsidTr="009B180F">
        <w:tc>
          <w:tcPr>
            <w:tcW w:w="465" w:type="pct"/>
          </w:tcPr>
          <w:p w14:paraId="4B5ACA48" w14:textId="77777777" w:rsidR="009B180F" w:rsidRPr="000C0249" w:rsidRDefault="009B180F" w:rsidP="0063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24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39" w:type="pct"/>
          </w:tcPr>
          <w:p w14:paraId="750F14E7" w14:textId="77777777" w:rsidR="009B180F" w:rsidRPr="000C0249" w:rsidRDefault="009B180F" w:rsidP="0063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Construct different instruments</w:t>
            </w:r>
          </w:p>
        </w:tc>
        <w:tc>
          <w:tcPr>
            <w:tcW w:w="698" w:type="pct"/>
          </w:tcPr>
          <w:p w14:paraId="5EA1DF92" w14:textId="470430F8" w:rsidR="009B180F" w:rsidRPr="000C0249" w:rsidRDefault="00B20C8D" w:rsidP="0063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0" w:type="pct"/>
          </w:tcPr>
          <w:p w14:paraId="030AD569" w14:textId="77777777" w:rsidR="009B180F" w:rsidRPr="000C0249" w:rsidRDefault="009B180F" w:rsidP="0063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98" w:type="pct"/>
          </w:tcPr>
          <w:p w14:paraId="79AFA134" w14:textId="77777777" w:rsidR="009B180F" w:rsidRPr="000C0249" w:rsidRDefault="009B180F" w:rsidP="00633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80F" w:rsidRPr="000C0249" w14:paraId="313C9F58" w14:textId="77777777" w:rsidTr="009B180F">
        <w:tc>
          <w:tcPr>
            <w:tcW w:w="465" w:type="pct"/>
          </w:tcPr>
          <w:p w14:paraId="6B52E033" w14:textId="77777777" w:rsidR="009B180F" w:rsidRPr="000C0249" w:rsidRDefault="009B180F" w:rsidP="0063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39" w:type="pct"/>
          </w:tcPr>
          <w:p w14:paraId="656FF73E" w14:textId="77777777" w:rsidR="009B180F" w:rsidRDefault="009B180F" w:rsidP="0063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Conduct a search of the literature</w:t>
            </w:r>
          </w:p>
        </w:tc>
        <w:tc>
          <w:tcPr>
            <w:tcW w:w="698" w:type="pct"/>
          </w:tcPr>
          <w:p w14:paraId="136CE2F6" w14:textId="77777777" w:rsidR="009B180F" w:rsidRPr="000C0249" w:rsidRDefault="009B180F" w:rsidP="00633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</w:tcPr>
          <w:p w14:paraId="534BBE40" w14:textId="77777777" w:rsidR="009B180F" w:rsidRPr="000C0249" w:rsidRDefault="009B180F" w:rsidP="00633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pct"/>
          </w:tcPr>
          <w:p w14:paraId="59C44A26" w14:textId="23ED41C0" w:rsidR="009B180F" w:rsidRPr="000C0249" w:rsidRDefault="00F712F8" w:rsidP="0063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B180F" w:rsidRPr="000C0249" w14:paraId="59DDF388" w14:textId="77777777" w:rsidTr="009B180F">
        <w:tc>
          <w:tcPr>
            <w:tcW w:w="465" w:type="pct"/>
          </w:tcPr>
          <w:p w14:paraId="7DB9CC34" w14:textId="77777777" w:rsidR="009B180F" w:rsidRPr="000C0249" w:rsidRDefault="009B180F" w:rsidP="0063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39" w:type="pct"/>
          </w:tcPr>
          <w:p w14:paraId="5BDBF3E8" w14:textId="39C84CFE" w:rsidR="009B180F" w:rsidRPr="000C0249" w:rsidRDefault="009B180F" w:rsidP="0063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Justify ethical issues/ trustworthiness</w:t>
            </w:r>
          </w:p>
        </w:tc>
        <w:tc>
          <w:tcPr>
            <w:tcW w:w="698" w:type="pct"/>
          </w:tcPr>
          <w:p w14:paraId="2028DF6E" w14:textId="77777777" w:rsidR="009B180F" w:rsidRPr="000C0249" w:rsidRDefault="009B180F" w:rsidP="00633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</w:tcPr>
          <w:p w14:paraId="5B1031C3" w14:textId="77777777" w:rsidR="009B180F" w:rsidRPr="000C0249" w:rsidRDefault="009B180F" w:rsidP="00633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pct"/>
          </w:tcPr>
          <w:p w14:paraId="3BDF1DCC" w14:textId="69D78081" w:rsidR="009B180F" w:rsidRPr="000C0249" w:rsidRDefault="00742BDF" w:rsidP="00633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B180F" w:rsidRPr="00B7252A" w14:paraId="0907C561" w14:textId="77777777" w:rsidTr="009B180F">
        <w:tc>
          <w:tcPr>
            <w:tcW w:w="465" w:type="pct"/>
          </w:tcPr>
          <w:p w14:paraId="32D4A011" w14:textId="77777777" w:rsidR="009B180F" w:rsidRPr="00B7252A" w:rsidRDefault="009B180F" w:rsidP="00633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9" w:type="pct"/>
          </w:tcPr>
          <w:p w14:paraId="220D8917" w14:textId="77777777" w:rsidR="009B180F" w:rsidRPr="00B7252A" w:rsidRDefault="009B180F" w:rsidP="00633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8" w:type="pct"/>
          </w:tcPr>
          <w:p w14:paraId="7C50F3D2" w14:textId="1D886FE7" w:rsidR="009B180F" w:rsidRPr="00B7252A" w:rsidRDefault="009B180F" w:rsidP="00633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7252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0" w:type="pct"/>
          </w:tcPr>
          <w:p w14:paraId="48A6AF88" w14:textId="40F393DB" w:rsidR="009B180F" w:rsidRPr="00B7252A" w:rsidRDefault="009B180F" w:rsidP="00633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7252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98" w:type="pct"/>
          </w:tcPr>
          <w:p w14:paraId="109291D6" w14:textId="44028BE5" w:rsidR="009B180F" w:rsidRPr="00B7252A" w:rsidRDefault="009B180F" w:rsidP="00633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B180F" w:rsidRPr="00B7252A" w14:paraId="5F9AFA3B" w14:textId="77777777" w:rsidTr="009B180F">
        <w:tc>
          <w:tcPr>
            <w:tcW w:w="465" w:type="pct"/>
          </w:tcPr>
          <w:p w14:paraId="0A2BC853" w14:textId="77777777" w:rsidR="009B180F" w:rsidRPr="00B7252A" w:rsidRDefault="009B180F" w:rsidP="00633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9" w:type="pct"/>
          </w:tcPr>
          <w:p w14:paraId="4CB0C077" w14:textId="77777777" w:rsidR="009B180F" w:rsidRPr="00B7252A" w:rsidRDefault="009B180F" w:rsidP="00633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" w:type="pct"/>
            <w:gridSpan w:val="2"/>
          </w:tcPr>
          <w:p w14:paraId="33D4646E" w14:textId="79476E85" w:rsidR="009B180F" w:rsidRPr="00B7252A" w:rsidRDefault="009B180F" w:rsidP="00633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Mid-term (50)</w:t>
            </w:r>
          </w:p>
        </w:tc>
        <w:tc>
          <w:tcPr>
            <w:tcW w:w="1398" w:type="pct"/>
          </w:tcPr>
          <w:p w14:paraId="761DA992" w14:textId="3CCE6B2A" w:rsidR="009B180F" w:rsidRDefault="009B180F" w:rsidP="00633B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Final (50)</w:t>
            </w:r>
          </w:p>
        </w:tc>
      </w:tr>
    </w:tbl>
    <w:p w14:paraId="66B157A6" w14:textId="77777777" w:rsidR="00443D72" w:rsidRDefault="00443D72" w:rsidP="00AF5E60">
      <w:pPr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30642DB7" w14:textId="42E1ACDC" w:rsidR="009C39B7" w:rsidRPr="00AF5E60" w:rsidRDefault="009C39B7" w:rsidP="00AF5E60">
      <w:pPr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AF5E60">
        <w:rPr>
          <w:rFonts w:ascii="Times New Roman" w:hAnsi="Times New Roman" w:cs="Times New Roman"/>
          <w:b/>
          <w:sz w:val="20"/>
          <w:szCs w:val="20"/>
          <w:lang w:val="en-GB"/>
        </w:rPr>
        <w:t>Rubric for In-class Task 1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1535"/>
        <w:gridCol w:w="1716"/>
        <w:gridCol w:w="1559"/>
      </w:tblGrid>
      <w:tr w:rsidR="005721E5" w:rsidRPr="005721E5" w14:paraId="1C8EDD4C" w14:textId="77777777" w:rsidTr="00AF5E60">
        <w:trPr>
          <w:jc w:val="center"/>
        </w:trPr>
        <w:tc>
          <w:tcPr>
            <w:tcW w:w="1535" w:type="dxa"/>
          </w:tcPr>
          <w:p w14:paraId="0E3AA52B" w14:textId="77777777" w:rsidR="005721E5" w:rsidRPr="005721E5" w:rsidRDefault="005721E5" w:rsidP="00572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535" w:type="dxa"/>
          </w:tcPr>
          <w:p w14:paraId="7ADF145F" w14:textId="77777777" w:rsidR="005721E5" w:rsidRPr="005721E5" w:rsidRDefault="005721E5" w:rsidP="00572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5721E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4-5</w:t>
            </w:r>
          </w:p>
        </w:tc>
        <w:tc>
          <w:tcPr>
            <w:tcW w:w="1716" w:type="dxa"/>
          </w:tcPr>
          <w:p w14:paraId="5B1D71BA" w14:textId="77777777" w:rsidR="005721E5" w:rsidRPr="005721E5" w:rsidRDefault="005721E5" w:rsidP="00572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1559" w:type="dxa"/>
          </w:tcPr>
          <w:p w14:paraId="13A0D818" w14:textId="77777777" w:rsidR="005721E5" w:rsidRPr="005721E5" w:rsidRDefault="005721E5" w:rsidP="00572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2-1</w:t>
            </w:r>
          </w:p>
        </w:tc>
      </w:tr>
      <w:tr w:rsidR="005721E5" w14:paraId="1F4EB27B" w14:textId="77777777" w:rsidTr="00AF5E60">
        <w:trPr>
          <w:jc w:val="center"/>
        </w:trPr>
        <w:tc>
          <w:tcPr>
            <w:tcW w:w="1535" w:type="dxa"/>
          </w:tcPr>
          <w:p w14:paraId="4B4E44DF" w14:textId="7BE7D92B" w:rsidR="005721E5" w:rsidRDefault="00E421AE" w:rsidP="001161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Coding &amp; </w:t>
            </w:r>
            <w:r w:rsidR="005721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Categories</w:t>
            </w:r>
          </w:p>
        </w:tc>
        <w:tc>
          <w:tcPr>
            <w:tcW w:w="1535" w:type="dxa"/>
          </w:tcPr>
          <w:p w14:paraId="4B19C6CE" w14:textId="77777777" w:rsidR="00E421AE" w:rsidRDefault="00E421AE" w:rsidP="001161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Totally relevant to the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topic;</w:t>
            </w:r>
            <w:proofErr w:type="gramEnd"/>
          </w:p>
          <w:p w14:paraId="14B4FCC0" w14:textId="36ECA82D" w:rsidR="005721E5" w:rsidRDefault="005721E5" w:rsidP="001161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 the point; not overlapping; codes are relevantly categorized</w:t>
            </w:r>
          </w:p>
        </w:tc>
        <w:tc>
          <w:tcPr>
            <w:tcW w:w="1716" w:type="dxa"/>
          </w:tcPr>
          <w:p w14:paraId="586A2C32" w14:textId="77777777" w:rsidR="00E421AE" w:rsidRDefault="00E421AE" w:rsidP="001161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Some codes are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relevant;</w:t>
            </w:r>
            <w:proofErr w:type="gramEnd"/>
          </w:p>
          <w:p w14:paraId="7E510E24" w14:textId="7C2E5F64" w:rsidR="005721E5" w:rsidRDefault="005721E5" w:rsidP="001161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 the point; some overlapping; some codes are not relevant to the categories</w:t>
            </w:r>
          </w:p>
        </w:tc>
        <w:tc>
          <w:tcPr>
            <w:tcW w:w="1559" w:type="dxa"/>
          </w:tcPr>
          <w:p w14:paraId="493E88E9" w14:textId="77777777" w:rsidR="00E421AE" w:rsidRDefault="00E421AE" w:rsidP="001161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Mostly irrelevant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codes;</w:t>
            </w:r>
            <w:proofErr w:type="gramEnd"/>
          </w:p>
          <w:p w14:paraId="0698645B" w14:textId="7F1725D0" w:rsidR="005721E5" w:rsidRDefault="005721E5" w:rsidP="001161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Categories overlapping; irrelevant codes in categories</w:t>
            </w:r>
          </w:p>
        </w:tc>
      </w:tr>
      <w:tr w:rsidR="005721E5" w14:paraId="4AE225EB" w14:textId="77777777" w:rsidTr="00AF5E60">
        <w:trPr>
          <w:jc w:val="center"/>
        </w:trPr>
        <w:tc>
          <w:tcPr>
            <w:tcW w:w="1535" w:type="dxa"/>
          </w:tcPr>
          <w:p w14:paraId="2921CDBC" w14:textId="405102CD" w:rsidR="005721E5" w:rsidRDefault="00DA4BCD" w:rsidP="001161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Figure</w:t>
            </w:r>
          </w:p>
        </w:tc>
        <w:tc>
          <w:tcPr>
            <w:tcW w:w="1535" w:type="dxa"/>
          </w:tcPr>
          <w:p w14:paraId="10DE6FDB" w14:textId="77777777" w:rsidR="005721E5" w:rsidRDefault="00E70E90" w:rsidP="001161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</w:t>
            </w:r>
            <w:r w:rsidR="002C742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ell-prepared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; Well-organized</w:t>
            </w:r>
          </w:p>
        </w:tc>
        <w:tc>
          <w:tcPr>
            <w:tcW w:w="1716" w:type="dxa"/>
          </w:tcPr>
          <w:p w14:paraId="4075CDC5" w14:textId="77777777" w:rsidR="005721E5" w:rsidRDefault="00E70E90" w:rsidP="001161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Some organization problems</w:t>
            </w:r>
          </w:p>
        </w:tc>
        <w:tc>
          <w:tcPr>
            <w:tcW w:w="1559" w:type="dxa"/>
          </w:tcPr>
          <w:p w14:paraId="0263D4AA" w14:textId="77777777" w:rsidR="005721E5" w:rsidRDefault="002C7428" w:rsidP="0011613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Not well-prepared</w:t>
            </w:r>
          </w:p>
        </w:tc>
      </w:tr>
      <w:tr w:rsidR="00E421AE" w14:paraId="48C62874" w14:textId="77777777" w:rsidTr="00AF5E60">
        <w:trPr>
          <w:jc w:val="center"/>
        </w:trPr>
        <w:tc>
          <w:tcPr>
            <w:tcW w:w="1535" w:type="dxa"/>
          </w:tcPr>
          <w:p w14:paraId="5F84C038" w14:textId="0C739143" w:rsidR="00E421AE" w:rsidRDefault="00E421AE" w:rsidP="00E421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Report</w:t>
            </w:r>
          </w:p>
        </w:tc>
        <w:tc>
          <w:tcPr>
            <w:tcW w:w="1535" w:type="dxa"/>
          </w:tcPr>
          <w:p w14:paraId="02CF0C93" w14:textId="77CB3A1D" w:rsidR="00E421AE" w:rsidRDefault="00E421AE" w:rsidP="00E421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Consistent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report;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all elements linked</w:t>
            </w:r>
          </w:p>
        </w:tc>
        <w:tc>
          <w:tcPr>
            <w:tcW w:w="1716" w:type="dxa"/>
          </w:tcPr>
          <w:p w14:paraId="5C2209EA" w14:textId="4E877B8F" w:rsidR="00E421AE" w:rsidRDefault="00E421AE" w:rsidP="00E421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Some inconsistency; some linking problems</w:t>
            </w:r>
          </w:p>
        </w:tc>
        <w:tc>
          <w:tcPr>
            <w:tcW w:w="1559" w:type="dxa"/>
          </w:tcPr>
          <w:p w14:paraId="20E33DCA" w14:textId="29FBC113" w:rsidR="00E421AE" w:rsidRDefault="00E421AE" w:rsidP="00E421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Inconsistent; not to the point</w:t>
            </w:r>
          </w:p>
        </w:tc>
      </w:tr>
      <w:tr w:rsidR="00E421AE" w14:paraId="6EF9202E" w14:textId="77777777" w:rsidTr="00AF5E60">
        <w:trPr>
          <w:jc w:val="center"/>
        </w:trPr>
        <w:tc>
          <w:tcPr>
            <w:tcW w:w="1535" w:type="dxa"/>
          </w:tcPr>
          <w:p w14:paraId="7449F26F" w14:textId="65F62666" w:rsidR="00E421AE" w:rsidRDefault="00E421AE" w:rsidP="00E421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bookmarkStart w:id="2" w:name="_Hlk116568981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Cooperation &amp;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Team-work</w:t>
            </w:r>
            <w:proofErr w:type="gramEnd"/>
          </w:p>
        </w:tc>
        <w:tc>
          <w:tcPr>
            <w:tcW w:w="1535" w:type="dxa"/>
          </w:tcPr>
          <w:p w14:paraId="4497296C" w14:textId="77777777" w:rsidR="00E421AE" w:rsidRDefault="00E421AE" w:rsidP="00E421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On task all the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time;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53E68E06" w14:textId="2F2BF65D" w:rsidR="00E421AE" w:rsidRDefault="00E421AE" w:rsidP="00E421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fulfilled all responsibilities</w:t>
            </w:r>
          </w:p>
        </w:tc>
        <w:tc>
          <w:tcPr>
            <w:tcW w:w="1716" w:type="dxa"/>
          </w:tcPr>
          <w:p w14:paraId="12D07CF4" w14:textId="4CD33462" w:rsidR="00E421AE" w:rsidRDefault="00E421AE" w:rsidP="00E421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On task time to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time;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4EE36634" w14:textId="45BFB582" w:rsidR="00E421AE" w:rsidRDefault="00E421AE" w:rsidP="00E421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fulfilled some responsibilities</w:t>
            </w:r>
          </w:p>
        </w:tc>
        <w:tc>
          <w:tcPr>
            <w:tcW w:w="1559" w:type="dxa"/>
          </w:tcPr>
          <w:p w14:paraId="2AC568A1" w14:textId="77777777" w:rsidR="00E421AE" w:rsidRDefault="00E421AE" w:rsidP="00E421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-Not very much aware of their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task;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04D4B38F" w14:textId="54056875" w:rsidR="00E421AE" w:rsidRDefault="00E421AE" w:rsidP="00E421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Some group conflicts</w:t>
            </w:r>
          </w:p>
        </w:tc>
      </w:tr>
      <w:bookmarkEnd w:id="2"/>
      <w:tr w:rsidR="00E421AE" w14:paraId="6F61D00C" w14:textId="77777777" w:rsidTr="00AF5E60">
        <w:trPr>
          <w:jc w:val="center"/>
        </w:trPr>
        <w:tc>
          <w:tcPr>
            <w:tcW w:w="1535" w:type="dxa"/>
          </w:tcPr>
          <w:p w14:paraId="43F35A5F" w14:textId="3F228E95" w:rsidR="00E421AE" w:rsidRDefault="00E421AE" w:rsidP="00E421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Language &amp; Organisation</w:t>
            </w:r>
          </w:p>
        </w:tc>
        <w:tc>
          <w:tcPr>
            <w:tcW w:w="1535" w:type="dxa"/>
          </w:tcPr>
          <w:p w14:paraId="69DEBA90" w14:textId="2BC4B3DC" w:rsidR="00E421AE" w:rsidRDefault="00E421AE" w:rsidP="00E421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Well-organized; Appropriate language</w:t>
            </w:r>
          </w:p>
        </w:tc>
        <w:tc>
          <w:tcPr>
            <w:tcW w:w="1716" w:type="dxa"/>
          </w:tcPr>
          <w:p w14:paraId="20A80E2A" w14:textId="3434CE92" w:rsidR="00E421AE" w:rsidRDefault="00E421AE" w:rsidP="00E421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Some language &amp; organization problems</w:t>
            </w:r>
          </w:p>
        </w:tc>
        <w:tc>
          <w:tcPr>
            <w:tcW w:w="1559" w:type="dxa"/>
          </w:tcPr>
          <w:p w14:paraId="6A3431A7" w14:textId="68E59419" w:rsidR="00E421AE" w:rsidRDefault="00E421AE" w:rsidP="00E421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Not well-organized; many language problems</w:t>
            </w:r>
          </w:p>
        </w:tc>
      </w:tr>
      <w:tr w:rsidR="00E421AE" w:rsidRPr="008E29D0" w14:paraId="7264ED69" w14:textId="77777777" w:rsidTr="00AF5E60">
        <w:trPr>
          <w:jc w:val="center"/>
        </w:trPr>
        <w:tc>
          <w:tcPr>
            <w:tcW w:w="1535" w:type="dxa"/>
          </w:tcPr>
          <w:p w14:paraId="253B90E9" w14:textId="460FAB07" w:rsidR="00E421AE" w:rsidRPr="008E29D0" w:rsidRDefault="00E421AE" w:rsidP="00E42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E29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535" w:type="dxa"/>
          </w:tcPr>
          <w:p w14:paraId="7932F54F" w14:textId="13460DAE" w:rsidR="00E421AE" w:rsidRPr="008E29D0" w:rsidRDefault="00E421AE" w:rsidP="00E42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</w:t>
            </w:r>
            <w:r w:rsidRPr="008E29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5pts</w:t>
            </w:r>
          </w:p>
        </w:tc>
        <w:tc>
          <w:tcPr>
            <w:tcW w:w="1716" w:type="dxa"/>
          </w:tcPr>
          <w:p w14:paraId="32F9E085" w14:textId="77777777" w:rsidR="00E421AE" w:rsidRPr="008E29D0" w:rsidRDefault="00E421AE" w:rsidP="00E42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37271BDE" w14:textId="77777777" w:rsidR="00E421AE" w:rsidRPr="008E29D0" w:rsidRDefault="00E421AE" w:rsidP="00E421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60D58FFF" w14:textId="4A6F73D9" w:rsidR="009C39B7" w:rsidRDefault="009C39B7" w:rsidP="00116136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30BC33D5" w14:textId="3F1D50B7" w:rsidR="00E421AE" w:rsidRDefault="00E421AE" w:rsidP="00116136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62AE4A41" w14:textId="77777777" w:rsidR="00E421AE" w:rsidRDefault="00E421AE" w:rsidP="00116136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7C02227E" w14:textId="77777777" w:rsidR="00520A86" w:rsidRPr="00AF5E60" w:rsidRDefault="00520A86" w:rsidP="00520A86">
      <w:pPr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AF5E60">
        <w:rPr>
          <w:rFonts w:ascii="Times New Roman" w:hAnsi="Times New Roman" w:cs="Times New Roman"/>
          <w:b/>
          <w:sz w:val="20"/>
          <w:szCs w:val="20"/>
          <w:lang w:val="en-GB"/>
        </w:rPr>
        <w:lastRenderedPageBreak/>
        <w:t xml:space="preserve">Rubric for In-class Task 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2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1535"/>
        <w:gridCol w:w="1716"/>
        <w:gridCol w:w="1559"/>
      </w:tblGrid>
      <w:tr w:rsidR="00520A86" w14:paraId="5EEF5B3B" w14:textId="77777777" w:rsidTr="00761A9F">
        <w:trPr>
          <w:jc w:val="center"/>
        </w:trPr>
        <w:tc>
          <w:tcPr>
            <w:tcW w:w="1535" w:type="dxa"/>
          </w:tcPr>
          <w:p w14:paraId="6E5BF933" w14:textId="77777777" w:rsidR="00520A86" w:rsidRDefault="00520A86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Use of Observation Scheme</w:t>
            </w:r>
          </w:p>
        </w:tc>
        <w:tc>
          <w:tcPr>
            <w:tcW w:w="1535" w:type="dxa"/>
          </w:tcPr>
          <w:p w14:paraId="02E2E764" w14:textId="0A3BD742" w:rsidR="00814268" w:rsidRPr="00814268" w:rsidRDefault="00254162" w:rsidP="008142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5-</w:t>
            </w:r>
            <w:r w:rsidR="00814268" w:rsidRPr="008142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4</w:t>
            </w:r>
          </w:p>
          <w:p w14:paraId="59740125" w14:textId="3FFDB3AE" w:rsidR="00520A86" w:rsidRDefault="00520A86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Totally relevant to the topic</w:t>
            </w:r>
            <w:r w:rsidR="008142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-used appropriately</w:t>
            </w:r>
          </w:p>
        </w:tc>
        <w:tc>
          <w:tcPr>
            <w:tcW w:w="1716" w:type="dxa"/>
          </w:tcPr>
          <w:p w14:paraId="489C4C97" w14:textId="34D9C1AA" w:rsidR="00814268" w:rsidRPr="00814268" w:rsidRDefault="00814268" w:rsidP="008142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142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3-2</w:t>
            </w:r>
          </w:p>
          <w:p w14:paraId="525CE08D" w14:textId="326ADC90" w:rsidR="00520A86" w:rsidRDefault="00BC6538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Relevant to some extent</w:t>
            </w:r>
          </w:p>
        </w:tc>
        <w:tc>
          <w:tcPr>
            <w:tcW w:w="1559" w:type="dxa"/>
          </w:tcPr>
          <w:p w14:paraId="6584C10B" w14:textId="30EEAA19" w:rsidR="00814268" w:rsidRPr="00814268" w:rsidRDefault="00814268" w:rsidP="008142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1</w:t>
            </w:r>
          </w:p>
          <w:p w14:paraId="501F6194" w14:textId="20E753C0" w:rsidR="00520A86" w:rsidRDefault="00520A86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Mostly irrelevant </w:t>
            </w:r>
          </w:p>
        </w:tc>
      </w:tr>
      <w:tr w:rsidR="00520A86" w14:paraId="5C3D3A3F" w14:textId="77777777" w:rsidTr="00761A9F">
        <w:trPr>
          <w:jc w:val="center"/>
        </w:trPr>
        <w:tc>
          <w:tcPr>
            <w:tcW w:w="1535" w:type="dxa"/>
          </w:tcPr>
          <w:p w14:paraId="26BBA0A3" w14:textId="77777777" w:rsidR="00814268" w:rsidRDefault="00814268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F315BB9" w14:textId="0111E645" w:rsidR="00814268" w:rsidRDefault="00814268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Table(s) &amp;</w:t>
            </w:r>
          </w:p>
          <w:p w14:paraId="1F8BD8ED" w14:textId="4982EFAB" w:rsidR="00520A86" w:rsidRDefault="00520A86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Interpretation</w:t>
            </w:r>
            <w:r w:rsidR="003F799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35" w:type="dxa"/>
          </w:tcPr>
          <w:p w14:paraId="5B50E58B" w14:textId="4B7FE05D" w:rsidR="00814268" w:rsidRPr="00814268" w:rsidRDefault="00814268" w:rsidP="008142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142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8-7</w:t>
            </w:r>
          </w:p>
          <w:p w14:paraId="135BDCB3" w14:textId="77777777" w:rsidR="00520A86" w:rsidRDefault="00520A86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Consistent interpretation; all elements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linked</w:t>
            </w:r>
            <w:r w:rsidR="008142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;</w:t>
            </w:r>
            <w:proofErr w:type="gramEnd"/>
          </w:p>
          <w:p w14:paraId="530DC48D" w14:textId="1E21511D" w:rsidR="00814268" w:rsidRDefault="00814268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Appropriate &amp; correct use of table(s)</w:t>
            </w:r>
          </w:p>
        </w:tc>
        <w:tc>
          <w:tcPr>
            <w:tcW w:w="1716" w:type="dxa"/>
          </w:tcPr>
          <w:p w14:paraId="3C8D6E76" w14:textId="2A3E2B30" w:rsidR="00814268" w:rsidRPr="00814268" w:rsidRDefault="00814268" w:rsidP="008142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6-4</w:t>
            </w:r>
          </w:p>
          <w:p w14:paraId="722752DF" w14:textId="77777777" w:rsidR="00520A86" w:rsidRDefault="00520A86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Some inconsistency; some linking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problems</w:t>
            </w:r>
            <w:r w:rsidR="008142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;</w:t>
            </w:r>
            <w:proofErr w:type="gramEnd"/>
          </w:p>
          <w:p w14:paraId="523A47DD" w14:textId="7BA5CAB0" w:rsidR="00814268" w:rsidRDefault="00814268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Correct use of table(s)</w:t>
            </w:r>
          </w:p>
        </w:tc>
        <w:tc>
          <w:tcPr>
            <w:tcW w:w="1559" w:type="dxa"/>
          </w:tcPr>
          <w:p w14:paraId="2CCA8269" w14:textId="3ABD3502" w:rsidR="00814268" w:rsidRPr="00814268" w:rsidRDefault="00814268" w:rsidP="008142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3-1</w:t>
            </w:r>
          </w:p>
          <w:p w14:paraId="20E3BFAE" w14:textId="1897A40F" w:rsidR="00520A86" w:rsidRDefault="00520A86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Inconsistent; not to the point</w:t>
            </w:r>
            <w:r w:rsidR="0081426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; Problems with table(s)</w:t>
            </w:r>
          </w:p>
        </w:tc>
      </w:tr>
      <w:tr w:rsidR="00520A86" w14:paraId="32808F44" w14:textId="77777777" w:rsidTr="00761A9F">
        <w:trPr>
          <w:jc w:val="center"/>
        </w:trPr>
        <w:tc>
          <w:tcPr>
            <w:tcW w:w="1535" w:type="dxa"/>
          </w:tcPr>
          <w:p w14:paraId="33F05A08" w14:textId="16FCEB82" w:rsidR="00520A86" w:rsidRDefault="00DA4BCD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Language &amp; </w:t>
            </w:r>
            <w:r w:rsidR="003F799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APA,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Organisation</w:t>
            </w:r>
          </w:p>
        </w:tc>
        <w:tc>
          <w:tcPr>
            <w:tcW w:w="1535" w:type="dxa"/>
          </w:tcPr>
          <w:p w14:paraId="78E58054" w14:textId="061B969D" w:rsidR="00254162" w:rsidRPr="00254162" w:rsidRDefault="00254162" w:rsidP="002541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8-7</w:t>
            </w:r>
          </w:p>
          <w:p w14:paraId="26BAA1E6" w14:textId="1A9C4A92" w:rsidR="00520A86" w:rsidRDefault="00520A86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Well-</w:t>
            </w:r>
            <w:r w:rsidR="00DA4B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organized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; </w:t>
            </w:r>
            <w:r w:rsidR="00DA4B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Appropriate language</w:t>
            </w:r>
          </w:p>
        </w:tc>
        <w:tc>
          <w:tcPr>
            <w:tcW w:w="1716" w:type="dxa"/>
          </w:tcPr>
          <w:p w14:paraId="6E2C2A27" w14:textId="116BB8C4" w:rsidR="00254162" w:rsidRPr="00254162" w:rsidRDefault="00254162" w:rsidP="002541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6-4</w:t>
            </w:r>
          </w:p>
          <w:p w14:paraId="60E1C8D9" w14:textId="6B6DCBB1" w:rsidR="00520A86" w:rsidRDefault="00520A86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Some </w:t>
            </w:r>
            <w:r w:rsidR="00DA4B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language &amp;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organization problems</w:t>
            </w:r>
          </w:p>
        </w:tc>
        <w:tc>
          <w:tcPr>
            <w:tcW w:w="1559" w:type="dxa"/>
          </w:tcPr>
          <w:p w14:paraId="34D1A385" w14:textId="3020C859" w:rsidR="00254162" w:rsidRPr="00254162" w:rsidRDefault="00254162" w:rsidP="002541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3-1</w:t>
            </w:r>
          </w:p>
          <w:p w14:paraId="50E313EF" w14:textId="6C9BECA0" w:rsidR="00520A86" w:rsidRDefault="00520A86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Not well-</w:t>
            </w:r>
            <w:r w:rsidR="00DA4B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organized; many language problems</w:t>
            </w:r>
          </w:p>
        </w:tc>
      </w:tr>
      <w:tr w:rsidR="003F7995" w14:paraId="23DA586F" w14:textId="77777777" w:rsidTr="00761A9F">
        <w:trPr>
          <w:jc w:val="center"/>
        </w:trPr>
        <w:tc>
          <w:tcPr>
            <w:tcW w:w="1535" w:type="dxa"/>
          </w:tcPr>
          <w:p w14:paraId="61ECC1A7" w14:textId="77777777" w:rsidR="003F7995" w:rsidRDefault="003F7995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Cooperation &amp;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Team-work</w:t>
            </w:r>
            <w:proofErr w:type="gramEnd"/>
          </w:p>
        </w:tc>
        <w:tc>
          <w:tcPr>
            <w:tcW w:w="1535" w:type="dxa"/>
          </w:tcPr>
          <w:p w14:paraId="6C0C6277" w14:textId="322A69E4" w:rsidR="00254162" w:rsidRPr="00254162" w:rsidRDefault="00254162" w:rsidP="002541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4</w:t>
            </w:r>
          </w:p>
          <w:p w14:paraId="52CE140F" w14:textId="34BDAFC2" w:rsidR="003F7995" w:rsidRDefault="003F7995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On task all the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time;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46E46EF9" w14:textId="77777777" w:rsidR="003F7995" w:rsidRDefault="003F7995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fulfilled all responsibilities</w:t>
            </w:r>
          </w:p>
        </w:tc>
        <w:tc>
          <w:tcPr>
            <w:tcW w:w="1716" w:type="dxa"/>
          </w:tcPr>
          <w:p w14:paraId="7BE441FC" w14:textId="7E010300" w:rsidR="00254162" w:rsidRPr="00254162" w:rsidRDefault="00254162" w:rsidP="002541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3-2</w:t>
            </w:r>
          </w:p>
          <w:p w14:paraId="44821309" w14:textId="202D10A5" w:rsidR="003F7995" w:rsidRDefault="003F7995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On task time to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time;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4D210C2C" w14:textId="77777777" w:rsidR="003F7995" w:rsidRDefault="003F7995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fulfilled some responsibilities</w:t>
            </w:r>
          </w:p>
        </w:tc>
        <w:tc>
          <w:tcPr>
            <w:tcW w:w="1559" w:type="dxa"/>
          </w:tcPr>
          <w:p w14:paraId="486E1099" w14:textId="417FA86E" w:rsidR="00254162" w:rsidRPr="00254162" w:rsidRDefault="00254162" w:rsidP="002541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1</w:t>
            </w:r>
          </w:p>
          <w:p w14:paraId="07DCCDE7" w14:textId="07DD1B54" w:rsidR="003F7995" w:rsidRDefault="003F7995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-Not very much aware of their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task;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3CD3C932" w14:textId="77777777" w:rsidR="003F7995" w:rsidRDefault="003F7995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Some group conflicts</w:t>
            </w:r>
          </w:p>
        </w:tc>
      </w:tr>
      <w:tr w:rsidR="00682D0F" w:rsidRPr="008E29D0" w14:paraId="68F32D1E" w14:textId="77777777" w:rsidTr="00761A9F">
        <w:trPr>
          <w:jc w:val="center"/>
        </w:trPr>
        <w:tc>
          <w:tcPr>
            <w:tcW w:w="1535" w:type="dxa"/>
          </w:tcPr>
          <w:p w14:paraId="432EC374" w14:textId="3D370817" w:rsidR="00682D0F" w:rsidRPr="008E29D0" w:rsidRDefault="00682D0F" w:rsidP="00761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E29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535" w:type="dxa"/>
          </w:tcPr>
          <w:p w14:paraId="740D16F3" w14:textId="53D111DA" w:rsidR="00682D0F" w:rsidRPr="008E29D0" w:rsidRDefault="00254162" w:rsidP="00761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</w:t>
            </w:r>
            <w:r w:rsidR="00682D0F" w:rsidRPr="008E29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5pts</w:t>
            </w:r>
          </w:p>
        </w:tc>
        <w:tc>
          <w:tcPr>
            <w:tcW w:w="1716" w:type="dxa"/>
          </w:tcPr>
          <w:p w14:paraId="35365201" w14:textId="77777777" w:rsidR="00682D0F" w:rsidRPr="008E29D0" w:rsidRDefault="00682D0F" w:rsidP="00761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7FF4AF39" w14:textId="77777777" w:rsidR="00682D0F" w:rsidRPr="008E29D0" w:rsidRDefault="00682D0F" w:rsidP="00761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0904FC92" w14:textId="77777777" w:rsidR="00522FFC" w:rsidRDefault="00522FFC" w:rsidP="00520A86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1F5A30DA" w14:textId="77777777" w:rsidR="00522FFC" w:rsidRDefault="00522FFC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br w:type="page"/>
      </w:r>
    </w:p>
    <w:p w14:paraId="3C0BB4AE" w14:textId="48014DAB" w:rsidR="004E7CC7" w:rsidRPr="00AF5E60" w:rsidRDefault="004E7CC7" w:rsidP="004E7CC7">
      <w:pPr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AF5E60">
        <w:rPr>
          <w:rFonts w:ascii="Times New Roman" w:hAnsi="Times New Roman" w:cs="Times New Roman"/>
          <w:b/>
          <w:sz w:val="20"/>
          <w:szCs w:val="20"/>
          <w:lang w:val="en-GB"/>
        </w:rPr>
        <w:lastRenderedPageBreak/>
        <w:t xml:space="preserve">Rubric for 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Interview Assignment</w:t>
      </w: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1471"/>
        <w:gridCol w:w="1867"/>
        <w:gridCol w:w="580"/>
        <w:gridCol w:w="2469"/>
        <w:gridCol w:w="581"/>
        <w:gridCol w:w="2320"/>
      </w:tblGrid>
      <w:tr w:rsidR="009D397C" w14:paraId="2DA3322E" w14:textId="77777777" w:rsidTr="00254162">
        <w:trPr>
          <w:jc w:val="center"/>
        </w:trPr>
        <w:tc>
          <w:tcPr>
            <w:tcW w:w="792" w:type="pct"/>
          </w:tcPr>
          <w:p w14:paraId="7A8CD261" w14:textId="77777777" w:rsidR="00254162" w:rsidRDefault="00254162" w:rsidP="00761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bookmarkStart w:id="3" w:name="_Hlk125886078"/>
          </w:p>
        </w:tc>
        <w:tc>
          <w:tcPr>
            <w:tcW w:w="1005" w:type="pct"/>
          </w:tcPr>
          <w:p w14:paraId="076FC41F" w14:textId="28BCBF3F" w:rsidR="00254162" w:rsidRDefault="00254162" w:rsidP="00761A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10-9</w:t>
            </w:r>
          </w:p>
        </w:tc>
        <w:tc>
          <w:tcPr>
            <w:tcW w:w="312" w:type="pct"/>
          </w:tcPr>
          <w:p w14:paraId="19F7E375" w14:textId="202E4611" w:rsidR="00254162" w:rsidRDefault="00254162" w:rsidP="00761A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8-7</w:t>
            </w:r>
          </w:p>
        </w:tc>
        <w:tc>
          <w:tcPr>
            <w:tcW w:w="1329" w:type="pct"/>
          </w:tcPr>
          <w:p w14:paraId="65C39248" w14:textId="4435E133" w:rsidR="00254162" w:rsidRDefault="00254162" w:rsidP="00761A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6-5</w:t>
            </w:r>
          </w:p>
        </w:tc>
        <w:tc>
          <w:tcPr>
            <w:tcW w:w="313" w:type="pct"/>
          </w:tcPr>
          <w:p w14:paraId="076E6CE6" w14:textId="3C3A9205" w:rsidR="00254162" w:rsidRDefault="00254162" w:rsidP="00761A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4-3</w:t>
            </w:r>
          </w:p>
        </w:tc>
        <w:tc>
          <w:tcPr>
            <w:tcW w:w="1249" w:type="pct"/>
          </w:tcPr>
          <w:p w14:paraId="1ACFB6C4" w14:textId="6AD7F615" w:rsidR="00254162" w:rsidRDefault="00254162" w:rsidP="00761A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2-1</w:t>
            </w:r>
          </w:p>
        </w:tc>
      </w:tr>
      <w:tr w:rsidR="009D397C" w14:paraId="1AE080F8" w14:textId="77777777" w:rsidTr="00254162">
        <w:trPr>
          <w:jc w:val="center"/>
        </w:trPr>
        <w:tc>
          <w:tcPr>
            <w:tcW w:w="792" w:type="pct"/>
          </w:tcPr>
          <w:p w14:paraId="0FBB7B64" w14:textId="52198D88" w:rsidR="00254162" w:rsidRPr="00714B7A" w:rsidRDefault="00254162" w:rsidP="00761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Purpose / RQs &amp; Interview Questions</w:t>
            </w:r>
            <w:r w:rsidRPr="00714B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05" w:type="pct"/>
          </w:tcPr>
          <w:p w14:paraId="5023155F" w14:textId="1C2A2BDD" w:rsidR="00254162" w:rsidRDefault="00254162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-Clear explanation of the purpose/topic</w:t>
            </w:r>
          </w:p>
          <w:p w14:paraId="6AABEB36" w14:textId="77777777" w:rsidR="00254162" w:rsidRDefault="00254162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-Well-developed RQs</w:t>
            </w:r>
          </w:p>
          <w:p w14:paraId="188A5E45" w14:textId="04670122" w:rsidR="00254162" w:rsidRDefault="00254162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-Well-developed and enough number of interview questions</w:t>
            </w:r>
          </w:p>
        </w:tc>
        <w:tc>
          <w:tcPr>
            <w:tcW w:w="312" w:type="pct"/>
          </w:tcPr>
          <w:p w14:paraId="355BD687" w14:textId="77777777" w:rsidR="00254162" w:rsidRDefault="00254162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29" w:type="pct"/>
          </w:tcPr>
          <w:p w14:paraId="579265B7" w14:textId="55DDB454" w:rsidR="00254162" w:rsidRDefault="00254162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-Explanation of the purpose is present but there is some vagueness</w:t>
            </w:r>
          </w:p>
          <w:p w14:paraId="5DCD1ACA" w14:textId="77777777" w:rsidR="00254162" w:rsidRDefault="00254162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-Minor problems with RQs</w:t>
            </w:r>
          </w:p>
          <w:p w14:paraId="6E843974" w14:textId="1FFBBC79" w:rsidR="00254162" w:rsidRDefault="00254162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-Some problems in interview questions</w:t>
            </w:r>
          </w:p>
        </w:tc>
        <w:tc>
          <w:tcPr>
            <w:tcW w:w="313" w:type="pct"/>
          </w:tcPr>
          <w:p w14:paraId="689A4B40" w14:textId="77777777" w:rsidR="00254162" w:rsidRDefault="00254162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49" w:type="pct"/>
          </w:tcPr>
          <w:p w14:paraId="2956EB87" w14:textId="325456FF" w:rsidR="00254162" w:rsidRDefault="00254162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-Purpose not clearly explained</w:t>
            </w:r>
          </w:p>
          <w:p w14:paraId="56CC22E2" w14:textId="09A6E91A" w:rsidR="00254162" w:rsidRDefault="00254162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-Problems with RQs &amp; interview questions</w:t>
            </w:r>
          </w:p>
          <w:p w14:paraId="63645367" w14:textId="0E6D0590" w:rsidR="00254162" w:rsidRDefault="00254162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-Not enough number of interview questions</w:t>
            </w:r>
          </w:p>
        </w:tc>
      </w:tr>
      <w:tr w:rsidR="009D397C" w14:paraId="5191B851" w14:textId="77777777" w:rsidTr="00254162">
        <w:trPr>
          <w:jc w:val="center"/>
        </w:trPr>
        <w:tc>
          <w:tcPr>
            <w:tcW w:w="792" w:type="pct"/>
          </w:tcPr>
          <w:p w14:paraId="281F4A62" w14:textId="77777777" w:rsidR="00254162" w:rsidRPr="00D076CA" w:rsidRDefault="00254162" w:rsidP="00761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bookmarkStart w:id="4" w:name="_Hlk526520860"/>
            <w:r w:rsidRPr="00D076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Description of the interviewee</w:t>
            </w:r>
          </w:p>
        </w:tc>
        <w:tc>
          <w:tcPr>
            <w:tcW w:w="1005" w:type="pct"/>
          </w:tcPr>
          <w:p w14:paraId="5879F8D0" w14:textId="7EBBFF57" w:rsidR="00254162" w:rsidRDefault="00254162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Well-described; all info given</w:t>
            </w:r>
          </w:p>
        </w:tc>
        <w:tc>
          <w:tcPr>
            <w:tcW w:w="312" w:type="pct"/>
          </w:tcPr>
          <w:p w14:paraId="3B947627" w14:textId="77777777" w:rsidR="00254162" w:rsidRDefault="00254162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29" w:type="pct"/>
          </w:tcPr>
          <w:p w14:paraId="0DB6D579" w14:textId="1F41D4FB" w:rsidR="00254162" w:rsidRDefault="00254162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1-2 more info could have been given</w:t>
            </w:r>
          </w:p>
        </w:tc>
        <w:tc>
          <w:tcPr>
            <w:tcW w:w="313" w:type="pct"/>
          </w:tcPr>
          <w:p w14:paraId="4C1E735D" w14:textId="77777777" w:rsidR="00254162" w:rsidRDefault="00254162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49" w:type="pct"/>
          </w:tcPr>
          <w:p w14:paraId="3646B4C5" w14:textId="0245D58F" w:rsidR="00254162" w:rsidRDefault="00254162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Missing info about the interviewee</w:t>
            </w:r>
          </w:p>
        </w:tc>
      </w:tr>
      <w:bookmarkEnd w:id="4"/>
      <w:tr w:rsidR="009D397C" w14:paraId="45AFBB5C" w14:textId="77777777" w:rsidTr="00254162">
        <w:trPr>
          <w:jc w:val="center"/>
        </w:trPr>
        <w:tc>
          <w:tcPr>
            <w:tcW w:w="792" w:type="pct"/>
          </w:tcPr>
          <w:p w14:paraId="45DD2746" w14:textId="66158C9F" w:rsidR="00254162" w:rsidRPr="00714B7A" w:rsidRDefault="00254162" w:rsidP="00FE50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Analysis of Data</w:t>
            </w:r>
            <w:r w:rsidRPr="00714B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05" w:type="pct"/>
          </w:tcPr>
          <w:p w14:paraId="392A3546" w14:textId="77777777" w:rsidR="00254162" w:rsidRDefault="00254162" w:rsidP="00FE50E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-All the categories are in line with the purpose</w:t>
            </w:r>
          </w:p>
          <w:p w14:paraId="2157F4D9" w14:textId="236938B5" w:rsidR="00254162" w:rsidRDefault="00254162" w:rsidP="00FE50E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-Analysis is detailed and all content is thoroughly covered </w:t>
            </w:r>
          </w:p>
        </w:tc>
        <w:tc>
          <w:tcPr>
            <w:tcW w:w="312" w:type="pct"/>
          </w:tcPr>
          <w:p w14:paraId="23D5AFB2" w14:textId="77777777" w:rsidR="00254162" w:rsidRDefault="00254162" w:rsidP="00FE50E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29" w:type="pct"/>
          </w:tcPr>
          <w:p w14:paraId="7A23D2A1" w14:textId="49858F42" w:rsidR="00254162" w:rsidRDefault="00254162" w:rsidP="00FE50E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-Minor problems with the categories and/or their relationship with purpose</w:t>
            </w:r>
          </w:p>
          <w:p w14:paraId="5A30D28F" w14:textId="1045953C" w:rsidR="00254162" w:rsidRDefault="00254162" w:rsidP="00FE50E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-Content is thoroughly covered, but lacks details</w:t>
            </w:r>
          </w:p>
        </w:tc>
        <w:tc>
          <w:tcPr>
            <w:tcW w:w="313" w:type="pct"/>
          </w:tcPr>
          <w:p w14:paraId="7B1D606F" w14:textId="77777777" w:rsidR="00254162" w:rsidRDefault="00254162" w:rsidP="00B33DF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49" w:type="pct"/>
          </w:tcPr>
          <w:p w14:paraId="1950A3FC" w14:textId="473C9B44" w:rsidR="00254162" w:rsidRDefault="00254162" w:rsidP="00B33DF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-Categories are mainly not in line with the purpose and/or not well-described</w:t>
            </w:r>
          </w:p>
        </w:tc>
      </w:tr>
      <w:tr w:rsidR="009D397C" w14:paraId="1AF07616" w14:textId="77777777" w:rsidTr="00254162">
        <w:trPr>
          <w:jc w:val="center"/>
        </w:trPr>
        <w:tc>
          <w:tcPr>
            <w:tcW w:w="792" w:type="pct"/>
          </w:tcPr>
          <w:p w14:paraId="01B396D6" w14:textId="77777777" w:rsidR="00254162" w:rsidRPr="00714B7A" w:rsidRDefault="00254162" w:rsidP="00FE50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714B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Academic Language</w:t>
            </w:r>
          </w:p>
        </w:tc>
        <w:tc>
          <w:tcPr>
            <w:tcW w:w="1005" w:type="pct"/>
          </w:tcPr>
          <w:p w14:paraId="749215CF" w14:textId="77777777" w:rsidR="00254162" w:rsidRPr="00A006BF" w:rsidRDefault="00254162" w:rsidP="00FE50EE">
            <w:pPr>
              <w:rPr>
                <w:sz w:val="20"/>
                <w:szCs w:val="20"/>
                <w:lang w:val="en-GB"/>
              </w:rPr>
            </w:pPr>
            <w:r w:rsidRPr="00A006BF">
              <w:rPr>
                <w:sz w:val="20"/>
                <w:szCs w:val="20"/>
                <w:lang w:val="en-GB"/>
              </w:rPr>
              <w:t>appropriate language (sophisticated word choice and sentence structure)</w:t>
            </w:r>
          </w:p>
          <w:p w14:paraId="235BA248" w14:textId="77777777" w:rsidR="00254162" w:rsidRPr="00A006BF" w:rsidRDefault="00254162" w:rsidP="00FE50E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12" w:type="pct"/>
          </w:tcPr>
          <w:p w14:paraId="46F5799D" w14:textId="77777777" w:rsidR="00254162" w:rsidRPr="00A006BF" w:rsidRDefault="00254162" w:rsidP="00FE50E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29" w:type="pct"/>
          </w:tcPr>
          <w:p w14:paraId="3B5C7EC2" w14:textId="57C1F589" w:rsidR="00254162" w:rsidRPr="00A006BF" w:rsidRDefault="00254162" w:rsidP="00FE50EE">
            <w:pPr>
              <w:rPr>
                <w:sz w:val="20"/>
                <w:szCs w:val="20"/>
                <w:lang w:val="en-GB"/>
              </w:rPr>
            </w:pPr>
            <w:r w:rsidRPr="00A006BF">
              <w:rPr>
                <w:sz w:val="20"/>
                <w:szCs w:val="20"/>
                <w:lang w:val="en-GB"/>
              </w:rPr>
              <w:t>-appropriate language (good word choice and sentence structure)</w:t>
            </w:r>
            <w:r>
              <w:rPr>
                <w:sz w:val="20"/>
                <w:szCs w:val="20"/>
                <w:lang w:val="en-GB"/>
              </w:rPr>
              <w:t xml:space="preserve"> with some grammar mistakes</w:t>
            </w:r>
          </w:p>
          <w:p w14:paraId="6677B875" w14:textId="77777777" w:rsidR="00254162" w:rsidRPr="00A006BF" w:rsidRDefault="00254162" w:rsidP="00FE50E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51FE881A" w14:textId="77777777" w:rsidR="00254162" w:rsidRPr="00A006BF" w:rsidRDefault="00254162" w:rsidP="00FE50E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49" w:type="pct"/>
          </w:tcPr>
          <w:p w14:paraId="1A724682" w14:textId="31096F45" w:rsidR="00254162" w:rsidRPr="00A006BF" w:rsidRDefault="00254162" w:rsidP="00FE50EE">
            <w:pPr>
              <w:rPr>
                <w:sz w:val="20"/>
                <w:szCs w:val="20"/>
                <w:lang w:val="en-GB"/>
              </w:rPr>
            </w:pPr>
            <w:r w:rsidRPr="00A006BF">
              <w:rPr>
                <w:sz w:val="20"/>
                <w:szCs w:val="20"/>
                <w:lang w:val="en-GB"/>
              </w:rPr>
              <w:t>-uses slang and unsophisticated word choice</w:t>
            </w:r>
          </w:p>
          <w:p w14:paraId="2D07AFCF" w14:textId="77777777" w:rsidR="00254162" w:rsidRPr="00A006BF" w:rsidRDefault="00254162" w:rsidP="00FE50E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-many grammar mistakes</w:t>
            </w:r>
          </w:p>
        </w:tc>
      </w:tr>
      <w:tr w:rsidR="009D397C" w14:paraId="69C572F2" w14:textId="77777777" w:rsidTr="00254162">
        <w:trPr>
          <w:jc w:val="center"/>
        </w:trPr>
        <w:tc>
          <w:tcPr>
            <w:tcW w:w="792" w:type="pct"/>
          </w:tcPr>
          <w:p w14:paraId="345B8731" w14:textId="039E6247" w:rsidR="00254162" w:rsidRPr="00D076CA" w:rsidRDefault="00254162" w:rsidP="00761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Appendices</w:t>
            </w:r>
          </w:p>
        </w:tc>
        <w:tc>
          <w:tcPr>
            <w:tcW w:w="1005" w:type="pct"/>
          </w:tcPr>
          <w:p w14:paraId="582F526A" w14:textId="20ACD25E" w:rsidR="00254162" w:rsidRDefault="00254162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All required appendices are submitted and in good organisation</w:t>
            </w:r>
          </w:p>
        </w:tc>
        <w:tc>
          <w:tcPr>
            <w:tcW w:w="312" w:type="pct"/>
          </w:tcPr>
          <w:p w14:paraId="132121CB" w14:textId="77777777" w:rsidR="00254162" w:rsidRDefault="00254162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29" w:type="pct"/>
          </w:tcPr>
          <w:p w14:paraId="12E1B8FB" w14:textId="524744A4" w:rsidR="00254162" w:rsidRDefault="00254162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All required appendices are submitted but some organisation problems</w:t>
            </w:r>
          </w:p>
        </w:tc>
        <w:tc>
          <w:tcPr>
            <w:tcW w:w="313" w:type="pct"/>
          </w:tcPr>
          <w:p w14:paraId="2F8B8FE9" w14:textId="77777777" w:rsidR="00254162" w:rsidRDefault="00254162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49" w:type="pct"/>
          </w:tcPr>
          <w:p w14:paraId="37022EAD" w14:textId="2CB825B6" w:rsidR="00254162" w:rsidRDefault="00254162" w:rsidP="00761A9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Missing or inappropriate appendix</w:t>
            </w:r>
          </w:p>
        </w:tc>
      </w:tr>
      <w:tr w:rsidR="009D397C" w14:paraId="45CDEE27" w14:textId="77777777" w:rsidTr="009D397C">
        <w:trPr>
          <w:jc w:val="center"/>
        </w:trPr>
        <w:tc>
          <w:tcPr>
            <w:tcW w:w="5000" w:type="pct"/>
            <w:gridSpan w:val="6"/>
          </w:tcPr>
          <w:p w14:paraId="64E5251E" w14:textId="181C9A7D" w:rsidR="009D397C" w:rsidRDefault="009D397C" w:rsidP="00390293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9029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Any act of plagiarism will not be tolerated at any level</w:t>
            </w:r>
          </w:p>
        </w:tc>
      </w:tr>
      <w:tr w:rsidR="009D397C" w14:paraId="3B0A66C6" w14:textId="77777777" w:rsidTr="00254162">
        <w:trPr>
          <w:jc w:val="center"/>
        </w:trPr>
        <w:tc>
          <w:tcPr>
            <w:tcW w:w="792" w:type="pct"/>
          </w:tcPr>
          <w:p w14:paraId="6B0FD321" w14:textId="63963CDB" w:rsidR="00254162" w:rsidRPr="00714B7A" w:rsidRDefault="00254162" w:rsidP="00FE50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005" w:type="pct"/>
          </w:tcPr>
          <w:p w14:paraId="59238961" w14:textId="1E89A26F" w:rsidR="00254162" w:rsidRDefault="009D397C" w:rsidP="00D076CA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5</w:t>
            </w:r>
            <w:r w:rsidR="00254162">
              <w:rPr>
                <w:b/>
                <w:bCs/>
                <w:sz w:val="20"/>
                <w:szCs w:val="20"/>
                <w:lang w:val="en-GB"/>
              </w:rPr>
              <w:t>0pts</w:t>
            </w:r>
          </w:p>
        </w:tc>
        <w:tc>
          <w:tcPr>
            <w:tcW w:w="312" w:type="pct"/>
          </w:tcPr>
          <w:p w14:paraId="1EDC98B8" w14:textId="77777777" w:rsidR="00254162" w:rsidRDefault="00254162" w:rsidP="00D076CA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29" w:type="pct"/>
          </w:tcPr>
          <w:p w14:paraId="435A39C3" w14:textId="379D0BDB" w:rsidR="00254162" w:rsidRDefault="00254162" w:rsidP="00D076CA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3" w:type="pct"/>
          </w:tcPr>
          <w:p w14:paraId="4CEC728D" w14:textId="77777777" w:rsidR="00254162" w:rsidRDefault="00254162" w:rsidP="00D076CA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49" w:type="pct"/>
          </w:tcPr>
          <w:p w14:paraId="7766BA6A" w14:textId="14E9158D" w:rsidR="00254162" w:rsidRDefault="00254162" w:rsidP="00D076CA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bookmarkEnd w:id="3"/>
    </w:tbl>
    <w:p w14:paraId="5E4E30BE" w14:textId="77777777" w:rsidR="00522FFC" w:rsidRDefault="00522FFC" w:rsidP="00520A86">
      <w:pPr>
        <w:rPr>
          <w:rFonts w:ascii="Times New Roman" w:hAnsi="Times New Roman" w:cs="Times New Roman"/>
          <w:sz w:val="20"/>
          <w:szCs w:val="20"/>
          <w:lang w:val="en-GB"/>
        </w:rPr>
      </w:pPr>
    </w:p>
    <w:sectPr w:rsidR="00522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3218C"/>
    <w:multiLevelType w:val="hybridMultilevel"/>
    <w:tmpl w:val="42DED15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EF5"/>
    <w:multiLevelType w:val="hybridMultilevel"/>
    <w:tmpl w:val="916AF3BA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7A7DAF"/>
    <w:multiLevelType w:val="hybridMultilevel"/>
    <w:tmpl w:val="4E80F5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A4BF6"/>
    <w:multiLevelType w:val="hybridMultilevel"/>
    <w:tmpl w:val="4E80F5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908B1"/>
    <w:multiLevelType w:val="hybridMultilevel"/>
    <w:tmpl w:val="7CA2D564"/>
    <w:lvl w:ilvl="0" w:tplc="245C43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80947"/>
    <w:multiLevelType w:val="hybridMultilevel"/>
    <w:tmpl w:val="02D60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973D8"/>
    <w:multiLevelType w:val="hybridMultilevel"/>
    <w:tmpl w:val="5758385C"/>
    <w:lvl w:ilvl="0" w:tplc="69F689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97267CA"/>
    <w:multiLevelType w:val="hybridMultilevel"/>
    <w:tmpl w:val="EDB6264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74D97"/>
    <w:multiLevelType w:val="hybridMultilevel"/>
    <w:tmpl w:val="508C8122"/>
    <w:lvl w:ilvl="0" w:tplc="6ABE569A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44846"/>
    <w:multiLevelType w:val="hybridMultilevel"/>
    <w:tmpl w:val="BF96610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32FB6"/>
    <w:multiLevelType w:val="hybridMultilevel"/>
    <w:tmpl w:val="AF560E3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10A0F"/>
    <w:multiLevelType w:val="hybridMultilevel"/>
    <w:tmpl w:val="4E80F5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261FB"/>
    <w:multiLevelType w:val="hybridMultilevel"/>
    <w:tmpl w:val="045233E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B012B"/>
    <w:multiLevelType w:val="hybridMultilevel"/>
    <w:tmpl w:val="0862E858"/>
    <w:lvl w:ilvl="0" w:tplc="041F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92609200">
    <w:abstractNumId w:val="12"/>
  </w:num>
  <w:num w:numId="2" w16cid:durableId="824857117">
    <w:abstractNumId w:val="13"/>
  </w:num>
  <w:num w:numId="3" w16cid:durableId="415171153">
    <w:abstractNumId w:val="10"/>
  </w:num>
  <w:num w:numId="4" w16cid:durableId="1462264713">
    <w:abstractNumId w:val="5"/>
  </w:num>
  <w:num w:numId="5" w16cid:durableId="318968756">
    <w:abstractNumId w:val="8"/>
  </w:num>
  <w:num w:numId="6" w16cid:durableId="1089080495">
    <w:abstractNumId w:val="9"/>
  </w:num>
  <w:num w:numId="7" w16cid:durableId="67307873">
    <w:abstractNumId w:val="4"/>
  </w:num>
  <w:num w:numId="8" w16cid:durableId="1448545648">
    <w:abstractNumId w:val="6"/>
  </w:num>
  <w:num w:numId="9" w16cid:durableId="1974406081">
    <w:abstractNumId w:val="7"/>
  </w:num>
  <w:num w:numId="10" w16cid:durableId="177275342">
    <w:abstractNumId w:val="3"/>
  </w:num>
  <w:num w:numId="11" w16cid:durableId="1585989295">
    <w:abstractNumId w:val="1"/>
  </w:num>
  <w:num w:numId="12" w16cid:durableId="1885172404">
    <w:abstractNumId w:val="2"/>
  </w:num>
  <w:num w:numId="13" w16cid:durableId="1271545403">
    <w:abstractNumId w:val="11"/>
  </w:num>
  <w:num w:numId="14" w16cid:durableId="2490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ABC"/>
    <w:rsid w:val="00001A5C"/>
    <w:rsid w:val="00001D19"/>
    <w:rsid w:val="00002578"/>
    <w:rsid w:val="00002890"/>
    <w:rsid w:val="000029AA"/>
    <w:rsid w:val="00003316"/>
    <w:rsid w:val="00010476"/>
    <w:rsid w:val="00013104"/>
    <w:rsid w:val="0001566C"/>
    <w:rsid w:val="00015B61"/>
    <w:rsid w:val="000228DD"/>
    <w:rsid w:val="00023300"/>
    <w:rsid w:val="0002388D"/>
    <w:rsid w:val="00023D33"/>
    <w:rsid w:val="000259BB"/>
    <w:rsid w:val="00030D35"/>
    <w:rsid w:val="00031937"/>
    <w:rsid w:val="0003213B"/>
    <w:rsid w:val="00032148"/>
    <w:rsid w:val="00032398"/>
    <w:rsid w:val="0003523F"/>
    <w:rsid w:val="00035958"/>
    <w:rsid w:val="00036C1F"/>
    <w:rsid w:val="00040CA8"/>
    <w:rsid w:val="000410D3"/>
    <w:rsid w:val="00042075"/>
    <w:rsid w:val="0004233B"/>
    <w:rsid w:val="00042C1E"/>
    <w:rsid w:val="0004760F"/>
    <w:rsid w:val="00047907"/>
    <w:rsid w:val="00054188"/>
    <w:rsid w:val="00055A96"/>
    <w:rsid w:val="0005616E"/>
    <w:rsid w:val="00061E2D"/>
    <w:rsid w:val="00062E76"/>
    <w:rsid w:val="00072118"/>
    <w:rsid w:val="000724DD"/>
    <w:rsid w:val="0007516F"/>
    <w:rsid w:val="000753C5"/>
    <w:rsid w:val="0007595D"/>
    <w:rsid w:val="00075F2C"/>
    <w:rsid w:val="000772A3"/>
    <w:rsid w:val="00081191"/>
    <w:rsid w:val="00081BE5"/>
    <w:rsid w:val="0008227D"/>
    <w:rsid w:val="00082AC2"/>
    <w:rsid w:val="00093731"/>
    <w:rsid w:val="00094FA3"/>
    <w:rsid w:val="00095ED4"/>
    <w:rsid w:val="00097066"/>
    <w:rsid w:val="000A1BFF"/>
    <w:rsid w:val="000A6D01"/>
    <w:rsid w:val="000A721B"/>
    <w:rsid w:val="000B162B"/>
    <w:rsid w:val="000B5A1B"/>
    <w:rsid w:val="000C0249"/>
    <w:rsid w:val="000C26E0"/>
    <w:rsid w:val="000C4090"/>
    <w:rsid w:val="000C789D"/>
    <w:rsid w:val="000D133B"/>
    <w:rsid w:val="000D3715"/>
    <w:rsid w:val="000D59AC"/>
    <w:rsid w:val="000D71D4"/>
    <w:rsid w:val="000E2305"/>
    <w:rsid w:val="000E2934"/>
    <w:rsid w:val="000E3522"/>
    <w:rsid w:val="000E394B"/>
    <w:rsid w:val="000E4F5E"/>
    <w:rsid w:val="000E6D39"/>
    <w:rsid w:val="000F1268"/>
    <w:rsid w:val="000F1BBC"/>
    <w:rsid w:val="000F1D56"/>
    <w:rsid w:val="000F3E09"/>
    <w:rsid w:val="00100CE8"/>
    <w:rsid w:val="00100E7E"/>
    <w:rsid w:val="00101698"/>
    <w:rsid w:val="0010269C"/>
    <w:rsid w:val="00107D79"/>
    <w:rsid w:val="00110F0A"/>
    <w:rsid w:val="00113419"/>
    <w:rsid w:val="00113A99"/>
    <w:rsid w:val="00113C6E"/>
    <w:rsid w:val="001152BC"/>
    <w:rsid w:val="00116136"/>
    <w:rsid w:val="0011617B"/>
    <w:rsid w:val="00116228"/>
    <w:rsid w:val="00123D4B"/>
    <w:rsid w:val="00124804"/>
    <w:rsid w:val="00125038"/>
    <w:rsid w:val="00125863"/>
    <w:rsid w:val="0012666D"/>
    <w:rsid w:val="0012760D"/>
    <w:rsid w:val="00127740"/>
    <w:rsid w:val="001318AC"/>
    <w:rsid w:val="00133045"/>
    <w:rsid w:val="00134C24"/>
    <w:rsid w:val="00135D81"/>
    <w:rsid w:val="00135DFD"/>
    <w:rsid w:val="00136B28"/>
    <w:rsid w:val="00140D61"/>
    <w:rsid w:val="00141A61"/>
    <w:rsid w:val="00141D2D"/>
    <w:rsid w:val="00142A86"/>
    <w:rsid w:val="001430CA"/>
    <w:rsid w:val="00144409"/>
    <w:rsid w:val="0014493B"/>
    <w:rsid w:val="001451C6"/>
    <w:rsid w:val="001470AA"/>
    <w:rsid w:val="00152886"/>
    <w:rsid w:val="00152E45"/>
    <w:rsid w:val="00154436"/>
    <w:rsid w:val="00156ED5"/>
    <w:rsid w:val="00165E4F"/>
    <w:rsid w:val="00170275"/>
    <w:rsid w:val="0017132E"/>
    <w:rsid w:val="00172593"/>
    <w:rsid w:val="00174780"/>
    <w:rsid w:val="00174953"/>
    <w:rsid w:val="0017497F"/>
    <w:rsid w:val="00180BA5"/>
    <w:rsid w:val="001824CD"/>
    <w:rsid w:val="00183160"/>
    <w:rsid w:val="00192F38"/>
    <w:rsid w:val="001A28FD"/>
    <w:rsid w:val="001A341A"/>
    <w:rsid w:val="001A61FA"/>
    <w:rsid w:val="001B34EE"/>
    <w:rsid w:val="001B6782"/>
    <w:rsid w:val="001B75A3"/>
    <w:rsid w:val="001C0853"/>
    <w:rsid w:val="001C412F"/>
    <w:rsid w:val="001C670B"/>
    <w:rsid w:val="001D27E0"/>
    <w:rsid w:val="001D2F78"/>
    <w:rsid w:val="001D3E0D"/>
    <w:rsid w:val="001D3E5E"/>
    <w:rsid w:val="001D4B8A"/>
    <w:rsid w:val="001E04F9"/>
    <w:rsid w:val="001E27BB"/>
    <w:rsid w:val="001E664F"/>
    <w:rsid w:val="001F16C3"/>
    <w:rsid w:val="001F3360"/>
    <w:rsid w:val="001F60F1"/>
    <w:rsid w:val="001F7879"/>
    <w:rsid w:val="00201290"/>
    <w:rsid w:val="0020725A"/>
    <w:rsid w:val="00210637"/>
    <w:rsid w:val="002114CD"/>
    <w:rsid w:val="002128AC"/>
    <w:rsid w:val="00212ED4"/>
    <w:rsid w:val="0021317B"/>
    <w:rsid w:val="00214BD7"/>
    <w:rsid w:val="002158B4"/>
    <w:rsid w:val="00216ED3"/>
    <w:rsid w:val="0022329D"/>
    <w:rsid w:val="0023523F"/>
    <w:rsid w:val="002362C2"/>
    <w:rsid w:val="002372F4"/>
    <w:rsid w:val="00240214"/>
    <w:rsid w:val="002452C7"/>
    <w:rsid w:val="002467A8"/>
    <w:rsid w:val="00252A31"/>
    <w:rsid w:val="00254162"/>
    <w:rsid w:val="00260C88"/>
    <w:rsid w:val="002665BE"/>
    <w:rsid w:val="0027199F"/>
    <w:rsid w:val="00271C18"/>
    <w:rsid w:val="00280F3B"/>
    <w:rsid w:val="0028478D"/>
    <w:rsid w:val="00286DC7"/>
    <w:rsid w:val="00295A11"/>
    <w:rsid w:val="002975B8"/>
    <w:rsid w:val="002A1DA8"/>
    <w:rsid w:val="002A49AB"/>
    <w:rsid w:val="002A64C0"/>
    <w:rsid w:val="002A7776"/>
    <w:rsid w:val="002B54F0"/>
    <w:rsid w:val="002B6A05"/>
    <w:rsid w:val="002B6B35"/>
    <w:rsid w:val="002B73AE"/>
    <w:rsid w:val="002B7DC7"/>
    <w:rsid w:val="002C0F99"/>
    <w:rsid w:val="002C179E"/>
    <w:rsid w:val="002C1DEC"/>
    <w:rsid w:val="002C3342"/>
    <w:rsid w:val="002C4426"/>
    <w:rsid w:val="002C4959"/>
    <w:rsid w:val="002C5A6B"/>
    <w:rsid w:val="002C647A"/>
    <w:rsid w:val="002C7254"/>
    <w:rsid w:val="002C7428"/>
    <w:rsid w:val="002D34B8"/>
    <w:rsid w:val="002D3FA5"/>
    <w:rsid w:val="002E0149"/>
    <w:rsid w:val="002E14F3"/>
    <w:rsid w:val="002E4D6B"/>
    <w:rsid w:val="002E7053"/>
    <w:rsid w:val="002F034D"/>
    <w:rsid w:val="002F328F"/>
    <w:rsid w:val="002F4B2D"/>
    <w:rsid w:val="002F4E84"/>
    <w:rsid w:val="002F6F9E"/>
    <w:rsid w:val="002F72A1"/>
    <w:rsid w:val="003038EC"/>
    <w:rsid w:val="00303A2D"/>
    <w:rsid w:val="00304FCA"/>
    <w:rsid w:val="00305257"/>
    <w:rsid w:val="003071D1"/>
    <w:rsid w:val="00310FE0"/>
    <w:rsid w:val="00314ABC"/>
    <w:rsid w:val="003150E8"/>
    <w:rsid w:val="003170F7"/>
    <w:rsid w:val="00317E03"/>
    <w:rsid w:val="00320929"/>
    <w:rsid w:val="00320B48"/>
    <w:rsid w:val="00322190"/>
    <w:rsid w:val="00326148"/>
    <w:rsid w:val="003269B4"/>
    <w:rsid w:val="00333545"/>
    <w:rsid w:val="003336DA"/>
    <w:rsid w:val="0033717F"/>
    <w:rsid w:val="003377B1"/>
    <w:rsid w:val="0034066D"/>
    <w:rsid w:val="00342C8C"/>
    <w:rsid w:val="00344577"/>
    <w:rsid w:val="00345E74"/>
    <w:rsid w:val="003461C9"/>
    <w:rsid w:val="00347457"/>
    <w:rsid w:val="003511DA"/>
    <w:rsid w:val="003529B3"/>
    <w:rsid w:val="00352F81"/>
    <w:rsid w:val="00352FC0"/>
    <w:rsid w:val="00355138"/>
    <w:rsid w:val="003558EC"/>
    <w:rsid w:val="003566AC"/>
    <w:rsid w:val="00364EAA"/>
    <w:rsid w:val="0037144C"/>
    <w:rsid w:val="00372DA6"/>
    <w:rsid w:val="00372F5B"/>
    <w:rsid w:val="003750EE"/>
    <w:rsid w:val="00376B7E"/>
    <w:rsid w:val="0038033A"/>
    <w:rsid w:val="00380B40"/>
    <w:rsid w:val="003828CE"/>
    <w:rsid w:val="003866AD"/>
    <w:rsid w:val="00386A2D"/>
    <w:rsid w:val="00390293"/>
    <w:rsid w:val="003914A9"/>
    <w:rsid w:val="00392568"/>
    <w:rsid w:val="00393CA7"/>
    <w:rsid w:val="00396105"/>
    <w:rsid w:val="003962AC"/>
    <w:rsid w:val="00396589"/>
    <w:rsid w:val="003A0C57"/>
    <w:rsid w:val="003A1B91"/>
    <w:rsid w:val="003A2710"/>
    <w:rsid w:val="003A306A"/>
    <w:rsid w:val="003A4F2E"/>
    <w:rsid w:val="003A511C"/>
    <w:rsid w:val="003B20D9"/>
    <w:rsid w:val="003B3EB6"/>
    <w:rsid w:val="003B4AC2"/>
    <w:rsid w:val="003B5E48"/>
    <w:rsid w:val="003C59D8"/>
    <w:rsid w:val="003C6A1D"/>
    <w:rsid w:val="003C7471"/>
    <w:rsid w:val="003D38E2"/>
    <w:rsid w:val="003D4BD0"/>
    <w:rsid w:val="003D6D4E"/>
    <w:rsid w:val="003E5EBB"/>
    <w:rsid w:val="003E69B1"/>
    <w:rsid w:val="003E6E6D"/>
    <w:rsid w:val="003E730C"/>
    <w:rsid w:val="003F1DC2"/>
    <w:rsid w:val="003F44BC"/>
    <w:rsid w:val="003F69CC"/>
    <w:rsid w:val="003F7995"/>
    <w:rsid w:val="0040306E"/>
    <w:rsid w:val="00404038"/>
    <w:rsid w:val="00406828"/>
    <w:rsid w:val="00413B55"/>
    <w:rsid w:val="004145D4"/>
    <w:rsid w:val="004164A2"/>
    <w:rsid w:val="00416F15"/>
    <w:rsid w:val="00421787"/>
    <w:rsid w:val="00422572"/>
    <w:rsid w:val="004241AE"/>
    <w:rsid w:val="00425C96"/>
    <w:rsid w:val="00427666"/>
    <w:rsid w:val="00431119"/>
    <w:rsid w:val="00432A2B"/>
    <w:rsid w:val="00434AB1"/>
    <w:rsid w:val="004351CA"/>
    <w:rsid w:val="00440BFB"/>
    <w:rsid w:val="00443D72"/>
    <w:rsid w:val="00444465"/>
    <w:rsid w:val="0044771C"/>
    <w:rsid w:val="004510E8"/>
    <w:rsid w:val="00452E82"/>
    <w:rsid w:val="00453519"/>
    <w:rsid w:val="004559AF"/>
    <w:rsid w:val="00462B39"/>
    <w:rsid w:val="00462E88"/>
    <w:rsid w:val="00463017"/>
    <w:rsid w:val="004637DC"/>
    <w:rsid w:val="00463E04"/>
    <w:rsid w:val="00471236"/>
    <w:rsid w:val="00474A9E"/>
    <w:rsid w:val="00475C8B"/>
    <w:rsid w:val="00475E38"/>
    <w:rsid w:val="004806BF"/>
    <w:rsid w:val="00482B4A"/>
    <w:rsid w:val="00485A97"/>
    <w:rsid w:val="0049054B"/>
    <w:rsid w:val="004927E6"/>
    <w:rsid w:val="004945A1"/>
    <w:rsid w:val="004954AD"/>
    <w:rsid w:val="0049764C"/>
    <w:rsid w:val="0049792B"/>
    <w:rsid w:val="004A1378"/>
    <w:rsid w:val="004A13A3"/>
    <w:rsid w:val="004A1FEA"/>
    <w:rsid w:val="004A2A0C"/>
    <w:rsid w:val="004A50A0"/>
    <w:rsid w:val="004A756E"/>
    <w:rsid w:val="004B0668"/>
    <w:rsid w:val="004B2A21"/>
    <w:rsid w:val="004B34D4"/>
    <w:rsid w:val="004B3B77"/>
    <w:rsid w:val="004B408E"/>
    <w:rsid w:val="004B58B9"/>
    <w:rsid w:val="004B5DDF"/>
    <w:rsid w:val="004B64EB"/>
    <w:rsid w:val="004B739A"/>
    <w:rsid w:val="004C5A51"/>
    <w:rsid w:val="004D02E6"/>
    <w:rsid w:val="004D07DC"/>
    <w:rsid w:val="004D0C91"/>
    <w:rsid w:val="004D27D0"/>
    <w:rsid w:val="004D4965"/>
    <w:rsid w:val="004E0DE6"/>
    <w:rsid w:val="004E3C05"/>
    <w:rsid w:val="004E4D1E"/>
    <w:rsid w:val="004E711D"/>
    <w:rsid w:val="004E7AE7"/>
    <w:rsid w:val="004E7CC7"/>
    <w:rsid w:val="004F08B3"/>
    <w:rsid w:val="004F3D7B"/>
    <w:rsid w:val="004F66E4"/>
    <w:rsid w:val="004F6989"/>
    <w:rsid w:val="00500157"/>
    <w:rsid w:val="0050354F"/>
    <w:rsid w:val="00505995"/>
    <w:rsid w:val="005059AE"/>
    <w:rsid w:val="00506888"/>
    <w:rsid w:val="005069BA"/>
    <w:rsid w:val="00506CA6"/>
    <w:rsid w:val="005079F6"/>
    <w:rsid w:val="00510286"/>
    <w:rsid w:val="00510604"/>
    <w:rsid w:val="00513982"/>
    <w:rsid w:val="00516293"/>
    <w:rsid w:val="00516C2F"/>
    <w:rsid w:val="00520401"/>
    <w:rsid w:val="00520A86"/>
    <w:rsid w:val="00521046"/>
    <w:rsid w:val="00522FFC"/>
    <w:rsid w:val="005251B7"/>
    <w:rsid w:val="005347CC"/>
    <w:rsid w:val="00535389"/>
    <w:rsid w:val="00540482"/>
    <w:rsid w:val="00544903"/>
    <w:rsid w:val="00544954"/>
    <w:rsid w:val="00552052"/>
    <w:rsid w:val="00552C1D"/>
    <w:rsid w:val="00553338"/>
    <w:rsid w:val="00555DA7"/>
    <w:rsid w:val="005624D3"/>
    <w:rsid w:val="005627A9"/>
    <w:rsid w:val="00564AE4"/>
    <w:rsid w:val="005721E5"/>
    <w:rsid w:val="00574EE5"/>
    <w:rsid w:val="00577765"/>
    <w:rsid w:val="00580046"/>
    <w:rsid w:val="0058045D"/>
    <w:rsid w:val="00583864"/>
    <w:rsid w:val="005850E8"/>
    <w:rsid w:val="00585DF4"/>
    <w:rsid w:val="00586B2C"/>
    <w:rsid w:val="00587844"/>
    <w:rsid w:val="00590888"/>
    <w:rsid w:val="005957A3"/>
    <w:rsid w:val="005A1B72"/>
    <w:rsid w:val="005A30D3"/>
    <w:rsid w:val="005A5BCD"/>
    <w:rsid w:val="005B446E"/>
    <w:rsid w:val="005C4AF0"/>
    <w:rsid w:val="005C6C14"/>
    <w:rsid w:val="005D210D"/>
    <w:rsid w:val="005E0FEB"/>
    <w:rsid w:val="005E6043"/>
    <w:rsid w:val="005F3C84"/>
    <w:rsid w:val="005F594A"/>
    <w:rsid w:val="00604A1D"/>
    <w:rsid w:val="00606DB8"/>
    <w:rsid w:val="0061156E"/>
    <w:rsid w:val="0062122E"/>
    <w:rsid w:val="00621463"/>
    <w:rsid w:val="00621BB3"/>
    <w:rsid w:val="006229FE"/>
    <w:rsid w:val="00622D01"/>
    <w:rsid w:val="00622ED7"/>
    <w:rsid w:val="00626FB6"/>
    <w:rsid w:val="006319F4"/>
    <w:rsid w:val="00631A35"/>
    <w:rsid w:val="006328C4"/>
    <w:rsid w:val="00633B79"/>
    <w:rsid w:val="006341B8"/>
    <w:rsid w:val="0063623F"/>
    <w:rsid w:val="00636EDA"/>
    <w:rsid w:val="006416D8"/>
    <w:rsid w:val="00642B84"/>
    <w:rsid w:val="006430D7"/>
    <w:rsid w:val="0064350B"/>
    <w:rsid w:val="0064568F"/>
    <w:rsid w:val="00647650"/>
    <w:rsid w:val="006478BF"/>
    <w:rsid w:val="006503DC"/>
    <w:rsid w:val="00651206"/>
    <w:rsid w:val="00660FC1"/>
    <w:rsid w:val="006621D7"/>
    <w:rsid w:val="0066406B"/>
    <w:rsid w:val="00664823"/>
    <w:rsid w:val="0066522A"/>
    <w:rsid w:val="0066759E"/>
    <w:rsid w:val="00667D14"/>
    <w:rsid w:val="006725F9"/>
    <w:rsid w:val="00672648"/>
    <w:rsid w:val="00673D2E"/>
    <w:rsid w:val="00673D67"/>
    <w:rsid w:val="00675D5A"/>
    <w:rsid w:val="00677456"/>
    <w:rsid w:val="006779D2"/>
    <w:rsid w:val="0068061D"/>
    <w:rsid w:val="00682D0F"/>
    <w:rsid w:val="00682FFB"/>
    <w:rsid w:val="00687D93"/>
    <w:rsid w:val="00690A7A"/>
    <w:rsid w:val="00692832"/>
    <w:rsid w:val="00695EC1"/>
    <w:rsid w:val="006A0F31"/>
    <w:rsid w:val="006A4E22"/>
    <w:rsid w:val="006B07CB"/>
    <w:rsid w:val="006B0CCE"/>
    <w:rsid w:val="006B2030"/>
    <w:rsid w:val="006B609E"/>
    <w:rsid w:val="006B6638"/>
    <w:rsid w:val="006C0EDD"/>
    <w:rsid w:val="006C4E86"/>
    <w:rsid w:val="006D0218"/>
    <w:rsid w:val="006D050B"/>
    <w:rsid w:val="006D094C"/>
    <w:rsid w:val="006D163C"/>
    <w:rsid w:val="006D7B2B"/>
    <w:rsid w:val="006E4475"/>
    <w:rsid w:val="006E4C32"/>
    <w:rsid w:val="006F23AA"/>
    <w:rsid w:val="006F3BB4"/>
    <w:rsid w:val="006F529A"/>
    <w:rsid w:val="006F5CE0"/>
    <w:rsid w:val="00701AD9"/>
    <w:rsid w:val="00705844"/>
    <w:rsid w:val="00707705"/>
    <w:rsid w:val="00707EC4"/>
    <w:rsid w:val="0071405A"/>
    <w:rsid w:val="0071442D"/>
    <w:rsid w:val="00714B7A"/>
    <w:rsid w:val="00720AFC"/>
    <w:rsid w:val="007232AB"/>
    <w:rsid w:val="00727130"/>
    <w:rsid w:val="007275A9"/>
    <w:rsid w:val="00731393"/>
    <w:rsid w:val="00733FB4"/>
    <w:rsid w:val="00735BF8"/>
    <w:rsid w:val="00736E85"/>
    <w:rsid w:val="0074117D"/>
    <w:rsid w:val="00742BDF"/>
    <w:rsid w:val="00743148"/>
    <w:rsid w:val="00744417"/>
    <w:rsid w:val="0074666D"/>
    <w:rsid w:val="00751506"/>
    <w:rsid w:val="00751C5B"/>
    <w:rsid w:val="00752AC9"/>
    <w:rsid w:val="007562A9"/>
    <w:rsid w:val="00756C71"/>
    <w:rsid w:val="00761A9F"/>
    <w:rsid w:val="00762402"/>
    <w:rsid w:val="00772C0E"/>
    <w:rsid w:val="00773308"/>
    <w:rsid w:val="00776F05"/>
    <w:rsid w:val="00780177"/>
    <w:rsid w:val="007839E9"/>
    <w:rsid w:val="007840C4"/>
    <w:rsid w:val="00786906"/>
    <w:rsid w:val="00787783"/>
    <w:rsid w:val="00787EDB"/>
    <w:rsid w:val="00790C58"/>
    <w:rsid w:val="007951FA"/>
    <w:rsid w:val="007A1C8D"/>
    <w:rsid w:val="007A350D"/>
    <w:rsid w:val="007A5D7F"/>
    <w:rsid w:val="007A7148"/>
    <w:rsid w:val="007B0EB1"/>
    <w:rsid w:val="007B23D1"/>
    <w:rsid w:val="007B5F9C"/>
    <w:rsid w:val="007C1542"/>
    <w:rsid w:val="007C4D86"/>
    <w:rsid w:val="007D0572"/>
    <w:rsid w:val="007D4B8C"/>
    <w:rsid w:val="007D5470"/>
    <w:rsid w:val="007D6953"/>
    <w:rsid w:val="007E1B8D"/>
    <w:rsid w:val="007E661F"/>
    <w:rsid w:val="007F107B"/>
    <w:rsid w:val="007F14A0"/>
    <w:rsid w:val="007F2569"/>
    <w:rsid w:val="007F2DAA"/>
    <w:rsid w:val="007F37FA"/>
    <w:rsid w:val="007F4695"/>
    <w:rsid w:val="007F4FF7"/>
    <w:rsid w:val="007F63B5"/>
    <w:rsid w:val="007F6B81"/>
    <w:rsid w:val="0080079B"/>
    <w:rsid w:val="00801674"/>
    <w:rsid w:val="008058F0"/>
    <w:rsid w:val="00805A84"/>
    <w:rsid w:val="00810684"/>
    <w:rsid w:val="00814268"/>
    <w:rsid w:val="00817A8B"/>
    <w:rsid w:val="00821F1A"/>
    <w:rsid w:val="00823381"/>
    <w:rsid w:val="008251ED"/>
    <w:rsid w:val="00825745"/>
    <w:rsid w:val="0082672A"/>
    <w:rsid w:val="00826D08"/>
    <w:rsid w:val="00834B8B"/>
    <w:rsid w:val="0083597D"/>
    <w:rsid w:val="00836BCD"/>
    <w:rsid w:val="00840803"/>
    <w:rsid w:val="00843BE5"/>
    <w:rsid w:val="00845AF5"/>
    <w:rsid w:val="00846979"/>
    <w:rsid w:val="00850145"/>
    <w:rsid w:val="00852886"/>
    <w:rsid w:val="00855335"/>
    <w:rsid w:val="00857775"/>
    <w:rsid w:val="00862E53"/>
    <w:rsid w:val="008637E3"/>
    <w:rsid w:val="00864CB4"/>
    <w:rsid w:val="00865F71"/>
    <w:rsid w:val="00867C7C"/>
    <w:rsid w:val="0087050A"/>
    <w:rsid w:val="00870DCA"/>
    <w:rsid w:val="00873881"/>
    <w:rsid w:val="00875805"/>
    <w:rsid w:val="00876090"/>
    <w:rsid w:val="008777E2"/>
    <w:rsid w:val="00877C95"/>
    <w:rsid w:val="00877D04"/>
    <w:rsid w:val="008811C8"/>
    <w:rsid w:val="00883E01"/>
    <w:rsid w:val="008874EE"/>
    <w:rsid w:val="00893C07"/>
    <w:rsid w:val="00893CDF"/>
    <w:rsid w:val="00896D9F"/>
    <w:rsid w:val="008A0ECB"/>
    <w:rsid w:val="008A4EB8"/>
    <w:rsid w:val="008B0945"/>
    <w:rsid w:val="008B7CD1"/>
    <w:rsid w:val="008C0146"/>
    <w:rsid w:val="008C049D"/>
    <w:rsid w:val="008C081E"/>
    <w:rsid w:val="008C34B0"/>
    <w:rsid w:val="008C7C18"/>
    <w:rsid w:val="008D0598"/>
    <w:rsid w:val="008D1394"/>
    <w:rsid w:val="008D35D3"/>
    <w:rsid w:val="008D62C6"/>
    <w:rsid w:val="008E0486"/>
    <w:rsid w:val="008E29D0"/>
    <w:rsid w:val="008E5C91"/>
    <w:rsid w:val="008F1289"/>
    <w:rsid w:val="008F1635"/>
    <w:rsid w:val="008F47CE"/>
    <w:rsid w:val="008F5672"/>
    <w:rsid w:val="0090037F"/>
    <w:rsid w:val="00901B55"/>
    <w:rsid w:val="00907AED"/>
    <w:rsid w:val="00907CE0"/>
    <w:rsid w:val="00910E30"/>
    <w:rsid w:val="00911B4A"/>
    <w:rsid w:val="00914F4C"/>
    <w:rsid w:val="009246D3"/>
    <w:rsid w:val="00924B7C"/>
    <w:rsid w:val="00930C62"/>
    <w:rsid w:val="00936564"/>
    <w:rsid w:val="00937A8E"/>
    <w:rsid w:val="009432B6"/>
    <w:rsid w:val="009501F0"/>
    <w:rsid w:val="00951664"/>
    <w:rsid w:val="009545F3"/>
    <w:rsid w:val="00954CD5"/>
    <w:rsid w:val="00954CDC"/>
    <w:rsid w:val="00961259"/>
    <w:rsid w:val="00963843"/>
    <w:rsid w:val="00965F72"/>
    <w:rsid w:val="00967460"/>
    <w:rsid w:val="009679C1"/>
    <w:rsid w:val="009778B1"/>
    <w:rsid w:val="00985176"/>
    <w:rsid w:val="0098559B"/>
    <w:rsid w:val="00985B83"/>
    <w:rsid w:val="00986996"/>
    <w:rsid w:val="00986E85"/>
    <w:rsid w:val="009903EA"/>
    <w:rsid w:val="009904DA"/>
    <w:rsid w:val="00991B2E"/>
    <w:rsid w:val="00992B0B"/>
    <w:rsid w:val="0099435F"/>
    <w:rsid w:val="009944C5"/>
    <w:rsid w:val="00994977"/>
    <w:rsid w:val="00994999"/>
    <w:rsid w:val="00996F01"/>
    <w:rsid w:val="009971AE"/>
    <w:rsid w:val="009A1AEE"/>
    <w:rsid w:val="009A4631"/>
    <w:rsid w:val="009A7F68"/>
    <w:rsid w:val="009B0683"/>
    <w:rsid w:val="009B0BCE"/>
    <w:rsid w:val="009B180F"/>
    <w:rsid w:val="009B1DBD"/>
    <w:rsid w:val="009B336A"/>
    <w:rsid w:val="009B3F2C"/>
    <w:rsid w:val="009B6D59"/>
    <w:rsid w:val="009B6E4F"/>
    <w:rsid w:val="009C09E7"/>
    <w:rsid w:val="009C0A6B"/>
    <w:rsid w:val="009C1EC1"/>
    <w:rsid w:val="009C39B7"/>
    <w:rsid w:val="009C6AE7"/>
    <w:rsid w:val="009D0206"/>
    <w:rsid w:val="009D19D7"/>
    <w:rsid w:val="009D397C"/>
    <w:rsid w:val="009D3CB0"/>
    <w:rsid w:val="009D6DD7"/>
    <w:rsid w:val="009E013F"/>
    <w:rsid w:val="009E3192"/>
    <w:rsid w:val="009E486C"/>
    <w:rsid w:val="009E4E20"/>
    <w:rsid w:val="009E64F6"/>
    <w:rsid w:val="009E7FC2"/>
    <w:rsid w:val="009F0984"/>
    <w:rsid w:val="009F1F54"/>
    <w:rsid w:val="009F41AF"/>
    <w:rsid w:val="00A027B7"/>
    <w:rsid w:val="00A02A95"/>
    <w:rsid w:val="00A0652C"/>
    <w:rsid w:val="00A137E1"/>
    <w:rsid w:val="00A13E73"/>
    <w:rsid w:val="00A14275"/>
    <w:rsid w:val="00A14A16"/>
    <w:rsid w:val="00A170DF"/>
    <w:rsid w:val="00A218E8"/>
    <w:rsid w:val="00A2488E"/>
    <w:rsid w:val="00A24CF6"/>
    <w:rsid w:val="00A2657A"/>
    <w:rsid w:val="00A26F6F"/>
    <w:rsid w:val="00A27B05"/>
    <w:rsid w:val="00A31257"/>
    <w:rsid w:val="00A31911"/>
    <w:rsid w:val="00A34582"/>
    <w:rsid w:val="00A4205B"/>
    <w:rsid w:val="00A4293D"/>
    <w:rsid w:val="00A431A8"/>
    <w:rsid w:val="00A43E8B"/>
    <w:rsid w:val="00A476E3"/>
    <w:rsid w:val="00A47710"/>
    <w:rsid w:val="00A4799C"/>
    <w:rsid w:val="00A54ED2"/>
    <w:rsid w:val="00A555E5"/>
    <w:rsid w:val="00A561B9"/>
    <w:rsid w:val="00A616FF"/>
    <w:rsid w:val="00A63799"/>
    <w:rsid w:val="00A647C5"/>
    <w:rsid w:val="00A67DD2"/>
    <w:rsid w:val="00A7416F"/>
    <w:rsid w:val="00A74E87"/>
    <w:rsid w:val="00A76591"/>
    <w:rsid w:val="00A83D23"/>
    <w:rsid w:val="00A85E89"/>
    <w:rsid w:val="00A86C23"/>
    <w:rsid w:val="00A87690"/>
    <w:rsid w:val="00A9252D"/>
    <w:rsid w:val="00A95818"/>
    <w:rsid w:val="00AA5017"/>
    <w:rsid w:val="00AA50C9"/>
    <w:rsid w:val="00AA7181"/>
    <w:rsid w:val="00AB1334"/>
    <w:rsid w:val="00AB1935"/>
    <w:rsid w:val="00AB19BD"/>
    <w:rsid w:val="00AB1F0F"/>
    <w:rsid w:val="00AC0229"/>
    <w:rsid w:val="00AC0657"/>
    <w:rsid w:val="00AC12FD"/>
    <w:rsid w:val="00AC20A4"/>
    <w:rsid w:val="00AC58E7"/>
    <w:rsid w:val="00AD18E8"/>
    <w:rsid w:val="00AD1A63"/>
    <w:rsid w:val="00AD52DA"/>
    <w:rsid w:val="00AD64C9"/>
    <w:rsid w:val="00AE0C67"/>
    <w:rsid w:val="00AE4886"/>
    <w:rsid w:val="00AE6EF5"/>
    <w:rsid w:val="00AE6FFF"/>
    <w:rsid w:val="00AF5E60"/>
    <w:rsid w:val="00AF7989"/>
    <w:rsid w:val="00AF7AA1"/>
    <w:rsid w:val="00B00110"/>
    <w:rsid w:val="00B0168A"/>
    <w:rsid w:val="00B01B3E"/>
    <w:rsid w:val="00B0488A"/>
    <w:rsid w:val="00B064D2"/>
    <w:rsid w:val="00B11C28"/>
    <w:rsid w:val="00B16B29"/>
    <w:rsid w:val="00B175FD"/>
    <w:rsid w:val="00B20C8D"/>
    <w:rsid w:val="00B20DEA"/>
    <w:rsid w:val="00B23316"/>
    <w:rsid w:val="00B25BF2"/>
    <w:rsid w:val="00B32B3F"/>
    <w:rsid w:val="00B33855"/>
    <w:rsid w:val="00B338C8"/>
    <w:rsid w:val="00B33DFF"/>
    <w:rsid w:val="00B405DD"/>
    <w:rsid w:val="00B42F5A"/>
    <w:rsid w:val="00B43D66"/>
    <w:rsid w:val="00B45A6D"/>
    <w:rsid w:val="00B46E8B"/>
    <w:rsid w:val="00B503C4"/>
    <w:rsid w:val="00B52407"/>
    <w:rsid w:val="00B526A2"/>
    <w:rsid w:val="00B52803"/>
    <w:rsid w:val="00B52A70"/>
    <w:rsid w:val="00B54026"/>
    <w:rsid w:val="00B54EB2"/>
    <w:rsid w:val="00B601D7"/>
    <w:rsid w:val="00B602BA"/>
    <w:rsid w:val="00B60540"/>
    <w:rsid w:val="00B61999"/>
    <w:rsid w:val="00B624C7"/>
    <w:rsid w:val="00B65150"/>
    <w:rsid w:val="00B65EEF"/>
    <w:rsid w:val="00B66F17"/>
    <w:rsid w:val="00B67AA8"/>
    <w:rsid w:val="00B67E42"/>
    <w:rsid w:val="00B7252A"/>
    <w:rsid w:val="00B729B9"/>
    <w:rsid w:val="00B7471A"/>
    <w:rsid w:val="00B765C3"/>
    <w:rsid w:val="00B84794"/>
    <w:rsid w:val="00B86239"/>
    <w:rsid w:val="00B862CA"/>
    <w:rsid w:val="00B87002"/>
    <w:rsid w:val="00B871EB"/>
    <w:rsid w:val="00B900F5"/>
    <w:rsid w:val="00B9245A"/>
    <w:rsid w:val="00B9450A"/>
    <w:rsid w:val="00B97DB1"/>
    <w:rsid w:val="00BA4D82"/>
    <w:rsid w:val="00BB18D4"/>
    <w:rsid w:val="00BB24A4"/>
    <w:rsid w:val="00BB4C83"/>
    <w:rsid w:val="00BC0829"/>
    <w:rsid w:val="00BC21AA"/>
    <w:rsid w:val="00BC2F51"/>
    <w:rsid w:val="00BC45FF"/>
    <w:rsid w:val="00BC4815"/>
    <w:rsid w:val="00BC5116"/>
    <w:rsid w:val="00BC55AD"/>
    <w:rsid w:val="00BC5A31"/>
    <w:rsid w:val="00BC62D3"/>
    <w:rsid w:val="00BC6538"/>
    <w:rsid w:val="00BD0083"/>
    <w:rsid w:val="00BD05CD"/>
    <w:rsid w:val="00BD4C04"/>
    <w:rsid w:val="00BD5503"/>
    <w:rsid w:val="00BD6CB2"/>
    <w:rsid w:val="00BE17DB"/>
    <w:rsid w:val="00BE5EF0"/>
    <w:rsid w:val="00BE6A6B"/>
    <w:rsid w:val="00BF2EA3"/>
    <w:rsid w:val="00BF4A1F"/>
    <w:rsid w:val="00BF5C94"/>
    <w:rsid w:val="00BF5FAD"/>
    <w:rsid w:val="00BF6B0C"/>
    <w:rsid w:val="00C00B5E"/>
    <w:rsid w:val="00C02097"/>
    <w:rsid w:val="00C044A6"/>
    <w:rsid w:val="00C07420"/>
    <w:rsid w:val="00C13548"/>
    <w:rsid w:val="00C15679"/>
    <w:rsid w:val="00C156BE"/>
    <w:rsid w:val="00C15E9E"/>
    <w:rsid w:val="00C164CB"/>
    <w:rsid w:val="00C165BF"/>
    <w:rsid w:val="00C16E17"/>
    <w:rsid w:val="00C21467"/>
    <w:rsid w:val="00C231C9"/>
    <w:rsid w:val="00C25689"/>
    <w:rsid w:val="00C269BA"/>
    <w:rsid w:val="00C308B1"/>
    <w:rsid w:val="00C31933"/>
    <w:rsid w:val="00C31C7C"/>
    <w:rsid w:val="00C31F3C"/>
    <w:rsid w:val="00C32135"/>
    <w:rsid w:val="00C343A5"/>
    <w:rsid w:val="00C34731"/>
    <w:rsid w:val="00C3651A"/>
    <w:rsid w:val="00C36AA3"/>
    <w:rsid w:val="00C36D45"/>
    <w:rsid w:val="00C40688"/>
    <w:rsid w:val="00C4076D"/>
    <w:rsid w:val="00C42A26"/>
    <w:rsid w:val="00C43678"/>
    <w:rsid w:val="00C45DE7"/>
    <w:rsid w:val="00C50960"/>
    <w:rsid w:val="00C57AA0"/>
    <w:rsid w:val="00C57D12"/>
    <w:rsid w:val="00C6422F"/>
    <w:rsid w:val="00C67AFF"/>
    <w:rsid w:val="00C73014"/>
    <w:rsid w:val="00C76266"/>
    <w:rsid w:val="00C86597"/>
    <w:rsid w:val="00C87B63"/>
    <w:rsid w:val="00C908DE"/>
    <w:rsid w:val="00C923C7"/>
    <w:rsid w:val="00C93DE0"/>
    <w:rsid w:val="00C952B7"/>
    <w:rsid w:val="00C96E77"/>
    <w:rsid w:val="00C97501"/>
    <w:rsid w:val="00CA714A"/>
    <w:rsid w:val="00CA7D1A"/>
    <w:rsid w:val="00CB0A2F"/>
    <w:rsid w:val="00CB213C"/>
    <w:rsid w:val="00CB2BA3"/>
    <w:rsid w:val="00CB41FD"/>
    <w:rsid w:val="00CB4E31"/>
    <w:rsid w:val="00CC0105"/>
    <w:rsid w:val="00CC0261"/>
    <w:rsid w:val="00CC28F5"/>
    <w:rsid w:val="00CC2E07"/>
    <w:rsid w:val="00CC2F4B"/>
    <w:rsid w:val="00CC4329"/>
    <w:rsid w:val="00CC5279"/>
    <w:rsid w:val="00CC529B"/>
    <w:rsid w:val="00CC623F"/>
    <w:rsid w:val="00CC6647"/>
    <w:rsid w:val="00CC7C0F"/>
    <w:rsid w:val="00CD634F"/>
    <w:rsid w:val="00CD6538"/>
    <w:rsid w:val="00CE0C08"/>
    <w:rsid w:val="00CE2B9A"/>
    <w:rsid w:val="00CE4D20"/>
    <w:rsid w:val="00CE5F90"/>
    <w:rsid w:val="00CF2BDE"/>
    <w:rsid w:val="00CF3ACA"/>
    <w:rsid w:val="00D00FAA"/>
    <w:rsid w:val="00D063AB"/>
    <w:rsid w:val="00D076CA"/>
    <w:rsid w:val="00D17254"/>
    <w:rsid w:val="00D177AD"/>
    <w:rsid w:val="00D25D48"/>
    <w:rsid w:val="00D268F9"/>
    <w:rsid w:val="00D307F6"/>
    <w:rsid w:val="00D310C3"/>
    <w:rsid w:val="00D3124F"/>
    <w:rsid w:val="00D31363"/>
    <w:rsid w:val="00D3209C"/>
    <w:rsid w:val="00D32337"/>
    <w:rsid w:val="00D33F04"/>
    <w:rsid w:val="00D37B71"/>
    <w:rsid w:val="00D4022F"/>
    <w:rsid w:val="00D42FE3"/>
    <w:rsid w:val="00D44A66"/>
    <w:rsid w:val="00D46956"/>
    <w:rsid w:val="00D47B5C"/>
    <w:rsid w:val="00D52624"/>
    <w:rsid w:val="00D57A47"/>
    <w:rsid w:val="00D60904"/>
    <w:rsid w:val="00D61600"/>
    <w:rsid w:val="00D61F55"/>
    <w:rsid w:val="00D6334E"/>
    <w:rsid w:val="00D64359"/>
    <w:rsid w:val="00D6634E"/>
    <w:rsid w:val="00D67955"/>
    <w:rsid w:val="00D71D5C"/>
    <w:rsid w:val="00D726B1"/>
    <w:rsid w:val="00D75A01"/>
    <w:rsid w:val="00D77EB7"/>
    <w:rsid w:val="00D821C9"/>
    <w:rsid w:val="00D83785"/>
    <w:rsid w:val="00D850EE"/>
    <w:rsid w:val="00D852AB"/>
    <w:rsid w:val="00D86537"/>
    <w:rsid w:val="00D916E2"/>
    <w:rsid w:val="00D925F7"/>
    <w:rsid w:val="00D94ACE"/>
    <w:rsid w:val="00D94E22"/>
    <w:rsid w:val="00D95CC0"/>
    <w:rsid w:val="00DA0E55"/>
    <w:rsid w:val="00DA3D32"/>
    <w:rsid w:val="00DA3DF0"/>
    <w:rsid w:val="00DA4BCD"/>
    <w:rsid w:val="00DA7D26"/>
    <w:rsid w:val="00DA7E2E"/>
    <w:rsid w:val="00DB1AAD"/>
    <w:rsid w:val="00DB272C"/>
    <w:rsid w:val="00DB3B90"/>
    <w:rsid w:val="00DB4F3E"/>
    <w:rsid w:val="00DB5ABA"/>
    <w:rsid w:val="00DB70CB"/>
    <w:rsid w:val="00DB7873"/>
    <w:rsid w:val="00DC0795"/>
    <w:rsid w:val="00DC545F"/>
    <w:rsid w:val="00DD15E3"/>
    <w:rsid w:val="00DD29E6"/>
    <w:rsid w:val="00DD3D78"/>
    <w:rsid w:val="00DD5917"/>
    <w:rsid w:val="00DD5A75"/>
    <w:rsid w:val="00DD7E05"/>
    <w:rsid w:val="00DE1C59"/>
    <w:rsid w:val="00DE1F48"/>
    <w:rsid w:val="00DE3F3E"/>
    <w:rsid w:val="00DE4996"/>
    <w:rsid w:val="00DE7507"/>
    <w:rsid w:val="00DE7586"/>
    <w:rsid w:val="00DF08A6"/>
    <w:rsid w:val="00DF09D8"/>
    <w:rsid w:val="00DF14EB"/>
    <w:rsid w:val="00DF3772"/>
    <w:rsid w:val="00DF53CA"/>
    <w:rsid w:val="00E01E81"/>
    <w:rsid w:val="00E030AF"/>
    <w:rsid w:val="00E0461F"/>
    <w:rsid w:val="00E050A1"/>
    <w:rsid w:val="00E06689"/>
    <w:rsid w:val="00E126A9"/>
    <w:rsid w:val="00E132D8"/>
    <w:rsid w:val="00E13DCA"/>
    <w:rsid w:val="00E14F09"/>
    <w:rsid w:val="00E200E9"/>
    <w:rsid w:val="00E20ECF"/>
    <w:rsid w:val="00E22393"/>
    <w:rsid w:val="00E22EB5"/>
    <w:rsid w:val="00E22F90"/>
    <w:rsid w:val="00E27AEF"/>
    <w:rsid w:val="00E27FC8"/>
    <w:rsid w:val="00E3487E"/>
    <w:rsid w:val="00E36917"/>
    <w:rsid w:val="00E421AE"/>
    <w:rsid w:val="00E46E5A"/>
    <w:rsid w:val="00E50D7F"/>
    <w:rsid w:val="00E5203A"/>
    <w:rsid w:val="00E541FA"/>
    <w:rsid w:val="00E54CB4"/>
    <w:rsid w:val="00E6202E"/>
    <w:rsid w:val="00E6329D"/>
    <w:rsid w:val="00E63D7C"/>
    <w:rsid w:val="00E645CC"/>
    <w:rsid w:val="00E65278"/>
    <w:rsid w:val="00E706D4"/>
    <w:rsid w:val="00E70E90"/>
    <w:rsid w:val="00E76ABE"/>
    <w:rsid w:val="00E8158A"/>
    <w:rsid w:val="00E90205"/>
    <w:rsid w:val="00E97EBB"/>
    <w:rsid w:val="00EA2C74"/>
    <w:rsid w:val="00EA3AC0"/>
    <w:rsid w:val="00EA46F9"/>
    <w:rsid w:val="00EB0BBC"/>
    <w:rsid w:val="00EB2A53"/>
    <w:rsid w:val="00EB42CC"/>
    <w:rsid w:val="00EB55D2"/>
    <w:rsid w:val="00EC2DF4"/>
    <w:rsid w:val="00EC4781"/>
    <w:rsid w:val="00EC4BD1"/>
    <w:rsid w:val="00EC5C4D"/>
    <w:rsid w:val="00EC64FB"/>
    <w:rsid w:val="00ED149D"/>
    <w:rsid w:val="00ED1847"/>
    <w:rsid w:val="00ED1DBB"/>
    <w:rsid w:val="00ED1F75"/>
    <w:rsid w:val="00ED2B42"/>
    <w:rsid w:val="00ED2D7D"/>
    <w:rsid w:val="00ED33E3"/>
    <w:rsid w:val="00EE1068"/>
    <w:rsid w:val="00EE10CC"/>
    <w:rsid w:val="00EE1CDC"/>
    <w:rsid w:val="00EE4508"/>
    <w:rsid w:val="00EE5E35"/>
    <w:rsid w:val="00EE657C"/>
    <w:rsid w:val="00EE6CF6"/>
    <w:rsid w:val="00EF2CAD"/>
    <w:rsid w:val="00EF3339"/>
    <w:rsid w:val="00EF38E5"/>
    <w:rsid w:val="00EF3DC6"/>
    <w:rsid w:val="00EF54D3"/>
    <w:rsid w:val="00EF6773"/>
    <w:rsid w:val="00F05297"/>
    <w:rsid w:val="00F052AF"/>
    <w:rsid w:val="00F06225"/>
    <w:rsid w:val="00F07EFC"/>
    <w:rsid w:val="00F1005A"/>
    <w:rsid w:val="00F1032B"/>
    <w:rsid w:val="00F10A2A"/>
    <w:rsid w:val="00F112AB"/>
    <w:rsid w:val="00F11739"/>
    <w:rsid w:val="00F11B52"/>
    <w:rsid w:val="00F144BE"/>
    <w:rsid w:val="00F14D05"/>
    <w:rsid w:val="00F23141"/>
    <w:rsid w:val="00F260CB"/>
    <w:rsid w:val="00F26FF3"/>
    <w:rsid w:val="00F3515B"/>
    <w:rsid w:val="00F356B5"/>
    <w:rsid w:val="00F35B87"/>
    <w:rsid w:val="00F43A40"/>
    <w:rsid w:val="00F44773"/>
    <w:rsid w:val="00F453C7"/>
    <w:rsid w:val="00F479BE"/>
    <w:rsid w:val="00F51509"/>
    <w:rsid w:val="00F54A9F"/>
    <w:rsid w:val="00F60E79"/>
    <w:rsid w:val="00F621AB"/>
    <w:rsid w:val="00F6391D"/>
    <w:rsid w:val="00F64DE1"/>
    <w:rsid w:val="00F674FC"/>
    <w:rsid w:val="00F712F8"/>
    <w:rsid w:val="00F72516"/>
    <w:rsid w:val="00F73242"/>
    <w:rsid w:val="00F7325A"/>
    <w:rsid w:val="00F73400"/>
    <w:rsid w:val="00F75707"/>
    <w:rsid w:val="00F758B4"/>
    <w:rsid w:val="00F830A7"/>
    <w:rsid w:val="00F8611D"/>
    <w:rsid w:val="00F868C1"/>
    <w:rsid w:val="00F87DD3"/>
    <w:rsid w:val="00F91D8D"/>
    <w:rsid w:val="00F95B06"/>
    <w:rsid w:val="00F971F3"/>
    <w:rsid w:val="00F97F79"/>
    <w:rsid w:val="00FA1B3C"/>
    <w:rsid w:val="00FA448A"/>
    <w:rsid w:val="00FA4D01"/>
    <w:rsid w:val="00FB04AA"/>
    <w:rsid w:val="00FB3702"/>
    <w:rsid w:val="00FB42C8"/>
    <w:rsid w:val="00FB57FE"/>
    <w:rsid w:val="00FC1768"/>
    <w:rsid w:val="00FC225E"/>
    <w:rsid w:val="00FC286F"/>
    <w:rsid w:val="00FC5FB6"/>
    <w:rsid w:val="00FD27F9"/>
    <w:rsid w:val="00FD3DEC"/>
    <w:rsid w:val="00FD3E3D"/>
    <w:rsid w:val="00FD478D"/>
    <w:rsid w:val="00FD56C5"/>
    <w:rsid w:val="00FD7DF3"/>
    <w:rsid w:val="00FE505A"/>
    <w:rsid w:val="00FE50EE"/>
    <w:rsid w:val="00FE7D84"/>
    <w:rsid w:val="00FF0D7D"/>
    <w:rsid w:val="00FF2E7D"/>
    <w:rsid w:val="00FF3055"/>
    <w:rsid w:val="00FF3A3E"/>
    <w:rsid w:val="00FF42BD"/>
    <w:rsid w:val="00FF5791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1C84"/>
  <w15:docId w15:val="{58646C8D-A7F5-4AA5-B067-7D19C093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495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E6D39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E6D39"/>
    <w:rPr>
      <w:color w:val="808080"/>
      <w:shd w:val="clear" w:color="auto" w:fill="E6E6E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B5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58B9"/>
    <w:rPr>
      <w:rFonts w:ascii="Segoe UI" w:hAnsi="Segoe UI" w:cs="Segoe UI"/>
      <w:sz w:val="18"/>
      <w:szCs w:val="18"/>
      <w:lang w:val="en-US"/>
    </w:rPr>
  </w:style>
  <w:style w:type="table" w:styleId="TabloKlavuzu">
    <w:name w:val="Table Grid"/>
    <w:basedOn w:val="NormalTablo"/>
    <w:uiPriority w:val="39"/>
    <w:rsid w:val="00032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hnazkarakas@cag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030D3-C16E-4F12-B967-9BD53C6C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3236</TotalTime>
  <Pages>5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Sehnaz Sahinkarakas</cp:lastModifiedBy>
  <cp:revision>38</cp:revision>
  <dcterms:created xsi:type="dcterms:W3CDTF">2022-10-13T08:02:00Z</dcterms:created>
  <dcterms:modified xsi:type="dcterms:W3CDTF">2024-09-20T11:52:00Z</dcterms:modified>
</cp:coreProperties>
</file>