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AF7C" w14:textId="77777777" w:rsidR="00C006B3" w:rsidRPr="00243F67" w:rsidRDefault="00C006B3" w:rsidP="00C00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67">
        <w:rPr>
          <w:rFonts w:ascii="Times New Roman" w:hAnsi="Times New Roman" w:cs="Times New Roman"/>
          <w:b/>
          <w:sz w:val="24"/>
          <w:szCs w:val="24"/>
        </w:rPr>
        <w:t>EMPOWER A2</w:t>
      </w:r>
    </w:p>
    <w:p w14:paraId="72C0045B" w14:textId="56CEF45F" w:rsidR="00C006B3" w:rsidRPr="00243F67" w:rsidRDefault="00C006B3" w:rsidP="00E77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 QUIZ</w:t>
      </w:r>
    </w:p>
    <w:p w14:paraId="4B740EDE" w14:textId="77777777" w:rsidR="00C006B3" w:rsidRPr="00243F67" w:rsidRDefault="00C006B3" w:rsidP="00C00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67">
        <w:rPr>
          <w:rFonts w:ascii="Times New Roman" w:hAnsi="Times New Roman" w:cs="Times New Roman"/>
          <w:b/>
          <w:sz w:val="24"/>
          <w:szCs w:val="24"/>
        </w:rPr>
        <w:t>UNIT 6</w:t>
      </w:r>
    </w:p>
    <w:p w14:paraId="3E6B4592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>.</w:t>
      </w:r>
    </w:p>
    <w:p w14:paraId="3458D399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1. My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classmate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I ___________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test.</w:t>
      </w:r>
    </w:p>
    <w:p w14:paraId="4EBA5B17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>A) ask</w:t>
      </w:r>
    </w:p>
    <w:p w14:paraId="5E455845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asked</w:t>
      </w:r>
      <w:proofErr w:type="spellEnd"/>
    </w:p>
    <w:p w14:paraId="255843E2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asking</w:t>
      </w:r>
      <w:proofErr w:type="spellEnd"/>
    </w:p>
    <w:p w14:paraId="4630EF65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asked</w:t>
      </w:r>
      <w:proofErr w:type="spellEnd"/>
    </w:p>
    <w:p w14:paraId="5E5CDBAB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41121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2. John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but he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sick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>.</w:t>
      </w:r>
    </w:p>
    <w:p w14:paraId="38F1E8F1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go</w:t>
      </w:r>
      <w:proofErr w:type="spellEnd"/>
    </w:p>
    <w:p w14:paraId="33824A1B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went</w:t>
      </w:r>
      <w:proofErr w:type="spellEnd"/>
    </w:p>
    <w:p w14:paraId="2861BE82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going</w:t>
      </w:r>
      <w:proofErr w:type="spellEnd"/>
    </w:p>
    <w:p w14:paraId="48D64CC1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14:paraId="604B658C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3991B" w14:textId="77777777" w:rsidR="00C006B3" w:rsidRPr="005B1CB4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3. A: ___________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at 9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>?</w:t>
      </w:r>
    </w:p>
    <w:p w14:paraId="1E957435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ab/>
        <w:t xml:space="preserve">B: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>, I ___________.</w:t>
      </w:r>
    </w:p>
    <w:p w14:paraId="6697CF19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were</w:t>
      </w:r>
      <w:proofErr w:type="spellEnd"/>
    </w:p>
    <w:p w14:paraId="68F0D49C" w14:textId="77777777" w:rsidR="00C006B3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ab/>
      </w:r>
    </w:p>
    <w:p w14:paraId="7A195F67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B1CB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14:paraId="3A6DE07D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B1CB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14:paraId="2449EECF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5B350B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0EC987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561469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59EE38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14874C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Robinson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fell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>.</w:t>
      </w:r>
    </w:p>
    <w:p w14:paraId="5F976E36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shouted</w:t>
      </w:r>
      <w:proofErr w:type="spellEnd"/>
    </w:p>
    <w:p w14:paraId="4F6BF445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shouts</w:t>
      </w:r>
      <w:proofErr w:type="spellEnd"/>
    </w:p>
    <w:p w14:paraId="7B86CF0F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shouting</w:t>
      </w:r>
      <w:proofErr w:type="spellEnd"/>
    </w:p>
    <w:p w14:paraId="7DC26409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shout</w:t>
      </w:r>
      <w:proofErr w:type="spellEnd"/>
    </w:p>
    <w:p w14:paraId="2584BB8F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1C3463" w14:textId="77777777" w:rsidR="00C006B3" w:rsidRPr="005B1CB4" w:rsidRDefault="00C006B3" w:rsidP="00C006B3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Curie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(5) ___________ at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of Paris.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(6) ___________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met Pierre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Curie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(7) ___________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26</w:t>
      </w:r>
      <w:r w:rsidRPr="005B1C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B1CB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, 1985.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awarded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>.</w:t>
      </w:r>
    </w:p>
    <w:p w14:paraId="0512B932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3A577720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grew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     D)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learned</w:t>
      </w:r>
      <w:proofErr w:type="spellEnd"/>
    </w:p>
    <w:p w14:paraId="4881D6CC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>6.</w:t>
      </w:r>
    </w:p>
    <w:p w14:paraId="381A3796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graduated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      D)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moved</w:t>
      </w:r>
      <w:proofErr w:type="spellEnd"/>
    </w:p>
    <w:p w14:paraId="60D34969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ab/>
        <w:t>7.</w:t>
      </w:r>
    </w:p>
    <w:p w14:paraId="24B42BC5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discovered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            D)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14:paraId="2EFFEA40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CA703E" w14:textId="77777777" w:rsidR="00C006B3" w:rsidRPr="005B1CB4" w:rsidRDefault="00C006B3" w:rsidP="00C006B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40CFF1" w14:textId="77777777" w:rsidR="00C006B3" w:rsidRPr="005B1CB4" w:rsidRDefault="00C006B3" w:rsidP="00C006B3">
      <w:pPr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CB4">
        <w:rPr>
          <w:rFonts w:ascii="Times New Roman" w:hAnsi="Times New Roman" w:cs="Times New Roman"/>
          <w:sz w:val="24"/>
          <w:szCs w:val="24"/>
        </w:rPr>
        <w:t>Chandra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Gomez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is a Spanish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(8) ___________ in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(9) ___________ 24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(10) ___________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as an English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mornings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afternoons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(11) ___________ a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Istanbul’s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>.</w:t>
      </w:r>
    </w:p>
    <w:p w14:paraId="58762D16" w14:textId="77777777" w:rsidR="00C006B3" w:rsidRPr="005B1CB4" w:rsidRDefault="00C006B3" w:rsidP="00C006B3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>8.</w:t>
      </w:r>
    </w:p>
    <w:p w14:paraId="48AC8B58" w14:textId="77777777" w:rsidR="00C006B3" w:rsidRPr="005B1CB4" w:rsidRDefault="00C006B3" w:rsidP="00C006B3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grew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        D)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moved</w:t>
      </w:r>
      <w:proofErr w:type="spellEnd"/>
    </w:p>
    <w:p w14:paraId="1E6A8D75" w14:textId="77777777" w:rsidR="00C006B3" w:rsidRPr="005B1CB4" w:rsidRDefault="00C006B3" w:rsidP="00C006B3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>9.</w:t>
      </w:r>
    </w:p>
    <w:p w14:paraId="78C176DA" w14:textId="77777777" w:rsidR="00C006B3" w:rsidRPr="005B1CB4" w:rsidRDefault="00C006B3" w:rsidP="00C006B3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>A) be</w:t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>B) is</w:t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           D)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were</w:t>
      </w:r>
      <w:proofErr w:type="spellEnd"/>
    </w:p>
    <w:p w14:paraId="30F96FA0" w14:textId="77777777" w:rsidR="00C006B3" w:rsidRPr="005B1CB4" w:rsidRDefault="00C006B3" w:rsidP="00C006B3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>10.</w:t>
      </w:r>
    </w:p>
    <w:p w14:paraId="6C3C0C4A" w14:textId="77777777" w:rsidR="00C006B3" w:rsidRPr="005B1CB4" w:rsidRDefault="00C006B3" w:rsidP="00C006B3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stopped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earned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         D)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lived</w:t>
      </w:r>
      <w:proofErr w:type="spellEnd"/>
    </w:p>
    <w:p w14:paraId="56B05171" w14:textId="77777777" w:rsidR="00C006B3" w:rsidRPr="005B1CB4" w:rsidRDefault="00C006B3" w:rsidP="00C006B3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11. </w:t>
      </w:r>
    </w:p>
    <w:p w14:paraId="45313EE2" w14:textId="77777777" w:rsidR="00C006B3" w:rsidRPr="005B1CB4" w:rsidRDefault="00C006B3" w:rsidP="00C006B3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won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sold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</w:r>
      <w:r w:rsidRPr="005B1CB4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wrote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        D)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bought</w:t>
      </w:r>
      <w:proofErr w:type="spellEnd"/>
    </w:p>
    <w:p w14:paraId="0D462DFC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5ED3C5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Vegas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It‘s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. He ___________ £1000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>!</w:t>
      </w:r>
    </w:p>
    <w:p w14:paraId="48EF0163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spent</w:t>
      </w:r>
      <w:proofErr w:type="spellEnd"/>
    </w:p>
    <w:p w14:paraId="1414FE1F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spend</w:t>
      </w:r>
      <w:proofErr w:type="spellEnd"/>
    </w:p>
    <w:p w14:paraId="0465A5DC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spent</w:t>
      </w:r>
      <w:proofErr w:type="spellEnd"/>
    </w:p>
    <w:p w14:paraId="4A989E0C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spend</w:t>
      </w:r>
      <w:proofErr w:type="spellEnd"/>
    </w:p>
    <w:p w14:paraId="5BF403E1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B45C08E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13. My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___________ a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birthday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cake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brother’s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birthday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___________ it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>.</w:t>
      </w:r>
    </w:p>
    <w:p w14:paraId="7DF8DE0D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ate</w:t>
      </w:r>
      <w:proofErr w:type="spellEnd"/>
    </w:p>
    <w:p w14:paraId="4F6B8A17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ate</w:t>
      </w:r>
      <w:proofErr w:type="spellEnd"/>
    </w:p>
    <w:p w14:paraId="6B9D6773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eat</w:t>
      </w:r>
      <w:proofErr w:type="spellEnd"/>
    </w:p>
    <w:p w14:paraId="1096917A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made</w:t>
      </w:r>
      <w:proofErr w:type="spellEnd"/>
    </w:p>
    <w:p w14:paraId="7B57C1F8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B94053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14. My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___________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___________ her a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fifteen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>.</w:t>
      </w:r>
    </w:p>
    <w:p w14:paraId="0DE5AC76" w14:textId="77777777" w:rsidR="00C006B3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buy</w:t>
      </w:r>
    </w:p>
    <w:p w14:paraId="3F15EB88" w14:textId="77777777" w:rsidR="00C006B3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buy</w:t>
      </w:r>
    </w:p>
    <w:p w14:paraId="46F990E1" w14:textId="77777777" w:rsidR="00C006B3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00E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A00EB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EA00E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A00EB">
        <w:rPr>
          <w:rFonts w:ascii="Times New Roman" w:hAnsi="Times New Roman" w:cs="Times New Roman"/>
          <w:sz w:val="24"/>
          <w:szCs w:val="24"/>
        </w:rPr>
        <w:t>bought</w:t>
      </w:r>
      <w:proofErr w:type="spellEnd"/>
    </w:p>
    <w:p w14:paraId="6F37E4B9" w14:textId="77777777" w:rsidR="00C006B3" w:rsidRPr="00434A98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4A9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34A98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434A9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34A98">
        <w:rPr>
          <w:rFonts w:ascii="Times New Roman" w:hAnsi="Times New Roman" w:cs="Times New Roman"/>
          <w:sz w:val="24"/>
          <w:szCs w:val="24"/>
        </w:rPr>
        <w:t>bought</w:t>
      </w:r>
      <w:proofErr w:type="spellEnd"/>
    </w:p>
    <w:p w14:paraId="4E4E7701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384D7C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15. Elizabeth ___________ hard at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___________ a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fantastic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>.</w:t>
      </w:r>
    </w:p>
    <w:p w14:paraId="12016C03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gets</w:t>
      </w:r>
      <w:proofErr w:type="spellEnd"/>
    </w:p>
    <w:p w14:paraId="5B995A06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14:paraId="251F7518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gets</w:t>
      </w:r>
      <w:proofErr w:type="spellEnd"/>
    </w:p>
    <w:p w14:paraId="42DBD630" w14:textId="77777777" w:rsidR="00C006B3" w:rsidRPr="005B1CB4" w:rsidRDefault="00C006B3" w:rsidP="00C006B3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1CB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5B1CB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1CB4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14:paraId="06B4B952" w14:textId="77777777" w:rsidR="00C006B3" w:rsidRDefault="00C006B3" w:rsidP="00C006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63602" w14:textId="77777777" w:rsidR="00C006B3" w:rsidRPr="00243F67" w:rsidRDefault="00C006B3" w:rsidP="00C006B3">
      <w:pPr>
        <w:jc w:val="both"/>
        <w:rPr>
          <w:rFonts w:ascii="Times New Roman" w:hAnsi="Times New Roman" w:cs="Times New Roman"/>
          <w:sz w:val="24"/>
          <w:szCs w:val="24"/>
        </w:rPr>
      </w:pPr>
      <w:r w:rsidRPr="00243F67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Pr="00243F67">
        <w:rPr>
          <w:rFonts w:ascii="Times New Roman" w:hAnsi="Times New Roman" w:cs="Times New Roman"/>
          <w:sz w:val="24"/>
          <w:szCs w:val="24"/>
        </w:rPr>
        <w:t xml:space="preserve">. Write </w:t>
      </w:r>
      <w:proofErr w:type="spellStart"/>
      <w:r w:rsidRPr="00243F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F6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F67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43F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F67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F67">
        <w:rPr>
          <w:rFonts w:ascii="Times New Roman" w:hAnsi="Times New Roman" w:cs="Times New Roman"/>
          <w:sz w:val="24"/>
          <w:szCs w:val="24"/>
        </w:rPr>
        <w:t>irregular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F67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>.</w:t>
      </w:r>
    </w:p>
    <w:p w14:paraId="60C2E5E8" w14:textId="77777777" w:rsidR="00C006B3" w:rsidRPr="00243F67" w:rsidRDefault="00C006B3" w:rsidP="00C006B3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C006B3" w:rsidRPr="00243F67" w:rsidSect="002227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FAE6CD" w14:textId="77777777" w:rsidR="00C006B3" w:rsidRPr="00243F67" w:rsidRDefault="00C006B3" w:rsidP="00C006B3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47750111" w14:textId="77777777" w:rsidR="00C006B3" w:rsidRPr="00243F67" w:rsidRDefault="00C006B3" w:rsidP="00C006B3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F67">
        <w:rPr>
          <w:rFonts w:ascii="Times New Roman" w:hAnsi="Times New Roman" w:cs="Times New Roman"/>
          <w:sz w:val="24"/>
          <w:szCs w:val="24"/>
        </w:rPr>
        <w:t>break</w:t>
      </w:r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EB6C4A9" w14:textId="77777777" w:rsidR="00C006B3" w:rsidRPr="00243F67" w:rsidRDefault="00C006B3" w:rsidP="00C006B3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74A37F47" w14:textId="77777777" w:rsidR="00C006B3" w:rsidRPr="00243F67" w:rsidRDefault="00C006B3" w:rsidP="00C006B3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F67">
        <w:rPr>
          <w:rFonts w:ascii="Times New Roman" w:hAnsi="Times New Roman" w:cs="Times New Roman"/>
          <w:sz w:val="24"/>
          <w:szCs w:val="24"/>
        </w:rPr>
        <w:t>buy</w:t>
      </w:r>
      <w:r w:rsidRPr="00243F67">
        <w:rPr>
          <w:rFonts w:ascii="Times New Roman" w:hAnsi="Times New Roman" w:cs="Times New Roman"/>
          <w:sz w:val="24"/>
          <w:szCs w:val="24"/>
        </w:rPr>
        <w:tab/>
      </w:r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3F56B89C" w14:textId="77777777" w:rsidR="00C006B3" w:rsidRPr="00243F67" w:rsidRDefault="00C006B3" w:rsidP="00C006B3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catch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7CF50F36" w14:textId="77777777" w:rsidR="00C006B3" w:rsidRPr="00243F67" w:rsidRDefault="00C006B3" w:rsidP="00C006B3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05582F3" w14:textId="77777777" w:rsidR="00C006B3" w:rsidRPr="00243F67" w:rsidRDefault="00C006B3" w:rsidP="00C006B3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</w:r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4B8D99B1" w14:textId="77777777" w:rsidR="00C006B3" w:rsidRPr="00243F67" w:rsidRDefault="00C006B3" w:rsidP="00C006B3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F67">
        <w:rPr>
          <w:rFonts w:ascii="Times New Roman" w:hAnsi="Times New Roman" w:cs="Times New Roman"/>
          <w:sz w:val="24"/>
          <w:szCs w:val="24"/>
        </w:rPr>
        <w:t>do</w:t>
      </w:r>
      <w:r w:rsidRPr="00243F67">
        <w:rPr>
          <w:rFonts w:ascii="Times New Roman" w:hAnsi="Times New Roman" w:cs="Times New Roman"/>
          <w:sz w:val="24"/>
          <w:szCs w:val="24"/>
        </w:rPr>
        <w:tab/>
      </w:r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24DE6FB" w14:textId="77777777" w:rsidR="00C006B3" w:rsidRPr="00243F67" w:rsidRDefault="00C006B3" w:rsidP="00C006B3">
      <w:pPr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drink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51A2F031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72E56CCD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68BEEFA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215BEC6D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5E89D1E2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</w:r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845C575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57B50B18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57777FA5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E68B44F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</w:r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31DA0C99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5221184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5706B6D0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37A03CCE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9496C40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30CA9CAE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7E99959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F67">
        <w:rPr>
          <w:rFonts w:ascii="Times New Roman" w:hAnsi="Times New Roman" w:cs="Times New Roman"/>
          <w:sz w:val="24"/>
          <w:szCs w:val="24"/>
        </w:rPr>
        <w:t>pay</w:t>
      </w:r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07ACD8E2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0D08F8A6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ride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2C37A1AB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D41DAC9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F67">
        <w:rPr>
          <w:rFonts w:ascii="Times New Roman" w:hAnsi="Times New Roman" w:cs="Times New Roman"/>
          <w:sz w:val="24"/>
          <w:szCs w:val="24"/>
        </w:rPr>
        <w:t>say</w:t>
      </w:r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2733DAB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A118B48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sell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3E1931E8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79C6892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76649A54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3F67">
        <w:rPr>
          <w:rFonts w:ascii="Times New Roman" w:hAnsi="Times New Roman" w:cs="Times New Roman"/>
          <w:sz w:val="24"/>
          <w:szCs w:val="24"/>
        </w:rPr>
        <w:t>sit</w:t>
      </w:r>
      <w:r w:rsidRPr="00243F67">
        <w:rPr>
          <w:rFonts w:ascii="Times New Roman" w:hAnsi="Times New Roman" w:cs="Times New Roman"/>
          <w:sz w:val="24"/>
          <w:szCs w:val="24"/>
        </w:rPr>
        <w:tab/>
      </w:r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0C817AEF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5E55E463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20278155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swim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26996BC7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6C87939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33DF67EF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CA308B4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3591A2CE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2F1F8244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wear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6D544D7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EBED9A7" w14:textId="77777777" w:rsidR="00C006B3" w:rsidRPr="00243F67" w:rsidRDefault="00C006B3" w:rsidP="00C006B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C006B3" w:rsidRPr="00243F67" w:rsidSect="007A63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243F67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243F6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AB0A493" w14:textId="77777777" w:rsidR="00C006B3" w:rsidRPr="00243F67" w:rsidRDefault="00C006B3" w:rsidP="00C006B3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A66B21" w14:textId="77777777" w:rsidR="00C006B3" w:rsidRPr="00243F67" w:rsidRDefault="00C006B3" w:rsidP="00C006B3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C688EA7" w14:textId="77777777" w:rsidR="00C006B3" w:rsidRDefault="00C006B3" w:rsidP="00C006B3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CF73D" w14:textId="77777777" w:rsidR="00C70E07" w:rsidRPr="00C006B3" w:rsidRDefault="00C70E07" w:rsidP="00C006B3"/>
    <w:sectPr w:rsidR="00C70E07" w:rsidRPr="00C0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CE5"/>
    <w:multiLevelType w:val="hybridMultilevel"/>
    <w:tmpl w:val="E6DE741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65BB3"/>
    <w:multiLevelType w:val="hybridMultilevel"/>
    <w:tmpl w:val="B9F211E4"/>
    <w:lvl w:ilvl="0" w:tplc="A12246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5A6BB4"/>
    <w:multiLevelType w:val="hybridMultilevel"/>
    <w:tmpl w:val="60C27DC0"/>
    <w:lvl w:ilvl="0" w:tplc="CC962A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CC"/>
    <w:rsid w:val="001113CC"/>
    <w:rsid w:val="00276C56"/>
    <w:rsid w:val="00C006B3"/>
    <w:rsid w:val="00C70E07"/>
    <w:rsid w:val="00E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A7BB"/>
  <w15:chartTrackingRefBased/>
  <w15:docId w15:val="{88C11BA4-B4DB-4D11-ACC6-F5DF6F15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0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özbayrak</dc:creator>
  <cp:keywords/>
  <dc:description/>
  <cp:lastModifiedBy>merih özbayrak</cp:lastModifiedBy>
  <cp:revision>4</cp:revision>
  <dcterms:created xsi:type="dcterms:W3CDTF">2021-11-28T09:24:00Z</dcterms:created>
  <dcterms:modified xsi:type="dcterms:W3CDTF">2021-11-28T09:32:00Z</dcterms:modified>
</cp:coreProperties>
</file>