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75" w:rsidRPr="00C648A8" w:rsidRDefault="006C7275" w:rsidP="00C648A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1. Gebrauchen Sie Hilfsverben sein/haben! 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>Ich _________ gestern ein sehr originelles Auto gesehen.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>Wann ________ du gestern eingeschlafen?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Wo ________ du ihm zum ersten Mal begegnet? 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>Am Wochenende _________ wir in die Stadt spazieren gegangen.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Wir___________ unsere Freunde getroffen. 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>Die Touristen _________ in Potsdam ausgestiegen.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>Wer</w:t>
      </w:r>
      <w:r w:rsidRPr="00C648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48A8">
        <w:rPr>
          <w:rFonts w:ascii="Times New Roman" w:hAnsi="Times New Roman" w:cs="Times New Roman"/>
          <w:sz w:val="28"/>
          <w:szCs w:val="28"/>
          <w:lang w:val="de-DE"/>
        </w:rPr>
        <w:t>_________ dich gerufen?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>Wohin _________ du gelaufen?</w:t>
      </w:r>
    </w:p>
    <w:p w:rsidR="006C7275" w:rsidRPr="00C648A8" w:rsidRDefault="006C7275" w:rsidP="00C648A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6C7275" w:rsidRPr="00C648A8" w:rsidRDefault="00C648A8" w:rsidP="00C648A8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b/>
          <w:sz w:val="28"/>
          <w:szCs w:val="28"/>
          <w:lang w:val="de-DE"/>
        </w:rPr>
        <w:t>Übung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C648A8">
        <w:rPr>
          <w:rFonts w:ascii="Times New Roman" w:hAnsi="Times New Roman" w:cs="Times New Roman"/>
          <w:b/>
          <w:sz w:val="28"/>
          <w:szCs w:val="28"/>
          <w:lang w:val="de-DE"/>
        </w:rPr>
        <w:t>2. Bilden Sie Perfekt!</w:t>
      </w:r>
    </w:p>
    <w:p w:rsidR="00C648A8" w:rsidRPr="00C648A8" w:rsidRDefault="00C648A8" w:rsidP="00C648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____________ ihr auch Informatik ____________ ?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(studieren)</w:t>
      </w:r>
    </w:p>
    <w:p w:rsidR="00C648A8" w:rsidRPr="00C648A8" w:rsidRDefault="00C648A8" w:rsidP="00C648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Wir ____________ am Wochenende mit Nicole ____________ .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(telefonieren)</w:t>
      </w:r>
    </w:p>
    <w:p w:rsidR="00C648A8" w:rsidRPr="00C648A8" w:rsidRDefault="00C648A8" w:rsidP="00C648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Die Kinder ____________ im Kindergarten Basketball ____________ .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(spielen)</w:t>
      </w:r>
    </w:p>
    <w:p w:rsidR="00C648A8" w:rsidRP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4.  Er ____________ Donnerstag nach Portugal ____________ .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(fahren)</w:t>
      </w:r>
    </w:p>
    <w:p w:rsidR="00C648A8" w:rsidRP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5.  Wir ____________ letzte Woche ins Kino ____________ .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(gehen)</w:t>
      </w:r>
    </w:p>
    <w:p w:rsidR="00C648A8" w:rsidRP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6. Du ____________ gestern mit deiner Frau in die Oper ____________ .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(gehen)</w:t>
      </w:r>
    </w:p>
    <w:p w:rsidR="00C648A8" w:rsidRP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7.Sie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(Pl.) </w:t>
      </w: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____________ nach Brasilien ____________ .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(fliegen)</w:t>
      </w:r>
    </w:p>
    <w:p w:rsidR="00C648A8" w:rsidRP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8. ________ du dein Zimmer_____________ ? (aufräumen)</w:t>
      </w:r>
    </w:p>
    <w:p w:rsidR="00C648A8" w:rsidRP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9. Ich __________ ein schönes Haus _____________ . (malen)</w:t>
      </w:r>
    </w:p>
    <w:p w:rsid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10. Ihr _______ eure Eltern ______________ . (besuchen)</w:t>
      </w:r>
    </w:p>
    <w:p w:rsid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Cs/>
          <w:sz w:val="28"/>
          <w:szCs w:val="28"/>
          <w:lang w:val="de-DE"/>
        </w:rPr>
        <w:t>11. Was_______ du gestern _________ ? (suchen)</w:t>
      </w:r>
    </w:p>
    <w:p w:rsid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Cs/>
          <w:sz w:val="28"/>
          <w:szCs w:val="28"/>
          <w:lang w:val="de-DE"/>
        </w:rPr>
        <w:t>12. Nicole _________ heute Müsli ______________ . (essen)</w:t>
      </w:r>
    </w:p>
    <w:p w:rsid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13. </w:t>
      </w:r>
      <w:r w:rsidR="00273BB8">
        <w:rPr>
          <w:rFonts w:ascii="Times New Roman" w:hAnsi="Times New Roman" w:cs="Times New Roman"/>
          <w:iCs/>
          <w:sz w:val="28"/>
          <w:szCs w:val="28"/>
          <w:lang w:val="de-DE"/>
        </w:rPr>
        <w:t>________ der Junge Fahrrad _______________ .(fahren)</w:t>
      </w:r>
    </w:p>
    <w:p w:rsidR="00273BB8" w:rsidRDefault="00273BB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Cs/>
          <w:sz w:val="28"/>
          <w:szCs w:val="28"/>
          <w:lang w:val="de-DE"/>
        </w:rPr>
        <w:t>14. Ich _______ am Samstag bis 11 Uhr ________________. (schlafen)</w:t>
      </w:r>
    </w:p>
    <w:p w:rsidR="00273BB8" w:rsidRPr="00C648A8" w:rsidRDefault="00273BB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15. Was __________ ihr gestern Abend _________________ . (machen) </w:t>
      </w:r>
    </w:p>
    <w:p w:rsidR="00E13460" w:rsidRPr="00273BB8" w:rsidRDefault="00273BB8" w:rsidP="00273BB8">
      <w:pPr>
        <w:tabs>
          <w:tab w:val="left" w:pos="66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ab/>
      </w:r>
    </w:p>
    <w:sectPr w:rsidR="00E13460" w:rsidRPr="00273BB8" w:rsidSect="0077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67A"/>
    <w:multiLevelType w:val="hybridMultilevel"/>
    <w:tmpl w:val="7154102C"/>
    <w:lvl w:ilvl="0" w:tplc="D29AFBFA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5D6E"/>
    <w:multiLevelType w:val="hybridMultilevel"/>
    <w:tmpl w:val="CFCC7BC4"/>
    <w:lvl w:ilvl="0" w:tplc="2884C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04F50"/>
    <w:multiLevelType w:val="hybridMultilevel"/>
    <w:tmpl w:val="7154102C"/>
    <w:lvl w:ilvl="0" w:tplc="D29AFBFA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333B5"/>
    <w:multiLevelType w:val="hybridMultilevel"/>
    <w:tmpl w:val="83D2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51BEC"/>
    <w:multiLevelType w:val="hybridMultilevel"/>
    <w:tmpl w:val="33688500"/>
    <w:lvl w:ilvl="0" w:tplc="ED4E50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564D7"/>
    <w:multiLevelType w:val="hybridMultilevel"/>
    <w:tmpl w:val="8D94E46C"/>
    <w:lvl w:ilvl="0" w:tplc="D29AFBFA">
      <w:start w:val="7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61C1F"/>
    <w:multiLevelType w:val="hybridMultilevel"/>
    <w:tmpl w:val="90B87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D15E5"/>
    <w:multiLevelType w:val="hybridMultilevel"/>
    <w:tmpl w:val="4056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75"/>
    <w:rsid w:val="00273BB8"/>
    <w:rsid w:val="004D69C8"/>
    <w:rsid w:val="006C7275"/>
    <w:rsid w:val="0076337D"/>
    <w:rsid w:val="00772FDD"/>
    <w:rsid w:val="00973650"/>
    <w:rsid w:val="00991B85"/>
    <w:rsid w:val="00C648A8"/>
    <w:rsid w:val="00E13460"/>
    <w:rsid w:val="00F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</w:style>
  <w:style w:type="paragraph" w:customStyle="1" w:styleId="Default">
    <w:name w:val="Default"/>
    <w:rsid w:val="006C7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</w:style>
  <w:style w:type="paragraph" w:customStyle="1" w:styleId="Default">
    <w:name w:val="Default"/>
    <w:rsid w:val="006C7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Selda SEKENDUR</cp:lastModifiedBy>
  <cp:revision>7</cp:revision>
  <cp:lastPrinted>2015-04-19T11:36:00Z</cp:lastPrinted>
  <dcterms:created xsi:type="dcterms:W3CDTF">2018-01-12T12:15:00Z</dcterms:created>
  <dcterms:modified xsi:type="dcterms:W3CDTF">2020-12-15T11:23:00Z</dcterms:modified>
</cp:coreProperties>
</file>