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DBE5" w14:textId="6AB6AA23" w:rsidR="00600710" w:rsidRDefault="008B7757" w:rsidP="00101F9E">
      <w:pPr>
        <w:jc w:val="center"/>
        <w:rPr>
          <w:b/>
          <w:bCs/>
          <w:sz w:val="24"/>
          <w:szCs w:val="24"/>
        </w:rPr>
      </w:pPr>
      <w:r w:rsidRPr="00101F9E">
        <w:rPr>
          <w:b/>
          <w:bCs/>
          <w:sz w:val="24"/>
          <w:szCs w:val="24"/>
        </w:rPr>
        <w:t>Grade 2 Unit 3</w:t>
      </w:r>
    </w:p>
    <w:p w14:paraId="7CAA02F0" w14:textId="77777777" w:rsidR="00101F9E" w:rsidRPr="00101F9E" w:rsidRDefault="00101F9E" w:rsidP="00101F9E">
      <w:pPr>
        <w:jc w:val="center"/>
        <w:rPr>
          <w:b/>
          <w:bCs/>
          <w:sz w:val="24"/>
          <w:szCs w:val="24"/>
        </w:rPr>
      </w:pPr>
    </w:p>
    <w:p w14:paraId="18694855" w14:textId="1DBF6A78" w:rsidR="008B7757" w:rsidRPr="00101F9E" w:rsidRDefault="008B7757">
      <w:pPr>
        <w:rPr>
          <w:b/>
          <w:bCs/>
          <w:sz w:val="24"/>
          <w:szCs w:val="24"/>
        </w:rPr>
      </w:pPr>
      <w:r w:rsidRPr="00101F9E">
        <w:rPr>
          <w:b/>
          <w:bCs/>
          <w:sz w:val="24"/>
          <w:szCs w:val="24"/>
        </w:rPr>
        <w:t>Vocabulary</w:t>
      </w:r>
    </w:p>
    <w:p w14:paraId="1E9EC345" w14:textId="44BB4287" w:rsidR="008B7757" w:rsidRPr="00101F9E" w:rsidRDefault="008B7757">
      <w:pPr>
        <w:rPr>
          <w:b/>
          <w:bCs/>
          <w:sz w:val="24"/>
          <w:szCs w:val="24"/>
        </w:rPr>
      </w:pPr>
      <w:r w:rsidRPr="00101F9E">
        <w:rPr>
          <w:b/>
          <w:bCs/>
          <w:sz w:val="24"/>
          <w:szCs w:val="24"/>
        </w:rPr>
        <w:t>Everyday Activities</w:t>
      </w:r>
    </w:p>
    <w:p w14:paraId="5EF41B8B" w14:textId="1848DD23" w:rsidR="008B7757" w:rsidRPr="00101F9E" w:rsidRDefault="008B7757">
      <w:pPr>
        <w:rPr>
          <w:sz w:val="24"/>
          <w:szCs w:val="24"/>
        </w:rPr>
      </w:pPr>
      <w:r w:rsidRPr="00101F9E">
        <w:rPr>
          <w:sz w:val="24"/>
          <w:szCs w:val="24"/>
        </w:rPr>
        <w:t>Get up: kalkmak</w:t>
      </w:r>
    </w:p>
    <w:p w14:paraId="3E583D97" w14:textId="5D909CFB" w:rsidR="008B7757" w:rsidRPr="00101F9E" w:rsidRDefault="008B7757">
      <w:pPr>
        <w:rPr>
          <w:sz w:val="24"/>
          <w:szCs w:val="24"/>
        </w:rPr>
      </w:pPr>
      <w:r w:rsidRPr="00101F9E">
        <w:rPr>
          <w:sz w:val="24"/>
          <w:szCs w:val="24"/>
        </w:rPr>
        <w:t>Have breakfast: kahvaltı yapmak</w:t>
      </w:r>
    </w:p>
    <w:p w14:paraId="0FE32952" w14:textId="6C0767E3" w:rsidR="008B7757" w:rsidRPr="00101F9E" w:rsidRDefault="008B7757">
      <w:pPr>
        <w:rPr>
          <w:sz w:val="24"/>
          <w:szCs w:val="24"/>
        </w:rPr>
      </w:pPr>
      <w:r w:rsidRPr="00101F9E">
        <w:rPr>
          <w:sz w:val="24"/>
          <w:szCs w:val="24"/>
        </w:rPr>
        <w:t>Have lunch:  öğle yemeği yemek</w:t>
      </w:r>
    </w:p>
    <w:p w14:paraId="732958E3" w14:textId="560ED5F4" w:rsidR="008B7757" w:rsidRPr="00101F9E" w:rsidRDefault="008B7757">
      <w:pPr>
        <w:rPr>
          <w:sz w:val="24"/>
          <w:szCs w:val="24"/>
        </w:rPr>
      </w:pPr>
      <w:r w:rsidRPr="00101F9E">
        <w:rPr>
          <w:sz w:val="24"/>
          <w:szCs w:val="24"/>
        </w:rPr>
        <w:t>Have dinner: akşam yemeği yemek</w:t>
      </w:r>
    </w:p>
    <w:p w14:paraId="1232C5CA" w14:textId="7B217B33" w:rsidR="008B7757" w:rsidRPr="00101F9E" w:rsidRDefault="008B7757">
      <w:pPr>
        <w:rPr>
          <w:sz w:val="24"/>
          <w:szCs w:val="24"/>
        </w:rPr>
      </w:pPr>
      <w:r w:rsidRPr="00101F9E">
        <w:rPr>
          <w:sz w:val="24"/>
          <w:szCs w:val="24"/>
        </w:rPr>
        <w:t>Leave home: evden çıkmak</w:t>
      </w:r>
    </w:p>
    <w:p w14:paraId="4E80462B" w14:textId="6BBA4706" w:rsidR="008B7757" w:rsidRPr="00101F9E" w:rsidRDefault="008B7757">
      <w:pPr>
        <w:rPr>
          <w:sz w:val="24"/>
          <w:szCs w:val="24"/>
        </w:rPr>
      </w:pPr>
      <w:r w:rsidRPr="00101F9E">
        <w:rPr>
          <w:sz w:val="24"/>
          <w:szCs w:val="24"/>
        </w:rPr>
        <w:t>Get to work: işe varmak</w:t>
      </w:r>
    </w:p>
    <w:p w14:paraId="644394D5" w14:textId="786C73CD" w:rsidR="008B7757" w:rsidRPr="00101F9E" w:rsidRDefault="008B7757">
      <w:pPr>
        <w:rPr>
          <w:sz w:val="24"/>
          <w:szCs w:val="24"/>
        </w:rPr>
      </w:pPr>
      <w:r w:rsidRPr="00101F9E">
        <w:rPr>
          <w:sz w:val="24"/>
          <w:szCs w:val="24"/>
        </w:rPr>
        <w:t>Work: çalışmak / iş</w:t>
      </w:r>
    </w:p>
    <w:p w14:paraId="73A37794" w14:textId="7F814318" w:rsidR="008B7757" w:rsidRPr="00101F9E" w:rsidRDefault="008B7757">
      <w:pPr>
        <w:rPr>
          <w:sz w:val="24"/>
          <w:szCs w:val="24"/>
        </w:rPr>
      </w:pPr>
      <w:r w:rsidRPr="00101F9E">
        <w:rPr>
          <w:sz w:val="24"/>
          <w:szCs w:val="24"/>
        </w:rPr>
        <w:t>Listen to music: müzik dinlemek</w:t>
      </w:r>
    </w:p>
    <w:p w14:paraId="1CF7F086" w14:textId="29239FFE" w:rsidR="008B7757" w:rsidRPr="00101F9E" w:rsidRDefault="008B7757">
      <w:pPr>
        <w:rPr>
          <w:sz w:val="24"/>
          <w:szCs w:val="24"/>
        </w:rPr>
      </w:pPr>
      <w:r w:rsidRPr="00101F9E">
        <w:rPr>
          <w:sz w:val="24"/>
          <w:szCs w:val="24"/>
        </w:rPr>
        <w:t>Watch TV: TV izlemek</w:t>
      </w:r>
    </w:p>
    <w:p w14:paraId="56BDA5FE" w14:textId="487E9D2B" w:rsidR="008B7757" w:rsidRPr="00101F9E" w:rsidRDefault="008B7757">
      <w:pPr>
        <w:rPr>
          <w:sz w:val="24"/>
          <w:szCs w:val="24"/>
        </w:rPr>
      </w:pPr>
      <w:r w:rsidRPr="00101F9E">
        <w:rPr>
          <w:sz w:val="24"/>
          <w:szCs w:val="24"/>
        </w:rPr>
        <w:t>Have a shower: duş almak</w:t>
      </w:r>
    </w:p>
    <w:p w14:paraId="3C6062C6" w14:textId="3C2AE193" w:rsidR="008B7757" w:rsidRPr="00101F9E" w:rsidRDefault="008B7757">
      <w:pPr>
        <w:rPr>
          <w:sz w:val="24"/>
          <w:szCs w:val="24"/>
        </w:rPr>
      </w:pPr>
      <w:r w:rsidRPr="00101F9E">
        <w:rPr>
          <w:sz w:val="24"/>
          <w:szCs w:val="24"/>
        </w:rPr>
        <w:t>Go to the cinema: sinemaya gitmek</w:t>
      </w:r>
    </w:p>
    <w:p w14:paraId="541C93E6" w14:textId="09077431" w:rsidR="008B7757" w:rsidRPr="00101F9E" w:rsidRDefault="008B7757">
      <w:pPr>
        <w:rPr>
          <w:sz w:val="24"/>
          <w:szCs w:val="24"/>
        </w:rPr>
      </w:pPr>
      <w:r w:rsidRPr="00101F9E">
        <w:rPr>
          <w:sz w:val="24"/>
          <w:szCs w:val="24"/>
        </w:rPr>
        <w:t>Go for a run: koşuya  çıkmak</w:t>
      </w:r>
    </w:p>
    <w:p w14:paraId="7E013A36" w14:textId="6D995422" w:rsidR="008B7757" w:rsidRPr="00101F9E" w:rsidRDefault="008B7757">
      <w:pPr>
        <w:rPr>
          <w:sz w:val="24"/>
          <w:szCs w:val="24"/>
        </w:rPr>
      </w:pPr>
      <w:r w:rsidRPr="00101F9E">
        <w:rPr>
          <w:sz w:val="24"/>
          <w:szCs w:val="24"/>
        </w:rPr>
        <w:t>Have coffee with friends: arkadaşlarla kahve içmek</w:t>
      </w:r>
    </w:p>
    <w:p w14:paraId="2E3D8DB8" w14:textId="2B7239D2" w:rsidR="008B7757" w:rsidRPr="00101F9E" w:rsidRDefault="008B7757">
      <w:pPr>
        <w:rPr>
          <w:sz w:val="24"/>
          <w:szCs w:val="24"/>
        </w:rPr>
      </w:pPr>
      <w:r w:rsidRPr="00101F9E">
        <w:rPr>
          <w:sz w:val="24"/>
          <w:szCs w:val="24"/>
        </w:rPr>
        <w:t>Go to bed: yatağa gitmek</w:t>
      </w:r>
    </w:p>
    <w:p w14:paraId="582108ED" w14:textId="1509FF6F" w:rsidR="008B7757" w:rsidRPr="00101F9E" w:rsidRDefault="008B7757">
      <w:pPr>
        <w:rPr>
          <w:sz w:val="24"/>
          <w:szCs w:val="24"/>
        </w:rPr>
      </w:pPr>
      <w:r w:rsidRPr="00101F9E">
        <w:rPr>
          <w:sz w:val="24"/>
          <w:szCs w:val="24"/>
        </w:rPr>
        <w:t>Read a book: kitap okumak</w:t>
      </w:r>
    </w:p>
    <w:p w14:paraId="3B991054" w14:textId="76EDAC8B" w:rsidR="008B7757" w:rsidRPr="00101F9E" w:rsidRDefault="008B7757">
      <w:pPr>
        <w:rPr>
          <w:sz w:val="24"/>
          <w:szCs w:val="24"/>
        </w:rPr>
      </w:pPr>
      <w:r w:rsidRPr="00101F9E">
        <w:rPr>
          <w:sz w:val="24"/>
          <w:szCs w:val="24"/>
        </w:rPr>
        <w:t>Dentist: diş hekimi</w:t>
      </w:r>
    </w:p>
    <w:p w14:paraId="079494D0" w14:textId="2FD1E839" w:rsidR="008B7757" w:rsidRPr="00101F9E" w:rsidRDefault="00FB6EE3">
      <w:pPr>
        <w:rPr>
          <w:sz w:val="24"/>
          <w:szCs w:val="24"/>
        </w:rPr>
      </w:pPr>
      <w:r w:rsidRPr="00101F9E">
        <w:rPr>
          <w:sz w:val="24"/>
          <w:szCs w:val="24"/>
        </w:rPr>
        <w:t>designer: tasarımcı</w:t>
      </w:r>
    </w:p>
    <w:p w14:paraId="22C69EC3" w14:textId="3D5B1779" w:rsidR="00FB6EE3" w:rsidRPr="00101F9E" w:rsidRDefault="00FB6EE3">
      <w:pPr>
        <w:rPr>
          <w:sz w:val="24"/>
          <w:szCs w:val="24"/>
        </w:rPr>
      </w:pPr>
      <w:r w:rsidRPr="00101F9E">
        <w:rPr>
          <w:sz w:val="24"/>
          <w:szCs w:val="24"/>
        </w:rPr>
        <w:t>hairdresser: kuaför</w:t>
      </w:r>
    </w:p>
    <w:p w14:paraId="6AA04C87" w14:textId="19AB6D30" w:rsidR="00FB6EE3" w:rsidRPr="00101F9E" w:rsidRDefault="00FB6EE3">
      <w:pPr>
        <w:rPr>
          <w:sz w:val="24"/>
          <w:szCs w:val="24"/>
        </w:rPr>
      </w:pPr>
      <w:r w:rsidRPr="00101F9E">
        <w:rPr>
          <w:sz w:val="24"/>
          <w:szCs w:val="24"/>
        </w:rPr>
        <w:t>journalist: gazeteci</w:t>
      </w:r>
    </w:p>
    <w:p w14:paraId="6088973D" w14:textId="7DAF7621" w:rsidR="00FB6EE3" w:rsidRPr="00101F9E" w:rsidRDefault="00FB6EE3">
      <w:pPr>
        <w:rPr>
          <w:sz w:val="24"/>
          <w:szCs w:val="24"/>
        </w:rPr>
      </w:pPr>
      <w:r w:rsidRPr="00101F9E">
        <w:rPr>
          <w:sz w:val="24"/>
          <w:szCs w:val="24"/>
        </w:rPr>
        <w:t>mechanic: makinist, tamirci</w:t>
      </w:r>
    </w:p>
    <w:p w14:paraId="4F53C1E1" w14:textId="06FBC3DC" w:rsidR="00FB6EE3" w:rsidRPr="00101F9E" w:rsidRDefault="00FB6EE3">
      <w:pPr>
        <w:rPr>
          <w:sz w:val="24"/>
          <w:szCs w:val="24"/>
        </w:rPr>
      </w:pPr>
      <w:r w:rsidRPr="00101F9E">
        <w:rPr>
          <w:sz w:val="24"/>
          <w:szCs w:val="24"/>
        </w:rPr>
        <w:t>nurse: hemşire</w:t>
      </w:r>
    </w:p>
    <w:p w14:paraId="03958ACB" w14:textId="0076AA43" w:rsidR="00FB6EE3" w:rsidRPr="00101F9E" w:rsidRDefault="00FB6EE3">
      <w:pPr>
        <w:rPr>
          <w:sz w:val="24"/>
          <w:szCs w:val="24"/>
        </w:rPr>
      </w:pPr>
      <w:r w:rsidRPr="00101F9E">
        <w:rPr>
          <w:sz w:val="24"/>
          <w:szCs w:val="24"/>
        </w:rPr>
        <w:t>police officer: polis memuru</w:t>
      </w:r>
    </w:p>
    <w:p w14:paraId="73BF2D30" w14:textId="39142ABC" w:rsidR="00BC2056" w:rsidRPr="00101F9E" w:rsidRDefault="00FB6EE3">
      <w:pPr>
        <w:rPr>
          <w:sz w:val="24"/>
          <w:szCs w:val="24"/>
        </w:rPr>
      </w:pPr>
      <w:r w:rsidRPr="00101F9E">
        <w:rPr>
          <w:sz w:val="24"/>
          <w:szCs w:val="24"/>
        </w:rPr>
        <w:t>shop assistant: mağaza satış temsilcisi</w:t>
      </w:r>
      <w:r w:rsidR="00101F9E">
        <w:rPr>
          <w:sz w:val="24"/>
          <w:szCs w:val="24"/>
        </w:rPr>
        <w:t>33333</w:t>
      </w:r>
    </w:p>
    <w:p w14:paraId="7A1A3160" w14:textId="77777777" w:rsidR="00BC2056" w:rsidRPr="00101F9E" w:rsidRDefault="00BC2056" w:rsidP="00BC2056">
      <w:pPr>
        <w:rPr>
          <w:b/>
          <w:bCs/>
          <w:sz w:val="24"/>
          <w:szCs w:val="24"/>
        </w:rPr>
      </w:pPr>
      <w:r w:rsidRPr="00101F9E">
        <w:rPr>
          <w:b/>
          <w:bCs/>
          <w:sz w:val="24"/>
          <w:szCs w:val="24"/>
        </w:rPr>
        <w:lastRenderedPageBreak/>
        <w:t>PRESENT SIMPLE TENSE</w:t>
      </w:r>
    </w:p>
    <w:p w14:paraId="456743FC" w14:textId="194F9CEA" w:rsidR="00BC2056" w:rsidRDefault="00BC2056" w:rsidP="00BC2056">
      <w:pPr>
        <w:rPr>
          <w:b/>
          <w:bCs/>
          <w:sz w:val="24"/>
          <w:szCs w:val="24"/>
        </w:rPr>
      </w:pPr>
      <w:r w:rsidRPr="00101F9E">
        <w:rPr>
          <w:b/>
          <w:bCs/>
          <w:sz w:val="24"/>
          <w:szCs w:val="24"/>
        </w:rPr>
        <w:t>(slayt simple preset tense)</w:t>
      </w:r>
    </w:p>
    <w:p w14:paraId="1E438D2F" w14:textId="77777777" w:rsidR="00101F9E" w:rsidRPr="00101F9E" w:rsidRDefault="00101F9E" w:rsidP="00BC2056">
      <w:pPr>
        <w:rPr>
          <w:b/>
          <w:bCs/>
          <w:sz w:val="24"/>
          <w:szCs w:val="24"/>
        </w:rPr>
      </w:pPr>
    </w:p>
    <w:p w14:paraId="25A7F836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Geniş zaman, rutinlerden ve genel gerçeklerden bahsederken kullanılır.</w:t>
      </w:r>
    </w:p>
    <w:p w14:paraId="37E9E50B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 xml:space="preserve">Olumlu, olumsuz ve soru hallerine bakalım. </w:t>
      </w:r>
    </w:p>
    <w:p w14:paraId="23049E08" w14:textId="77777777" w:rsidR="00BC2056" w:rsidRPr="00101F9E" w:rsidRDefault="00BC2056" w:rsidP="00BC2056">
      <w:pPr>
        <w:rPr>
          <w:sz w:val="24"/>
          <w:szCs w:val="24"/>
        </w:rPr>
      </w:pPr>
    </w:p>
    <w:p w14:paraId="032F53E1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 xml:space="preserve">(+) </w:t>
      </w:r>
    </w:p>
    <w:p w14:paraId="49B19057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I swim everyday. (ben her gün yüzerim)</w:t>
      </w:r>
    </w:p>
    <w:p w14:paraId="3BFB3CE3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You swim everyday. (sen her gün yüzersin)</w:t>
      </w:r>
    </w:p>
    <w:p w14:paraId="305BB4CC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color w:val="FF0000"/>
          <w:sz w:val="24"/>
          <w:szCs w:val="24"/>
        </w:rPr>
        <w:t>He</w:t>
      </w:r>
      <w:r w:rsidRPr="00101F9E">
        <w:rPr>
          <w:sz w:val="24"/>
          <w:szCs w:val="24"/>
        </w:rPr>
        <w:t xml:space="preserve"> swim</w:t>
      </w:r>
      <w:r w:rsidRPr="00101F9E">
        <w:rPr>
          <w:color w:val="FF0000"/>
          <w:sz w:val="24"/>
          <w:szCs w:val="24"/>
        </w:rPr>
        <w:t>s</w:t>
      </w:r>
      <w:r w:rsidRPr="00101F9E">
        <w:rPr>
          <w:sz w:val="24"/>
          <w:szCs w:val="24"/>
        </w:rPr>
        <w:t xml:space="preserve"> everyday. (o her gün yüzer)</w:t>
      </w:r>
    </w:p>
    <w:p w14:paraId="4933B1E7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color w:val="FF0000"/>
          <w:sz w:val="24"/>
          <w:szCs w:val="24"/>
        </w:rPr>
        <w:t>She</w:t>
      </w:r>
      <w:r w:rsidRPr="00101F9E">
        <w:rPr>
          <w:sz w:val="24"/>
          <w:szCs w:val="24"/>
        </w:rPr>
        <w:t xml:space="preserve"> swim</w:t>
      </w:r>
      <w:r w:rsidRPr="00101F9E">
        <w:rPr>
          <w:color w:val="FF0000"/>
          <w:sz w:val="24"/>
          <w:szCs w:val="24"/>
        </w:rPr>
        <w:t>s</w:t>
      </w:r>
      <w:r w:rsidRPr="00101F9E">
        <w:rPr>
          <w:sz w:val="24"/>
          <w:szCs w:val="24"/>
        </w:rPr>
        <w:t xml:space="preserve"> everyday.</w:t>
      </w:r>
    </w:p>
    <w:p w14:paraId="5F3CC2CF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color w:val="FF0000"/>
          <w:sz w:val="24"/>
          <w:szCs w:val="24"/>
        </w:rPr>
        <w:t>It</w:t>
      </w:r>
      <w:r w:rsidRPr="00101F9E">
        <w:rPr>
          <w:sz w:val="24"/>
          <w:szCs w:val="24"/>
        </w:rPr>
        <w:t xml:space="preserve"> swim</w:t>
      </w:r>
      <w:r w:rsidRPr="00101F9E">
        <w:rPr>
          <w:color w:val="FF0000"/>
          <w:sz w:val="24"/>
          <w:szCs w:val="24"/>
        </w:rPr>
        <w:t>s</w:t>
      </w:r>
      <w:r w:rsidRPr="00101F9E">
        <w:rPr>
          <w:sz w:val="24"/>
          <w:szCs w:val="24"/>
        </w:rPr>
        <w:t xml:space="preserve"> everyday.</w:t>
      </w:r>
    </w:p>
    <w:p w14:paraId="390A5B83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We swim everyday.</w:t>
      </w:r>
    </w:p>
    <w:p w14:paraId="5D658209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You swim everyday.</w:t>
      </w:r>
    </w:p>
    <w:p w14:paraId="1A3A7E1F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They swim everyday.</w:t>
      </w:r>
    </w:p>
    <w:p w14:paraId="51051F7C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 xml:space="preserve">(-) </w:t>
      </w:r>
    </w:p>
    <w:p w14:paraId="4C95C90A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I don’t swim everyday (ben her gün yüzmem)</w:t>
      </w:r>
    </w:p>
    <w:p w14:paraId="294E5B2D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You don’t swim everyday.</w:t>
      </w:r>
    </w:p>
    <w:p w14:paraId="3E0C9F52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He doe</w:t>
      </w:r>
      <w:r w:rsidRPr="00101F9E">
        <w:rPr>
          <w:color w:val="FF0000"/>
          <w:sz w:val="24"/>
          <w:szCs w:val="24"/>
        </w:rPr>
        <w:t>s</w:t>
      </w:r>
      <w:r w:rsidRPr="00101F9E">
        <w:rPr>
          <w:sz w:val="24"/>
          <w:szCs w:val="24"/>
        </w:rPr>
        <w:t>n’t swim everyday. (he doesn’t swimsssss değil!!!)</w:t>
      </w:r>
    </w:p>
    <w:p w14:paraId="0548DBB1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She doesn’t swim everyday.</w:t>
      </w:r>
    </w:p>
    <w:p w14:paraId="5720D30A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It doesn’t swim everyday.</w:t>
      </w:r>
    </w:p>
    <w:p w14:paraId="214D1A40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We don’t swim everyday.</w:t>
      </w:r>
    </w:p>
    <w:p w14:paraId="25F4C725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You don’t swim everyday.</w:t>
      </w:r>
    </w:p>
    <w:p w14:paraId="3A888B44" w14:textId="208C0530" w:rsidR="00BC2056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They don’t swim everyday.</w:t>
      </w:r>
    </w:p>
    <w:p w14:paraId="36AFD65C" w14:textId="12BF4BAF" w:rsidR="00101F9E" w:rsidRDefault="00101F9E" w:rsidP="00BC2056">
      <w:pPr>
        <w:rPr>
          <w:sz w:val="24"/>
          <w:szCs w:val="24"/>
        </w:rPr>
      </w:pPr>
    </w:p>
    <w:p w14:paraId="4FC73E42" w14:textId="29AC40F8" w:rsidR="00101F9E" w:rsidRDefault="00101F9E" w:rsidP="00BC2056">
      <w:pPr>
        <w:rPr>
          <w:sz w:val="24"/>
          <w:szCs w:val="24"/>
        </w:rPr>
      </w:pPr>
    </w:p>
    <w:p w14:paraId="50453F83" w14:textId="77777777" w:rsidR="00101F9E" w:rsidRPr="00101F9E" w:rsidRDefault="00101F9E" w:rsidP="00BC2056">
      <w:pPr>
        <w:rPr>
          <w:sz w:val="24"/>
          <w:szCs w:val="24"/>
        </w:rPr>
      </w:pPr>
    </w:p>
    <w:p w14:paraId="23538BB8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lastRenderedPageBreak/>
        <w:t>(?)</w:t>
      </w:r>
    </w:p>
    <w:p w14:paraId="5723C76B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Do I swim everyday? (ben her gün yüzer miyim?)</w:t>
      </w:r>
    </w:p>
    <w:p w14:paraId="12A628D8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Do you swim everyday? (sen her gün yüzer misin?) ( yes, I do/ no, I don’t)</w:t>
      </w:r>
    </w:p>
    <w:p w14:paraId="0B799933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color w:val="FF0000"/>
          <w:sz w:val="24"/>
          <w:szCs w:val="24"/>
        </w:rPr>
        <w:t>Does</w:t>
      </w:r>
      <w:r w:rsidRPr="00101F9E">
        <w:rPr>
          <w:sz w:val="24"/>
          <w:szCs w:val="24"/>
        </w:rPr>
        <w:t xml:space="preserve"> he swim everyday? ( her gün yüzer mi?) (yes, he does / no, he doesn’t)</w:t>
      </w:r>
    </w:p>
    <w:p w14:paraId="52F6EBE1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color w:val="FF0000"/>
          <w:sz w:val="24"/>
          <w:szCs w:val="24"/>
        </w:rPr>
        <w:t>Does</w:t>
      </w:r>
      <w:r w:rsidRPr="00101F9E">
        <w:rPr>
          <w:sz w:val="24"/>
          <w:szCs w:val="24"/>
        </w:rPr>
        <w:t xml:space="preserve"> she swim everyday? (yes, she does/ no, she doesn’t)</w:t>
      </w:r>
    </w:p>
    <w:p w14:paraId="65C3F2F9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color w:val="FF0000"/>
          <w:sz w:val="24"/>
          <w:szCs w:val="24"/>
        </w:rPr>
        <w:t>Does</w:t>
      </w:r>
      <w:r w:rsidRPr="00101F9E">
        <w:rPr>
          <w:sz w:val="24"/>
          <w:szCs w:val="24"/>
        </w:rPr>
        <w:t xml:space="preserve"> it swim everyday?</w:t>
      </w:r>
    </w:p>
    <w:p w14:paraId="294D2B4D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Do we swim everyday?</w:t>
      </w:r>
    </w:p>
    <w:p w14:paraId="1082F195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Do you swim everyday?</w:t>
      </w:r>
    </w:p>
    <w:p w14:paraId="0A7A94FC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Do they swim everyday?</w:t>
      </w:r>
    </w:p>
    <w:p w14:paraId="1BB22F56" w14:textId="3ABBB1D0" w:rsidR="00BC2056" w:rsidRPr="00101F9E" w:rsidRDefault="00BC2056" w:rsidP="00BC2056">
      <w:pPr>
        <w:rPr>
          <w:sz w:val="24"/>
          <w:szCs w:val="24"/>
        </w:rPr>
      </w:pPr>
    </w:p>
    <w:p w14:paraId="4DA1503A" w14:textId="7072CF17" w:rsidR="00A37582" w:rsidRPr="00101F9E" w:rsidRDefault="00A37582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Spelling Rules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37582" w:rsidRPr="00101F9E" w14:paraId="0A9A2C62" w14:textId="77777777" w:rsidTr="00A37582">
        <w:tc>
          <w:tcPr>
            <w:tcW w:w="3116" w:type="dxa"/>
          </w:tcPr>
          <w:p w14:paraId="7D08DE52" w14:textId="7783BB33" w:rsidR="00A37582" w:rsidRPr="00101F9E" w:rsidRDefault="00A37582" w:rsidP="00BC2056">
            <w:pPr>
              <w:rPr>
                <w:sz w:val="24"/>
                <w:szCs w:val="24"/>
              </w:rPr>
            </w:pPr>
            <w:r w:rsidRPr="00101F9E">
              <w:rPr>
                <w:sz w:val="24"/>
                <w:szCs w:val="24"/>
              </w:rPr>
              <w:t>Add -s to most verbs</w:t>
            </w:r>
          </w:p>
        </w:tc>
        <w:tc>
          <w:tcPr>
            <w:tcW w:w="3117" w:type="dxa"/>
          </w:tcPr>
          <w:p w14:paraId="50D99125" w14:textId="73D10AE1" w:rsidR="00A37582" w:rsidRPr="00101F9E" w:rsidRDefault="00A37582" w:rsidP="00BC2056">
            <w:pPr>
              <w:rPr>
                <w:sz w:val="24"/>
                <w:szCs w:val="24"/>
              </w:rPr>
            </w:pPr>
            <w:r w:rsidRPr="00101F9E">
              <w:rPr>
                <w:sz w:val="24"/>
                <w:szCs w:val="24"/>
              </w:rPr>
              <w:t>Love</w:t>
            </w:r>
          </w:p>
          <w:p w14:paraId="5845E9C5" w14:textId="1E97D8C2" w:rsidR="00A37582" w:rsidRPr="00101F9E" w:rsidRDefault="00A37582" w:rsidP="00BC2056">
            <w:pPr>
              <w:rPr>
                <w:sz w:val="24"/>
                <w:szCs w:val="24"/>
              </w:rPr>
            </w:pPr>
            <w:r w:rsidRPr="00101F9E">
              <w:rPr>
                <w:sz w:val="24"/>
                <w:szCs w:val="24"/>
              </w:rPr>
              <w:t>Play</w:t>
            </w:r>
          </w:p>
        </w:tc>
        <w:tc>
          <w:tcPr>
            <w:tcW w:w="3117" w:type="dxa"/>
          </w:tcPr>
          <w:p w14:paraId="5680BBD0" w14:textId="77777777" w:rsidR="00A37582" w:rsidRPr="00101F9E" w:rsidRDefault="00A37582" w:rsidP="00BC2056">
            <w:pPr>
              <w:rPr>
                <w:sz w:val="24"/>
                <w:szCs w:val="24"/>
              </w:rPr>
            </w:pPr>
            <w:r w:rsidRPr="00101F9E">
              <w:rPr>
                <w:sz w:val="24"/>
                <w:szCs w:val="24"/>
              </w:rPr>
              <w:t>She love</w:t>
            </w:r>
            <w:r w:rsidRPr="00101F9E">
              <w:rPr>
                <w:b/>
                <w:bCs/>
                <w:sz w:val="24"/>
                <w:szCs w:val="24"/>
              </w:rPr>
              <w:t>s</w:t>
            </w:r>
            <w:r w:rsidRPr="00101F9E">
              <w:rPr>
                <w:sz w:val="24"/>
                <w:szCs w:val="24"/>
              </w:rPr>
              <w:t xml:space="preserve"> music</w:t>
            </w:r>
          </w:p>
          <w:p w14:paraId="0D261FAF" w14:textId="33A31E42" w:rsidR="00A37582" w:rsidRPr="00101F9E" w:rsidRDefault="00A37582" w:rsidP="00BC2056">
            <w:pPr>
              <w:rPr>
                <w:sz w:val="24"/>
                <w:szCs w:val="24"/>
              </w:rPr>
            </w:pPr>
            <w:r w:rsidRPr="00101F9E">
              <w:rPr>
                <w:sz w:val="24"/>
                <w:szCs w:val="24"/>
              </w:rPr>
              <w:t>He play</w:t>
            </w:r>
            <w:r w:rsidRPr="00101F9E">
              <w:rPr>
                <w:b/>
                <w:bCs/>
                <w:sz w:val="24"/>
                <w:szCs w:val="24"/>
              </w:rPr>
              <w:t>s</w:t>
            </w:r>
            <w:r w:rsidRPr="00101F9E">
              <w:rPr>
                <w:sz w:val="24"/>
                <w:szCs w:val="24"/>
              </w:rPr>
              <w:t xml:space="preserve"> computer</w:t>
            </w:r>
          </w:p>
        </w:tc>
      </w:tr>
      <w:tr w:rsidR="00A37582" w:rsidRPr="00101F9E" w14:paraId="4CE18B4E" w14:textId="77777777" w:rsidTr="00A37582">
        <w:tc>
          <w:tcPr>
            <w:tcW w:w="3116" w:type="dxa"/>
          </w:tcPr>
          <w:p w14:paraId="57A55ABB" w14:textId="62CBC188" w:rsidR="00A37582" w:rsidRPr="00101F9E" w:rsidRDefault="00A37582" w:rsidP="00BC2056">
            <w:pPr>
              <w:rPr>
                <w:sz w:val="24"/>
                <w:szCs w:val="24"/>
              </w:rPr>
            </w:pPr>
            <w:r w:rsidRPr="00101F9E">
              <w:rPr>
                <w:sz w:val="24"/>
                <w:szCs w:val="24"/>
              </w:rPr>
              <w:t>Add -es to verbs that end -ss, -ch, -sh, -x, -o</w:t>
            </w:r>
          </w:p>
        </w:tc>
        <w:tc>
          <w:tcPr>
            <w:tcW w:w="3117" w:type="dxa"/>
          </w:tcPr>
          <w:p w14:paraId="681F09D3" w14:textId="79F15BB5" w:rsidR="00A37582" w:rsidRPr="00101F9E" w:rsidRDefault="00A37582" w:rsidP="00BC2056">
            <w:pPr>
              <w:rPr>
                <w:sz w:val="24"/>
                <w:szCs w:val="24"/>
              </w:rPr>
            </w:pPr>
            <w:r w:rsidRPr="00101F9E">
              <w:rPr>
                <w:sz w:val="24"/>
                <w:szCs w:val="24"/>
              </w:rPr>
              <w:t>Wat</w:t>
            </w:r>
            <w:r w:rsidRPr="00101F9E">
              <w:rPr>
                <w:b/>
                <w:bCs/>
                <w:sz w:val="24"/>
                <w:szCs w:val="24"/>
              </w:rPr>
              <w:t>ch</w:t>
            </w:r>
          </w:p>
          <w:p w14:paraId="7D969B6F" w14:textId="22B7F89A" w:rsidR="00A37582" w:rsidRPr="00101F9E" w:rsidRDefault="00A37582" w:rsidP="00BC2056">
            <w:pPr>
              <w:rPr>
                <w:sz w:val="24"/>
                <w:szCs w:val="24"/>
              </w:rPr>
            </w:pPr>
            <w:r w:rsidRPr="00101F9E">
              <w:rPr>
                <w:sz w:val="24"/>
                <w:szCs w:val="24"/>
              </w:rPr>
              <w:t>G</w:t>
            </w:r>
            <w:r w:rsidRPr="00101F9E">
              <w:rPr>
                <w:b/>
                <w:bCs/>
                <w:sz w:val="24"/>
                <w:szCs w:val="24"/>
              </w:rPr>
              <w:t>o</w:t>
            </w:r>
            <w:r w:rsidRPr="00101F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5FAC348F" w14:textId="77777777" w:rsidR="00A37582" w:rsidRPr="00101F9E" w:rsidRDefault="00A37582" w:rsidP="00BC2056">
            <w:pPr>
              <w:rPr>
                <w:sz w:val="24"/>
                <w:szCs w:val="24"/>
              </w:rPr>
            </w:pPr>
            <w:r w:rsidRPr="00101F9E">
              <w:rPr>
                <w:sz w:val="24"/>
                <w:szCs w:val="24"/>
              </w:rPr>
              <w:t>She watch</w:t>
            </w:r>
            <w:r w:rsidRPr="00101F9E">
              <w:rPr>
                <w:b/>
                <w:bCs/>
                <w:sz w:val="24"/>
                <w:szCs w:val="24"/>
              </w:rPr>
              <w:t>es</w:t>
            </w:r>
            <w:r w:rsidRPr="00101F9E">
              <w:rPr>
                <w:sz w:val="24"/>
                <w:szCs w:val="24"/>
              </w:rPr>
              <w:t xml:space="preserve"> TV</w:t>
            </w:r>
          </w:p>
          <w:p w14:paraId="15D5F9EC" w14:textId="02382EA0" w:rsidR="00A37582" w:rsidRPr="00101F9E" w:rsidRDefault="00A37582" w:rsidP="00BC2056">
            <w:pPr>
              <w:rPr>
                <w:sz w:val="24"/>
                <w:szCs w:val="24"/>
              </w:rPr>
            </w:pPr>
            <w:r w:rsidRPr="00101F9E">
              <w:rPr>
                <w:sz w:val="24"/>
                <w:szCs w:val="24"/>
              </w:rPr>
              <w:t>He go</w:t>
            </w:r>
            <w:r w:rsidRPr="00101F9E">
              <w:rPr>
                <w:b/>
                <w:bCs/>
                <w:sz w:val="24"/>
                <w:szCs w:val="24"/>
              </w:rPr>
              <w:t xml:space="preserve">es </w:t>
            </w:r>
            <w:r w:rsidRPr="00101F9E">
              <w:rPr>
                <w:sz w:val="24"/>
                <w:szCs w:val="24"/>
              </w:rPr>
              <w:t>for a run</w:t>
            </w:r>
          </w:p>
        </w:tc>
      </w:tr>
      <w:tr w:rsidR="00A37582" w:rsidRPr="00101F9E" w14:paraId="55EBCFE0" w14:textId="77777777" w:rsidTr="00A37582">
        <w:tc>
          <w:tcPr>
            <w:tcW w:w="3116" w:type="dxa"/>
          </w:tcPr>
          <w:p w14:paraId="03AA0E80" w14:textId="0889CB35" w:rsidR="00A37582" w:rsidRPr="00101F9E" w:rsidRDefault="00A37582" w:rsidP="00BC2056">
            <w:pPr>
              <w:rPr>
                <w:sz w:val="24"/>
                <w:szCs w:val="24"/>
              </w:rPr>
            </w:pPr>
            <w:r w:rsidRPr="00101F9E">
              <w:rPr>
                <w:sz w:val="24"/>
                <w:szCs w:val="24"/>
              </w:rPr>
              <w:t>Change -y after a consonant to -ies</w:t>
            </w:r>
          </w:p>
        </w:tc>
        <w:tc>
          <w:tcPr>
            <w:tcW w:w="3117" w:type="dxa"/>
          </w:tcPr>
          <w:p w14:paraId="2DFAEBD7" w14:textId="463A8DF9" w:rsidR="00A37582" w:rsidRPr="00101F9E" w:rsidRDefault="00A37582" w:rsidP="00BC2056">
            <w:pPr>
              <w:rPr>
                <w:sz w:val="24"/>
                <w:szCs w:val="24"/>
              </w:rPr>
            </w:pPr>
            <w:r w:rsidRPr="00101F9E">
              <w:rPr>
                <w:sz w:val="24"/>
                <w:szCs w:val="24"/>
              </w:rPr>
              <w:t>Stud</w:t>
            </w:r>
            <w:r w:rsidRPr="00101F9E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117" w:type="dxa"/>
          </w:tcPr>
          <w:p w14:paraId="0E365872" w14:textId="5D54C4B9" w:rsidR="00A37582" w:rsidRPr="00101F9E" w:rsidRDefault="00A37582" w:rsidP="00BC2056">
            <w:pPr>
              <w:rPr>
                <w:sz w:val="24"/>
                <w:szCs w:val="24"/>
              </w:rPr>
            </w:pPr>
            <w:r w:rsidRPr="00101F9E">
              <w:rPr>
                <w:sz w:val="24"/>
                <w:szCs w:val="24"/>
              </w:rPr>
              <w:t>She stud</w:t>
            </w:r>
            <w:r w:rsidRPr="00101F9E">
              <w:rPr>
                <w:b/>
                <w:bCs/>
                <w:sz w:val="24"/>
                <w:szCs w:val="24"/>
              </w:rPr>
              <w:t>ies</w:t>
            </w:r>
            <w:r w:rsidRPr="00101F9E">
              <w:rPr>
                <w:sz w:val="24"/>
                <w:szCs w:val="24"/>
              </w:rPr>
              <w:t xml:space="preserve"> after dinner</w:t>
            </w:r>
          </w:p>
        </w:tc>
      </w:tr>
    </w:tbl>
    <w:p w14:paraId="7F7F9E23" w14:textId="485F41C8" w:rsidR="00A37582" w:rsidRPr="00101F9E" w:rsidRDefault="00A37582" w:rsidP="00BC2056">
      <w:pPr>
        <w:rPr>
          <w:sz w:val="24"/>
          <w:szCs w:val="24"/>
        </w:rPr>
      </w:pPr>
    </w:p>
    <w:p w14:paraId="762A657C" w14:textId="3AC54A04" w:rsidR="00C6027E" w:rsidRPr="00101F9E" w:rsidRDefault="00C6027E" w:rsidP="00BC2056">
      <w:pPr>
        <w:rPr>
          <w:sz w:val="24"/>
          <w:szCs w:val="24"/>
        </w:rPr>
      </w:pPr>
      <w:r w:rsidRPr="00101F9E">
        <w:rPr>
          <w:b/>
          <w:bCs/>
          <w:color w:val="FF0000"/>
          <w:sz w:val="24"/>
          <w:szCs w:val="24"/>
        </w:rPr>
        <w:t>Dikkat</w:t>
      </w:r>
      <w:r w:rsidRPr="00101F9E">
        <w:rPr>
          <w:sz w:val="24"/>
          <w:szCs w:val="24"/>
        </w:rPr>
        <w:t>: “HAVE” in he-she-it de dönüşmüş hali “HAS” dir.</w:t>
      </w:r>
    </w:p>
    <w:p w14:paraId="3DB553B8" w14:textId="3D85B07D" w:rsidR="00C6027E" w:rsidRPr="00101F9E" w:rsidRDefault="00C6027E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She has a nice flat (DOĞRU)</w:t>
      </w:r>
    </w:p>
    <w:p w14:paraId="4CD08F84" w14:textId="25D5D553" w:rsidR="00C6027E" w:rsidRPr="00101F9E" w:rsidRDefault="00C6027E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She haves a nice flat (YANLIŞ)</w:t>
      </w:r>
    </w:p>
    <w:p w14:paraId="1765A779" w14:textId="77777777" w:rsidR="00C6027E" w:rsidRPr="00101F9E" w:rsidRDefault="00C6027E" w:rsidP="00BC2056">
      <w:pPr>
        <w:rPr>
          <w:sz w:val="24"/>
          <w:szCs w:val="24"/>
        </w:rPr>
      </w:pPr>
    </w:p>
    <w:p w14:paraId="6F74EEF9" w14:textId="77777777" w:rsidR="00101F9E" w:rsidRDefault="00101F9E" w:rsidP="00BC2056">
      <w:pPr>
        <w:rPr>
          <w:b/>
          <w:bCs/>
          <w:sz w:val="24"/>
          <w:szCs w:val="24"/>
        </w:rPr>
      </w:pPr>
    </w:p>
    <w:p w14:paraId="5D844B1F" w14:textId="77777777" w:rsidR="00101F9E" w:rsidRDefault="00101F9E" w:rsidP="00BC2056">
      <w:pPr>
        <w:rPr>
          <w:b/>
          <w:bCs/>
          <w:sz w:val="24"/>
          <w:szCs w:val="24"/>
        </w:rPr>
      </w:pPr>
    </w:p>
    <w:p w14:paraId="1974DB3D" w14:textId="77777777" w:rsidR="00101F9E" w:rsidRDefault="00101F9E" w:rsidP="00BC2056">
      <w:pPr>
        <w:rPr>
          <w:b/>
          <w:bCs/>
          <w:sz w:val="24"/>
          <w:szCs w:val="24"/>
        </w:rPr>
      </w:pPr>
    </w:p>
    <w:p w14:paraId="5687573B" w14:textId="77777777" w:rsidR="00101F9E" w:rsidRDefault="00101F9E" w:rsidP="00BC2056">
      <w:pPr>
        <w:rPr>
          <w:b/>
          <w:bCs/>
          <w:sz w:val="24"/>
          <w:szCs w:val="24"/>
        </w:rPr>
      </w:pPr>
    </w:p>
    <w:p w14:paraId="7215848F" w14:textId="77777777" w:rsidR="00101F9E" w:rsidRDefault="00101F9E" w:rsidP="00BC2056">
      <w:pPr>
        <w:rPr>
          <w:b/>
          <w:bCs/>
          <w:sz w:val="24"/>
          <w:szCs w:val="24"/>
        </w:rPr>
      </w:pPr>
    </w:p>
    <w:p w14:paraId="041EC578" w14:textId="77777777" w:rsidR="00101F9E" w:rsidRDefault="00101F9E" w:rsidP="00BC2056">
      <w:pPr>
        <w:rPr>
          <w:b/>
          <w:bCs/>
          <w:sz w:val="24"/>
          <w:szCs w:val="24"/>
        </w:rPr>
      </w:pPr>
    </w:p>
    <w:p w14:paraId="5FD22B9A" w14:textId="77777777" w:rsidR="00101F9E" w:rsidRDefault="00101F9E" w:rsidP="00BC2056">
      <w:pPr>
        <w:rPr>
          <w:b/>
          <w:bCs/>
          <w:sz w:val="24"/>
          <w:szCs w:val="24"/>
        </w:rPr>
      </w:pPr>
    </w:p>
    <w:p w14:paraId="1DCEBB07" w14:textId="78BF594F" w:rsidR="00BC2056" w:rsidRPr="00101F9E" w:rsidRDefault="00BC2056" w:rsidP="00BC2056">
      <w:pPr>
        <w:rPr>
          <w:b/>
          <w:bCs/>
          <w:sz w:val="24"/>
          <w:szCs w:val="24"/>
        </w:rPr>
      </w:pPr>
      <w:r w:rsidRPr="00101F9E">
        <w:rPr>
          <w:b/>
          <w:bCs/>
          <w:sz w:val="24"/>
          <w:szCs w:val="24"/>
        </w:rPr>
        <w:lastRenderedPageBreak/>
        <w:t>QUESTION WORDS AND SIMPLE PRESENT TENSE</w:t>
      </w:r>
    </w:p>
    <w:p w14:paraId="1EE9CBA5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What time.. (saat kaçta?)</w:t>
      </w:r>
    </w:p>
    <w:p w14:paraId="0A363317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How.. (nasıl?)</w:t>
      </w:r>
    </w:p>
    <w:p w14:paraId="5C52AB08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Where.. (nerede?)</w:t>
      </w:r>
    </w:p>
    <w:p w14:paraId="6A783C27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When..  (ne zaman?)</w:t>
      </w:r>
    </w:p>
    <w:p w14:paraId="21A893BD" w14:textId="77777777" w:rsidR="00BC2056" w:rsidRPr="00101F9E" w:rsidRDefault="00BC2056" w:rsidP="00BC2056">
      <w:pPr>
        <w:rPr>
          <w:sz w:val="24"/>
          <w:szCs w:val="24"/>
        </w:rPr>
      </w:pPr>
    </w:p>
    <w:p w14:paraId="5B387EE4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*Do you swim everyday? (her gün yüzer misin?)</w:t>
      </w:r>
    </w:p>
    <w:p w14:paraId="2168EABD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-Yes, I do ( evet,her gün yüzerim)</w:t>
      </w:r>
    </w:p>
    <w:p w14:paraId="51021C71" w14:textId="77777777" w:rsidR="00BC2056" w:rsidRPr="00101F9E" w:rsidRDefault="00BC2056" w:rsidP="00BC2056">
      <w:pPr>
        <w:rPr>
          <w:color w:val="FF0000"/>
          <w:sz w:val="24"/>
          <w:szCs w:val="24"/>
        </w:rPr>
      </w:pPr>
    </w:p>
    <w:p w14:paraId="5909F557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color w:val="FF0000"/>
          <w:sz w:val="24"/>
          <w:szCs w:val="24"/>
        </w:rPr>
        <w:t xml:space="preserve">What time </w:t>
      </w:r>
      <w:r w:rsidRPr="00101F9E">
        <w:rPr>
          <w:sz w:val="24"/>
          <w:szCs w:val="24"/>
        </w:rPr>
        <w:t>do you swim everyday? (her gün saat kaçta yüzersin?)</w:t>
      </w:r>
    </w:p>
    <w:p w14:paraId="6E15DFB9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 xml:space="preserve">I swim </w:t>
      </w:r>
      <w:r w:rsidRPr="00101F9E">
        <w:rPr>
          <w:color w:val="FF0000"/>
          <w:sz w:val="24"/>
          <w:szCs w:val="24"/>
        </w:rPr>
        <w:t xml:space="preserve">at 8.00 </w:t>
      </w:r>
      <w:r w:rsidRPr="00101F9E">
        <w:rPr>
          <w:sz w:val="24"/>
          <w:szCs w:val="24"/>
        </w:rPr>
        <w:t>everyday.</w:t>
      </w:r>
    </w:p>
    <w:p w14:paraId="5834A33B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color w:val="FF0000"/>
          <w:sz w:val="24"/>
          <w:szCs w:val="24"/>
        </w:rPr>
        <w:t>How</w:t>
      </w:r>
      <w:r w:rsidRPr="00101F9E">
        <w:rPr>
          <w:sz w:val="24"/>
          <w:szCs w:val="24"/>
        </w:rPr>
        <w:t xml:space="preserve"> do you go to school everyday?</w:t>
      </w:r>
    </w:p>
    <w:p w14:paraId="76670557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 xml:space="preserve">I go to school </w:t>
      </w:r>
      <w:r w:rsidRPr="00101F9E">
        <w:rPr>
          <w:color w:val="FF0000"/>
          <w:sz w:val="24"/>
          <w:szCs w:val="24"/>
        </w:rPr>
        <w:t>by bus</w:t>
      </w:r>
      <w:r w:rsidRPr="00101F9E">
        <w:rPr>
          <w:sz w:val="24"/>
          <w:szCs w:val="24"/>
        </w:rPr>
        <w:t>.</w:t>
      </w:r>
    </w:p>
    <w:p w14:paraId="6944E4EC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color w:val="FF0000"/>
          <w:sz w:val="24"/>
          <w:szCs w:val="24"/>
        </w:rPr>
        <w:t xml:space="preserve">Where </w:t>
      </w:r>
      <w:r w:rsidRPr="00101F9E">
        <w:rPr>
          <w:sz w:val="24"/>
          <w:szCs w:val="24"/>
        </w:rPr>
        <w:t>do you live?</w:t>
      </w:r>
    </w:p>
    <w:p w14:paraId="130F1791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 xml:space="preserve">I live </w:t>
      </w:r>
      <w:r w:rsidRPr="00101F9E">
        <w:rPr>
          <w:color w:val="FF0000"/>
          <w:sz w:val="24"/>
          <w:szCs w:val="24"/>
        </w:rPr>
        <w:t>in Turkey.</w:t>
      </w:r>
    </w:p>
    <w:p w14:paraId="4507C362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color w:val="FF0000"/>
          <w:sz w:val="24"/>
          <w:szCs w:val="24"/>
        </w:rPr>
        <w:t xml:space="preserve">When </w:t>
      </w:r>
      <w:r w:rsidRPr="00101F9E">
        <w:rPr>
          <w:sz w:val="24"/>
          <w:szCs w:val="24"/>
        </w:rPr>
        <w:t>do you go to Istanbul?</w:t>
      </w:r>
    </w:p>
    <w:p w14:paraId="55DF58CC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 xml:space="preserve">I go to Istanbul </w:t>
      </w:r>
      <w:r w:rsidRPr="00101F9E">
        <w:rPr>
          <w:color w:val="FF0000"/>
          <w:sz w:val="24"/>
          <w:szCs w:val="24"/>
        </w:rPr>
        <w:t>in summer</w:t>
      </w:r>
      <w:r w:rsidRPr="00101F9E">
        <w:rPr>
          <w:sz w:val="24"/>
          <w:szCs w:val="24"/>
        </w:rPr>
        <w:t>.</w:t>
      </w:r>
    </w:p>
    <w:p w14:paraId="65AB81BF" w14:textId="77777777" w:rsidR="00BC2056" w:rsidRPr="00101F9E" w:rsidRDefault="00BC2056" w:rsidP="00BC2056">
      <w:pPr>
        <w:rPr>
          <w:sz w:val="24"/>
          <w:szCs w:val="24"/>
        </w:rPr>
      </w:pPr>
    </w:p>
    <w:p w14:paraId="7F9D7132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b/>
          <w:bCs/>
          <w:sz w:val="24"/>
          <w:szCs w:val="24"/>
        </w:rPr>
        <w:t>Exercises</w:t>
      </w:r>
      <w:r w:rsidRPr="00101F9E">
        <w:rPr>
          <w:sz w:val="24"/>
          <w:szCs w:val="24"/>
        </w:rPr>
        <w:t>:</w:t>
      </w:r>
    </w:p>
    <w:p w14:paraId="560C922F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(+) I sleep early</w:t>
      </w:r>
    </w:p>
    <w:p w14:paraId="3B50FB34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(-) I don’t sleep early.</w:t>
      </w:r>
    </w:p>
    <w:p w14:paraId="2CC1C379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(?) Do I sleep early? Yes, I do / No, I don’t</w:t>
      </w:r>
    </w:p>
    <w:p w14:paraId="2074BAAC" w14:textId="77777777" w:rsidR="00BC2056" w:rsidRPr="00101F9E" w:rsidRDefault="00BC2056" w:rsidP="00BC2056">
      <w:pPr>
        <w:rPr>
          <w:sz w:val="24"/>
          <w:szCs w:val="24"/>
        </w:rPr>
      </w:pPr>
    </w:p>
    <w:p w14:paraId="392A176D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(+) He sleeps early.</w:t>
      </w:r>
    </w:p>
    <w:p w14:paraId="1ED17A41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(-) He doesn’t sleep early.</w:t>
      </w:r>
    </w:p>
    <w:p w14:paraId="654BD84B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(?) Does he sleep early? Yes, he does / No, he doesn’t</w:t>
      </w:r>
    </w:p>
    <w:p w14:paraId="29B5966E" w14:textId="77777777" w:rsidR="00BC2056" w:rsidRPr="00101F9E" w:rsidRDefault="00BC2056" w:rsidP="00BC2056">
      <w:pPr>
        <w:rPr>
          <w:sz w:val="24"/>
          <w:szCs w:val="24"/>
        </w:rPr>
      </w:pPr>
    </w:p>
    <w:p w14:paraId="3658C3FE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lastRenderedPageBreak/>
        <w:t>(+) My friends go to Ankara in summers.</w:t>
      </w:r>
    </w:p>
    <w:p w14:paraId="0663AC70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(-) My friends don’t go to Ankara in summers.</w:t>
      </w:r>
    </w:p>
    <w:p w14:paraId="38DAEAE7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(?) Do my friends go to Ankara in summers? Yes, they do / No, they don’t</w:t>
      </w:r>
    </w:p>
    <w:p w14:paraId="41726BD2" w14:textId="77777777" w:rsidR="00BC2056" w:rsidRPr="00101F9E" w:rsidRDefault="00BC2056" w:rsidP="00BC2056">
      <w:pPr>
        <w:rPr>
          <w:sz w:val="24"/>
          <w:szCs w:val="24"/>
        </w:rPr>
      </w:pPr>
    </w:p>
    <w:p w14:paraId="5D9F3134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(+) My friend goes to Ankara in summers.</w:t>
      </w:r>
    </w:p>
    <w:p w14:paraId="3F2F7088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(-) My friend doesn’t go to Ankara in summers.</w:t>
      </w:r>
    </w:p>
    <w:p w14:paraId="19FCE6AD" w14:textId="77777777" w:rsidR="00BC2056" w:rsidRPr="00101F9E" w:rsidRDefault="00BC2056" w:rsidP="00BC2056">
      <w:pPr>
        <w:rPr>
          <w:sz w:val="24"/>
          <w:szCs w:val="24"/>
        </w:rPr>
      </w:pPr>
      <w:r w:rsidRPr="00101F9E">
        <w:rPr>
          <w:sz w:val="24"/>
          <w:szCs w:val="24"/>
        </w:rPr>
        <w:t>(?) Does my friend go to Ankara in summers? Yes, he does / No, he doesn’t.</w:t>
      </w:r>
    </w:p>
    <w:p w14:paraId="064027EB" w14:textId="1BEB818E" w:rsidR="00BC2056" w:rsidRPr="00101F9E" w:rsidRDefault="00BC2056">
      <w:pPr>
        <w:rPr>
          <w:sz w:val="24"/>
          <w:szCs w:val="24"/>
        </w:rPr>
      </w:pPr>
    </w:p>
    <w:p w14:paraId="34D5D3CB" w14:textId="74BBAE84" w:rsidR="00161959" w:rsidRPr="00101F9E" w:rsidRDefault="00161959">
      <w:pPr>
        <w:rPr>
          <w:sz w:val="24"/>
          <w:szCs w:val="24"/>
        </w:rPr>
      </w:pPr>
      <w:r w:rsidRPr="00101F9E">
        <w:rPr>
          <w:sz w:val="24"/>
          <w:szCs w:val="24"/>
        </w:rPr>
        <w:t>(+) I get up at 4.00</w:t>
      </w:r>
    </w:p>
    <w:p w14:paraId="5F22FF21" w14:textId="4F52D527" w:rsidR="00161959" w:rsidRPr="00101F9E" w:rsidRDefault="00161959">
      <w:pPr>
        <w:rPr>
          <w:sz w:val="24"/>
          <w:szCs w:val="24"/>
        </w:rPr>
      </w:pPr>
      <w:r w:rsidRPr="00101F9E">
        <w:rPr>
          <w:sz w:val="24"/>
          <w:szCs w:val="24"/>
        </w:rPr>
        <w:t>(-)</w:t>
      </w:r>
    </w:p>
    <w:p w14:paraId="37C805D2" w14:textId="2CFD9064" w:rsidR="00161959" w:rsidRPr="00101F9E" w:rsidRDefault="00161959">
      <w:pPr>
        <w:rPr>
          <w:sz w:val="24"/>
          <w:szCs w:val="24"/>
        </w:rPr>
      </w:pPr>
      <w:r w:rsidRPr="00101F9E">
        <w:rPr>
          <w:sz w:val="24"/>
          <w:szCs w:val="24"/>
        </w:rPr>
        <w:t>(?)</w:t>
      </w:r>
    </w:p>
    <w:p w14:paraId="16990653" w14:textId="07946843" w:rsidR="00161959" w:rsidRPr="00101F9E" w:rsidRDefault="00161959">
      <w:pPr>
        <w:rPr>
          <w:sz w:val="24"/>
          <w:szCs w:val="24"/>
        </w:rPr>
      </w:pPr>
    </w:p>
    <w:p w14:paraId="6370781A" w14:textId="5D461D79" w:rsidR="00161959" w:rsidRPr="00101F9E" w:rsidRDefault="00161959">
      <w:pPr>
        <w:rPr>
          <w:sz w:val="24"/>
          <w:szCs w:val="24"/>
        </w:rPr>
      </w:pPr>
      <w:r w:rsidRPr="00101F9E">
        <w:rPr>
          <w:sz w:val="24"/>
          <w:szCs w:val="24"/>
        </w:rPr>
        <w:t>(+) She leaves home at 8.00</w:t>
      </w:r>
    </w:p>
    <w:p w14:paraId="65E58ACA" w14:textId="5AE71AC3" w:rsidR="00161959" w:rsidRPr="00101F9E" w:rsidRDefault="00161959">
      <w:pPr>
        <w:rPr>
          <w:sz w:val="24"/>
          <w:szCs w:val="24"/>
        </w:rPr>
      </w:pPr>
      <w:r w:rsidRPr="00101F9E">
        <w:rPr>
          <w:sz w:val="24"/>
          <w:szCs w:val="24"/>
        </w:rPr>
        <w:t>(-)</w:t>
      </w:r>
    </w:p>
    <w:p w14:paraId="6EFA9E60" w14:textId="12C39C36" w:rsidR="00161959" w:rsidRPr="00101F9E" w:rsidRDefault="00161959">
      <w:pPr>
        <w:rPr>
          <w:sz w:val="24"/>
          <w:szCs w:val="24"/>
        </w:rPr>
      </w:pPr>
      <w:r w:rsidRPr="00101F9E">
        <w:rPr>
          <w:sz w:val="24"/>
          <w:szCs w:val="24"/>
        </w:rPr>
        <w:t>(?)</w:t>
      </w:r>
    </w:p>
    <w:p w14:paraId="754C8733" w14:textId="62FAA50E" w:rsidR="00161959" w:rsidRPr="00101F9E" w:rsidRDefault="00161959">
      <w:pPr>
        <w:rPr>
          <w:sz w:val="24"/>
          <w:szCs w:val="24"/>
        </w:rPr>
      </w:pPr>
      <w:r w:rsidRPr="00101F9E">
        <w:rPr>
          <w:sz w:val="24"/>
          <w:szCs w:val="24"/>
        </w:rPr>
        <w:t>(+) They go to bed early at nights</w:t>
      </w:r>
    </w:p>
    <w:p w14:paraId="5D45AE05" w14:textId="165324A5" w:rsidR="00161959" w:rsidRPr="00101F9E" w:rsidRDefault="00161959">
      <w:pPr>
        <w:rPr>
          <w:sz w:val="24"/>
          <w:szCs w:val="24"/>
        </w:rPr>
      </w:pPr>
      <w:r w:rsidRPr="00101F9E">
        <w:rPr>
          <w:sz w:val="24"/>
          <w:szCs w:val="24"/>
        </w:rPr>
        <w:t>(-)</w:t>
      </w:r>
    </w:p>
    <w:p w14:paraId="0EB1865E" w14:textId="2AA88A8F" w:rsidR="00161959" w:rsidRPr="00101F9E" w:rsidRDefault="00161959">
      <w:pPr>
        <w:rPr>
          <w:sz w:val="24"/>
          <w:szCs w:val="24"/>
        </w:rPr>
      </w:pPr>
      <w:r w:rsidRPr="00101F9E">
        <w:rPr>
          <w:sz w:val="24"/>
          <w:szCs w:val="24"/>
        </w:rPr>
        <w:t>(?)</w:t>
      </w:r>
    </w:p>
    <w:p w14:paraId="1ED858A2" w14:textId="449AFFE0" w:rsidR="00161959" w:rsidRPr="00101F9E" w:rsidRDefault="00161959">
      <w:pPr>
        <w:rPr>
          <w:sz w:val="24"/>
          <w:szCs w:val="24"/>
        </w:rPr>
      </w:pPr>
    </w:p>
    <w:p w14:paraId="0956FC89" w14:textId="67CAB2F9" w:rsidR="00161959" w:rsidRPr="00101F9E" w:rsidRDefault="00161959">
      <w:pPr>
        <w:rPr>
          <w:sz w:val="24"/>
          <w:szCs w:val="24"/>
        </w:rPr>
      </w:pPr>
      <w:r w:rsidRPr="00101F9E">
        <w:rPr>
          <w:sz w:val="24"/>
          <w:szCs w:val="24"/>
        </w:rPr>
        <w:t>(+) You wash your hair twice a week</w:t>
      </w:r>
    </w:p>
    <w:p w14:paraId="6640F81C" w14:textId="607E571F" w:rsidR="00161959" w:rsidRPr="00101F9E" w:rsidRDefault="00161959">
      <w:pPr>
        <w:rPr>
          <w:sz w:val="24"/>
          <w:szCs w:val="24"/>
        </w:rPr>
      </w:pPr>
      <w:r w:rsidRPr="00101F9E">
        <w:rPr>
          <w:sz w:val="24"/>
          <w:szCs w:val="24"/>
        </w:rPr>
        <w:t>(-)</w:t>
      </w:r>
    </w:p>
    <w:p w14:paraId="69E13CA4" w14:textId="6FD17B95" w:rsidR="00161959" w:rsidRPr="00101F9E" w:rsidRDefault="00161959">
      <w:pPr>
        <w:rPr>
          <w:sz w:val="24"/>
          <w:szCs w:val="24"/>
        </w:rPr>
      </w:pPr>
      <w:r w:rsidRPr="00101F9E">
        <w:rPr>
          <w:sz w:val="24"/>
          <w:szCs w:val="24"/>
        </w:rPr>
        <w:t>(?)</w:t>
      </w:r>
    </w:p>
    <w:p w14:paraId="0E930584" w14:textId="1CDF8F2F" w:rsidR="00161959" w:rsidRDefault="00161959">
      <w:pPr>
        <w:rPr>
          <w:sz w:val="24"/>
          <w:szCs w:val="24"/>
        </w:rPr>
      </w:pPr>
    </w:p>
    <w:p w14:paraId="4784C88E" w14:textId="4C0EB831" w:rsidR="00101F9E" w:rsidRDefault="00101F9E">
      <w:pPr>
        <w:rPr>
          <w:sz w:val="24"/>
          <w:szCs w:val="24"/>
        </w:rPr>
      </w:pPr>
    </w:p>
    <w:p w14:paraId="6BBD0A03" w14:textId="4E36099A" w:rsidR="00101F9E" w:rsidRDefault="00101F9E">
      <w:pPr>
        <w:rPr>
          <w:sz w:val="24"/>
          <w:szCs w:val="24"/>
        </w:rPr>
      </w:pPr>
    </w:p>
    <w:p w14:paraId="0A1B442C" w14:textId="5312FCB0" w:rsidR="00101F9E" w:rsidRDefault="00101F9E">
      <w:pPr>
        <w:rPr>
          <w:sz w:val="24"/>
          <w:szCs w:val="24"/>
        </w:rPr>
      </w:pPr>
    </w:p>
    <w:p w14:paraId="1A74C854" w14:textId="77777777" w:rsidR="00101F9E" w:rsidRPr="00101F9E" w:rsidRDefault="00101F9E">
      <w:pPr>
        <w:rPr>
          <w:sz w:val="24"/>
          <w:szCs w:val="24"/>
        </w:rPr>
      </w:pPr>
    </w:p>
    <w:p w14:paraId="4169548D" w14:textId="7C1B9220" w:rsidR="007104D7" w:rsidRPr="00101F9E" w:rsidRDefault="007104D7">
      <w:pPr>
        <w:rPr>
          <w:sz w:val="24"/>
          <w:szCs w:val="24"/>
        </w:rPr>
      </w:pPr>
      <w:r w:rsidRPr="00101F9E">
        <w:rPr>
          <w:b/>
          <w:bCs/>
          <w:sz w:val="24"/>
          <w:szCs w:val="24"/>
        </w:rPr>
        <w:lastRenderedPageBreak/>
        <w:t>TEKRAR</w:t>
      </w:r>
      <w:r w:rsidRPr="00101F9E">
        <w:rPr>
          <w:sz w:val="24"/>
          <w:szCs w:val="24"/>
        </w:rPr>
        <w:t>:</w:t>
      </w:r>
    </w:p>
    <w:p w14:paraId="6C95EC2D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>Öncelikle bir hatırlayalım: geniş zaman neydi? Geniş zaman, rutinlerinizden bahsederdi ve güneşin doğudan doğması gibi genel gerçekliklerden bahsederdi. Bunu cümlede nasıl yapıyorduk?</w:t>
      </w:r>
    </w:p>
    <w:p w14:paraId="4E927D79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>Birincisi, fiilimize ek koymuyorduk. Çünkü geniş zaman rahattır ve eklerle kendine yük yapmazdı. Fiilimizi keltoş(eksiz) bir şekilde cümleye yerleştiriyorduk:</w:t>
      </w:r>
    </w:p>
    <w:p w14:paraId="64E46000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>I sleep at 10.00 every night. (gördüğün gibi sleep keltoş)</w:t>
      </w:r>
    </w:p>
    <w:p w14:paraId="2843C00F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>Yalnız, he she ve it herzamanki gibi farklılık yaratma peşinde olduğu için fiil bir tane -s takısı alıyordu:</w:t>
      </w:r>
    </w:p>
    <w:p w14:paraId="4A2BD40B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>He sleep</w:t>
      </w:r>
      <w:r w:rsidRPr="007104D7">
        <w:rPr>
          <w:rFonts w:ascii="Comic Sans MS" w:hAnsi="Comic Sans MS"/>
          <w:color w:val="FF0000"/>
          <w:sz w:val="24"/>
          <w:szCs w:val="24"/>
        </w:rPr>
        <w:t>s</w:t>
      </w:r>
      <w:r w:rsidRPr="007104D7">
        <w:rPr>
          <w:rFonts w:ascii="Comic Sans MS" w:hAnsi="Comic Sans MS"/>
          <w:sz w:val="24"/>
          <w:szCs w:val="24"/>
        </w:rPr>
        <w:t xml:space="preserve"> at 10.00 every night.</w:t>
      </w:r>
    </w:p>
    <w:p w14:paraId="0E72869C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</w:p>
    <w:p w14:paraId="5AA2D5A1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</w:p>
    <w:p w14:paraId="33EA5BDA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>Şimdi olumlu,olumsuz ve soru hallerine bakalım:</w:t>
      </w:r>
    </w:p>
    <w:p w14:paraId="40D29648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>(+) I/you/we/they sleep at 10 every night. (biz sadece şimlilik “I” ı alalım)</w:t>
      </w:r>
    </w:p>
    <w:p w14:paraId="69DC2B0F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>(-) I don’t sleep at 10.00 every night.</w:t>
      </w:r>
    </w:p>
    <w:p w14:paraId="3E6CD5A9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>(?) Do I sleep at 10.00 every night?</w:t>
      </w:r>
    </w:p>
    <w:p w14:paraId="704D8DDB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>(cevap) Yes, I do/ No, I don’t.</w:t>
      </w:r>
    </w:p>
    <w:p w14:paraId="6A48061D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</w:p>
    <w:p w14:paraId="681F749A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>(+) He/she/ it sleep</w:t>
      </w:r>
      <w:r w:rsidRPr="007104D7">
        <w:rPr>
          <w:rFonts w:ascii="Comic Sans MS" w:hAnsi="Comic Sans MS"/>
          <w:color w:val="FF0000"/>
          <w:sz w:val="24"/>
          <w:szCs w:val="24"/>
        </w:rPr>
        <w:t>s</w:t>
      </w:r>
      <w:r w:rsidRPr="007104D7">
        <w:rPr>
          <w:rFonts w:ascii="Comic Sans MS" w:hAnsi="Comic Sans MS"/>
          <w:sz w:val="24"/>
          <w:szCs w:val="24"/>
        </w:rPr>
        <w:t xml:space="preserve"> at 10.00 every night ( sadece he yi ele alalım burada)</w:t>
      </w:r>
    </w:p>
    <w:p w14:paraId="19C931A2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>(-) He doesn’t sleep at 10.00 every night. (sleep teki -s takısı gitti çünkü doesn’tda s takısı var, iki tane üstüste olmasın)</w:t>
      </w:r>
    </w:p>
    <w:p w14:paraId="5681C6BA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 xml:space="preserve">(?) Does he sleep at 10.00 every night? </w:t>
      </w:r>
    </w:p>
    <w:p w14:paraId="4BB1B439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>(cevap) Yes, he does / No, he doesn’t.</w:t>
      </w:r>
    </w:p>
    <w:p w14:paraId="7B5BC2B3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</w:p>
    <w:p w14:paraId="0A493E9F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 xml:space="preserve">Şimdi asıl meseleye gelelim: </w:t>
      </w:r>
    </w:p>
    <w:p w14:paraId="36F41B53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>I work cümlesini he ile söylediğimizde “he work</w:t>
      </w:r>
      <w:r w:rsidRPr="007104D7">
        <w:rPr>
          <w:rFonts w:ascii="Comic Sans MS" w:hAnsi="Comic Sans MS"/>
          <w:color w:val="FF0000"/>
          <w:sz w:val="24"/>
          <w:szCs w:val="24"/>
        </w:rPr>
        <w:t>s</w:t>
      </w:r>
      <w:r w:rsidRPr="007104D7">
        <w:rPr>
          <w:rFonts w:ascii="Comic Sans MS" w:hAnsi="Comic Sans MS"/>
          <w:sz w:val="24"/>
          <w:szCs w:val="24"/>
        </w:rPr>
        <w:t>” e dönüştüğünü gördük. Bu -s takılarını farklı hallerde görebiliriz:</w:t>
      </w:r>
    </w:p>
    <w:p w14:paraId="4DC91685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  <w:lang w:val="tr-TR"/>
        </w:rPr>
        <w:lastRenderedPageBreak/>
        <w:t>V</w:t>
      </w:r>
      <w:r w:rsidRPr="007104D7">
        <w:rPr>
          <w:rFonts w:ascii="Comic Sans MS" w:hAnsi="Comic Sans MS"/>
          <w:sz w:val="24"/>
          <w:szCs w:val="24"/>
        </w:rPr>
        <w:t xml:space="preserve">erbs ending in </w:t>
      </w:r>
      <w:r w:rsidRPr="007104D7">
        <w:rPr>
          <w:rFonts w:ascii="Comic Sans MS" w:hAnsi="Comic Sans MS"/>
          <w:b/>
          <w:bCs/>
          <w:sz w:val="24"/>
          <w:szCs w:val="24"/>
        </w:rPr>
        <w:t>ch, s,</w:t>
      </w:r>
      <w:r w:rsidRPr="007104D7">
        <w:rPr>
          <w:rFonts w:ascii="Comic Sans MS" w:hAnsi="Comic Sans MS"/>
          <w:b/>
          <w:bCs/>
          <w:sz w:val="24"/>
          <w:szCs w:val="24"/>
          <w:lang w:val="tr-TR"/>
        </w:rPr>
        <w:t xml:space="preserve"> sh,</w:t>
      </w:r>
      <w:r w:rsidRPr="007104D7">
        <w:rPr>
          <w:rFonts w:ascii="Comic Sans MS" w:hAnsi="Comic Sans MS"/>
          <w:b/>
          <w:bCs/>
          <w:sz w:val="24"/>
          <w:szCs w:val="24"/>
        </w:rPr>
        <w:t xml:space="preserve"> o</w:t>
      </w:r>
      <w:r w:rsidRPr="007104D7">
        <w:rPr>
          <w:rFonts w:ascii="Comic Sans MS" w:hAnsi="Comic Sans MS"/>
          <w:b/>
          <w:bCs/>
          <w:sz w:val="24"/>
          <w:szCs w:val="24"/>
          <w:lang w:val="tr-TR"/>
        </w:rPr>
        <w:t>, x</w:t>
      </w:r>
      <w:r w:rsidRPr="007104D7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7104D7">
        <w:rPr>
          <w:rFonts w:ascii="Comic Sans MS" w:hAnsi="Comic Sans MS"/>
          <w:sz w:val="24"/>
          <w:szCs w:val="24"/>
        </w:rPr>
        <w:t xml:space="preserve"> add</w:t>
      </w:r>
      <w:r w:rsidRPr="007104D7">
        <w:rPr>
          <w:rFonts w:ascii="Comic Sans MS" w:hAnsi="Comic Sans MS"/>
          <w:b/>
          <w:bCs/>
          <w:sz w:val="24"/>
          <w:szCs w:val="24"/>
        </w:rPr>
        <w:t xml:space="preserve"> –</w:t>
      </w:r>
      <w:r w:rsidRPr="007104D7">
        <w:rPr>
          <w:rFonts w:ascii="Comic Sans MS" w:hAnsi="Comic Sans MS"/>
          <w:b/>
          <w:bCs/>
          <w:sz w:val="24"/>
          <w:szCs w:val="24"/>
          <w:lang w:val="tr-TR"/>
        </w:rPr>
        <w:t xml:space="preserve"> </w:t>
      </w:r>
      <w:r w:rsidRPr="007104D7">
        <w:rPr>
          <w:rFonts w:ascii="Comic Sans MS" w:hAnsi="Comic Sans MS"/>
          <w:b/>
          <w:bCs/>
          <w:sz w:val="24"/>
          <w:szCs w:val="24"/>
        </w:rPr>
        <w:t>es</w:t>
      </w:r>
    </w:p>
    <w:p w14:paraId="3671BE37" w14:textId="77777777" w:rsidR="007104D7" w:rsidRPr="007104D7" w:rsidRDefault="007104D7" w:rsidP="007104D7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b/>
          <w:bCs/>
          <w:sz w:val="24"/>
          <w:szCs w:val="24"/>
        </w:rPr>
        <w:t xml:space="preserve"> watch – watch</w:t>
      </w:r>
      <w:r w:rsidRPr="007104D7">
        <w:rPr>
          <w:rFonts w:ascii="Comic Sans MS" w:hAnsi="Comic Sans MS"/>
          <w:b/>
          <w:bCs/>
          <w:color w:val="FF0000"/>
          <w:sz w:val="24"/>
          <w:szCs w:val="24"/>
        </w:rPr>
        <w:t xml:space="preserve">es    </w:t>
      </w:r>
    </w:p>
    <w:p w14:paraId="449B0BE9" w14:textId="77777777" w:rsidR="007104D7" w:rsidRPr="007104D7" w:rsidRDefault="007104D7" w:rsidP="007104D7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b/>
          <w:bCs/>
          <w:sz w:val="24"/>
          <w:szCs w:val="24"/>
          <w:lang w:val="tr-TR"/>
        </w:rPr>
        <w:t xml:space="preserve"> g</w:t>
      </w:r>
      <w:r w:rsidRPr="007104D7">
        <w:rPr>
          <w:rFonts w:ascii="Comic Sans MS" w:hAnsi="Comic Sans MS"/>
          <w:b/>
          <w:bCs/>
          <w:sz w:val="24"/>
          <w:szCs w:val="24"/>
        </w:rPr>
        <w:t>uess – guess</w:t>
      </w:r>
      <w:r w:rsidRPr="007104D7">
        <w:rPr>
          <w:rFonts w:ascii="Comic Sans MS" w:hAnsi="Comic Sans MS"/>
          <w:b/>
          <w:bCs/>
          <w:color w:val="FF0000"/>
          <w:sz w:val="24"/>
          <w:szCs w:val="24"/>
        </w:rPr>
        <w:t>es</w:t>
      </w:r>
    </w:p>
    <w:p w14:paraId="0B24D1E0" w14:textId="77777777" w:rsidR="007104D7" w:rsidRPr="007104D7" w:rsidRDefault="007104D7" w:rsidP="007104D7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b/>
          <w:bCs/>
          <w:sz w:val="24"/>
          <w:szCs w:val="24"/>
          <w:lang w:val="tr-TR"/>
        </w:rPr>
        <w:t xml:space="preserve"> f</w:t>
      </w:r>
      <w:r w:rsidRPr="007104D7">
        <w:rPr>
          <w:rFonts w:ascii="Comic Sans MS" w:hAnsi="Comic Sans MS"/>
          <w:b/>
          <w:bCs/>
          <w:sz w:val="24"/>
          <w:szCs w:val="24"/>
        </w:rPr>
        <w:t>inish – finish</w:t>
      </w:r>
      <w:r w:rsidRPr="007104D7">
        <w:rPr>
          <w:rFonts w:ascii="Comic Sans MS" w:hAnsi="Comic Sans MS"/>
          <w:b/>
          <w:bCs/>
          <w:color w:val="FF0000"/>
          <w:sz w:val="24"/>
          <w:szCs w:val="24"/>
        </w:rPr>
        <w:t>es</w:t>
      </w:r>
    </w:p>
    <w:p w14:paraId="1E9424E4" w14:textId="77777777" w:rsidR="007104D7" w:rsidRPr="007104D7" w:rsidRDefault="007104D7" w:rsidP="007104D7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b/>
          <w:bCs/>
          <w:sz w:val="24"/>
          <w:szCs w:val="24"/>
          <w:lang w:val="tr-TR"/>
        </w:rPr>
        <w:t xml:space="preserve"> g</w:t>
      </w:r>
      <w:r w:rsidRPr="007104D7">
        <w:rPr>
          <w:rFonts w:ascii="Comic Sans MS" w:hAnsi="Comic Sans MS"/>
          <w:b/>
          <w:bCs/>
          <w:sz w:val="24"/>
          <w:szCs w:val="24"/>
        </w:rPr>
        <w:t>o – go</w:t>
      </w:r>
      <w:r w:rsidRPr="007104D7">
        <w:rPr>
          <w:rFonts w:ascii="Comic Sans MS" w:hAnsi="Comic Sans MS"/>
          <w:b/>
          <w:bCs/>
          <w:color w:val="FF0000"/>
          <w:sz w:val="24"/>
          <w:szCs w:val="24"/>
        </w:rPr>
        <w:t>es</w:t>
      </w:r>
      <w:r w:rsidRPr="007104D7">
        <w:rPr>
          <w:rFonts w:ascii="Comic Sans MS" w:hAnsi="Comic Sans MS"/>
          <w:b/>
          <w:bCs/>
          <w:sz w:val="24"/>
          <w:szCs w:val="24"/>
          <w:lang w:val="tr-TR"/>
        </w:rPr>
        <w:t xml:space="preserve">     </w:t>
      </w:r>
    </w:p>
    <w:p w14:paraId="3458003E" w14:textId="77777777" w:rsidR="007104D7" w:rsidRPr="007104D7" w:rsidRDefault="007104D7" w:rsidP="007104D7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b/>
          <w:bCs/>
          <w:sz w:val="24"/>
          <w:szCs w:val="24"/>
          <w:lang w:val="tr-TR"/>
        </w:rPr>
        <w:t>fix – fix</w:t>
      </w:r>
      <w:r w:rsidRPr="007104D7">
        <w:rPr>
          <w:rFonts w:ascii="Comic Sans MS" w:hAnsi="Comic Sans MS"/>
          <w:b/>
          <w:bCs/>
          <w:color w:val="FF0000"/>
          <w:sz w:val="24"/>
          <w:szCs w:val="24"/>
          <w:lang w:val="tr-TR"/>
        </w:rPr>
        <w:t>es</w:t>
      </w:r>
    </w:p>
    <w:p w14:paraId="2F0E13F4" w14:textId="77777777" w:rsidR="007104D7" w:rsidRPr="007104D7" w:rsidRDefault="007104D7" w:rsidP="007104D7">
      <w:pPr>
        <w:ind w:left="720"/>
        <w:rPr>
          <w:rFonts w:ascii="Comic Sans MS" w:hAnsi="Comic Sans MS"/>
          <w:sz w:val="24"/>
          <w:szCs w:val="24"/>
        </w:rPr>
      </w:pPr>
    </w:p>
    <w:p w14:paraId="4A2051C7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color w:val="000000" w:themeColor="text1"/>
          <w:kern w:val="24"/>
          <w:sz w:val="24"/>
          <w:szCs w:val="24"/>
          <w:lang w:val="tr-TR"/>
        </w:rPr>
        <w:t>Verbs ending in a consonant (b,c,d,f,g...)</w:t>
      </w:r>
      <w:r w:rsidRPr="007104D7">
        <w:rPr>
          <w:rFonts w:ascii="Comic Sans MS" w:hAnsi="Comic Sans MS"/>
          <w:sz w:val="24"/>
          <w:szCs w:val="24"/>
        </w:rPr>
        <w:t xml:space="preserve"> </w:t>
      </w:r>
      <w:r w:rsidRPr="007104D7">
        <w:rPr>
          <w:rFonts w:ascii="Comic Sans MS" w:hAnsi="Comic Sans MS"/>
          <w:color w:val="000000" w:themeColor="text1"/>
          <w:kern w:val="24"/>
          <w:sz w:val="24"/>
          <w:szCs w:val="24"/>
          <w:lang w:val="tr-TR"/>
        </w:rPr>
        <w:t xml:space="preserve">change </w:t>
      </w:r>
      <w:r w:rsidRPr="007104D7">
        <w:rPr>
          <w:rFonts w:ascii="Comic Sans MS" w:hAnsi="Comic Sans MS"/>
          <w:b/>
          <w:bCs/>
          <w:color w:val="000000" w:themeColor="text1"/>
          <w:kern w:val="24"/>
          <w:sz w:val="24"/>
          <w:szCs w:val="24"/>
          <w:lang w:val="tr-TR"/>
        </w:rPr>
        <w:t>y</w:t>
      </w:r>
      <w:r w:rsidRPr="007104D7">
        <w:rPr>
          <w:rFonts w:ascii="Comic Sans MS" w:hAnsi="Comic Sans MS"/>
          <w:color w:val="000000" w:themeColor="text1"/>
          <w:kern w:val="24"/>
          <w:sz w:val="24"/>
          <w:szCs w:val="24"/>
          <w:lang w:val="tr-TR"/>
        </w:rPr>
        <w:t xml:space="preserve"> to i</w:t>
      </w:r>
      <w:r w:rsidRPr="007104D7">
        <w:rPr>
          <w:rFonts w:ascii="Comic Sans MS" w:hAnsi="Comic Sans MS"/>
          <w:b/>
          <w:bCs/>
          <w:color w:val="000000" w:themeColor="text1"/>
          <w:kern w:val="24"/>
          <w:sz w:val="24"/>
          <w:szCs w:val="24"/>
          <w:lang w:val="tr-TR"/>
        </w:rPr>
        <w:t>es</w:t>
      </w:r>
    </w:p>
    <w:p w14:paraId="54EE2CD6" w14:textId="77777777" w:rsidR="007104D7" w:rsidRPr="007104D7" w:rsidRDefault="007104D7" w:rsidP="007104D7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EastAsia" w:hAnsi="Comic Sans MS" w:cs="Times New Roman"/>
          <w:sz w:val="24"/>
          <w:szCs w:val="24"/>
        </w:rPr>
      </w:pPr>
      <w:r w:rsidRPr="007104D7">
        <w:rPr>
          <w:rFonts w:ascii="Comic Sans MS" w:eastAsiaTheme="minorEastAsia" w:hAnsi="Comic Sans MS" w:cs="Times New Roman"/>
          <w:b/>
          <w:bCs/>
          <w:color w:val="000000" w:themeColor="text1"/>
          <w:kern w:val="24"/>
          <w:sz w:val="24"/>
          <w:szCs w:val="24"/>
          <w:lang w:val="tr-TR"/>
        </w:rPr>
        <w:t>study – stud</w:t>
      </w:r>
      <w:r w:rsidRPr="007104D7">
        <w:rPr>
          <w:rFonts w:ascii="Comic Sans MS" w:eastAsiaTheme="minorEastAsia" w:hAnsi="Comic Sans MS" w:cs="Times New Roman"/>
          <w:b/>
          <w:bCs/>
          <w:color w:val="FF0000"/>
          <w:kern w:val="24"/>
          <w:sz w:val="24"/>
          <w:szCs w:val="24"/>
          <w:lang w:val="tr-TR"/>
        </w:rPr>
        <w:t>ies</w:t>
      </w:r>
    </w:p>
    <w:p w14:paraId="503AFD03" w14:textId="77777777" w:rsidR="007104D7" w:rsidRPr="007104D7" w:rsidRDefault="007104D7" w:rsidP="007104D7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EastAsia" w:hAnsi="Comic Sans MS" w:cs="Times New Roman"/>
          <w:sz w:val="24"/>
          <w:szCs w:val="24"/>
        </w:rPr>
      </w:pPr>
      <w:r w:rsidRPr="007104D7">
        <w:rPr>
          <w:rFonts w:ascii="Comic Sans MS" w:eastAsiaTheme="minorEastAsia" w:hAnsi="Comic Sans MS" w:cs="Times New Roman"/>
          <w:b/>
          <w:bCs/>
          <w:color w:val="000000" w:themeColor="text1"/>
          <w:kern w:val="24"/>
          <w:sz w:val="24"/>
          <w:szCs w:val="24"/>
          <w:lang w:val="tr-TR"/>
        </w:rPr>
        <w:t>carry – carr</w:t>
      </w:r>
      <w:r w:rsidRPr="007104D7">
        <w:rPr>
          <w:rFonts w:ascii="Comic Sans MS" w:eastAsiaTheme="minorEastAsia" w:hAnsi="Comic Sans MS" w:cs="Times New Roman"/>
          <w:b/>
          <w:bCs/>
          <w:color w:val="FF0000"/>
          <w:kern w:val="24"/>
          <w:sz w:val="24"/>
          <w:szCs w:val="24"/>
          <w:lang w:val="tr-TR"/>
        </w:rPr>
        <w:t xml:space="preserve">ies  </w:t>
      </w:r>
    </w:p>
    <w:p w14:paraId="02092BD1" w14:textId="77777777" w:rsidR="007104D7" w:rsidRPr="007104D7" w:rsidRDefault="007104D7" w:rsidP="007104D7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EastAsia" w:hAnsi="Comic Sans MS" w:cs="Times New Roman"/>
          <w:sz w:val="24"/>
          <w:szCs w:val="24"/>
        </w:rPr>
      </w:pPr>
      <w:r w:rsidRPr="007104D7">
        <w:rPr>
          <w:rFonts w:ascii="Comic Sans MS" w:eastAsiaTheme="minorEastAsia" w:hAnsi="Comic Sans MS" w:cs="Times New Roman"/>
          <w:b/>
          <w:bCs/>
          <w:color w:val="000000" w:themeColor="text1"/>
          <w:kern w:val="24"/>
          <w:sz w:val="24"/>
          <w:szCs w:val="24"/>
          <w:lang w:val="tr-TR"/>
        </w:rPr>
        <w:t>Fly - fl</w:t>
      </w:r>
      <w:r w:rsidRPr="007104D7">
        <w:rPr>
          <w:rFonts w:ascii="Comic Sans MS" w:eastAsiaTheme="minorEastAsia" w:hAnsi="Comic Sans MS" w:cs="Times New Roman"/>
          <w:b/>
          <w:bCs/>
          <w:color w:val="FF0000"/>
          <w:kern w:val="24"/>
          <w:sz w:val="24"/>
          <w:szCs w:val="24"/>
          <w:lang w:val="tr-TR"/>
        </w:rPr>
        <w:t>ies</w:t>
      </w:r>
    </w:p>
    <w:p w14:paraId="34E2AE98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</w:p>
    <w:p w14:paraId="7750C380" w14:textId="77777777" w:rsidR="007104D7" w:rsidRPr="007104D7" w:rsidRDefault="007104D7" w:rsidP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>Ama öyle kelimeler var ki -y ile biten düşüp -ies olmuyor, direk -s takısı ekliyorsun:</w:t>
      </w:r>
    </w:p>
    <w:p w14:paraId="06B83D5E" w14:textId="695AD166" w:rsidR="00C63D3A" w:rsidRDefault="007104D7">
      <w:pPr>
        <w:rPr>
          <w:rFonts w:ascii="Comic Sans MS" w:hAnsi="Comic Sans MS"/>
          <w:sz w:val="24"/>
          <w:szCs w:val="24"/>
        </w:rPr>
      </w:pPr>
      <w:r w:rsidRPr="007104D7">
        <w:rPr>
          <w:rFonts w:ascii="Comic Sans MS" w:hAnsi="Comic Sans MS"/>
          <w:sz w:val="24"/>
          <w:szCs w:val="24"/>
        </w:rPr>
        <w:t>Buy-buys</w:t>
      </w:r>
    </w:p>
    <w:p w14:paraId="5C203761" w14:textId="77777777" w:rsidR="00101F9E" w:rsidRPr="00101F9E" w:rsidRDefault="00101F9E">
      <w:pPr>
        <w:rPr>
          <w:rFonts w:ascii="Comic Sans MS" w:hAnsi="Comic Sans MS"/>
          <w:sz w:val="24"/>
          <w:szCs w:val="24"/>
        </w:rPr>
      </w:pPr>
    </w:p>
    <w:p w14:paraId="39F9D1BB" w14:textId="3FEFD41E" w:rsidR="00C63D3A" w:rsidRPr="00101F9E" w:rsidRDefault="00C63D3A">
      <w:pPr>
        <w:rPr>
          <w:sz w:val="24"/>
          <w:szCs w:val="24"/>
        </w:rPr>
      </w:pPr>
    </w:p>
    <w:p w14:paraId="1C403FAB" w14:textId="77777777" w:rsidR="00C63D3A" w:rsidRPr="00C63D3A" w:rsidRDefault="00C63D3A" w:rsidP="00C63D3A">
      <w:pPr>
        <w:rPr>
          <w:rFonts w:ascii="Comic Sans MS" w:hAnsi="Comic Sans MS"/>
          <w:b/>
          <w:bCs/>
          <w:sz w:val="24"/>
          <w:szCs w:val="24"/>
        </w:rPr>
      </w:pPr>
      <w:r w:rsidRPr="00C63D3A">
        <w:rPr>
          <w:rFonts w:ascii="Comic Sans MS" w:hAnsi="Comic Sans MS"/>
          <w:b/>
          <w:bCs/>
          <w:sz w:val="24"/>
          <w:szCs w:val="24"/>
        </w:rPr>
        <w:t>Adverbs of Frequency</w:t>
      </w:r>
    </w:p>
    <w:p w14:paraId="67D74B0D" w14:textId="62D20BB5" w:rsidR="00C63D3A" w:rsidRPr="00101F9E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 xml:space="preserve">(slayt “adverbs of frequency”) </w:t>
      </w:r>
    </w:p>
    <w:p w14:paraId="43A269A7" w14:textId="0735FC2B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  <w:r w:rsidRPr="00101F9E">
        <w:rPr>
          <w:rFonts w:ascii="Comic Sans MS" w:hAnsi="Comic Sans MS"/>
          <w:sz w:val="24"/>
          <w:szCs w:val="24"/>
        </w:rPr>
        <w:t>Hadi gelen bir şeyi ne sıklıkla yaptığımızdan bahsedelim….</w:t>
      </w:r>
    </w:p>
    <w:p w14:paraId="496719F3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 xml:space="preserve">Always: herzaman </w:t>
      </w:r>
    </w:p>
    <w:p w14:paraId="135B4C28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>Usually: çoğu zaman</w:t>
      </w:r>
    </w:p>
    <w:p w14:paraId="30855BF2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>Often: sık sık</w:t>
      </w:r>
    </w:p>
    <w:p w14:paraId="07251C59" w14:textId="101C27DC" w:rsidR="00C63D3A" w:rsidRPr="00101F9E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>Sometimes: bazen</w:t>
      </w:r>
    </w:p>
    <w:p w14:paraId="2331DC65" w14:textId="3BE8EB58" w:rsidR="00E06E4F" w:rsidRPr="00C63D3A" w:rsidRDefault="00E06E4F" w:rsidP="00C63D3A">
      <w:pPr>
        <w:rPr>
          <w:rFonts w:ascii="Comic Sans MS" w:hAnsi="Comic Sans MS"/>
          <w:sz w:val="24"/>
          <w:szCs w:val="24"/>
        </w:rPr>
      </w:pPr>
      <w:r w:rsidRPr="00101F9E">
        <w:rPr>
          <w:rFonts w:ascii="Comic Sans MS" w:hAnsi="Comic Sans MS"/>
          <w:sz w:val="24"/>
          <w:szCs w:val="24"/>
        </w:rPr>
        <w:t>Rarely: nadiren</w:t>
      </w:r>
    </w:p>
    <w:p w14:paraId="35BD361C" w14:textId="77777777" w:rsidR="00C63D3A" w:rsidRPr="00C63D3A" w:rsidRDefault="00C63D3A" w:rsidP="00C63D3A">
      <w:pPr>
        <w:tabs>
          <w:tab w:val="left" w:pos="2440"/>
        </w:tabs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>Never: asla</w:t>
      </w:r>
      <w:r w:rsidRPr="00C63D3A">
        <w:rPr>
          <w:rFonts w:ascii="Comic Sans MS" w:hAnsi="Comic Sans MS"/>
          <w:sz w:val="24"/>
          <w:szCs w:val="24"/>
        </w:rPr>
        <w:tab/>
      </w:r>
    </w:p>
    <w:p w14:paraId="36D1975B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</w:p>
    <w:p w14:paraId="21A846F7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lastRenderedPageBreak/>
        <w:t>Bunların sorusunu sorarken “How often” soru kelimesini kullanıyoruz. How often?: Ne sıklıkla? demektir.</w:t>
      </w:r>
    </w:p>
    <w:p w14:paraId="4FB74174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>Şimdi geniş zamanda soru sormayı biliyoruz artık. Mesela: do you go to school? Okula gider misin? demeyi biliyoruz. Buna “how often” eklediğin zaman başına, ne sıklıkla okula gidersin anlamı katar.</w:t>
      </w:r>
    </w:p>
    <w:p w14:paraId="4456E32C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>*Do you go to school? (Okula gider misin?)</w:t>
      </w:r>
    </w:p>
    <w:p w14:paraId="5455D544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>Yes, I do/ No, I don’t.</w:t>
      </w:r>
    </w:p>
    <w:p w14:paraId="7BE37A13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</w:p>
    <w:p w14:paraId="60CF2C14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>*</w:t>
      </w:r>
      <w:r w:rsidRPr="00C63D3A">
        <w:rPr>
          <w:rFonts w:ascii="Comic Sans MS" w:hAnsi="Comic Sans MS"/>
          <w:color w:val="FF0000"/>
          <w:sz w:val="24"/>
          <w:szCs w:val="24"/>
        </w:rPr>
        <w:t xml:space="preserve">How often </w:t>
      </w:r>
      <w:r w:rsidRPr="00C63D3A">
        <w:rPr>
          <w:rFonts w:ascii="Comic Sans MS" w:hAnsi="Comic Sans MS"/>
          <w:sz w:val="24"/>
          <w:szCs w:val="24"/>
        </w:rPr>
        <w:t>do you go to school? (Ne sıklıkla okula gidersin?)</w:t>
      </w:r>
    </w:p>
    <w:p w14:paraId="06DADACE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 xml:space="preserve">I </w:t>
      </w:r>
      <w:r w:rsidRPr="00C63D3A">
        <w:rPr>
          <w:rFonts w:ascii="Comic Sans MS" w:hAnsi="Comic Sans MS"/>
          <w:color w:val="FF0000"/>
          <w:sz w:val="24"/>
          <w:szCs w:val="24"/>
        </w:rPr>
        <w:t xml:space="preserve">always </w:t>
      </w:r>
      <w:r w:rsidRPr="00C63D3A">
        <w:rPr>
          <w:rFonts w:ascii="Comic Sans MS" w:hAnsi="Comic Sans MS"/>
          <w:sz w:val="24"/>
          <w:szCs w:val="24"/>
        </w:rPr>
        <w:t>go to school.</w:t>
      </w:r>
    </w:p>
    <w:p w14:paraId="1508B4A8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</w:p>
    <w:p w14:paraId="0A073DC4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>Bakalım bunlar cümlenin nerelerinde yer alıyor..</w:t>
      </w:r>
    </w:p>
    <w:p w14:paraId="52D94C89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>Özne ile Fiil arasına yerleştiriyorsun sıklık zarflarımızı.</w:t>
      </w:r>
    </w:p>
    <w:p w14:paraId="755A16C8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>Öncelikle şunu söyleyim. Geniş zaman hem durumla hem hareketle yapılıyordu:</w:t>
      </w:r>
    </w:p>
    <w:p w14:paraId="1C28EFE5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>*I am an English teacher (Ben bir İngilizce öğretmeniyim)Bu hareket içermez. Burada DURUM var</w:t>
      </w:r>
    </w:p>
    <w:p w14:paraId="54FD9ED2" w14:textId="4F108DEE" w:rsidR="00C63D3A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>*I teach English (Ben İngilizce öğretirim) İngilizce öğretmek HAREKET içerir.</w:t>
      </w:r>
    </w:p>
    <w:p w14:paraId="2E8C150E" w14:textId="77777777" w:rsidR="00101F9E" w:rsidRPr="00C63D3A" w:rsidRDefault="00101F9E" w:rsidP="00C63D3A">
      <w:pPr>
        <w:rPr>
          <w:rFonts w:ascii="Comic Sans MS" w:hAnsi="Comic Sans MS"/>
          <w:sz w:val="24"/>
          <w:szCs w:val="24"/>
        </w:rPr>
      </w:pPr>
    </w:p>
    <w:p w14:paraId="20C2BF66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 xml:space="preserve">I </w:t>
      </w:r>
      <w:r w:rsidRPr="00C63D3A">
        <w:rPr>
          <w:rFonts w:ascii="Comic Sans MS" w:hAnsi="Comic Sans MS"/>
          <w:b/>
          <w:bCs/>
          <w:color w:val="FF0000"/>
          <w:sz w:val="24"/>
          <w:szCs w:val="24"/>
        </w:rPr>
        <w:t>always</w:t>
      </w:r>
      <w:r w:rsidRPr="00C63D3A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C63D3A">
        <w:rPr>
          <w:rFonts w:ascii="Comic Sans MS" w:hAnsi="Comic Sans MS"/>
          <w:sz w:val="24"/>
          <w:szCs w:val="24"/>
        </w:rPr>
        <w:t>sleep at 11.00 p.m.</w:t>
      </w:r>
    </w:p>
    <w:p w14:paraId="6A356F1D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  <w:r w:rsidRPr="00C63D3A">
        <w:rPr>
          <w:rFonts w:ascii="Comic Sans MS" w:hAnsi="Comic Sans MS"/>
          <w:sz w:val="24"/>
          <w:szCs w:val="24"/>
        </w:rPr>
        <w:t xml:space="preserve">I am </w:t>
      </w:r>
      <w:r w:rsidRPr="00C63D3A">
        <w:rPr>
          <w:rFonts w:ascii="Comic Sans MS" w:hAnsi="Comic Sans MS"/>
          <w:b/>
          <w:bCs/>
          <w:color w:val="FF0000"/>
          <w:sz w:val="24"/>
          <w:szCs w:val="24"/>
        </w:rPr>
        <w:t>always</w:t>
      </w:r>
      <w:r w:rsidRPr="00C63D3A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C63D3A">
        <w:rPr>
          <w:rFonts w:ascii="Comic Sans MS" w:hAnsi="Comic Sans MS"/>
          <w:sz w:val="24"/>
          <w:szCs w:val="24"/>
        </w:rPr>
        <w:t>hungry.  (I ve am I anne kız düşün, anne kızı birbirinden ayırma! He ve is I mesela baba oğul gibi düşün ve birbirinden ayırma)</w:t>
      </w:r>
    </w:p>
    <w:p w14:paraId="1EF49B2E" w14:textId="77777777" w:rsidR="00C63D3A" w:rsidRPr="00C63D3A" w:rsidRDefault="00C63D3A" w:rsidP="00C63D3A">
      <w:pPr>
        <w:rPr>
          <w:rFonts w:ascii="Comic Sans MS" w:hAnsi="Comic Sans MS"/>
          <w:sz w:val="24"/>
          <w:szCs w:val="24"/>
        </w:rPr>
      </w:pPr>
    </w:p>
    <w:p w14:paraId="28F1FFEA" w14:textId="77777777" w:rsidR="00C63D3A" w:rsidRPr="00C63D3A" w:rsidRDefault="00C63D3A" w:rsidP="00C63D3A">
      <w:pPr>
        <w:rPr>
          <w:rFonts w:ascii="Comic Sans MS" w:hAnsi="Comic Sans MS"/>
          <w:sz w:val="24"/>
          <w:szCs w:val="24"/>
          <w:lang w:val="en-GB"/>
        </w:rPr>
      </w:pPr>
      <w:r w:rsidRPr="00C63D3A">
        <w:rPr>
          <w:rFonts w:ascii="Comic Sans MS" w:hAnsi="Comic Sans MS"/>
          <w:sz w:val="24"/>
          <w:szCs w:val="24"/>
          <w:lang w:val="en-GB"/>
        </w:rPr>
        <w:t>1. is / sister / late / my / always / .</w:t>
      </w:r>
    </w:p>
    <w:p w14:paraId="66F3836E" w14:textId="77777777" w:rsidR="00C63D3A" w:rsidRPr="00C63D3A" w:rsidRDefault="00C63D3A" w:rsidP="00C63D3A">
      <w:pPr>
        <w:rPr>
          <w:rFonts w:ascii="Comic Sans MS" w:hAnsi="Comic Sans MS"/>
          <w:sz w:val="24"/>
          <w:szCs w:val="24"/>
          <w:lang w:val="en-GB"/>
        </w:rPr>
      </w:pPr>
      <w:r w:rsidRPr="00C63D3A">
        <w:rPr>
          <w:rFonts w:ascii="Comic Sans MS" w:hAnsi="Comic Sans MS"/>
          <w:sz w:val="24"/>
          <w:szCs w:val="24"/>
          <w:lang w:val="en-GB"/>
        </w:rPr>
        <w:t>My sister is always late.</w:t>
      </w:r>
    </w:p>
    <w:p w14:paraId="2706017B" w14:textId="77777777" w:rsidR="00C63D3A" w:rsidRPr="00C63D3A" w:rsidRDefault="00C63D3A" w:rsidP="00C63D3A">
      <w:pPr>
        <w:rPr>
          <w:rFonts w:ascii="Comic Sans MS" w:hAnsi="Comic Sans MS"/>
          <w:sz w:val="24"/>
          <w:szCs w:val="24"/>
          <w:lang w:val="en-GB"/>
        </w:rPr>
      </w:pPr>
      <w:r w:rsidRPr="00C63D3A">
        <w:rPr>
          <w:rFonts w:ascii="Comic Sans MS" w:hAnsi="Comic Sans MS"/>
          <w:sz w:val="24"/>
          <w:szCs w:val="24"/>
          <w:lang w:val="en-GB"/>
        </w:rPr>
        <w:t>2. the / go / sometimes / to / cinema / we/.</w:t>
      </w:r>
    </w:p>
    <w:p w14:paraId="2C73A274" w14:textId="77777777" w:rsidR="00C63D3A" w:rsidRPr="00C63D3A" w:rsidRDefault="00C63D3A" w:rsidP="00C63D3A">
      <w:pPr>
        <w:rPr>
          <w:rFonts w:ascii="Comic Sans MS" w:hAnsi="Comic Sans MS"/>
          <w:sz w:val="24"/>
          <w:szCs w:val="24"/>
          <w:lang w:val="en-GB"/>
        </w:rPr>
      </w:pPr>
      <w:r w:rsidRPr="00C63D3A">
        <w:rPr>
          <w:rFonts w:ascii="Comic Sans MS" w:hAnsi="Comic Sans MS"/>
          <w:sz w:val="24"/>
          <w:szCs w:val="24"/>
          <w:lang w:val="en-GB"/>
        </w:rPr>
        <w:t>We sometimes go to the cinema</w:t>
      </w:r>
    </w:p>
    <w:p w14:paraId="6B2BFCA7" w14:textId="77777777" w:rsidR="00C63D3A" w:rsidRPr="00C63D3A" w:rsidRDefault="00C63D3A" w:rsidP="00C63D3A">
      <w:pPr>
        <w:rPr>
          <w:rFonts w:ascii="Comic Sans MS" w:hAnsi="Comic Sans MS"/>
          <w:sz w:val="24"/>
          <w:szCs w:val="24"/>
          <w:lang w:val="en-GB"/>
        </w:rPr>
      </w:pPr>
      <w:r w:rsidRPr="00C63D3A">
        <w:rPr>
          <w:rFonts w:ascii="Comic Sans MS" w:hAnsi="Comic Sans MS"/>
          <w:sz w:val="24"/>
          <w:szCs w:val="24"/>
          <w:lang w:val="en-GB"/>
        </w:rPr>
        <w:lastRenderedPageBreak/>
        <w:t>3. is / unhappy / James / never / .</w:t>
      </w:r>
    </w:p>
    <w:p w14:paraId="11887B92" w14:textId="77777777" w:rsidR="00C63D3A" w:rsidRPr="00C63D3A" w:rsidRDefault="00C63D3A" w:rsidP="00C63D3A">
      <w:pPr>
        <w:rPr>
          <w:rFonts w:ascii="Comic Sans MS" w:hAnsi="Comic Sans MS"/>
          <w:sz w:val="24"/>
          <w:szCs w:val="24"/>
          <w:lang w:val="en-GB"/>
        </w:rPr>
      </w:pPr>
      <w:r w:rsidRPr="00C63D3A">
        <w:rPr>
          <w:rFonts w:ascii="Comic Sans MS" w:hAnsi="Comic Sans MS"/>
          <w:sz w:val="24"/>
          <w:szCs w:val="24"/>
          <w:lang w:val="en-GB"/>
        </w:rPr>
        <w:t>James is never unhappy.</w:t>
      </w:r>
    </w:p>
    <w:p w14:paraId="3BF94EE8" w14:textId="77777777" w:rsidR="00C63D3A" w:rsidRPr="00C63D3A" w:rsidRDefault="00C63D3A" w:rsidP="00C63D3A">
      <w:pPr>
        <w:rPr>
          <w:rFonts w:ascii="Comic Sans MS" w:hAnsi="Comic Sans MS"/>
          <w:sz w:val="24"/>
          <w:szCs w:val="24"/>
          <w:lang w:val="en-GB"/>
        </w:rPr>
      </w:pPr>
      <w:r w:rsidRPr="00C63D3A">
        <w:rPr>
          <w:rFonts w:ascii="Comic Sans MS" w:hAnsi="Comic Sans MS"/>
          <w:sz w:val="24"/>
          <w:szCs w:val="24"/>
          <w:lang w:val="en-GB"/>
        </w:rPr>
        <w:t>4. always / are / they / friendly / .</w:t>
      </w:r>
    </w:p>
    <w:p w14:paraId="6654DCF7" w14:textId="77777777" w:rsidR="00C63D3A" w:rsidRPr="00C63D3A" w:rsidRDefault="00C63D3A" w:rsidP="00C63D3A">
      <w:pPr>
        <w:rPr>
          <w:rFonts w:ascii="Comic Sans MS" w:hAnsi="Comic Sans MS"/>
          <w:sz w:val="24"/>
          <w:szCs w:val="24"/>
          <w:lang w:val="en-GB"/>
        </w:rPr>
      </w:pPr>
      <w:r w:rsidRPr="00C63D3A">
        <w:rPr>
          <w:rFonts w:ascii="Comic Sans MS" w:hAnsi="Comic Sans MS"/>
          <w:sz w:val="24"/>
          <w:szCs w:val="24"/>
          <w:lang w:val="en-GB"/>
        </w:rPr>
        <w:t>They are always friendly.</w:t>
      </w:r>
    </w:p>
    <w:p w14:paraId="60ADE2E5" w14:textId="77777777" w:rsidR="00C63D3A" w:rsidRPr="00C63D3A" w:rsidRDefault="00C63D3A" w:rsidP="00C63D3A">
      <w:pPr>
        <w:rPr>
          <w:rFonts w:ascii="Comic Sans MS" w:hAnsi="Comic Sans MS"/>
          <w:sz w:val="24"/>
          <w:szCs w:val="24"/>
          <w:lang w:val="en-GB"/>
        </w:rPr>
      </w:pPr>
      <w:r w:rsidRPr="00C63D3A">
        <w:rPr>
          <w:rFonts w:ascii="Comic Sans MS" w:hAnsi="Comic Sans MS"/>
          <w:sz w:val="24"/>
          <w:szCs w:val="24"/>
          <w:lang w:val="en-GB"/>
        </w:rPr>
        <w:t>5.often / the / school / walk / to / children.</w:t>
      </w:r>
    </w:p>
    <w:p w14:paraId="09E64C01" w14:textId="77777777" w:rsidR="00C63D3A" w:rsidRPr="00C63D3A" w:rsidRDefault="00C63D3A" w:rsidP="00C63D3A">
      <w:pPr>
        <w:rPr>
          <w:rFonts w:ascii="Comic Sans MS" w:hAnsi="Comic Sans MS"/>
          <w:sz w:val="24"/>
          <w:szCs w:val="24"/>
          <w:lang w:val="en-GB"/>
        </w:rPr>
      </w:pPr>
      <w:r w:rsidRPr="00C63D3A">
        <w:rPr>
          <w:rFonts w:ascii="Comic Sans MS" w:hAnsi="Comic Sans MS"/>
          <w:sz w:val="24"/>
          <w:szCs w:val="24"/>
          <w:lang w:val="en-GB"/>
        </w:rPr>
        <w:t>Children often walk to the school.</w:t>
      </w:r>
    </w:p>
    <w:p w14:paraId="62FE698D" w14:textId="77777777" w:rsidR="00C63D3A" w:rsidRPr="00C63D3A" w:rsidRDefault="00C63D3A" w:rsidP="00C63D3A">
      <w:pPr>
        <w:rPr>
          <w:rFonts w:ascii="Comic Sans MS" w:hAnsi="Comic Sans MS"/>
          <w:sz w:val="24"/>
          <w:szCs w:val="24"/>
          <w:lang w:val="en-GB"/>
        </w:rPr>
      </w:pPr>
      <w:r w:rsidRPr="00C63D3A">
        <w:rPr>
          <w:rFonts w:ascii="Comic Sans MS" w:hAnsi="Comic Sans MS"/>
          <w:sz w:val="24"/>
          <w:szCs w:val="24"/>
          <w:lang w:val="en-GB"/>
        </w:rPr>
        <w:t>6. after / usually / I / meet / friends / school / my.</w:t>
      </w:r>
    </w:p>
    <w:p w14:paraId="55241FFC" w14:textId="77777777" w:rsidR="00C63D3A" w:rsidRPr="00C63D3A" w:rsidRDefault="00C63D3A" w:rsidP="00C63D3A">
      <w:pPr>
        <w:rPr>
          <w:rFonts w:ascii="Comic Sans MS" w:hAnsi="Comic Sans MS"/>
          <w:sz w:val="24"/>
          <w:szCs w:val="24"/>
          <w:lang w:val="en-GB"/>
        </w:rPr>
      </w:pPr>
      <w:r w:rsidRPr="00C63D3A">
        <w:rPr>
          <w:rFonts w:ascii="Comic Sans MS" w:hAnsi="Comic Sans MS"/>
          <w:sz w:val="24"/>
          <w:szCs w:val="24"/>
          <w:lang w:val="en-GB"/>
        </w:rPr>
        <w:t>I usually meet my friends after school.</w:t>
      </w:r>
    </w:p>
    <w:p w14:paraId="65EBF79D" w14:textId="77777777" w:rsidR="00C63D3A" w:rsidRPr="00C63D3A" w:rsidRDefault="00C63D3A" w:rsidP="00C63D3A">
      <w:pPr>
        <w:rPr>
          <w:rFonts w:ascii="Comic Sans MS" w:hAnsi="Comic Sans MS"/>
          <w:sz w:val="24"/>
          <w:szCs w:val="24"/>
          <w:lang w:val="en-GB"/>
        </w:rPr>
      </w:pPr>
      <w:r w:rsidRPr="00C63D3A">
        <w:rPr>
          <w:rFonts w:ascii="Comic Sans MS" w:hAnsi="Comic Sans MS"/>
          <w:sz w:val="24"/>
          <w:szCs w:val="24"/>
          <w:lang w:val="en-GB"/>
        </w:rPr>
        <w:t>7. pizza / mum / never / my / makes / .</w:t>
      </w:r>
    </w:p>
    <w:p w14:paraId="28871F8C" w14:textId="77777777" w:rsidR="00C63D3A" w:rsidRPr="00C63D3A" w:rsidRDefault="00C63D3A" w:rsidP="00C63D3A">
      <w:pPr>
        <w:rPr>
          <w:rFonts w:ascii="Comic Sans MS" w:hAnsi="Comic Sans MS"/>
          <w:sz w:val="24"/>
          <w:szCs w:val="24"/>
          <w:lang w:val="en-GB"/>
        </w:rPr>
      </w:pPr>
      <w:r w:rsidRPr="00C63D3A">
        <w:rPr>
          <w:rFonts w:ascii="Comic Sans MS" w:hAnsi="Comic Sans MS"/>
          <w:sz w:val="24"/>
          <w:szCs w:val="24"/>
          <w:lang w:val="en-GB"/>
        </w:rPr>
        <w:t>My mum never makes pizza.</w:t>
      </w:r>
    </w:p>
    <w:p w14:paraId="6EA94CED" w14:textId="6F3182B0" w:rsidR="00C63D3A" w:rsidRPr="00101F9E" w:rsidRDefault="00C63D3A">
      <w:pPr>
        <w:rPr>
          <w:sz w:val="24"/>
          <w:szCs w:val="24"/>
        </w:rPr>
      </w:pPr>
    </w:p>
    <w:p w14:paraId="19803E0B" w14:textId="329295D0" w:rsidR="00101F9E" w:rsidRDefault="00101F9E" w:rsidP="00425950">
      <w:pPr>
        <w:spacing w:after="200" w:line="276" w:lineRule="auto"/>
        <w:rPr>
          <w:sz w:val="24"/>
          <w:szCs w:val="24"/>
        </w:rPr>
      </w:pPr>
    </w:p>
    <w:p w14:paraId="3C8A22BB" w14:textId="77777777" w:rsidR="00A724F0" w:rsidRDefault="00A724F0" w:rsidP="00425950">
      <w:pPr>
        <w:spacing w:after="200" w:line="276" w:lineRule="auto"/>
        <w:rPr>
          <w:sz w:val="30"/>
          <w:szCs w:val="30"/>
        </w:rPr>
      </w:pPr>
    </w:p>
    <w:p w14:paraId="413A1FBD" w14:textId="7C63BE16" w:rsidR="006D7B12" w:rsidRPr="00101F9E" w:rsidRDefault="00425950" w:rsidP="00425950">
      <w:pPr>
        <w:spacing w:after="200" w:line="276" w:lineRule="auto"/>
        <w:rPr>
          <w:rFonts w:ascii="Calibri" w:eastAsia="Calibri" w:hAnsi="Calibri" w:cs="Times New Roman"/>
          <w:b/>
          <w:color w:val="000000"/>
          <w:spacing w:val="10"/>
          <w:sz w:val="30"/>
          <w:szCs w:val="30"/>
        </w:rPr>
      </w:pPr>
      <w:r w:rsidRPr="00425950">
        <w:rPr>
          <w:rFonts w:ascii="Calibri" w:eastAsia="Calibri" w:hAnsi="Calibri" w:cs="Times New Roman"/>
          <w:b/>
          <w:color w:val="000000"/>
          <w:spacing w:val="10"/>
          <w:sz w:val="30"/>
          <w:szCs w:val="30"/>
        </w:rPr>
        <w:t>Time prepositions: IN, ON, AT</w:t>
      </w:r>
    </w:p>
    <w:p w14:paraId="11AB449F" w14:textId="56093208" w:rsidR="006D7B12" w:rsidRPr="00425950" w:rsidRDefault="006D7B12" w:rsidP="00425950">
      <w:pPr>
        <w:spacing w:after="200" w:line="276" w:lineRule="auto"/>
        <w:rPr>
          <w:rFonts w:ascii="Calibri" w:eastAsia="Calibri" w:hAnsi="Calibri" w:cs="Times New Roman"/>
          <w:b/>
          <w:color w:val="000000"/>
          <w:spacing w:val="10"/>
          <w:sz w:val="30"/>
          <w:szCs w:val="30"/>
        </w:rPr>
      </w:pPr>
      <w:r w:rsidRPr="00101F9E">
        <w:rPr>
          <w:rFonts w:ascii="Calibri" w:eastAsia="Calibri" w:hAnsi="Calibri" w:cs="Times New Roman"/>
          <w:b/>
          <w:color w:val="000000"/>
          <w:spacing w:val="10"/>
          <w:sz w:val="30"/>
          <w:szCs w:val="30"/>
        </w:rPr>
        <w:t>(Slayt Preposition of Time)</w:t>
      </w:r>
    </w:p>
    <w:p w14:paraId="56327F6B" w14:textId="5D3BC7FB" w:rsidR="006D7B12" w:rsidRPr="006D7B12" w:rsidRDefault="006D7B12" w:rsidP="006D7B12">
      <w:pPr>
        <w:rPr>
          <w:sz w:val="24"/>
          <w:szCs w:val="24"/>
          <w:lang w:val="it-IT"/>
        </w:rPr>
      </w:pPr>
      <w:r w:rsidRPr="00101F9E">
        <w:rPr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4E1E6" wp14:editId="7CD046DF">
                <wp:simplePos x="0" y="0"/>
                <wp:positionH relativeFrom="column">
                  <wp:posOffset>3766185</wp:posOffset>
                </wp:positionH>
                <wp:positionV relativeFrom="paragraph">
                  <wp:posOffset>196215</wp:posOffset>
                </wp:positionV>
                <wp:extent cx="838200" cy="695325"/>
                <wp:effectExtent l="0" t="0" r="1905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864A36F" w14:textId="57CD6583" w:rsidR="006D7B12" w:rsidRDefault="006D7B12" w:rsidP="006D7B12">
                            <w:r w:rsidRPr="0051081C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3EAF924" wp14:editId="314C5108">
                                  <wp:extent cx="600075" cy="57150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E1E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96.55pt;margin-top:15.45pt;width:6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LAWQIAAOsEAAAOAAAAZHJzL2Uyb0RvYy54bWysVMtu2zAQvBfoPxC8N/IzTYzIgZvARQEj&#10;CZAUOdMUZQuluCxJW3K/vkNKTty0p7Y+0CR3uI/ZWV1dt7Vme+V8RSbnw7MBZ8pIKiqzyfnXp+WH&#10;C858EKYQmozK+UF5fj1//+6qsTM1oi3pQjkGJ8bPGpvzbQh2lmVeblUt/BlZZWAsydUi4Og2WeFE&#10;A++1zkaDwXnWkCusI6m8x+1tZ+Tz5L8slQz3ZelVYDrnyC2k1aV1HddsfiVmGyfstpJ9GuIvsqhF&#10;ZRD0xdWtCILtXPWbq7qSjjyV4UxSnVFZVlKlGlDNcPCmmsetsCrVAnK8faHJ/z+38m7/4FhVoHdj&#10;zoyo0aMn1Qb2iVqGK/DTWD8D7NECGFrcA5tq9XZF8psHJDvBdA880JGPtnR1/EelDA/RgsML7TGM&#10;xOXF+AKt5EzCdH45HY+mMWz2+tg6Hz4rqlnc5NyhqykBsV/50EGPkBjLk66KZaV1Ohz8jXZsLyAA&#10;6KaghjMtfMBlzpfp10f75Zk2rEE24+mgK/WfXaIcbWJCKqmyTzzy1lEVd6Fdtz3hayoO4NtRp1hv&#10;5bJC8Stk/iAcJAq+MHbhHkupCblSv+NsS+7Hn+4jHsqBlbMGks+5/74TToGQLwaauhxOJnFG0mEy&#10;/TjCwZ1a1qcWs6tvCKQOMeBWpm3EB33clo7qZ0znIkaFSRiJ2DkPx+1N6AYR0y3VYpFAmAorwso8&#10;WnmUWWztU/ssnO37HyCcOzoOh5i9kUGHjVQbWuwClVXSSCS4Y7XXKyYqqayf/jiyp+eEev1GzX8C&#10;AAD//wMAUEsDBBQABgAIAAAAIQB4kmwf4QAAAAoBAAAPAAAAZHJzL2Rvd25yZXYueG1sTI/LTsMw&#10;EEX3SPyDNUjsqN2kDxriVAiVik2hDxYs3XiIQ2M7ip02/D3DCpYzc3Tn3Hw52IadsQu1dxLGIwEM&#10;Xel17SoJ74fnu3tgISqnVeMdSvjGAMvi+ipXmfYXt8PzPlaMQlzIlAQTY5txHkqDVoWRb9HR7dN3&#10;VkUau4rrTl0o3DY8EWLGraodfTCqxSeD5WnfWwmv6enwtnmZ896sV18rnNmPbbKW8vZmeHwAFnGI&#10;fzD86pM6FOR09L3TgTUSpot0TKiEVCyAETBPprQ4EjkRE+BFzv9XKH4AAAD//wMAUEsBAi0AFAAG&#10;AAgAAAAhALaDOJL+AAAA4QEAABMAAAAAAAAAAAAAAAAAAAAAAFtDb250ZW50X1R5cGVzXS54bWxQ&#10;SwECLQAUAAYACAAAACEAOP0h/9YAAACUAQAACwAAAAAAAAAAAAAAAAAvAQAAX3JlbHMvLnJlbHNQ&#10;SwECLQAUAAYACAAAACEAntgywFkCAADrBAAADgAAAAAAAAAAAAAAAAAuAgAAZHJzL2Uyb0RvYy54&#10;bWxQSwECLQAUAAYACAAAACEAeJJsH+EAAAAKAQAADwAAAAAAAAAAAAAAAACzBAAAZHJzL2Rvd25y&#10;ZXYueG1sUEsFBgAAAAAEAAQA8wAAAMEFAAAAAA==&#10;" fillcolor="window" strokecolor="window" strokeweight=".5pt">
                <v:path arrowok="t"/>
                <v:textbox>
                  <w:txbxContent>
                    <w:p w14:paraId="2864A36F" w14:textId="57CD6583" w:rsidR="006D7B12" w:rsidRDefault="006D7B12" w:rsidP="006D7B12">
                      <w:r w:rsidRPr="0051081C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3EAF924" wp14:editId="314C5108">
                            <wp:extent cx="600075" cy="57150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01F9E">
        <w:rPr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6B0807" wp14:editId="3356B920">
                <wp:simplePos x="0" y="0"/>
                <wp:positionH relativeFrom="column">
                  <wp:posOffset>1680210</wp:posOffset>
                </wp:positionH>
                <wp:positionV relativeFrom="paragraph">
                  <wp:posOffset>196215</wp:posOffset>
                </wp:positionV>
                <wp:extent cx="847725" cy="66675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5D06A95" w14:textId="1CCF03F6" w:rsidR="006D7B12" w:rsidRDefault="006D7B12" w:rsidP="006D7B12">
                            <w:r w:rsidRPr="0051081C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48C4F70" wp14:editId="206D5127">
                                  <wp:extent cx="676275" cy="57150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0807" id="Text Box 11" o:spid="_x0000_s1027" type="#_x0000_t202" style="position:absolute;margin-left:132.3pt;margin-top:15.45pt;width:66.7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9AXAIAAPIEAAAOAAAAZHJzL2Uyb0RvYy54bWysVE1vGjEQvVfqf7B8bxYogWSVJaKJqCqh&#10;JBKpcjZeb1jV63Ftwy799X32QkLTnqpwMOOZ8Xy8ebNX112j2U45X5Mp+PBswJkyksraPBf8++Pi&#10;0wVnPghTCk1GFXyvPL+effxw1dpcjWhDulSOIYjxeWsLvgnB5lnm5UY1wp+RVQbGilwjAq7uOSud&#10;aBG90dloMJhkLbnSOpLKe2hveyOfpfhVpWS4ryqvAtMFR20hnS6d63hmsyuRPzthN7U8lCH+o4pG&#10;1AZJX0LdiiDY1tV/hWpq6chTFc4kNRlVVS1V6gHdDAdvullthFWpF4Dj7QtM/v3Cyrvdg2N1idkN&#10;OTOiwYweVRfYF+oYVMCntT6H28rCMXTQwzf16u2S5A8Pl+zEp3/g4R3x6CrXxH90yvAQI9i/wB7T&#10;SCgvxtPp6JwzCdNkMpmep7Fkr4+t8+GrooZFoeAOU00FiN3Sh5he5EeXmMuTrstFrXW67P2Ndmwn&#10;QADwpqSWMy18gLLgi/SLTSLEH8+0YS2q+Yxa3ickEmgTQ6nEykPhEbceqiiFbt31szjivqZyD9gd&#10;9cT1Vi5qYLBEAw/CgakAFNsX7nFUmlAyHSTONuR+/Usf/UEgWDlrwfyC+59b4RRw+WZArcvheBxX&#10;JV3G59MRLu7Usj61mG1zQ8AW7EF1SYz+QR/FylHzhCWdx6wwCSORu+DhKN6Efh+x5FLN58kJy2FF&#10;WJqVlUe2xQk/dk/C2QMNAvhzR8cdEfkbNvS+EXFD822gqk5UiTj3qB5oi8VK4z98BOLmnt6T1+un&#10;avYbAAD//wMAUEsDBBQABgAIAAAAIQAQRPtH4QAAAAoBAAAPAAAAZHJzL2Rvd25yZXYueG1sTI/L&#10;TsMwEEX3SPyDNUjsqNMEQhPiVAiVik15tCxYuvGQhMbjKHba8PcMK1iO7tG9Z4rlZDtxxMG3jhTM&#10;ZxEIpMqZlmoF77vHqwUIHzQZ3TlCBd/oYVmenxU6N+5Eb3jchlpwCflcK2hC6HMpfdWg1X7meiTO&#10;Pt1gdeBzqKUZ9InLbSfjKEql1S3xQqN7fGiwOmxHq+A5OexeNk+3cmzWq68VpvbjNV4rdXkx3d+B&#10;CDiFPxh+9VkdSnbau5GMF52COL1OGVWQRBkIBpJsMQexZzK5yUCWhfz/QvkDAAD//wMAUEsBAi0A&#10;FAAGAAgAAAAhALaDOJL+AAAA4QEAABMAAAAAAAAAAAAAAAAAAAAAAFtDb250ZW50X1R5cGVzXS54&#10;bWxQSwECLQAUAAYACAAAACEAOP0h/9YAAACUAQAACwAAAAAAAAAAAAAAAAAvAQAAX3JlbHMvLnJl&#10;bHNQSwECLQAUAAYACAAAACEAgvnPQFwCAADyBAAADgAAAAAAAAAAAAAAAAAuAgAAZHJzL2Uyb0Rv&#10;Yy54bWxQSwECLQAUAAYACAAAACEAEET7R+EAAAAKAQAADwAAAAAAAAAAAAAAAAC2BAAAZHJzL2Rv&#10;d25yZXYueG1sUEsFBgAAAAAEAAQA8wAAAMQFAAAAAA==&#10;" fillcolor="window" strokecolor="window" strokeweight=".5pt">
                <v:path arrowok="t"/>
                <v:textbox>
                  <w:txbxContent>
                    <w:p w14:paraId="45D06A95" w14:textId="1CCF03F6" w:rsidR="006D7B12" w:rsidRDefault="006D7B12" w:rsidP="006D7B12">
                      <w:r w:rsidRPr="0051081C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48C4F70" wp14:editId="206D5127">
                            <wp:extent cx="676275" cy="57150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01F9E">
        <w:rPr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FB55B" wp14:editId="0513620B">
                <wp:simplePos x="0" y="0"/>
                <wp:positionH relativeFrom="column">
                  <wp:posOffset>-272415</wp:posOffset>
                </wp:positionH>
                <wp:positionV relativeFrom="paragraph">
                  <wp:posOffset>195580</wp:posOffset>
                </wp:positionV>
                <wp:extent cx="752475" cy="6762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47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7196836" w14:textId="183F7FB2" w:rsidR="006D7B12" w:rsidRDefault="006D7B12" w:rsidP="006D7B12">
                            <w:r w:rsidRPr="0051081C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38F9A25" wp14:editId="000D45E8">
                                  <wp:extent cx="581025" cy="5810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B55B" id="Text Box 10" o:spid="_x0000_s1028" type="#_x0000_t202" style="position:absolute;margin-left:-21.45pt;margin-top:15.4pt;width:59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wYWwIAAPIEAAAOAAAAZHJzL2Uyb0RvYy54bWysVF1v2jAUfZ+0/2D5fQ0wKBtqqBgV0yTU&#10;VmqnPhvHgWiOr2cbEvbrd+yElnV72saDufY9vh/H5+bquq01OyjnKzI5H14MOFNGUlGZbc6/Pq7e&#10;feDMB2EKocmonB+V59fzt2+uGjtTI9qRLpRjCGL8rLE534VgZ1nm5U7Vwl+QVQbOklwtArZumxVO&#10;NIhe62w0GFxmDbnCOpLKe5zedE4+T/HLUslwV5ZeBaZzjtpCWl1aN3HN5lditnXC7irZlyH+oopa&#10;VAZJn0PdiCDY3lW/haor6chTGS4k1RmVZSVV6gHdDAevunnYCatSLyDH22ea/P8LK28P945VBd4O&#10;9BhR440eVRvYJ2oZjsBPY/0MsAcLYGhxDmzq1ds1yW8ekOwM013wQEc+2tLV8R+dMlxEjuMz7TGN&#10;xOF0MhpPJ5xJuC6nlyPYMebLZet8+KyoZtHIucOrpgLEYe1DBz1BYi5PuipWldZpc/RL7dhBQADQ&#10;TUENZ1r4gMOcr9Kvz/bLNW1Yg2reTwZdq/8cEu1oEwtSSZV94ZG3jqpohXbTprcYnXjfUHEE7Y46&#10;4XorVxU4WKOBe+GgVBCK6Qt3WEpNKJl6i7MduR9/Oo94CAhezhooP+f++144BV6+GEjr43A8jqOS&#10;NuPJdISNO/dszj1mXy8J3A4x51YmM+KDPpmlo/oJQ7qIWeESRiJ3zsPJXIZuHjHkUi0WCYThsCKs&#10;zYOVJ7XFF35sn4SzvQwC9HNLpxkRs1dq6LCRcUOLfaCySlKJPHes9rLFYCWx9R+BOLnn+4R6+VTN&#10;fwIAAP//AwBQSwMEFAAGAAgAAAAhAOxQ2LDgAAAACQEAAA8AAABkcnMvZG93bnJldi54bWxMj8tO&#10;wzAQRfdI/IM1SOxahwSSEuJUCJWKDY+2LFi6yRCHxuModtrw9wwrWI7m6N5zi+VkO3HEwbeOFFzN&#10;IxBIlatbahS87x5nCxA+aKp15wgVfKOHZXl+Vui8difa4HEbGsEh5HOtwITQ51L6yqDVfu56JP59&#10;usHqwOfQyHrQJw63nYyjKJVWt8QNRvf4YLA6bEer4CU57F6fnzI5mvXqa4Wp/XiL10pdXkz3dyAC&#10;TuEPhl99VoeSnfZupNqLTsHsOr5lVEES8QQGspsUxJ7BJEtAloX8v6D8AQAA//8DAFBLAQItABQA&#10;BgAIAAAAIQC2gziS/gAAAOEBAAATAAAAAAAAAAAAAAAAAAAAAABbQ29udGVudF9UeXBlc10ueG1s&#10;UEsBAi0AFAAGAAgAAAAhADj9If/WAAAAlAEAAAsAAAAAAAAAAAAAAAAALwEAAF9yZWxzLy5yZWxz&#10;UEsBAi0AFAAGAAgAAAAhAP+f3BhbAgAA8gQAAA4AAAAAAAAAAAAAAAAALgIAAGRycy9lMm9Eb2Mu&#10;eG1sUEsBAi0AFAAGAAgAAAAhAOxQ2LDgAAAACQEAAA8AAAAAAAAAAAAAAAAAtQQAAGRycy9kb3du&#10;cmV2LnhtbFBLBQYAAAAABAAEAPMAAADCBQAAAAA=&#10;" fillcolor="window" strokecolor="window" strokeweight=".5pt">
                <v:path arrowok="t"/>
                <v:textbox>
                  <w:txbxContent>
                    <w:p w14:paraId="67196836" w14:textId="183F7FB2" w:rsidR="006D7B12" w:rsidRDefault="006D7B12" w:rsidP="006D7B12">
                      <w:r w:rsidRPr="0051081C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38F9A25" wp14:editId="000D45E8">
                            <wp:extent cx="581025" cy="5810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01F9E">
        <w:rPr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D4277" wp14:editId="288E1E68">
                <wp:simplePos x="0" y="0"/>
                <wp:positionH relativeFrom="column">
                  <wp:posOffset>-5715</wp:posOffset>
                </wp:positionH>
                <wp:positionV relativeFrom="paragraph">
                  <wp:posOffset>909955</wp:posOffset>
                </wp:positionV>
                <wp:extent cx="1685925" cy="20764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20764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0F44D" id="Rectangle 2" o:spid="_x0000_s1026" style="position:absolute;margin-left:-.45pt;margin-top:71.65pt;width:132.75pt;height:1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ShiQIAAC0FAAAOAAAAZHJzL2Uyb0RvYy54bWysVE1v2zAMvQ/YfxB0X50YSdoadYqgRYYB&#10;WVusHXpmZNkxJomapMTpfv0o2WmTbqdhPhj8EkU+Purqeq8V20nnWzQlH5+NOJNGYNWapuTfn5af&#10;LjjzAUwFCo0s+Yv0/Hr+8cNVZwuZ4wZVJR2jJMYXnS35JgRbZJkXG6nBn6GVhpw1Og2BVNdklYOO&#10;smuV5aPRLOvQVdahkN6T9bZ38nnKX9dShPu69jIwVXKqLaS/S/91/GfzKygaB3bTiqEM+IcqNLSG&#10;Ln1NdQsB2Na1f6TSrXDosQ5nAnWGdd0KmXqgbsajd908bsDK1AuB4+0rTP7/pRV3uwfH2qrkOWcG&#10;NI3oG4EGplGS5RGezvqCoh7tg4sNertC8cOTIzvxRMUPMfva6RhL7bF9wvrlFWu5D0yQcTy7mF7m&#10;U84E+fLR+WwyTdPIoDgct86HzxI1i0LJHdWVMIbdyodYABSHkFQZqrZatkolxTXrG+XYDmjwy/PL&#10;2WSWzqqt/opVb56M6OsZQGbiSW+eHcyU3/dp0l3+OL8yrKO6p5SDWgBibq0gkKgtYelNwxmohlZC&#10;BJcuPjk9pD2prm/oJCx2dwt+08clVyyX6lImNikTwQcw3gYQpTVWLzRYhz3jvRXLlrKtwIcHcERx&#10;KpvWNtzTr1ZIveAgcbZB9+tv9hhPzCMvZx2tDPX5cwtOcqa+GOLk5XgyiTuWlMn0PCfFHXvWxx6z&#10;1TdIwxnTA2FFEmN8UAexdqifabsX8VZygRF0d4/ooNyEfpXpfRBysUhhtFcWwso8WhGTR5wijk/7&#10;Z3B2oFIgFt7hYb2geMeoPjaeNLjYBqzbRLc3XAfy006maQzvR1z6Yz1Fvb1y898AAAD//wMAUEsD&#10;BBQABgAIAAAAIQADltB43wAAAAkBAAAPAAAAZHJzL2Rvd25yZXYueG1sTI/BTsMwEETvSPyDtUhc&#10;UOvQhLSEOBVCqsQNUSBnN17iQLyOYqcNfD3LCY6zM5p5W25n14sjjqHzpOB6mYBAarzpqFXw+rJb&#10;bECEqMno3hMq+MIA2+r8rNSF8Sd6xuM+toJLKBRagY1xKKQMjUWnw9IPSOy9+9HpyHJspRn1ictd&#10;L1dJkkunO+IFqwd8sNh87ienYP19deMbt/l4S+3j9DTt6qGWtVKXF/P9HYiIc/wLwy8+o0PFTAc/&#10;kQmiV7C45SCfszQFwf4qz3IQBwXZOklBVqX8/0H1AwAA//8DAFBLAQItABQABgAIAAAAIQC2gziS&#10;/gAAAOEBAAATAAAAAAAAAAAAAAAAAAAAAABbQ29udGVudF9UeXBlc10ueG1sUEsBAi0AFAAGAAgA&#10;AAAhADj9If/WAAAAlAEAAAsAAAAAAAAAAAAAAAAALwEAAF9yZWxzLy5yZWxzUEsBAi0AFAAGAAgA&#10;AAAhAN8apKGJAgAALQUAAA4AAAAAAAAAAAAAAAAALgIAAGRycy9lMm9Eb2MueG1sUEsBAi0AFAAG&#10;AAgAAAAhAAOW0HjfAAAACQEAAA8AAAAAAAAAAAAAAAAA4wQAAGRycy9kb3ducmV2LnhtbFBLBQYA&#10;AAAABAAEAPMAAADvBQAAAAA=&#10;" fillcolor="#fcd5b5" strokecolor="#f79646" strokeweight="2pt">
                <v:path arrowok="t"/>
              </v:rect>
            </w:pict>
          </mc:Fallback>
        </mc:AlternateContent>
      </w:r>
      <w:r w:rsidRPr="00101F9E">
        <w:rPr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6BCA56" wp14:editId="1EE7F545">
                <wp:simplePos x="0" y="0"/>
                <wp:positionH relativeFrom="column">
                  <wp:posOffset>175260</wp:posOffset>
                </wp:positionH>
                <wp:positionV relativeFrom="paragraph">
                  <wp:posOffset>1138555</wp:posOffset>
                </wp:positionV>
                <wp:extent cx="1323975" cy="1790700"/>
                <wp:effectExtent l="0" t="0" r="28575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975" cy="17907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5F0E9790" w14:textId="77777777" w:rsidR="006D7B12" w:rsidRPr="00B46C9E" w:rsidRDefault="006D7B12" w:rsidP="006D7B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7A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Parts of the day</w:t>
                            </w:r>
                            <w:r w:rsidRPr="00B46C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 in the morning, afternoon, evening.</w:t>
                            </w:r>
                          </w:p>
                          <w:p w14:paraId="4DD967B9" w14:textId="77777777" w:rsidR="006D7B12" w:rsidRDefault="006D7B12" w:rsidP="006D7B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7A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Months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 January, February…</w:t>
                            </w:r>
                          </w:p>
                          <w:p w14:paraId="286CFA14" w14:textId="77777777" w:rsidR="006D7B12" w:rsidRDefault="006D7B12" w:rsidP="006D7B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7A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Years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 2001, 2002</w:t>
                            </w:r>
                          </w:p>
                          <w:p w14:paraId="77C28AE2" w14:textId="77777777" w:rsidR="006D7B12" w:rsidRPr="00B46C9E" w:rsidRDefault="006D7B12" w:rsidP="006D7B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7A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Seasons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 summer, winter, autumn, spring.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CA56" id="Text Box 23" o:spid="_x0000_s1029" type="#_x0000_t202" style="position:absolute;margin-left:13.8pt;margin-top:89.65pt;width:104.25pt;height:14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yadQIAAEYFAAAOAAAAZHJzL2Uyb0RvYy54bWy8VEuP2jAQvlfqf7B8LwnvEhFWlBVVJbq7&#10;ElR7No4DUW2PaxsS+ut37ABLtz1VVXNw7JnxPL75xtO7RklyFNZVoHPa7aSUCM2hqPQup982yw8f&#10;KXGe6YJJ0CKnJ+Ho3ez9u2ltMtGDPchCWIJOtMtqk9O99yZLEsf3QjHXASM0Kkuwink82l1SWFaj&#10;dyWTXpqOkhpsYSxw4RxK71slnUX/ZSm4fyxLJzyROcXcfFxtXLdhTWZTlu0sM/uKn9Ngf5GFYpXG&#10;oFdX98wzcrDVb65UxS04KH2Hg0qgLCsuYg1YTTd9U816z4yItSA4zlxhcv/OLX84PllSFTnt9SnR&#10;TGGPNqLx5BM0BEWIT21chmZrg4a+QTn2OdbqzAr4d4cmyY1Ne8GhdcCjKa0Kf6yU4EVswekKewjD&#10;g7d+rz8ZDynhqOuOJ+k4jY1JXq8b6/xnAYqETU4t9jWmwI4r50MCLLuYhGgOZFUsKynjwe62C2nJ&#10;kSEHluPJaDCKd+VBfYWiFQ9S/FoyoBgp04pHFzH6d62bGOsX/1KTOqej/jBtUfl/sTErqUOJIjL9&#10;DEXoRQt/2Plm28T+Xnu5heKErbTQDoMzfFkhqivm/BOzyH5sEk60f8SllIC1wXlHyR7szz/Jgz2S&#10;ErWU1DhNOXU/DswKSuQXjXSddAeDMH7xMBiOe3iwt5rtrUYf1AKwWV18OwyP22Dv5WVbWlDPOPjz&#10;EBVVTHOMnVN/2S58O+P4cHAxn0cjHDjD/EqvDb8wOHBm0zwza87E8sjJB7jMHcve8Ku1DYhrmB88&#10;lFUkX8C5RfU8CjiskSfnhyW8BrfnaPX6/M1eAAAA//8DAFBLAwQUAAYACAAAACEAF32iNt4AAAAK&#10;AQAADwAAAGRycy9kb3ducmV2LnhtbEyPy07DMBBF90j8gzVI7KjzQC4NcSqERJeVKK+ta5vEJR5H&#10;ttuGv2dYwXJmju6c265nP7KTjckFlFAuCmAWdTAOewmvL083d8BSVmjUGNBK+LYJ1t3lRasaE874&#10;bE+73DMKwdQoCUPOU8N50oP1Ki3CZJFunyF6lWmMPTdRnSncj7wqCsG9ckgfBjXZx8Hqr93RS9hu&#10;JqeTzofDVsRVLD7c2/vGSXl9NT/cA8t2zn8w/OqTOnTktA9HNImNEqqlIJL2y1UNjICqFiWwvYRb&#10;UdbAu5b/r9D9AAAA//8DAFBLAQItABQABgAIAAAAIQC2gziS/gAAAOEBAAATAAAAAAAAAAAAAAAA&#10;AAAAAABbQ29udGVudF9UeXBlc10ueG1sUEsBAi0AFAAGAAgAAAAhADj9If/WAAAAlAEAAAsAAAAA&#10;AAAAAAAAAAAALwEAAF9yZWxzLy5yZWxzUEsBAi0AFAAGAAgAAAAhAOwx/Jp1AgAARgUAAA4AAAAA&#10;AAAAAAAAAAAALgIAAGRycy9lMm9Eb2MueG1sUEsBAi0AFAAGAAgAAAAhABd9ojbeAAAACgEAAA8A&#10;AAAAAAAAAAAAAAAAzwQAAGRycy9kb3ducmV2LnhtbFBLBQYAAAAABAAEAPMAAADaBQAAAAA=&#10;" fillcolor="#fcd5b5" strokecolor="#fcd5b5" strokeweight=".5pt">
                <v:path arrowok="t"/>
                <v:textbox>
                  <w:txbxContent>
                    <w:p w14:paraId="5F0E9790" w14:textId="77777777" w:rsidR="006D7B12" w:rsidRPr="00B46C9E" w:rsidRDefault="006D7B12" w:rsidP="006D7B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7AC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Parts of the day</w:t>
                      </w:r>
                      <w:r w:rsidRPr="00B46C9E">
                        <w:rPr>
                          <w:rFonts w:ascii="Comic Sans MS" w:hAnsi="Comic Sans MS"/>
                          <w:sz w:val="16"/>
                          <w:szCs w:val="16"/>
                        </w:rPr>
                        <w:t>: in the morning, afternoon, evening.</w:t>
                      </w:r>
                    </w:p>
                    <w:p w14:paraId="4DD967B9" w14:textId="77777777" w:rsidR="006D7B12" w:rsidRDefault="006D7B12" w:rsidP="006D7B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7AC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Months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: January, February…</w:t>
                      </w:r>
                    </w:p>
                    <w:p w14:paraId="286CFA14" w14:textId="77777777" w:rsidR="006D7B12" w:rsidRDefault="006D7B12" w:rsidP="006D7B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7AC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Years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: 2001, 2002</w:t>
                      </w:r>
                    </w:p>
                    <w:p w14:paraId="77C28AE2" w14:textId="77777777" w:rsidR="006D7B12" w:rsidRPr="00B46C9E" w:rsidRDefault="006D7B12" w:rsidP="006D7B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7AC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Seasons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: summer, winter, autumn, spring.</w:t>
                      </w:r>
                    </w:p>
                  </w:txbxContent>
                </v:textbox>
              </v:shape>
            </w:pict>
          </mc:Fallback>
        </mc:AlternateContent>
      </w:r>
      <w:r w:rsidRPr="00101F9E">
        <w:rPr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E2FDF" wp14:editId="74B84BD0">
                <wp:simplePos x="0" y="0"/>
                <wp:positionH relativeFrom="column">
                  <wp:posOffset>3394710</wp:posOffset>
                </wp:positionH>
                <wp:positionV relativeFrom="paragraph">
                  <wp:posOffset>519430</wp:posOffset>
                </wp:positionV>
                <wp:extent cx="3009900" cy="2447925"/>
                <wp:effectExtent l="0" t="0" r="19050" b="28575"/>
                <wp:wrapNone/>
                <wp:docPr id="4" name="Isosceles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2447925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70B3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267.3pt;margin-top:40.9pt;width:237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2XhgIAACMFAAAOAAAAZHJzL2Uyb0RvYy54bWysVMtu2zAQvBfoPxC8N5JduamFyIETI0UB&#10;NwmQFDmvKeqBUlyWpC2nX98lJSd22lPRC8HlDvcxnOXF5b5TbCeta1EXfHKWcia1wLLVdcG/P958&#10;+MyZ86BLUKhlwZ+l45eL9+8uepPLKTaoSmkZBdEu703BG+9NniRONLIDd4ZGanJWaDvwZNo6KS30&#10;FL1TyTRNPyU92tJYFNI5Ol0NTr6I8atKCn9XVU56pgpOtfm42rhuwposLiCvLZimFWMZ8A9VdNBq&#10;SvoSagUe2Na2f4TqWmHRYeXPBHYJVlUrZOyBupmkb7p5aMDI2AuR48wLTe7/hRW3u3vL2rLgGWca&#10;Onqirw6dkEo69mhb0LWSLAs89cblBH8w9zZ06swaxQ9HjuTEEww3YvaV7QKW+mT7SPrzC+ly75mg&#10;w49pOp+n9DaCfNMsO59PZyFdAvnhurHOf5HYsbApuB/LioTDbu38AD/AYnWo2vKmVSoatt5cK8t2&#10;QCqYT1fpLD48ZXDHMKVZTyXMslgNkBorBZ4K6wzx43TNGaiaZC68jblPbruTJFdXV7N5BKlt9w3L&#10;Iff5LKXYQ7UjPjZ6Eii0sQLXDFeia7yidOhGRlmPXb+yHXYbLJ/pOS0OOndG3LQUbQ3O34MlYRPN&#10;NKz+jpZKIXWL446zBu2vv50HPOmNvJz1NCjExM8tWMmZ+qpJifNJloXJikY2O5+SYY89m2OP3nbX&#10;SK8woW/BiLgNeK8O28pi90QzvQxZyQVaUO6B89G49sMA068g5HIZYTRNBvxaPxgRggeeAo+P+yew&#10;5qAbktwtHoYK8jfSGbDhpsbl1mPVRl298joqnSYxPtr4a4RRP7Yj6vVvW/wGAAD//wMAUEsDBBQA&#10;BgAIAAAAIQDZPG2J3wAAAAsBAAAPAAAAZHJzL2Rvd25yZXYueG1sTI9NT8MwDIbvSPyHyEhcEEvG&#10;uq4qdSfGxx3GDhyzJmsrGqdq0q3j1+Od4Gj70evnLdaT68TRDqH1hDCfKRCWKm9aqhF2n2/3GYgQ&#10;NRndebIIZxtgXV5fFTo3/kQf9riNteAQCrlGaGLscylD1Vinw8z3lvh28IPTkcehlmbQJw53nXxQ&#10;KpVOt8QfGt3b58ZW39vRIURaftHKv8vN3e51czaHn1EmL4i3N9PTI4hop/gHw0Wf1aFkp70fyQTR&#10;ISwXScooQjbnChdAqYw3e4QkXS1AloX836H8BQAA//8DAFBLAQItABQABgAIAAAAIQC2gziS/gAA&#10;AOEBAAATAAAAAAAAAAAAAAAAAAAAAABbQ29udGVudF9UeXBlc10ueG1sUEsBAi0AFAAGAAgAAAAh&#10;ADj9If/WAAAAlAEAAAsAAAAAAAAAAAAAAAAALwEAAF9yZWxzLy5yZWxzUEsBAi0AFAAGAAgAAAAh&#10;AAAE3ZeGAgAAIwUAAA4AAAAAAAAAAAAAAAAALgIAAGRycy9lMm9Eb2MueG1sUEsBAi0AFAAGAAgA&#10;AAAhANk8bYnfAAAACwEAAA8AAAAAAAAAAAAAAAAA4AQAAGRycy9kb3ducmV2LnhtbFBLBQYAAAAA&#10;BAAEAPMAAADsBQAAAAA=&#10;" fillcolor="#92d050" strokecolor="#77933c" strokeweight="2pt">
                <v:path arrowok="t"/>
              </v:shape>
            </w:pict>
          </mc:Fallback>
        </mc:AlternateContent>
      </w:r>
      <w:r w:rsidRPr="00101F9E">
        <w:rPr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F1D54" wp14:editId="48EA9D30">
                <wp:simplePos x="0" y="0"/>
                <wp:positionH relativeFrom="column">
                  <wp:posOffset>4261485</wp:posOffset>
                </wp:positionH>
                <wp:positionV relativeFrom="paragraph">
                  <wp:posOffset>1548130</wp:posOffset>
                </wp:positionV>
                <wp:extent cx="1238250" cy="135255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1352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txbx>
                        <w:txbxContent>
                          <w:p w14:paraId="0BDEF717" w14:textId="77777777" w:rsidR="006D7B12" w:rsidRPr="00B337AC" w:rsidRDefault="006D7B12" w:rsidP="006D7B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C031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Times</w:t>
                            </w:r>
                            <w:r w:rsidRPr="00B337A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 three o’clock, midday, midnight.</w:t>
                            </w:r>
                          </w:p>
                          <w:p w14:paraId="03B9F404" w14:textId="77777777" w:rsidR="006D7B12" w:rsidRDefault="006D7B12" w:rsidP="006D7B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C031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Special occasions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 Christmas, Easter, New Year.</w:t>
                            </w:r>
                          </w:p>
                          <w:p w14:paraId="0FD2FBF2" w14:textId="77777777" w:rsidR="006D7B12" w:rsidRPr="007C0312" w:rsidRDefault="006D7B12" w:rsidP="006D7B12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C031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Night; the weekend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F1D54" id="Text Box 25" o:spid="_x0000_s1030" type="#_x0000_t202" style="position:absolute;margin-left:335.55pt;margin-top:121.9pt;width:97.5pt;height:10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s+UwIAANQEAAAOAAAAZHJzL2Uyb0RvYy54bWysVMFu2zAMvQ/YPwi6r07cpGuDOkWWoMOA&#10;oC3QDj0rspwYk0VNUmJ3X78nOUmzbqdiF1kUnyjy8dHXN12j2U45X5Mp+PBswJkyksrarAv+/en2&#10;0yVnPghTCk1GFfxFeX4z/fjhurUTldOGdKkcQxDjJ60t+CYEO8kyLzeqEf6MrDJwVuQaEWC6dVY6&#10;0SJ6o7N8MLjIWnKldSSV9zhd9E4+TfGrSslwX1VeBaYLjtxCWl1aV3HNptdisnbCbmq5T0O8I4tG&#10;1AaPHkMtRBBs6+q/QjW1dOSpCmeSmoyqqpYq1YBqhoM31TxuhFWpFpDj7ZEm///Cyrvdg2N1WfB8&#10;zJkRDXr0pLrAvlDHcAR+WusngD1aAEOHc/Q51ertkuQPD0h2gukveKAjH13lmvhFpQwX0YKXI+3x&#10;GRmj5eeX+RguCd/wfJyPYcSor9et8+GroobFTcEd+ppSELulDz30AImvedJ1eVtrnQy3Xs21YzsB&#10;DVzli8Ex+h8wbVhb8ItzeN8XAulqE6+qpLt9YpGZnoy4C92qS2yPDsyuqHwBsY56aXorb2vUuBQ+&#10;PAgHLYIXzFe4x1JpQoq033G2IffrX+cRD4nAy1kLbRfc/9wKpzjT3wzEczUcjeIwJGM0/pzDcKee&#10;1anHbJs5gbohJtnKtI34oA/bylHzjDGcxVfhEkbi7YKHw3Ye+onDGEs1myUQ5G9FWJpHKw96ih18&#10;6p6Fs/s2Byjkjg5TICZvut1jI+OGZttAVZ2kEHnuWd0LE6OTxLQf8zibp3ZCvf6Mpr8BAAD//wMA&#10;UEsDBBQABgAIAAAAIQBM1Vgi3wAAAAsBAAAPAAAAZHJzL2Rvd25yZXYueG1sTI/BToQwEIbvJr5D&#10;Mybe3MK6VsJSNq7JXo2gF2+FzgJZ2hLaLvj2jic9zsyXf76/OKxmZFec/eCshHSTAEPbOj3YTsLn&#10;x+khA+aDslqNzqKEb/RwKG9vCpVrt9gKr3XoGIVYnysJfQhTzrlvezTKb9yElm5nNxsVaJw7rme1&#10;ULgZ+TZJBDdqsPShVxO+9the6mgknOqpW85fx+pomhhj81aP79Ug5f3d+rIHFnANfzD86pM6lOTU&#10;uGi1Z6ME8ZymhErY7h6pAxGZELRpJOyeRAa8LPj/DuUPAAAA//8DAFBLAQItABQABgAIAAAAIQC2&#10;gziS/gAAAOEBAAATAAAAAAAAAAAAAAAAAAAAAABbQ29udGVudF9UeXBlc10ueG1sUEsBAi0AFAAG&#10;AAgAAAAhADj9If/WAAAAlAEAAAsAAAAAAAAAAAAAAAAALwEAAF9yZWxzLy5yZWxzUEsBAi0AFAAG&#10;AAgAAAAhAK/9yz5TAgAA1AQAAA4AAAAAAAAAAAAAAAAALgIAAGRycy9lMm9Eb2MueG1sUEsBAi0A&#10;FAAGAAgAAAAhAEzVWCLfAAAACwEAAA8AAAAAAAAAAAAAAAAArQQAAGRycy9kb3ducmV2LnhtbFBL&#10;BQYAAAAABAAEAPMAAAC5BQAAAAA=&#10;" fillcolor="#92d050" strokecolor="#92d050" strokeweight=".5pt">
                <v:path arrowok="t"/>
                <v:textbox>
                  <w:txbxContent>
                    <w:p w14:paraId="0BDEF717" w14:textId="77777777" w:rsidR="006D7B12" w:rsidRPr="00B337AC" w:rsidRDefault="006D7B12" w:rsidP="006D7B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C0312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Times</w:t>
                      </w:r>
                      <w:r w:rsidRPr="00B337AC">
                        <w:rPr>
                          <w:rFonts w:ascii="Comic Sans MS" w:hAnsi="Comic Sans MS"/>
                          <w:sz w:val="16"/>
                          <w:szCs w:val="16"/>
                        </w:rPr>
                        <w:t>: three o’clock, midday, midnight.</w:t>
                      </w:r>
                    </w:p>
                    <w:p w14:paraId="03B9F404" w14:textId="77777777" w:rsidR="006D7B12" w:rsidRDefault="006D7B12" w:rsidP="006D7B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C0312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Special occasions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: Christmas, Easter, New Year.</w:t>
                      </w:r>
                    </w:p>
                    <w:p w14:paraId="0FD2FBF2" w14:textId="77777777" w:rsidR="006D7B12" w:rsidRPr="007C0312" w:rsidRDefault="006D7B12" w:rsidP="006D7B12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7C031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Night; the weekend</w:t>
                      </w:r>
                    </w:p>
                  </w:txbxContent>
                </v:textbox>
              </v:shape>
            </w:pict>
          </mc:Fallback>
        </mc:AlternateContent>
      </w:r>
    </w:p>
    <w:p w14:paraId="6A4EFD17" w14:textId="32AC6AD5" w:rsidR="006D7B12" w:rsidRPr="006D7B12" w:rsidRDefault="006D7B12" w:rsidP="006D7B12">
      <w:pPr>
        <w:rPr>
          <w:sz w:val="24"/>
          <w:szCs w:val="24"/>
          <w:lang w:val="it-IT"/>
        </w:rPr>
      </w:pPr>
      <w:r w:rsidRPr="00101F9E">
        <w:rPr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51CDE" wp14:editId="103DECA7">
                <wp:simplePos x="0" y="0"/>
                <wp:positionH relativeFrom="column">
                  <wp:posOffset>5013960</wp:posOffset>
                </wp:positionH>
                <wp:positionV relativeFrom="paragraph">
                  <wp:posOffset>196850</wp:posOffset>
                </wp:positionV>
                <wp:extent cx="762000" cy="933450"/>
                <wp:effectExtent l="0" t="0" r="19050" b="19050"/>
                <wp:wrapNone/>
                <wp:docPr id="8" name="Arrow: Lef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9334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A326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8" o:spid="_x0000_s1026" type="#_x0000_t66" style="position:absolute;margin-left:394.8pt;margin-top:15.5pt;width:60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SeiQIAACoFAAAOAAAAZHJzL2Uyb0RvYy54bWysVE1v2zAMvQ/YfxB0X52kST+MOkXWIMOA&#10;oC3QDj0zshQbk0VNUuJkv36U7KRpu9MwHwxRpKjHx0fd3O4azbbS+RpNwYdnA86kEVjWZl3wH8+L&#10;L1ec+QCmBI1GFnwvPb+dfv5009pcjrBCXUrHKInxeWsLXoVg8yzzopIN+DO00pBToWsgkOnWWemg&#10;peyNzkaDwUXWoiutQyG9p9155+TTlF8pKcKDUl4GpgtO2EL6u/RfxX82vYF87cBWtehhwD+gaKA2&#10;dOkx1RwCsI2rP6RqauHQowpnApsMlaqFTDVQNcPBu2qeKrAy1ULkeHukyf+/tOJ+++hYXRacGmWg&#10;oRbNnMM2Z0upAruKBLXW5xT3ZB9dLNHbJYqfnhzZG080fB+zU66JsVQg2yW290e25S4wQZuXF9RA&#10;6okg1/X5+XiSupFBfjhsnQ/fJDYsLgquCVDCloiG7dKHiAHyQ1wCh7ouF7XWydj7O+3YFqj5pJkS&#10;W840+ECbBV+kL9ZHKfzpMW1YW/DRZJzQAalSaQgEtLHEkzdrzkCvSe4iuITlzWnv1qvjrePF1fDr&#10;vAuqoJQdlgnVfSi2D/+IIlY1B191R9IVPVhtYnEyqbsn4ZX7uFphuaeuOuzk7q1Y1JRtSaU/giN9&#10;E+s0s+GBfkojFYv9irMK3e+/7cd4kh15OWtpXoiIXxtwkhj9bkiQ18PxOA5YMsaTyxEZ7tSzOvWY&#10;TXOH1JUhvQ5WpGWMD/qwVA6bFxrtWbyVXGAE3d1R3ht3oZtjehyEnM1SGA2VhbA0T1bE5JGnyOPz&#10;7gWc7XUUSID3eJgtyN8pqYuNJw3ONgFVnWT2ymuvexrI1LT+8YgTf2qnqNcnbvoHAAD//wMAUEsD&#10;BBQABgAIAAAAIQB7CZZU3QAAAAoBAAAPAAAAZHJzL2Rvd25yZXYueG1sTI/LTsMwEEX3SPyDNUhs&#10;ELUDoo1DnIoisWNDQV278RAH/Aix24S/Z7qiy5k5unNuvZ69Y0ccUx+DgmIhgGFoo+lDp+Dj/eW2&#10;BJayDka7GFDBLyZYN5cXta5MnMIbHre5YxQSUqUV2JyHivPUWvQ6LeKAgW6fcfQ60zh23Ix6onDv&#10;+J0QS+51H+iD1QM+W2y/twevQNpX9/B187MrN1Ox2ckoZZGlUtdX89MjsIxz/ofhpE/q0JDTPh6C&#10;ScwpWJVySaiC+4I6ESDFabEnclUK4E3Nzys0fwAAAP//AwBQSwECLQAUAAYACAAAACEAtoM4kv4A&#10;AADhAQAAEwAAAAAAAAAAAAAAAAAAAAAAW0NvbnRlbnRfVHlwZXNdLnhtbFBLAQItABQABgAIAAAA&#10;IQA4/SH/1gAAAJQBAAALAAAAAAAAAAAAAAAAAC8BAABfcmVscy8ucmVsc1BLAQItABQABgAIAAAA&#10;IQBkHfSeiQIAACoFAAAOAAAAAAAAAAAAAAAAAC4CAABkcnMvZTJvRG9jLnhtbFBLAQItABQABgAI&#10;AAAAIQB7CZZU3QAAAAoBAAAPAAAAAAAAAAAAAAAAAOMEAABkcnMvZG93bnJldi54bWxQSwUGAAAA&#10;AAQABADzAAAA7QUAAAAA&#10;" adj="10800" fillcolor="window" strokecolor="#385d8a" strokeweight="2pt">
                <v:path arrowok="t"/>
              </v:shape>
            </w:pict>
          </mc:Fallback>
        </mc:AlternateContent>
      </w:r>
      <w:r w:rsidRPr="00101F9E">
        <w:rPr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17AE4" wp14:editId="25B0D9AC">
                <wp:simplePos x="0" y="0"/>
                <wp:positionH relativeFrom="column">
                  <wp:posOffset>2775585</wp:posOffset>
                </wp:positionH>
                <wp:positionV relativeFrom="paragraph">
                  <wp:posOffset>196850</wp:posOffset>
                </wp:positionV>
                <wp:extent cx="723900" cy="523875"/>
                <wp:effectExtent l="0" t="0" r="0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543BAB" w14:textId="77777777" w:rsidR="006D7B12" w:rsidRPr="00364BED" w:rsidRDefault="006D7B12" w:rsidP="006D7B12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</w:rPr>
                            </w:pPr>
                            <w:r w:rsidRPr="00364BED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7AE4" id="Text Box 20" o:spid="_x0000_s1031" type="#_x0000_t202" style="position:absolute;margin-left:218.55pt;margin-top:15.5pt;width:57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ta1QIAAL8FAAAOAAAAZHJzL2Uyb0RvYy54bWysVEtv2zAMvg/YfxB0X53nmhp1iqxFhgFZ&#10;W6wZelZkORZmi5rEJO5+/SjJSbPHadjFlkiK/Eh+5PVN1zZsr5zXYAo+vBhwpoyEUpttwb+ul+9m&#10;nHkUphQNGFXwF+X5zfztm+uDzdUIamhK5Rg5MT4/2ILXiDbPMi9r1Qp/AVYZUlbgWoF0ddusdOJA&#10;3tsmGw0G77MDuNI6kMp7kt4lJZ9H/1WlJD5UlVfImoITNoxfF7+b8M3m1yLfOmFrLXsY4h9QtEIb&#10;CnpydSdQsJ3Tf7hqtXTgocILCW0GVaWlijlQNsPBb9k81cKqmAsVx9tTmfz/cyvv94+O6bLgIyqP&#10;ES31aK06ZB+gYySi+hysz8nsyZIhdiSnPsdcvV2B/ObJJDuzSQ88WYd6dJVrw58yZfSQYrycyh7C&#10;SBJejsZXA9JIUk1H49nlNITNXh9b5/GjgpaFQ8EddTUCEPuVx2R6NAmxDCx105Bc5I35RUA+k0RF&#10;avSvA/iEN5yw23SxIBFFkGygfKHcHST2eCuXmoCshMdH4YguhJ1GAB/oUzVwKDj0J85qcD/+Jg/2&#10;1EXScnYg+hXcf98JpzhrPhnq79VwMiG3GC+T6WXojjvXbM41ZtfeAjF8SMNmZTwGe2yOx8pB+0yT&#10;sghRSSWMpNgFx+PxFtNQ0KRJtVhEI2KoFbgyT1YeWx7KvO6ehbN9L5CaeA9Hoor8t5Yk29SDxQ6h&#10;0qFfIvdSGTUuw1ES55zo3YHDGvpxXDowmAa00dsav+gtc5rWShgfzkod8DeRCNQa1oiUGu2ZiN6p&#10;ffgnehwdRFqdBfd2XDJJcWDnnmkGppNAxJDlZ4HKaUFFpc2DYQpFvlF71awZNbg3rImw09msf1Jw&#10;4fBOSUige7e3TRyEuNEUXdg+OBWSKoCj6Ba1wSSljUbxE+TTg4j53BmxOODuxy6xs7/QlojmfQnD&#10;Gjq/R6vXvTv/CQAA//8DAFBLAwQUAAYACAAAACEAeC4cnd0AAAAKAQAADwAAAGRycy9kb3ducmV2&#10;LnhtbEyPwU7DMAyG70i8Q2QkbiwJXRmUphMCcQVtMCRuWeO1FY1TNdla3h5zgqPtT7+/v1zPvhcn&#10;HGMXyIBeKBBIdXAdNQbe356vbkHEZMnZPhAa+MYI6+r8rLSFCxNt8LRNjeAQioU10KY0FFLGukVv&#10;4yIMSHw7hNHbxOPYSDfaicN9L6+VupHedsQfWjvgY4v11/boDexeDp8fS/XaPPl8mMKsJPk7aczl&#10;xfxwDyLhnP5g+NVndajYaR+O5KLoDSyzlWbUQKa5EwN5rnmxZ1JnOciqlP8rVD8AAAD//wMAUEsB&#10;Ai0AFAAGAAgAAAAhALaDOJL+AAAA4QEAABMAAAAAAAAAAAAAAAAAAAAAAFtDb250ZW50X1R5cGVz&#10;XS54bWxQSwECLQAUAAYACAAAACEAOP0h/9YAAACUAQAACwAAAAAAAAAAAAAAAAAvAQAAX3JlbHMv&#10;LnJlbHNQSwECLQAUAAYACAAAACEA8tK7WtUCAAC/BQAADgAAAAAAAAAAAAAAAAAuAgAAZHJzL2Uy&#10;b0RvYy54bWxQSwECLQAUAAYACAAAACEAeC4cnd0AAAAKAQAADwAAAAAAAAAAAAAAAAAvBQAAZHJz&#10;L2Rvd25yZXYueG1sUEsFBgAAAAAEAAQA8wAAADkGAAAAAA==&#10;" filled="f" stroked="f">
                <v:textbox>
                  <w:txbxContent>
                    <w:p w14:paraId="38543BAB" w14:textId="77777777" w:rsidR="006D7B12" w:rsidRPr="00364BED" w:rsidRDefault="006D7B12" w:rsidP="006D7B12">
                      <w:pPr>
                        <w:jc w:val="center"/>
                        <w:rPr>
                          <w:b/>
                          <w:noProof/>
                          <w:spacing w:val="10"/>
                          <w:sz w:val="56"/>
                          <w:szCs w:val="56"/>
                        </w:rPr>
                      </w:pPr>
                      <w:r w:rsidRPr="00364BED">
                        <w:rPr>
                          <w:b/>
                          <w:noProof/>
                          <w:spacing w:val="10"/>
                          <w:sz w:val="56"/>
                          <w:szCs w:val="56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 w:rsidRPr="00101F9E">
        <w:rPr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45B9E" wp14:editId="0EDC8A18">
                <wp:simplePos x="0" y="0"/>
                <wp:positionH relativeFrom="column">
                  <wp:posOffset>2527935</wp:posOffset>
                </wp:positionH>
                <wp:positionV relativeFrom="paragraph">
                  <wp:posOffset>254000</wp:posOffset>
                </wp:positionV>
                <wp:extent cx="1257300" cy="609600"/>
                <wp:effectExtent l="38100" t="0" r="57150" b="38100"/>
                <wp:wrapNone/>
                <wp:docPr id="6" name="Arrow: Dow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6096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3E5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199.05pt;margin-top:20pt;width:99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fkiQIAACsFAAAOAAAAZHJzL2Uyb0RvYy54bWysVMFu2zAMvQ/YPwi6r3ayJG2NOEWWIMOA&#10;oC3QDj0zshwbk0VNUuJkXz9KdtK022mYDgIpUhT5+Kjp3aFRbC+tq1HnfHCVcia1wKLW25x/f159&#10;uuHMedAFKNQy50fp+N3s44dpazI5xApVIS2jINplrcl55b3JksSJSjbgrtBITcYSbQOeVLtNCgst&#10;RW9UMkzTSdKiLYxFIZ2j02Vn5LMYvyyl8A9l6aRnKueUm4+7jfsm7MlsCtnWgqlq0acB/5BFA7Wm&#10;R8+hluCB7Wz9R6imFhYdlv5KYJNgWdZCxhqomkH6rpqnCoyMtRA4zpxhcv8vrLjfP1pWFzmfcKah&#10;oRbNrcU2Y0tsNZsEgFrjMvJ7Mo82lOjMGsUPR4bkjSUorvc5lLYJvlQgO0S0j2e05cEzQYeD4fj6&#10;c0pNEWSbpLcTkkNQyE63jXX+q8SGBSHnBWUUk4tIw37tfOd/8ovZoaqLVa1UVI5uoSzbA3WfSEMB&#10;OFPgPB3mfBVX/6S7vKY0a3M+HI9idkC0LBV4SrQxBJTTW85AbYnvwtuYy5vbzm4351dHq5vBl2Xn&#10;VEEhu1zGKa3Ty517LPxNnFDVElzVXYmm/orSoTgZ6d2D8Ap+kDZYHKmtFju+OyNWNUVbU+mPYIng&#10;hDoNrX+grVRIxWIvcVah/fW38+BPvCMrZy0NDAHxcwdWEqLfNDHydjAahQmLymh8PSTFXlo2lxa9&#10;axZIXRnQ92BEFIO/VyextNi80GzPw6tkAi3o7Q7yXln4bpDpdxByPo9uNFUG/Fo/GRGCB5wCjs+H&#10;F7Cm55EnBt7jabgge8ekzjfc1DjfeSzrSLNXXHvi00TGpvW/Rxj5Sz16vf5xs98AAAD//wMAUEsD&#10;BBQABgAIAAAAIQBw7HR+3wAAAAoBAAAPAAAAZHJzL2Rvd25yZXYueG1sTI/LTsMwEEX3SPyDNZXY&#10;UbtNidoQp6oQrw0LSj/Aid0kij0OttuGv2dY0eXMHN05t9xOzrKzCbH3KGExF8AMNl732Eo4fL3c&#10;r4HFpFAr69FI+DERttXtTakK7S/4ac771DIKwVgoCV1KY8F5bDrjVJz70SDdjj44lWgMLddBXSjc&#10;Wb4UIudO9UgfOjWap840w/7kJLwNq4+dGpZ++K7f7fMhujoLr1LezabdI7BkpvQPw58+qUNFTrU/&#10;oY7MSsg26wWhElaCOhHwsMlpUROZ5QJ4VfLrCtUvAAAA//8DAFBLAQItABQABgAIAAAAIQC2gziS&#10;/gAAAOEBAAATAAAAAAAAAAAAAAAAAAAAAABbQ29udGVudF9UeXBlc10ueG1sUEsBAi0AFAAGAAgA&#10;AAAhADj9If/WAAAAlAEAAAsAAAAAAAAAAAAAAAAALwEAAF9yZWxzLy5yZWxzUEsBAi0AFAAGAAgA&#10;AAAhAME4l+SJAgAAKwUAAA4AAAAAAAAAAAAAAAAALgIAAGRycy9lMm9Eb2MueG1sUEsBAi0AFAAG&#10;AAgAAAAhAHDsdH7fAAAACgEAAA8AAAAAAAAAAAAAAAAA4wQAAGRycy9kb3ducmV2LnhtbFBLBQYA&#10;AAAABAAEAPMAAADvBQAAAAA=&#10;" adj="10800" fillcolor="window" strokecolor="#385d8a" strokeweight="2pt">
                <v:path arrowok="t"/>
              </v:shape>
            </w:pict>
          </mc:Fallback>
        </mc:AlternateContent>
      </w:r>
      <w:r w:rsidRPr="00101F9E">
        <w:rPr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B6742" wp14:editId="103ADF28">
                <wp:simplePos x="0" y="0"/>
                <wp:positionH relativeFrom="column">
                  <wp:posOffset>756285</wp:posOffset>
                </wp:positionH>
                <wp:positionV relativeFrom="paragraph">
                  <wp:posOffset>63500</wp:posOffset>
                </wp:positionV>
                <wp:extent cx="512445" cy="5524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44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966E3F" w14:textId="77777777" w:rsidR="006D7B12" w:rsidRPr="00364BED" w:rsidRDefault="006D7B12" w:rsidP="006D7B12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</w:rPr>
                            </w:pPr>
                            <w:r w:rsidRPr="00364BED">
                              <w:rPr>
                                <w:b/>
                                <w:noProof/>
                                <w:sz w:val="56"/>
                                <w:szCs w:val="56"/>
                              </w:rPr>
                              <w:t>IN</w:t>
                            </w:r>
                          </w:p>
                          <w:p w14:paraId="2F103497" w14:textId="77777777" w:rsidR="006D7B12" w:rsidRPr="00364BED" w:rsidRDefault="006D7B12" w:rsidP="006D7B1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B6742" id="Text Box 19" o:spid="_x0000_s1032" type="#_x0000_t202" style="position:absolute;margin-left:59.55pt;margin-top:5pt;width:40.35pt;height:43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ABwwIAAKAFAAAOAAAAZHJzL2Uyb0RvYy54bWysVN9v2jAQfp+0/8Hy+xqg0K5RQ8VaMU2q&#10;1mpl6rNxHBLN8Vm2gXR//T47gbJuT9N4CPfL5+/uu/P1TddqtlPON2QKPj4bcaaMpLIxm4J/Xy0/&#10;fOTMB2FKocmogr8oz2/m799d722uJlSTLpVjSGJ8vrcFr0OweZZ5WatW+DOyysBZkWtFgOo2WenE&#10;HtlbnU1Go4tsT660jqTyHta73snnKX9VKRkeqsqrwHTBgS2kr0vfdfxm82uRb5ywdSMHGOIfULSi&#10;Mbj0mOpOBMG2rvkjVdtIR56qcCapzaiqGqlSDahmPHpTzVMtrEq1oDneHtvk/19a+XX36FhTgrsr&#10;zoxowdFKdYF9oo7BhP7src8R9mQRGDrYEZtq9fae5A+PkOwkpj/gER370VWujf+olOEgKHg5tj1e&#10;I2GcjSfT6YwzCddsNpnOEi3Z62HrfPisqGVRKLgDqwmA2N37EK8X+SEk3mVo2WidmNXmNwMCe4tK&#10;ozGcjuB7vFEK3bpLDbk4FL+m8gW1O+qnx1u5bADkXvjwKBzGBVVhBcIDPpWmfcFpkDiryf38mz3G&#10;g0V4Odtj/ApusB+c6S8G7F6Np9M4rUmZzi4nUNypZ33qMdv2ljDfY6yalUmM8UEfxMpR+4w9WcQ7&#10;4RJG4uaCh4N4G/qVwJ5JtVikIMynFeHePFl5IDw2edU9C2cHJgIo/EqHMRX5G0L62J6BxTZQ1US2&#10;RO6lMuq8jKLExDkxpCMXahqWcenIhH49dbOpw7dmw1yDR2WDDnNWNhG/TmMAYpgWfWl4ZRJ6p3YY&#10;puko/mKWyPyQJiknELw9L5nEbbR1zyh1cokjEdta7ZReMfA5iZlA5kFKVQxHbnUa9PRiKShsJ8CF&#10;kKgxXKQ8vhal6s2X5694jicSoNNsABtBwR4Hsh+/QcEzkMKHLsV35lRPUa8P6/wXAAAA//8DAFBL&#10;AwQUAAYACAAAACEA/LC3T98AAAAJAQAADwAAAGRycy9kb3ducmV2LnhtbEyPPU/DMBCGdyT+g3VI&#10;LIjaCRKQEKdCIFioimg7MDrJkQTic2S7aeDXc51gu1f36P0olrMdxIQ+9I40JAsFAql2TU+tht32&#10;6fIWRIiGGjM4Qg3fGGBZnp4UJm/cgd5w2sRWsAmF3GjoYhxzKUPdoTVh4UYk/n04b01k6VvZeHNg&#10;czvIVKlraU1PnNCZER86rL82e6vh59WvXJqunpPq/aqf4uPF5/plrfX52Xx/ByLiHP9gONbn6lBy&#10;p8rtqQliYJ1kCaN8KN50BLKMt1QashsFsizk/wXlLwAAAP//AwBQSwECLQAUAAYACAAAACEAtoM4&#10;kv4AAADhAQAAEwAAAAAAAAAAAAAAAAAAAAAAW0NvbnRlbnRfVHlwZXNdLnhtbFBLAQItABQABgAI&#10;AAAAIQA4/SH/1gAAAJQBAAALAAAAAAAAAAAAAAAAAC8BAABfcmVscy8ucmVsc1BLAQItABQABgAI&#10;AAAAIQBpKuABwwIAAKAFAAAOAAAAAAAAAAAAAAAAAC4CAABkcnMvZTJvRG9jLnhtbFBLAQItABQA&#10;BgAIAAAAIQD8sLdP3wAAAAkBAAAPAAAAAAAAAAAAAAAAAB0FAABkcnMvZG93bnJldi54bWxQSwUG&#10;AAAAAAQABADzAAAAKQYAAAAA&#10;" filled="f" stroked="f">
                <v:textbox>
                  <w:txbxContent>
                    <w:p w14:paraId="1D966E3F" w14:textId="77777777" w:rsidR="006D7B12" w:rsidRPr="00364BED" w:rsidRDefault="006D7B12" w:rsidP="006D7B12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</w:rPr>
                      </w:pPr>
                      <w:r w:rsidRPr="00364BED">
                        <w:rPr>
                          <w:b/>
                          <w:noProof/>
                          <w:sz w:val="56"/>
                          <w:szCs w:val="56"/>
                        </w:rPr>
                        <w:t>IN</w:t>
                      </w:r>
                    </w:p>
                    <w:p w14:paraId="2F103497" w14:textId="77777777" w:rsidR="006D7B12" w:rsidRPr="00364BED" w:rsidRDefault="006D7B12" w:rsidP="006D7B1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1F9E">
        <w:rPr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524EC" wp14:editId="0AE07CE7">
                <wp:simplePos x="0" y="0"/>
                <wp:positionH relativeFrom="column">
                  <wp:posOffset>464820</wp:posOffset>
                </wp:positionH>
                <wp:positionV relativeFrom="paragraph">
                  <wp:posOffset>63500</wp:posOffset>
                </wp:positionV>
                <wp:extent cx="1171575" cy="657225"/>
                <wp:effectExtent l="38100" t="0" r="9525" b="47625"/>
                <wp:wrapNone/>
                <wp:docPr id="5" name="Arrow: Dow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6572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7D01" id="Arrow: Down 5" o:spid="_x0000_s1026" type="#_x0000_t67" style="position:absolute;margin-left:36.6pt;margin-top:5pt;width:92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G0iQIAACsFAAAOAAAAZHJzL2Uyb0RvYy54bWysVN9v2yAQfp+0/wHxvjqOknaz6lRZo0yT&#10;orZSO/X5gnFsDTgGJE721+/ATpq2e5rGA+K43x/fcX2z14rtpPMtmpLnFyPOpBFYtWZT8h9Py0+f&#10;OfMBTAUKjSz5QXp+M/v44bqzhRxjg6qSjlEQ44vOlrwJwRZZ5kUjNfgLtNKQskanIZDoNlnloKPo&#10;WmXj0egy69BV1qGQ3tPtolfyWYpf11KE+7r2MjBVcqotpN2lfR33bHYNxcaBbVoxlAH/UIWG1lDS&#10;U6gFBGBb174LpVvh0GMdLgTqDOu6FTL1QN3kozfdPDZgZeqFwPH2BJP/f2HF3e7BsbYq+ZQzA5qe&#10;aO4cdgVbYGfYNALUWV+Q3aN9cLFFb1cofnpSZK80UfCDzb52OtpSg2yf0D6c0Jb7wARd5vlVPr2i&#10;tIJ0l9Or8Thly6A4elvnwzeJmsVDySuqKBWXkIbdyodYBBRHu1QdqrZatkol4eBvlWM7oNcn0lAA&#10;zhT4QJclX6YVG6QQ/txNGdaVfDydjIgyAoiWtYJAR20JKG82nIHaEN9FcKmWV97ebdanrJPl5/zr&#10;ojdqoJJ9LdMRrWPm3vx9FbGrBfimd0kpBhdlYnMy0XsA4QX8eFpjdaBnddjz3VuxbCnailp/AEcE&#10;p75oaMM9bbVCahaHE2cNut9/u4/2xDvSctbRwBAQv7bgJCH63RAjv+STSZywJEzoOUlw55r1ucZs&#10;9S3Sq+T0PViRjtE+qOOxdqifabbnMSupwAjK3UM+CLehH2T6HYScz5MZTZWFsDKPVsTgEaeI49P+&#10;GZwdeBSIgXd4HC4o3jCpt42eBufbgHWbaPaC60B8msj0aMPvEUf+XE5WL3/c7A8AAAD//wMAUEsD&#10;BBQABgAIAAAAIQCufUt/3QAAAAkBAAAPAAAAZHJzL2Rvd25yZXYueG1sTI/NTsMwEITvSLyDtUjc&#10;qNOEEpTGqSrE36UHSh/AibdJFHsdYrcNb89yguPOjGa/KTezs+KMU+g9KVguEhBIjTc9tQoOny93&#10;jyBC1GS09YQKvjHAprq+KnVh/IU+8LyPreASCoVW0MU4FlKGpkOnw8KPSOwd/eR05HNqpZn0hcud&#10;lWmSPEine+IPnR7xqcNm2J+cgrfhfrfVQ+qHr/rdPh+Cq7PpVanbm3m7BhFxjn9h+MVndKiYqfYn&#10;MkFYBXmWcpL1hCexn67yHETNwjJbgaxK+X9B9QMAAP//AwBQSwECLQAUAAYACAAAACEAtoM4kv4A&#10;AADhAQAAEwAAAAAAAAAAAAAAAAAAAAAAW0NvbnRlbnRfVHlwZXNdLnhtbFBLAQItABQABgAIAAAA&#10;IQA4/SH/1gAAAJQBAAALAAAAAAAAAAAAAAAAAC8BAABfcmVscy8ucmVsc1BLAQItABQABgAIAAAA&#10;IQALxuG0iQIAACsFAAAOAAAAAAAAAAAAAAAAAC4CAABkcnMvZTJvRG9jLnhtbFBLAQItABQABgAI&#10;AAAAIQCufUt/3QAAAAkBAAAPAAAAAAAAAAAAAAAAAOMEAABkcnMvZG93bnJldi54bWxQSwUGAAAA&#10;AAQABADzAAAA7QUAAAAA&#10;" adj="10800" fillcolor="window" strokecolor="#385d8a" strokeweight="2pt">
                <v:path arrowok="t"/>
              </v:shape>
            </w:pict>
          </mc:Fallback>
        </mc:AlternateContent>
      </w:r>
    </w:p>
    <w:p w14:paraId="735057A9" w14:textId="44964436" w:rsidR="006D7B12" w:rsidRPr="006D7B12" w:rsidRDefault="006D7B12" w:rsidP="006D7B12">
      <w:pPr>
        <w:rPr>
          <w:sz w:val="24"/>
          <w:szCs w:val="24"/>
          <w:lang w:val="it-IT"/>
        </w:rPr>
      </w:pPr>
      <w:r w:rsidRPr="00101F9E">
        <w:rPr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63253" wp14:editId="0043D02F">
                <wp:simplePos x="0" y="0"/>
                <wp:positionH relativeFrom="column">
                  <wp:posOffset>5201285</wp:posOffset>
                </wp:positionH>
                <wp:positionV relativeFrom="paragraph">
                  <wp:posOffset>54610</wp:posOffset>
                </wp:positionV>
                <wp:extent cx="574675" cy="4381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97AE9F" w14:textId="77777777" w:rsidR="006D7B12" w:rsidRPr="00364BED" w:rsidRDefault="006D7B12" w:rsidP="006D7B12">
                            <w:pPr>
                              <w:jc w:val="center"/>
                              <w:rPr>
                                <w:b/>
                                <w:noProof/>
                                <w:color w:val="9BBB59"/>
                                <w:sz w:val="56"/>
                                <w:szCs w:val="56"/>
                              </w:rPr>
                            </w:pPr>
                            <w:r w:rsidRPr="00364BED">
                              <w:rPr>
                                <w:b/>
                                <w:noProof/>
                                <w:color w:val="9BBB59"/>
                                <w:sz w:val="56"/>
                                <w:szCs w:val="56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63253" id="Text Box 22" o:spid="_x0000_s1033" type="#_x0000_t202" style="position:absolute;margin-left:409.55pt;margin-top:4.3pt;width:45.25pt;height:34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I79AIAABwGAAAOAAAAZHJzL2Uyb0RvYy54bWysVEtv2zAMvg/YfxB0Xx3n0bRGnSLrkG1A&#10;+sCaoWdFlmNhtiRISpzu1++T7KRZ29MwH2S+RJH8SF5d75ua7IR1UqucpmcDSoTiupBqk9Ofq8Wn&#10;C0qcZ6pgtVYip8/C0evZxw9XrcnEUFe6LoQlcKJc1pqcVt6bLEkcr0TD3Jk2QkFZatswD9ZuksKy&#10;Ft6bOhkOBudJq21hrObCOUi/dEo6i/7LUnB/X5ZOeFLnFLH5eNp4rsOZzK5YtrHMVJL3YbB/iKJh&#10;UuHRo6svzDOytfKNq0Zyq50u/RnXTaLLUnIRc0A26eBVNo8VMyLmguI4cyyT+39u+d3uwRJZ5HQ4&#10;pESxBhitxN6Tz3pPIEJ9WuMymD0aGPo95MA55urMUvNfDibJiU13wcE61GNf2ib8kSnBRUDwfCx7&#10;eIZDOJmOz6cTSjhU49FFOomwJC+XjXX+q9ANCUROLVCNAbDd0vnwPMsOJuEtpReyriOytfpLAMNO&#10;ImJr9LdD8F28gfL79T4WZHpIfq2LZ+Ruddc9zvCFRCBL5vwDs2gXZIUR8Pc4ylq3OdU9RUml7e/3&#10;5MEeKEJLSYv2y6nCfFBSf1dA9zIdj0O3RmY8mQ7B2FPN+lSjts2NRn+nGDXDIxnsfX0gS6ubJ8zJ&#10;PLwJFVMcL+fUH8gb340E5oyL+TwaoT8N80v1aPgB8FDk1f6JWdMj4QHhnT60KcteAdLZdgjMt16X&#10;MqDFMseFEqMikBwdZ1nvTltf6X4YF1Yr341nLTeV/yE3xEoslbJmiLuQMf7gArgQyGLQWDLxb8UO&#10;QV9cDsIXvATkezeROQnBmVFBkIjdhiX2LaejdIoWJBwB6K19yun5KPAh+1vmhZUMxTa6xeaKbbgW&#10;O1GvCHBPLwfBsjpSXcMytalFl0vv9KaO0xHXnABDdsEn4yiMH0WnXirfSdNjEqhcxQrxjpj5W128&#10;lVdb8Y4ctTg+HItxGlRQoiCQh2HoWr9nsIKieY9Q2HGnfLR6WeqzPwAAAP//AwBQSwMEFAAGAAgA&#10;AAAhAD5VlG/gAAAACAEAAA8AAABkcnMvZG93bnJldi54bWxMj0FPg0AQhe8m/ofNmHgxdgETWpCl&#10;MRq92NTY9uBxgRFQdpbsbin66x1PenuT9/Lme8V6NoOY0PnekoJ4EYFAqm3TU6vgsH+8XoHwQVOj&#10;B0uo4As9rMvzs0LnjT3RK0670AouIZ9rBV0IYy6lrzs02i/siMTeu3VGBz5dKxunT1xuBplEUSqN&#10;7ok/dHrE+w7rz93RKPh+cRubJJunuHq76afwcPWxfd4qdXkx392CCDiHvzD84jM6lMxU2SM1XgwK&#10;VnEWc5RFCoL9LMpYVAqWyxRkWcj/A8ofAAAA//8DAFBLAQItABQABgAIAAAAIQC2gziS/gAAAOEB&#10;AAATAAAAAAAAAAAAAAAAAAAAAABbQ29udGVudF9UeXBlc10ueG1sUEsBAi0AFAAGAAgAAAAhADj9&#10;If/WAAAAlAEAAAsAAAAAAAAAAAAAAAAALwEAAF9yZWxzLy5yZWxzUEsBAi0AFAAGAAgAAAAhAL2X&#10;0jv0AgAAHAYAAA4AAAAAAAAAAAAAAAAALgIAAGRycy9lMm9Eb2MueG1sUEsBAi0AFAAGAAgAAAAh&#10;AD5VlG/gAAAACAEAAA8AAAAAAAAAAAAAAAAATgUAAGRycy9kb3ducmV2LnhtbFBLBQYAAAAABAAE&#10;APMAAABbBgAAAAA=&#10;" filled="f" stroked="f">
                <v:textbox>
                  <w:txbxContent>
                    <w:p w14:paraId="6D97AE9F" w14:textId="77777777" w:rsidR="006D7B12" w:rsidRPr="00364BED" w:rsidRDefault="006D7B12" w:rsidP="006D7B12">
                      <w:pPr>
                        <w:jc w:val="center"/>
                        <w:rPr>
                          <w:b/>
                          <w:noProof/>
                          <w:color w:val="9BBB59"/>
                          <w:sz w:val="56"/>
                          <w:szCs w:val="56"/>
                        </w:rPr>
                      </w:pPr>
                      <w:r w:rsidRPr="00364BED">
                        <w:rPr>
                          <w:b/>
                          <w:noProof/>
                          <w:color w:val="9BBB59"/>
                          <w:sz w:val="56"/>
                          <w:szCs w:val="56"/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  <w:r w:rsidRPr="00101F9E">
        <w:rPr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563A8" wp14:editId="46218AD9">
                <wp:simplePos x="0" y="0"/>
                <wp:positionH relativeFrom="column">
                  <wp:posOffset>1756410</wp:posOffset>
                </wp:positionH>
                <wp:positionV relativeFrom="paragraph">
                  <wp:posOffset>207010</wp:posOffset>
                </wp:positionV>
                <wp:extent cx="2009775" cy="2038350"/>
                <wp:effectExtent l="0" t="0" r="28575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203835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705D86" id="Oval 3" o:spid="_x0000_s1026" style="position:absolute;margin-left:138.3pt;margin-top:16.3pt;width:158.2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TJhQIAACsFAAAOAAAAZHJzL2Uyb0RvYy54bWysVMlu2zAQvRfoPxC8N5K3LELkwLCRooCb&#10;BEiCnMcUZQklOSxJL+nXd0jJid30VFQHYZbH4bxZeH2z14ptpfMtmpIPznLOpBFYtWZd8uen2y+X&#10;nPkApgKFRpb8VXp+M/386XpnCznEBlUlHaMgxhc7W/ImBFtkmReN1ODP0EpDzhqdhkCqW2eVgx1F&#10;1yob5vl5tkNXWYdCek/WRefk0xS/rqUI93XtZWCq5JRbSH+X/qv4z6bXUKwd2KYVfRrwD1loaA1d&#10;+hZqAQHYxrUfQulWOPRYhzOBOsO6boVMHIjNIP+DzWMDViYuVBxv38rk/19Ycbd9cKytSj7izICm&#10;Ft1vQbFRrMzO+oIAj/bBRW7eLlH88OTITjxR8T1mXzsdscSM7VOZX9/KLPeBCTJS364uLiacCfIN&#10;89HlaJIakUFxOG6dD18lahaFkkulWutjKaCA7dKHmAMUB1RKDlVb3bZKJcWtV3PlGDEp+Tyf5ONF&#10;Oqs2+jtWnfk8p6/rP5lpSjrz+GCm+L4Lk+7yx/GVYTtKfUJgYgE0t7WCQKK2VElv1pyBWtNCiODS&#10;xSen+7An2XWETmCR3QJ80+GSK6ZLeSkTSco03n0x3nsQpRVWr9RWh928eytuW4q2BB8ewNGAU9q0&#10;tOGefrVC4oK9xFmD7tff7BFPc0dezna0MMTz5wac5Ex9MzSRV4PxOG5YUsaTiyEp7tizOvaYjZ4j&#10;NWdAz4MVSYz4oA5i7VC/0G7P4q3kAiPo7q6ivTIP3SLT6yDkbJZgtFUWwtI8WhGDxzrFOj7tX8DZ&#10;fpoCDeIdHpbrw0R12HjS4GwTsG7TuL3XtZ9/2sjUjf71iCt/rCfU+xs3/Q0AAP//AwBQSwMEFAAG&#10;AAgAAAAhAH30YnLfAAAACgEAAA8AAABkcnMvZG93bnJldi54bWxMj8FOwzAQRO9I/IO1SNyo04QE&#10;CHEqhMQlh1JaPsCNTRwRryPbad2/ZznBabU7o5m3zSbZiZ20D6NDAetVBkxj79SIg4DPw9vdI7AQ&#10;JSo5OdQCLjrApr2+amSt3Bk/9GkfB0YhGGopwMQ415yH3mgrw8rNGkn7ct7KSKsfuPLyTOF24nmW&#10;VdzKEanByFm/Gt1/7xdLvfddn5I3+fuhK7dqZ5fuErdC3N6kl2dgUaf4Z4ZffEKHlpiObkEV2CQg&#10;f6gqsgoocppkKJ+KNbAjHcqiAt42/P8L7Q8AAAD//wMAUEsBAi0AFAAGAAgAAAAhALaDOJL+AAAA&#10;4QEAABMAAAAAAAAAAAAAAAAAAAAAAFtDb250ZW50X1R5cGVzXS54bWxQSwECLQAUAAYACAAAACEA&#10;OP0h/9YAAACUAQAACwAAAAAAAAAAAAAAAAAvAQAAX3JlbHMvLnJlbHNQSwECLQAUAAYACAAAACEA&#10;TgYEyYUCAAArBQAADgAAAAAAAAAAAAAAAAAuAgAAZHJzL2Uyb0RvYy54bWxQSwECLQAUAAYACAAA&#10;ACEAffRict8AAAAKAQAADwAAAAAAAAAAAAAAAADfBAAAZHJzL2Rvd25yZXYueG1sUEsFBgAAAAAE&#10;AAQA8wAAAOsFAAAAAA==&#10;" fillcolor="#d99694" strokecolor="#c0504d" strokeweight="2pt">
                <v:path arrowok="t"/>
              </v:oval>
            </w:pict>
          </mc:Fallback>
        </mc:AlternateContent>
      </w:r>
    </w:p>
    <w:p w14:paraId="6C3FD558" w14:textId="77777777" w:rsidR="006D7B12" w:rsidRPr="006D7B12" w:rsidRDefault="006D7B12" w:rsidP="006D7B12">
      <w:pPr>
        <w:rPr>
          <w:sz w:val="24"/>
          <w:szCs w:val="24"/>
          <w:lang w:val="it-IT"/>
        </w:rPr>
      </w:pPr>
    </w:p>
    <w:p w14:paraId="67E880FC" w14:textId="737C4D08" w:rsidR="006D7B12" w:rsidRPr="006D7B12" w:rsidRDefault="006D7B12" w:rsidP="006D7B12">
      <w:pPr>
        <w:rPr>
          <w:sz w:val="24"/>
          <w:szCs w:val="24"/>
          <w:lang w:val="it-IT"/>
        </w:rPr>
      </w:pPr>
      <w:r w:rsidRPr="00101F9E">
        <w:rPr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D0523" wp14:editId="41ABB645">
                <wp:simplePos x="0" y="0"/>
                <wp:positionH relativeFrom="column">
                  <wp:posOffset>1965960</wp:posOffset>
                </wp:positionH>
                <wp:positionV relativeFrom="paragraph">
                  <wp:posOffset>247015</wp:posOffset>
                </wp:positionV>
                <wp:extent cx="1533525" cy="933450"/>
                <wp:effectExtent l="0" t="0" r="28575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9334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491BB2EC" w14:textId="77777777" w:rsidR="006D7B12" w:rsidRDefault="006D7B12" w:rsidP="006D7B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7A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Days of the week</w:t>
                            </w:r>
                            <w:r w:rsidRPr="00B46C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 Monday, Tuesday morning …</w:t>
                            </w:r>
                          </w:p>
                          <w:p w14:paraId="46ABE22C" w14:textId="77777777" w:rsidR="006D7B12" w:rsidRPr="00B46C9E" w:rsidRDefault="006D7B12" w:rsidP="006D7B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7A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Dates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 the 12</w:t>
                            </w:r>
                            <w:r w:rsidRPr="00B46C9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of July, my birthday, Christmas Day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D0523" id="Text Box 24" o:spid="_x0000_s1034" type="#_x0000_t202" style="position:absolute;margin-left:154.8pt;margin-top:19.45pt;width:120.7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UccwIAAEUFAAAOAAAAZHJzL2Uyb0RvYy54bWy8VF9v2jAQf5+072D5fU2AwNqIUDFQp0ms&#10;rQRTn43jQDTb59mGpPv0PTuEsm5P07Q8OOe78/393U1vWyXJUVhXgy7o4CqlRGgOZa13Bf22uftw&#10;TYnzTJdMghYFfRaO3s7ev5s2JhdD2IMshSVoRLu8MQXde2/yJHF8LxRzV2CERmEFVjGPV7tLSssa&#10;tK5kMkzTSdKALY0FLpxD7rIT0lm0X1WC+4eqcsITWVCMzcfTxnMbzmQ2ZfnOMrOv+SkM9hdRKFZr&#10;dHo2tWSekYOtfzOlam7BQeWvOKgEqqrmIuaA2QzSN9ms98yImAsWx5lzmdy/M8vvj4+W1GVBhxkl&#10;mins0Ua0nnyCliAL69MYl6Pa2qCib5GPfY65OrMC/t2hSnKh0z1wqB3q0VZWhT9mSvAhtuD5XPbg&#10;hgdr49FoPBxTwlF2Mxpl49iX5PW1sc5/FqBIIApqsa0xAnZcOR/8s7xXCc4cyLq8q6WMF7vbLqQl&#10;R4YQWKTjNFvGt/KgvkLZsScpfh0WkI2I6dhZz0b7rjMTff1iX2rSFHQywqD/s2+MSurgU0Sgn0oR&#10;WtFVP1C+3baxvdd9K7dQPmMnLXSz4Ay/q7GqK+b8I7MIfuwRDrR/wKOSgLnBiaJkD/bnn/hBHzGJ&#10;UkoaHKaCuh8HZgUl8otGtN4MsixMX7xk449DvNhLyfZSog9qAdisAa4OwyMZ9L3sycqCesK5nwev&#10;KGKao++C+p5c+G7EcW9wMZ9HJZw3w/xKrw3vARwws2mfmDUnYHmE5D30Y8fyN/jqdEPFNcwPHqo6&#10;gi/UuavqaRJwViNOTnslLIPLe9R63X6zFwAAAP//AwBQSwMEFAAGAAgAAAAhAE3GPmHgAAAACgEA&#10;AA8AAABkcnMvZG93bnJldi54bWxMj8tOwzAQRfdI/IM1SOyoHVCqJMSpEFVZEFWI0g9wY+cB9jjE&#10;bhv+nmFVdjOaozvnlqvZWXYyUxg8SkgWApjBxusBOwn7j81dBixEhVpZj0bCjwmwqq6vSlVof8Z3&#10;c9rFjlEIhkJJ6GMcC85D0xunwsKPBunW+smpSOvUcT2pM4U7y++FWHKnBqQPvRrNc2+ar93RSdjy&#10;dvO2V7Ydvn29Di+ftVi/1lLe3sxPj8CimeMFhj99UoeKnA7+iDowK+FB5EtCachyYASkaZIAOxCZ&#10;pTnwquT/K1S/AAAA//8DAFBLAQItABQABgAIAAAAIQC2gziS/gAAAOEBAAATAAAAAAAAAAAAAAAA&#10;AAAAAABbQ29udGVudF9UeXBlc10ueG1sUEsBAi0AFAAGAAgAAAAhADj9If/WAAAAlAEAAAsAAAAA&#10;AAAAAAAAAAAALwEAAF9yZWxzLy5yZWxzUEsBAi0AFAAGAAgAAAAhAI1S5RxzAgAARQUAAA4AAAAA&#10;AAAAAAAAAAAALgIAAGRycy9lMm9Eb2MueG1sUEsBAi0AFAAGAAgAAAAhAE3GPmHgAAAACgEAAA8A&#10;AAAAAAAAAAAAAAAAzQQAAGRycy9kb3ducmV2LnhtbFBLBQYAAAAABAAEAPMAAADaBQAAAAA=&#10;" fillcolor="#d99694" strokecolor="#d99694" strokeweight=".5pt">
                <v:path arrowok="t"/>
                <v:textbox>
                  <w:txbxContent>
                    <w:p w14:paraId="491BB2EC" w14:textId="77777777" w:rsidR="006D7B12" w:rsidRDefault="006D7B12" w:rsidP="006D7B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7AC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Days of the week</w:t>
                      </w:r>
                      <w:r w:rsidRPr="00B46C9E">
                        <w:rPr>
                          <w:rFonts w:ascii="Comic Sans MS" w:hAnsi="Comic Sans MS"/>
                          <w:sz w:val="16"/>
                          <w:szCs w:val="16"/>
                        </w:rPr>
                        <w:t>: Monday, Tuesday morning …</w:t>
                      </w:r>
                    </w:p>
                    <w:p w14:paraId="46ABE22C" w14:textId="77777777" w:rsidR="006D7B12" w:rsidRPr="00B46C9E" w:rsidRDefault="006D7B12" w:rsidP="006D7B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7AC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Dates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: the 12</w:t>
                      </w:r>
                      <w:r w:rsidRPr="00B46C9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of July, my birthday, Christmas Day …</w:t>
                      </w:r>
                    </w:p>
                  </w:txbxContent>
                </v:textbox>
              </v:shape>
            </w:pict>
          </mc:Fallback>
        </mc:AlternateContent>
      </w:r>
    </w:p>
    <w:p w14:paraId="5DA932AA" w14:textId="77777777" w:rsidR="006D7B12" w:rsidRPr="006D7B12" w:rsidRDefault="006D7B12" w:rsidP="006D7B12">
      <w:pPr>
        <w:rPr>
          <w:sz w:val="24"/>
          <w:szCs w:val="24"/>
          <w:lang w:val="it-IT"/>
        </w:rPr>
      </w:pPr>
    </w:p>
    <w:p w14:paraId="3F098BE9" w14:textId="77777777" w:rsidR="006D7B12" w:rsidRPr="006D7B12" w:rsidRDefault="006D7B12" w:rsidP="006D7B12">
      <w:pPr>
        <w:rPr>
          <w:sz w:val="24"/>
          <w:szCs w:val="24"/>
          <w:lang w:val="it-IT"/>
        </w:rPr>
      </w:pPr>
    </w:p>
    <w:p w14:paraId="6C492F8D" w14:textId="77777777" w:rsidR="006D7B12" w:rsidRPr="006D7B12" w:rsidRDefault="006D7B12" w:rsidP="006D7B12">
      <w:pPr>
        <w:rPr>
          <w:sz w:val="24"/>
          <w:szCs w:val="24"/>
          <w:lang w:val="it-IT"/>
        </w:rPr>
      </w:pPr>
    </w:p>
    <w:p w14:paraId="4EB2201E" w14:textId="77777777" w:rsidR="006D7B12" w:rsidRPr="006D7B12" w:rsidRDefault="006D7B12" w:rsidP="006D7B12">
      <w:pPr>
        <w:rPr>
          <w:sz w:val="24"/>
          <w:szCs w:val="24"/>
          <w:lang w:val="it-IT"/>
        </w:rPr>
      </w:pPr>
    </w:p>
    <w:p w14:paraId="6C877CD3" w14:textId="24CCA78F" w:rsidR="006D7B12" w:rsidRPr="00101F9E" w:rsidRDefault="006D7B12">
      <w:pPr>
        <w:rPr>
          <w:sz w:val="24"/>
          <w:szCs w:val="24"/>
        </w:rPr>
      </w:pPr>
    </w:p>
    <w:p w14:paraId="20F80E82" w14:textId="77777777" w:rsidR="006D7B12" w:rsidRPr="006D7B12" w:rsidRDefault="006D7B12" w:rsidP="006D7B12">
      <w:pPr>
        <w:numPr>
          <w:ilvl w:val="0"/>
          <w:numId w:val="2"/>
        </w:numPr>
        <w:rPr>
          <w:sz w:val="24"/>
          <w:szCs w:val="24"/>
        </w:rPr>
      </w:pPr>
      <w:r w:rsidRPr="006D7B12">
        <w:rPr>
          <w:sz w:val="24"/>
          <w:szCs w:val="24"/>
        </w:rPr>
        <w:lastRenderedPageBreak/>
        <w:t>What do you usually do ______ the weekend?</w:t>
      </w:r>
    </w:p>
    <w:p w14:paraId="67514AD8" w14:textId="77777777" w:rsidR="006D7B12" w:rsidRPr="006D7B12" w:rsidRDefault="006D7B12" w:rsidP="006D7B12">
      <w:pPr>
        <w:numPr>
          <w:ilvl w:val="0"/>
          <w:numId w:val="2"/>
        </w:numPr>
        <w:rPr>
          <w:sz w:val="24"/>
          <w:szCs w:val="24"/>
        </w:rPr>
      </w:pPr>
      <w:r w:rsidRPr="006D7B12">
        <w:rPr>
          <w:sz w:val="24"/>
          <w:szCs w:val="24"/>
        </w:rPr>
        <w:t>My father doesn’t work ______ Saturdays.</w:t>
      </w:r>
    </w:p>
    <w:p w14:paraId="34B13475" w14:textId="77777777" w:rsidR="006D7B12" w:rsidRPr="006D7B12" w:rsidRDefault="006D7B12" w:rsidP="006D7B12">
      <w:pPr>
        <w:numPr>
          <w:ilvl w:val="0"/>
          <w:numId w:val="2"/>
        </w:numPr>
        <w:rPr>
          <w:sz w:val="24"/>
          <w:szCs w:val="24"/>
        </w:rPr>
      </w:pPr>
      <w:r w:rsidRPr="006D7B12">
        <w:rPr>
          <w:sz w:val="24"/>
          <w:szCs w:val="24"/>
        </w:rPr>
        <w:t>The film starts ______ 11.00 p.m. and finishes ______ midnight.</w:t>
      </w:r>
    </w:p>
    <w:p w14:paraId="0D364D3D" w14:textId="77777777" w:rsidR="006D7B12" w:rsidRPr="006D7B12" w:rsidRDefault="006D7B12" w:rsidP="006D7B12">
      <w:pPr>
        <w:numPr>
          <w:ilvl w:val="0"/>
          <w:numId w:val="2"/>
        </w:numPr>
        <w:rPr>
          <w:sz w:val="24"/>
          <w:szCs w:val="24"/>
        </w:rPr>
      </w:pPr>
      <w:r w:rsidRPr="006D7B12">
        <w:rPr>
          <w:sz w:val="24"/>
          <w:szCs w:val="24"/>
        </w:rPr>
        <w:t xml:space="preserve">______ spring, my garden is full of flowers. </w:t>
      </w:r>
    </w:p>
    <w:p w14:paraId="773DE3BD" w14:textId="77777777" w:rsidR="006D7B12" w:rsidRPr="006D7B12" w:rsidRDefault="006D7B12" w:rsidP="006D7B12">
      <w:pPr>
        <w:numPr>
          <w:ilvl w:val="0"/>
          <w:numId w:val="2"/>
        </w:numPr>
        <w:rPr>
          <w:sz w:val="24"/>
          <w:szCs w:val="24"/>
        </w:rPr>
      </w:pPr>
      <w:r w:rsidRPr="006D7B12">
        <w:rPr>
          <w:sz w:val="24"/>
          <w:szCs w:val="24"/>
        </w:rPr>
        <w:t>William Shakespeare was born ______ 1564.</w:t>
      </w:r>
    </w:p>
    <w:p w14:paraId="1C56CDE9" w14:textId="77777777" w:rsidR="006D7B12" w:rsidRPr="006D7B12" w:rsidRDefault="006D7B12" w:rsidP="006D7B12">
      <w:pPr>
        <w:numPr>
          <w:ilvl w:val="0"/>
          <w:numId w:val="2"/>
        </w:numPr>
        <w:rPr>
          <w:sz w:val="24"/>
          <w:szCs w:val="24"/>
        </w:rPr>
      </w:pPr>
      <w:r w:rsidRPr="006D7B12">
        <w:rPr>
          <w:sz w:val="24"/>
          <w:szCs w:val="24"/>
        </w:rPr>
        <w:t>My mum’s birthday is ______ the 5</w:t>
      </w:r>
      <w:r w:rsidRPr="006D7B12">
        <w:rPr>
          <w:sz w:val="24"/>
          <w:szCs w:val="24"/>
          <w:vertAlign w:val="superscript"/>
        </w:rPr>
        <w:t xml:space="preserve">th </w:t>
      </w:r>
      <w:r w:rsidRPr="006D7B12">
        <w:rPr>
          <w:sz w:val="24"/>
          <w:szCs w:val="24"/>
        </w:rPr>
        <w:t>of  May.</w:t>
      </w:r>
    </w:p>
    <w:p w14:paraId="49262E0C" w14:textId="77777777" w:rsidR="006D7B12" w:rsidRPr="006D7B12" w:rsidRDefault="006D7B12" w:rsidP="006D7B12">
      <w:pPr>
        <w:numPr>
          <w:ilvl w:val="0"/>
          <w:numId w:val="2"/>
        </w:numPr>
        <w:rPr>
          <w:sz w:val="24"/>
          <w:szCs w:val="24"/>
        </w:rPr>
      </w:pPr>
      <w:r w:rsidRPr="006D7B12">
        <w:rPr>
          <w:sz w:val="24"/>
          <w:szCs w:val="24"/>
        </w:rPr>
        <w:t>Our office is closed ______ August.</w:t>
      </w:r>
    </w:p>
    <w:p w14:paraId="58C16A5C" w14:textId="77777777" w:rsidR="006D7B12" w:rsidRPr="006D7B12" w:rsidRDefault="006D7B12" w:rsidP="006D7B12">
      <w:pPr>
        <w:numPr>
          <w:ilvl w:val="0"/>
          <w:numId w:val="2"/>
        </w:numPr>
        <w:rPr>
          <w:sz w:val="24"/>
          <w:szCs w:val="24"/>
        </w:rPr>
      </w:pPr>
      <w:r w:rsidRPr="006D7B12">
        <w:rPr>
          <w:sz w:val="24"/>
          <w:szCs w:val="24"/>
        </w:rPr>
        <w:t>There are a lot of stars in the sky ______ night.</w:t>
      </w:r>
    </w:p>
    <w:p w14:paraId="0F1A29C3" w14:textId="77777777" w:rsidR="006D7B12" w:rsidRPr="006D7B12" w:rsidRDefault="006D7B12" w:rsidP="006D7B12">
      <w:pPr>
        <w:numPr>
          <w:ilvl w:val="0"/>
          <w:numId w:val="2"/>
        </w:numPr>
        <w:rPr>
          <w:sz w:val="24"/>
          <w:szCs w:val="24"/>
        </w:rPr>
      </w:pPr>
      <w:r w:rsidRPr="006D7B12">
        <w:rPr>
          <w:sz w:val="24"/>
          <w:szCs w:val="24"/>
        </w:rPr>
        <w:t>______ Christmas Day children usually receive a lot of presents.</w:t>
      </w:r>
    </w:p>
    <w:p w14:paraId="79C0C540" w14:textId="77777777" w:rsidR="006D7B12" w:rsidRPr="006D7B12" w:rsidRDefault="006D7B12" w:rsidP="006D7B12">
      <w:pPr>
        <w:numPr>
          <w:ilvl w:val="0"/>
          <w:numId w:val="2"/>
        </w:numPr>
        <w:rPr>
          <w:sz w:val="24"/>
          <w:szCs w:val="24"/>
        </w:rPr>
      </w:pPr>
      <w:r w:rsidRPr="006D7B12">
        <w:rPr>
          <w:sz w:val="24"/>
          <w:szCs w:val="24"/>
        </w:rPr>
        <w:t>I never go home ______ lunchtime</w:t>
      </w:r>
    </w:p>
    <w:p w14:paraId="735C16EB" w14:textId="77777777" w:rsidR="006D7B12" w:rsidRPr="006D7B12" w:rsidRDefault="006D7B12" w:rsidP="006D7B12">
      <w:pPr>
        <w:numPr>
          <w:ilvl w:val="0"/>
          <w:numId w:val="2"/>
        </w:numPr>
        <w:rPr>
          <w:sz w:val="24"/>
          <w:szCs w:val="24"/>
        </w:rPr>
      </w:pPr>
      <w:r w:rsidRPr="006D7B12">
        <w:rPr>
          <w:sz w:val="24"/>
          <w:szCs w:val="24"/>
        </w:rPr>
        <w:t>My best friend always phones me ______ the evening.</w:t>
      </w:r>
    </w:p>
    <w:p w14:paraId="2EE81A27" w14:textId="77777777" w:rsidR="006D7B12" w:rsidRPr="006D7B12" w:rsidRDefault="006D7B12" w:rsidP="006D7B12">
      <w:pPr>
        <w:numPr>
          <w:ilvl w:val="0"/>
          <w:numId w:val="2"/>
        </w:numPr>
        <w:rPr>
          <w:sz w:val="24"/>
          <w:szCs w:val="24"/>
        </w:rPr>
      </w:pPr>
      <w:r w:rsidRPr="006D7B12">
        <w:rPr>
          <w:sz w:val="24"/>
          <w:szCs w:val="24"/>
        </w:rPr>
        <w:t xml:space="preserve">______ my birthday I always have a big party. </w:t>
      </w:r>
    </w:p>
    <w:p w14:paraId="1940097C" w14:textId="77777777" w:rsidR="006D7B12" w:rsidRPr="006D7B12" w:rsidRDefault="006D7B12" w:rsidP="006D7B12">
      <w:pPr>
        <w:numPr>
          <w:ilvl w:val="0"/>
          <w:numId w:val="2"/>
        </w:numPr>
        <w:rPr>
          <w:sz w:val="24"/>
          <w:szCs w:val="24"/>
        </w:rPr>
      </w:pPr>
      <w:r w:rsidRPr="006D7B12">
        <w:rPr>
          <w:sz w:val="24"/>
          <w:szCs w:val="24"/>
        </w:rPr>
        <w:t>My family sometimes goes skiing for a week ______ Christmas.</w:t>
      </w:r>
    </w:p>
    <w:p w14:paraId="48B8A02E" w14:textId="77777777" w:rsidR="006D7B12" w:rsidRPr="006D7B12" w:rsidRDefault="006D7B12" w:rsidP="006D7B12">
      <w:pPr>
        <w:numPr>
          <w:ilvl w:val="0"/>
          <w:numId w:val="2"/>
        </w:numPr>
        <w:rPr>
          <w:sz w:val="24"/>
          <w:szCs w:val="24"/>
        </w:rPr>
      </w:pPr>
      <w:r w:rsidRPr="006D7B12">
        <w:rPr>
          <w:sz w:val="24"/>
          <w:szCs w:val="24"/>
        </w:rPr>
        <w:t>I love reading in bed ______ Sunday mornings.</w:t>
      </w:r>
    </w:p>
    <w:p w14:paraId="5B53AA21" w14:textId="77777777" w:rsidR="006D7B12" w:rsidRPr="00101F9E" w:rsidRDefault="006D7B12" w:rsidP="006D7B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101F9E">
        <w:rPr>
          <w:rFonts w:ascii="Comic Sans MS" w:hAnsi="Comic Sans MS"/>
          <w:sz w:val="24"/>
          <w:szCs w:val="24"/>
          <w:lang w:val="en-US"/>
        </w:rPr>
        <w:t>AT</w:t>
      </w:r>
    </w:p>
    <w:p w14:paraId="33B29ADE" w14:textId="77777777" w:rsidR="006D7B12" w:rsidRPr="00101F9E" w:rsidRDefault="006D7B12" w:rsidP="006D7B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101F9E">
        <w:rPr>
          <w:rFonts w:ascii="Comic Sans MS" w:hAnsi="Comic Sans MS"/>
          <w:sz w:val="24"/>
          <w:szCs w:val="24"/>
          <w:lang w:val="en-US"/>
        </w:rPr>
        <w:t>ON</w:t>
      </w:r>
    </w:p>
    <w:p w14:paraId="65EBF92F" w14:textId="77777777" w:rsidR="006D7B12" w:rsidRPr="00101F9E" w:rsidRDefault="006D7B12" w:rsidP="006D7B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101F9E">
        <w:rPr>
          <w:rFonts w:ascii="Comic Sans MS" w:hAnsi="Comic Sans MS"/>
          <w:sz w:val="24"/>
          <w:szCs w:val="24"/>
          <w:lang w:val="en-US"/>
        </w:rPr>
        <w:t>AT – AT</w:t>
      </w:r>
    </w:p>
    <w:p w14:paraId="28C3654E" w14:textId="77777777" w:rsidR="006D7B12" w:rsidRPr="00101F9E" w:rsidRDefault="006D7B12" w:rsidP="006D7B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101F9E">
        <w:rPr>
          <w:rFonts w:ascii="Comic Sans MS" w:hAnsi="Comic Sans MS"/>
          <w:sz w:val="24"/>
          <w:szCs w:val="24"/>
          <w:lang w:val="en-US"/>
        </w:rPr>
        <w:t>IN</w:t>
      </w:r>
    </w:p>
    <w:p w14:paraId="6B122405" w14:textId="77777777" w:rsidR="006D7B12" w:rsidRPr="00101F9E" w:rsidRDefault="006D7B12" w:rsidP="006D7B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101F9E">
        <w:rPr>
          <w:rFonts w:ascii="Comic Sans MS" w:hAnsi="Comic Sans MS"/>
          <w:sz w:val="24"/>
          <w:szCs w:val="24"/>
          <w:lang w:val="en-US"/>
        </w:rPr>
        <w:t>IN</w:t>
      </w:r>
    </w:p>
    <w:p w14:paraId="31FCC6FB" w14:textId="77777777" w:rsidR="006D7B12" w:rsidRPr="00101F9E" w:rsidRDefault="006D7B12" w:rsidP="006D7B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101F9E">
        <w:rPr>
          <w:rFonts w:ascii="Comic Sans MS" w:hAnsi="Comic Sans MS"/>
          <w:sz w:val="24"/>
          <w:szCs w:val="24"/>
          <w:lang w:val="en-US"/>
        </w:rPr>
        <w:t>ON</w:t>
      </w:r>
    </w:p>
    <w:p w14:paraId="496A6C11" w14:textId="77777777" w:rsidR="006D7B12" w:rsidRPr="00101F9E" w:rsidRDefault="006D7B12" w:rsidP="006D7B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101F9E">
        <w:rPr>
          <w:rFonts w:ascii="Comic Sans MS" w:hAnsi="Comic Sans MS"/>
          <w:sz w:val="24"/>
          <w:szCs w:val="24"/>
          <w:lang w:val="en-US"/>
        </w:rPr>
        <w:t>IN</w:t>
      </w:r>
    </w:p>
    <w:p w14:paraId="12C09CB3" w14:textId="77777777" w:rsidR="006D7B12" w:rsidRPr="00101F9E" w:rsidRDefault="006D7B12" w:rsidP="006D7B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101F9E">
        <w:rPr>
          <w:rFonts w:ascii="Comic Sans MS" w:hAnsi="Comic Sans MS"/>
          <w:sz w:val="24"/>
          <w:szCs w:val="24"/>
          <w:lang w:val="en-US"/>
        </w:rPr>
        <w:t>AT</w:t>
      </w:r>
    </w:p>
    <w:p w14:paraId="02482E50" w14:textId="77777777" w:rsidR="006D7B12" w:rsidRPr="00101F9E" w:rsidRDefault="006D7B12" w:rsidP="006D7B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101F9E">
        <w:rPr>
          <w:rFonts w:ascii="Comic Sans MS" w:hAnsi="Comic Sans MS"/>
          <w:sz w:val="24"/>
          <w:szCs w:val="24"/>
          <w:lang w:val="en-US"/>
        </w:rPr>
        <w:t>ON</w:t>
      </w:r>
    </w:p>
    <w:p w14:paraId="262557C7" w14:textId="77777777" w:rsidR="006D7B12" w:rsidRPr="00101F9E" w:rsidRDefault="006D7B12" w:rsidP="006D7B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101F9E">
        <w:rPr>
          <w:rFonts w:ascii="Comic Sans MS" w:hAnsi="Comic Sans MS"/>
          <w:sz w:val="24"/>
          <w:szCs w:val="24"/>
          <w:lang w:val="en-US"/>
        </w:rPr>
        <w:t>AT</w:t>
      </w:r>
    </w:p>
    <w:p w14:paraId="01A5474A" w14:textId="77777777" w:rsidR="006D7B12" w:rsidRPr="00101F9E" w:rsidRDefault="006D7B12" w:rsidP="006D7B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101F9E">
        <w:rPr>
          <w:rFonts w:ascii="Comic Sans MS" w:hAnsi="Comic Sans MS"/>
          <w:sz w:val="24"/>
          <w:szCs w:val="24"/>
          <w:lang w:val="en-US"/>
        </w:rPr>
        <w:t>IN</w:t>
      </w:r>
    </w:p>
    <w:p w14:paraId="3CAC8BC5" w14:textId="77777777" w:rsidR="006D7B12" w:rsidRPr="00101F9E" w:rsidRDefault="006D7B12" w:rsidP="006D7B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101F9E">
        <w:rPr>
          <w:rFonts w:ascii="Comic Sans MS" w:hAnsi="Comic Sans MS"/>
          <w:sz w:val="24"/>
          <w:szCs w:val="24"/>
          <w:lang w:val="en-US"/>
        </w:rPr>
        <w:t>ON</w:t>
      </w:r>
    </w:p>
    <w:p w14:paraId="427ACCA6" w14:textId="77777777" w:rsidR="006D7B12" w:rsidRPr="00101F9E" w:rsidRDefault="006D7B12" w:rsidP="006D7B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101F9E">
        <w:rPr>
          <w:rFonts w:ascii="Comic Sans MS" w:hAnsi="Comic Sans MS"/>
          <w:sz w:val="24"/>
          <w:szCs w:val="24"/>
          <w:lang w:val="en-US"/>
        </w:rPr>
        <w:t>AT</w:t>
      </w:r>
    </w:p>
    <w:p w14:paraId="7C09D790" w14:textId="77777777" w:rsidR="006D7B12" w:rsidRPr="00101F9E" w:rsidRDefault="006D7B12" w:rsidP="006D7B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101F9E">
        <w:rPr>
          <w:rFonts w:ascii="Comic Sans MS" w:hAnsi="Comic Sans MS"/>
          <w:sz w:val="24"/>
          <w:szCs w:val="24"/>
          <w:lang w:val="en-US"/>
        </w:rPr>
        <w:t>ON</w:t>
      </w:r>
    </w:p>
    <w:p w14:paraId="5A44EAFF" w14:textId="5D939849" w:rsidR="006D7B12" w:rsidRPr="00101F9E" w:rsidRDefault="006D7B12">
      <w:pPr>
        <w:rPr>
          <w:sz w:val="24"/>
          <w:szCs w:val="24"/>
        </w:rPr>
      </w:pPr>
    </w:p>
    <w:p w14:paraId="02461C83" w14:textId="660A2471" w:rsidR="006D7B12" w:rsidRPr="00101F9E" w:rsidRDefault="006D7B12">
      <w:pPr>
        <w:rPr>
          <w:sz w:val="24"/>
          <w:szCs w:val="24"/>
        </w:rPr>
      </w:pPr>
      <w:r w:rsidRPr="00101F9E">
        <w:rPr>
          <w:sz w:val="24"/>
          <w:szCs w:val="24"/>
        </w:rPr>
        <w:t>(Dahası için slayt Preposition of Time a bakınız</w:t>
      </w:r>
      <w:r w:rsidRPr="00101F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01F9E">
        <w:rPr>
          <w:sz w:val="24"/>
          <w:szCs w:val="24"/>
        </w:rPr>
        <w:t xml:space="preserve"> )</w:t>
      </w:r>
    </w:p>
    <w:p w14:paraId="5E6B1EFC" w14:textId="52264D79" w:rsidR="00F11B59" w:rsidRPr="00101F9E" w:rsidRDefault="00F11B59">
      <w:pPr>
        <w:rPr>
          <w:sz w:val="24"/>
          <w:szCs w:val="24"/>
        </w:rPr>
      </w:pPr>
    </w:p>
    <w:p w14:paraId="22770EA4" w14:textId="381D782F" w:rsidR="00E9125A" w:rsidRPr="00A724F0" w:rsidRDefault="00E9125A">
      <w:pPr>
        <w:rPr>
          <w:b/>
          <w:bCs/>
          <w:sz w:val="24"/>
          <w:szCs w:val="24"/>
        </w:rPr>
      </w:pPr>
      <w:r w:rsidRPr="00A724F0">
        <w:rPr>
          <w:b/>
          <w:bCs/>
          <w:sz w:val="24"/>
          <w:szCs w:val="24"/>
        </w:rPr>
        <w:lastRenderedPageBreak/>
        <w:t>Vocabulary</w:t>
      </w:r>
    </w:p>
    <w:p w14:paraId="5D988381" w14:textId="6DF1CAD4" w:rsidR="00E9125A" w:rsidRPr="00A724F0" w:rsidRDefault="00E9125A">
      <w:pPr>
        <w:rPr>
          <w:b/>
          <w:bCs/>
          <w:sz w:val="24"/>
          <w:szCs w:val="24"/>
        </w:rPr>
      </w:pPr>
      <w:r w:rsidRPr="00A724F0">
        <w:rPr>
          <w:b/>
          <w:bCs/>
          <w:sz w:val="24"/>
          <w:szCs w:val="24"/>
        </w:rPr>
        <w:t>Celebrations</w:t>
      </w:r>
    </w:p>
    <w:p w14:paraId="6FFF275D" w14:textId="4FF610B0" w:rsidR="00DF6192" w:rsidRPr="00101F9E" w:rsidRDefault="00DF6192">
      <w:pPr>
        <w:rPr>
          <w:sz w:val="24"/>
          <w:szCs w:val="24"/>
        </w:rPr>
      </w:pPr>
      <w:r w:rsidRPr="00101F9E">
        <w:rPr>
          <w:sz w:val="24"/>
          <w:szCs w:val="24"/>
        </w:rPr>
        <w:t>Decoration: dekorasyon</w:t>
      </w:r>
    </w:p>
    <w:p w14:paraId="2DEB214E" w14:textId="349C32FA" w:rsidR="00DF6192" w:rsidRPr="00101F9E" w:rsidRDefault="00DF6192">
      <w:pPr>
        <w:rPr>
          <w:sz w:val="24"/>
          <w:szCs w:val="24"/>
        </w:rPr>
      </w:pPr>
      <w:r w:rsidRPr="00101F9E">
        <w:rPr>
          <w:sz w:val="24"/>
          <w:szCs w:val="24"/>
        </w:rPr>
        <w:t>Firework: havai fişek</w:t>
      </w:r>
    </w:p>
    <w:p w14:paraId="675C5D96" w14:textId="780A93F0" w:rsidR="00DF6192" w:rsidRPr="00101F9E" w:rsidRDefault="00DF6192">
      <w:pPr>
        <w:rPr>
          <w:sz w:val="24"/>
          <w:szCs w:val="24"/>
        </w:rPr>
      </w:pPr>
      <w:r w:rsidRPr="00101F9E">
        <w:rPr>
          <w:sz w:val="24"/>
          <w:szCs w:val="24"/>
        </w:rPr>
        <w:t xml:space="preserve">Parade: geçit töreni </w:t>
      </w:r>
    </w:p>
    <w:p w14:paraId="48DA4DD5" w14:textId="14B96A91" w:rsidR="00DF6192" w:rsidRPr="00101F9E" w:rsidRDefault="00DF6192">
      <w:pPr>
        <w:rPr>
          <w:sz w:val="24"/>
          <w:szCs w:val="24"/>
        </w:rPr>
      </w:pPr>
      <w:r w:rsidRPr="00101F9E">
        <w:rPr>
          <w:sz w:val="24"/>
          <w:szCs w:val="24"/>
        </w:rPr>
        <w:t>Party: parti</w:t>
      </w:r>
    </w:p>
    <w:p w14:paraId="2839FEB0" w14:textId="46F233E8" w:rsidR="00DF6192" w:rsidRPr="00101F9E" w:rsidRDefault="00DF6192">
      <w:pPr>
        <w:rPr>
          <w:sz w:val="24"/>
          <w:szCs w:val="24"/>
        </w:rPr>
      </w:pPr>
      <w:r w:rsidRPr="00101F9E">
        <w:rPr>
          <w:sz w:val="24"/>
          <w:szCs w:val="24"/>
        </w:rPr>
        <w:t>Present: hediye</w:t>
      </w:r>
    </w:p>
    <w:p w14:paraId="54BE2F76" w14:textId="5F92D4F4" w:rsidR="00DF6192" w:rsidRPr="00101F9E" w:rsidRDefault="00DF6192">
      <w:pPr>
        <w:rPr>
          <w:sz w:val="24"/>
          <w:szCs w:val="24"/>
        </w:rPr>
      </w:pPr>
      <w:r w:rsidRPr="00101F9E">
        <w:rPr>
          <w:sz w:val="24"/>
          <w:szCs w:val="24"/>
        </w:rPr>
        <w:t>Special food: özel yiyecek</w:t>
      </w:r>
    </w:p>
    <w:p w14:paraId="1F0075C0" w14:textId="7C767077" w:rsidR="00DF6192" w:rsidRPr="00101F9E" w:rsidRDefault="00DF6192">
      <w:pPr>
        <w:rPr>
          <w:sz w:val="24"/>
          <w:szCs w:val="24"/>
        </w:rPr>
      </w:pPr>
      <w:r w:rsidRPr="00101F9E">
        <w:rPr>
          <w:sz w:val="24"/>
          <w:szCs w:val="24"/>
        </w:rPr>
        <w:t>Traditional clothes: geleneksel kıyafetler</w:t>
      </w:r>
    </w:p>
    <w:p w14:paraId="66C58AC0" w14:textId="4368DBF7" w:rsidR="00DF6192" w:rsidRPr="00101F9E" w:rsidRDefault="00DF6192">
      <w:pPr>
        <w:rPr>
          <w:sz w:val="24"/>
          <w:szCs w:val="24"/>
        </w:rPr>
      </w:pPr>
    </w:p>
    <w:p w14:paraId="28CB6202" w14:textId="4603B17A" w:rsidR="00DF6192" w:rsidRPr="00101F9E" w:rsidRDefault="00DF6192">
      <w:pPr>
        <w:rPr>
          <w:sz w:val="24"/>
          <w:szCs w:val="24"/>
        </w:rPr>
      </w:pPr>
      <w:r w:rsidRPr="00101F9E">
        <w:rPr>
          <w:sz w:val="24"/>
          <w:szCs w:val="24"/>
        </w:rPr>
        <w:t>Have a party: parti yapmak</w:t>
      </w:r>
    </w:p>
    <w:p w14:paraId="16BC61AD" w14:textId="57F06443" w:rsidR="00DF6192" w:rsidRPr="00101F9E" w:rsidRDefault="00DF6192">
      <w:pPr>
        <w:rPr>
          <w:sz w:val="24"/>
          <w:szCs w:val="24"/>
        </w:rPr>
      </w:pPr>
      <w:r w:rsidRPr="00101F9E">
        <w:rPr>
          <w:sz w:val="24"/>
          <w:szCs w:val="24"/>
        </w:rPr>
        <w:t>Put up decorations: dekorasyon yapmak</w:t>
      </w:r>
    </w:p>
    <w:p w14:paraId="3C435540" w14:textId="1258611A" w:rsidR="00DF6192" w:rsidRPr="00101F9E" w:rsidRDefault="00DF6192">
      <w:pPr>
        <w:rPr>
          <w:sz w:val="24"/>
          <w:szCs w:val="24"/>
        </w:rPr>
      </w:pPr>
      <w:r w:rsidRPr="00101F9E">
        <w:rPr>
          <w:sz w:val="24"/>
          <w:szCs w:val="24"/>
        </w:rPr>
        <w:t>Eat special food: özel bir yemek yemek</w:t>
      </w:r>
    </w:p>
    <w:p w14:paraId="6391D52C" w14:textId="2098667A" w:rsidR="00DF6192" w:rsidRPr="00101F9E" w:rsidRDefault="00DF6192">
      <w:pPr>
        <w:rPr>
          <w:sz w:val="24"/>
          <w:szCs w:val="24"/>
        </w:rPr>
      </w:pPr>
      <w:r w:rsidRPr="00101F9E">
        <w:rPr>
          <w:sz w:val="24"/>
          <w:szCs w:val="24"/>
        </w:rPr>
        <w:t>Wear traditional clothes: geleneksel kıyafetler giymek</w:t>
      </w:r>
    </w:p>
    <w:p w14:paraId="11A0090D" w14:textId="245F83E5" w:rsidR="00DF6192" w:rsidRPr="00101F9E" w:rsidRDefault="00DF6192">
      <w:pPr>
        <w:rPr>
          <w:sz w:val="24"/>
          <w:szCs w:val="24"/>
        </w:rPr>
      </w:pPr>
      <w:r w:rsidRPr="00101F9E">
        <w:rPr>
          <w:sz w:val="24"/>
          <w:szCs w:val="24"/>
        </w:rPr>
        <w:t>Give presents: hediyeler vermek</w:t>
      </w:r>
    </w:p>
    <w:p w14:paraId="7F53B00B" w14:textId="42163F4F" w:rsidR="00DB4AC1" w:rsidRPr="00101F9E" w:rsidRDefault="00DB4AC1">
      <w:pPr>
        <w:rPr>
          <w:sz w:val="24"/>
          <w:szCs w:val="24"/>
        </w:rPr>
      </w:pPr>
      <w:r w:rsidRPr="00101F9E">
        <w:rPr>
          <w:sz w:val="24"/>
          <w:szCs w:val="24"/>
        </w:rPr>
        <w:t>Have a shower: duş almak</w:t>
      </w:r>
    </w:p>
    <w:p w14:paraId="6A879CD4" w14:textId="620AD6C9" w:rsidR="00DB4AC1" w:rsidRPr="00101F9E" w:rsidRDefault="00DB4AC1">
      <w:pPr>
        <w:rPr>
          <w:sz w:val="24"/>
          <w:szCs w:val="24"/>
        </w:rPr>
      </w:pPr>
      <w:r w:rsidRPr="00101F9E">
        <w:rPr>
          <w:sz w:val="24"/>
          <w:szCs w:val="24"/>
        </w:rPr>
        <w:t>Start work: işe başlamak</w:t>
      </w:r>
    </w:p>
    <w:p w14:paraId="54DECD43" w14:textId="325C6D4E" w:rsidR="00DB4AC1" w:rsidRPr="00101F9E" w:rsidRDefault="00DB4AC1">
      <w:pPr>
        <w:rPr>
          <w:sz w:val="24"/>
          <w:szCs w:val="24"/>
        </w:rPr>
      </w:pPr>
      <w:r w:rsidRPr="00101F9E">
        <w:rPr>
          <w:sz w:val="24"/>
          <w:szCs w:val="24"/>
        </w:rPr>
        <w:t>Wake up: uyanmak</w:t>
      </w:r>
    </w:p>
    <w:p w14:paraId="1EDA26C6" w14:textId="5650A524" w:rsidR="00DB4AC1" w:rsidRPr="00101F9E" w:rsidRDefault="00DB4AC1">
      <w:pPr>
        <w:rPr>
          <w:sz w:val="24"/>
          <w:szCs w:val="24"/>
        </w:rPr>
      </w:pPr>
      <w:r w:rsidRPr="00101F9E">
        <w:rPr>
          <w:sz w:val="24"/>
          <w:szCs w:val="24"/>
        </w:rPr>
        <w:t>Have a coffee: kahve içmek /</w:t>
      </w:r>
      <w:r w:rsidR="00C24C69" w:rsidRPr="00101F9E">
        <w:rPr>
          <w:sz w:val="24"/>
          <w:szCs w:val="24"/>
        </w:rPr>
        <w:t xml:space="preserve"> almak</w:t>
      </w:r>
    </w:p>
    <w:p w14:paraId="6EDC438C" w14:textId="51035B97" w:rsidR="00C24C69" w:rsidRPr="00101F9E" w:rsidRDefault="00C24C69">
      <w:pPr>
        <w:rPr>
          <w:sz w:val="24"/>
          <w:szCs w:val="24"/>
        </w:rPr>
      </w:pPr>
      <w:r w:rsidRPr="00101F9E">
        <w:rPr>
          <w:sz w:val="24"/>
          <w:szCs w:val="24"/>
        </w:rPr>
        <w:t>Finish work: işi bitirmek</w:t>
      </w:r>
    </w:p>
    <w:p w14:paraId="08DD90BE" w14:textId="31857672" w:rsidR="00C24C69" w:rsidRPr="00101F9E" w:rsidRDefault="00C24C69">
      <w:pPr>
        <w:rPr>
          <w:sz w:val="24"/>
          <w:szCs w:val="24"/>
        </w:rPr>
      </w:pPr>
      <w:r w:rsidRPr="00101F9E">
        <w:rPr>
          <w:sz w:val="24"/>
          <w:szCs w:val="24"/>
        </w:rPr>
        <w:t>Brush teeth: dişleri fırçalamak</w:t>
      </w:r>
    </w:p>
    <w:p w14:paraId="681DB7F9" w14:textId="161F30E4" w:rsidR="00C24C69" w:rsidRPr="00101F9E" w:rsidRDefault="00C24C69">
      <w:pPr>
        <w:rPr>
          <w:sz w:val="24"/>
          <w:szCs w:val="24"/>
        </w:rPr>
      </w:pPr>
      <w:r w:rsidRPr="00101F9E">
        <w:rPr>
          <w:sz w:val="24"/>
          <w:szCs w:val="24"/>
        </w:rPr>
        <w:t>Have breakfast: kahvaltı yapmak</w:t>
      </w:r>
    </w:p>
    <w:p w14:paraId="45A35C51" w14:textId="1A63356E" w:rsidR="00C24C69" w:rsidRDefault="00C24C69">
      <w:pPr>
        <w:rPr>
          <w:sz w:val="24"/>
          <w:szCs w:val="24"/>
        </w:rPr>
      </w:pPr>
    </w:p>
    <w:p w14:paraId="6B057A1A" w14:textId="4C2A19AD" w:rsidR="00A724F0" w:rsidRDefault="00A724F0">
      <w:pPr>
        <w:rPr>
          <w:sz w:val="24"/>
          <w:szCs w:val="24"/>
        </w:rPr>
      </w:pPr>
    </w:p>
    <w:p w14:paraId="0627E0C9" w14:textId="42E737D1" w:rsidR="00A724F0" w:rsidRDefault="00A724F0">
      <w:pPr>
        <w:rPr>
          <w:sz w:val="24"/>
          <w:szCs w:val="24"/>
        </w:rPr>
      </w:pPr>
    </w:p>
    <w:p w14:paraId="3B551AA1" w14:textId="4AEB53D3" w:rsidR="00A724F0" w:rsidRDefault="00A724F0">
      <w:pPr>
        <w:rPr>
          <w:sz w:val="24"/>
          <w:szCs w:val="24"/>
        </w:rPr>
      </w:pPr>
    </w:p>
    <w:p w14:paraId="40FBAE7A" w14:textId="77777777" w:rsidR="00A724F0" w:rsidRPr="00101F9E" w:rsidRDefault="00A724F0">
      <w:pPr>
        <w:rPr>
          <w:sz w:val="24"/>
          <w:szCs w:val="24"/>
        </w:rPr>
      </w:pPr>
    </w:p>
    <w:p w14:paraId="137DF7AC" w14:textId="4368787B" w:rsidR="00C24C69" w:rsidRPr="00101F9E" w:rsidRDefault="00C24C69">
      <w:pPr>
        <w:rPr>
          <w:b/>
          <w:bCs/>
          <w:sz w:val="24"/>
          <w:szCs w:val="24"/>
        </w:rPr>
      </w:pPr>
      <w:r w:rsidRPr="00101F9E">
        <w:rPr>
          <w:b/>
          <w:bCs/>
          <w:sz w:val="24"/>
          <w:szCs w:val="24"/>
        </w:rPr>
        <w:lastRenderedPageBreak/>
        <w:t>Funcitonal Language</w:t>
      </w:r>
    </w:p>
    <w:p w14:paraId="19E2EEB0" w14:textId="18D851EB" w:rsidR="00C24C69" w:rsidRPr="00101F9E" w:rsidRDefault="00C24C69">
      <w:pPr>
        <w:rPr>
          <w:b/>
          <w:bCs/>
          <w:sz w:val="24"/>
          <w:szCs w:val="24"/>
        </w:rPr>
      </w:pPr>
      <w:r w:rsidRPr="00101F9E">
        <w:rPr>
          <w:b/>
          <w:bCs/>
          <w:sz w:val="24"/>
          <w:szCs w:val="24"/>
        </w:rPr>
        <w:t>Making and Responding to Suggestions (Öneride bulunmak ve önerileri cevaplamak)</w:t>
      </w:r>
    </w:p>
    <w:p w14:paraId="3DCB6AA7" w14:textId="3FC7710B" w:rsidR="00C24C69" w:rsidRPr="00101F9E" w:rsidRDefault="00C24C69">
      <w:pPr>
        <w:rPr>
          <w:b/>
          <w:bCs/>
          <w:sz w:val="24"/>
          <w:szCs w:val="24"/>
        </w:rPr>
      </w:pPr>
    </w:p>
    <w:p w14:paraId="3B0B85E8" w14:textId="1EFC784E" w:rsidR="00C24C69" w:rsidRPr="00101F9E" w:rsidRDefault="00C24C69">
      <w:pPr>
        <w:rPr>
          <w:b/>
          <w:bCs/>
          <w:sz w:val="24"/>
          <w:szCs w:val="24"/>
        </w:rPr>
      </w:pPr>
      <w:r w:rsidRPr="00101F9E">
        <w:rPr>
          <w:b/>
          <w:bCs/>
          <w:sz w:val="24"/>
          <w:szCs w:val="24"/>
        </w:rPr>
        <w:t>Making Suggestions ( Öneride Bulunmak)</w:t>
      </w:r>
    </w:p>
    <w:p w14:paraId="61488DCF" w14:textId="264EE09C" w:rsidR="00C24C69" w:rsidRPr="00101F9E" w:rsidRDefault="00C24C69">
      <w:pPr>
        <w:rPr>
          <w:sz w:val="24"/>
          <w:szCs w:val="24"/>
        </w:rPr>
      </w:pPr>
      <w:r w:rsidRPr="00101F9E">
        <w:rPr>
          <w:sz w:val="24"/>
          <w:szCs w:val="24"/>
        </w:rPr>
        <w:t>What about this hat? / How about this hat? (Bu şapkaya ne dersin?)</w:t>
      </w:r>
    </w:p>
    <w:p w14:paraId="3C785B56" w14:textId="688DF740" w:rsidR="00C24C69" w:rsidRPr="00101F9E" w:rsidRDefault="00C24C69">
      <w:pPr>
        <w:rPr>
          <w:sz w:val="24"/>
          <w:szCs w:val="24"/>
        </w:rPr>
      </w:pPr>
      <w:r w:rsidRPr="00101F9E">
        <w:rPr>
          <w:sz w:val="24"/>
          <w:szCs w:val="24"/>
        </w:rPr>
        <w:t>What about wearing this hat? How about wearing this hat? (Bu şapkayı takmaya ne dersin?)</w:t>
      </w:r>
    </w:p>
    <w:p w14:paraId="29534591" w14:textId="6309B084" w:rsidR="00C24C69" w:rsidRPr="00101F9E" w:rsidRDefault="00C24C69">
      <w:pPr>
        <w:rPr>
          <w:sz w:val="24"/>
          <w:szCs w:val="24"/>
        </w:rPr>
      </w:pPr>
      <w:r w:rsidRPr="00101F9E">
        <w:rPr>
          <w:sz w:val="24"/>
          <w:szCs w:val="24"/>
        </w:rPr>
        <w:t>Why don’t we go to Mersin? ( Neden Mersin’e gitmiyoruz?)</w:t>
      </w:r>
    </w:p>
    <w:p w14:paraId="05C592FF" w14:textId="4AFB5092" w:rsidR="00C24C69" w:rsidRPr="00101F9E" w:rsidRDefault="00C24C69">
      <w:pPr>
        <w:rPr>
          <w:sz w:val="24"/>
          <w:szCs w:val="24"/>
        </w:rPr>
      </w:pPr>
      <w:r w:rsidRPr="00101F9E">
        <w:rPr>
          <w:sz w:val="24"/>
          <w:szCs w:val="24"/>
        </w:rPr>
        <w:t>Let’s go to Mersin! (Hadi Mersin’e gidelim!)</w:t>
      </w:r>
    </w:p>
    <w:p w14:paraId="31A36D4A" w14:textId="56A00853" w:rsidR="00DF6192" w:rsidRPr="00101F9E" w:rsidRDefault="00DF6192">
      <w:pPr>
        <w:rPr>
          <w:sz w:val="24"/>
          <w:szCs w:val="24"/>
        </w:rPr>
      </w:pPr>
    </w:p>
    <w:p w14:paraId="546C36A3" w14:textId="7B9C4F46" w:rsidR="00C24C69" w:rsidRPr="00101F9E" w:rsidRDefault="00C24C69">
      <w:pPr>
        <w:rPr>
          <w:b/>
          <w:bCs/>
          <w:sz w:val="24"/>
          <w:szCs w:val="24"/>
        </w:rPr>
      </w:pPr>
      <w:r w:rsidRPr="00101F9E">
        <w:rPr>
          <w:b/>
          <w:bCs/>
          <w:sz w:val="24"/>
          <w:szCs w:val="24"/>
        </w:rPr>
        <w:t>Responding to Suggestions (Önerilere cevap verme)</w:t>
      </w:r>
    </w:p>
    <w:p w14:paraId="369A3654" w14:textId="0562F08E" w:rsidR="00C24C69" w:rsidRPr="00101F9E" w:rsidRDefault="00C24C69">
      <w:pPr>
        <w:rPr>
          <w:sz w:val="24"/>
          <w:szCs w:val="24"/>
          <w:u w:val="single"/>
        </w:rPr>
      </w:pPr>
      <w:r w:rsidRPr="00101F9E">
        <w:rPr>
          <w:sz w:val="24"/>
          <w:szCs w:val="24"/>
          <w:u w:val="single"/>
        </w:rPr>
        <w:t>Olumlu cevap olarak:</w:t>
      </w:r>
    </w:p>
    <w:p w14:paraId="3FB31868" w14:textId="439BEFB0" w:rsidR="00C24C69" w:rsidRPr="00101F9E" w:rsidRDefault="00C24C69">
      <w:pPr>
        <w:rPr>
          <w:sz w:val="24"/>
          <w:szCs w:val="24"/>
        </w:rPr>
      </w:pPr>
      <w:r w:rsidRPr="00101F9E">
        <w:rPr>
          <w:sz w:val="24"/>
          <w:szCs w:val="24"/>
        </w:rPr>
        <w:t>Sounds good! / Sounds great! (kulağa çok hoş geliyor!)</w:t>
      </w:r>
    </w:p>
    <w:p w14:paraId="50470F66" w14:textId="35D33EEE" w:rsidR="00C24C69" w:rsidRPr="00101F9E" w:rsidRDefault="00C24C69">
      <w:pPr>
        <w:rPr>
          <w:sz w:val="24"/>
          <w:szCs w:val="24"/>
        </w:rPr>
      </w:pPr>
      <w:r w:rsidRPr="00101F9E">
        <w:rPr>
          <w:sz w:val="24"/>
          <w:szCs w:val="24"/>
        </w:rPr>
        <w:t>Looks good / great! ( iyi-müthiş görünüyor!)</w:t>
      </w:r>
    </w:p>
    <w:p w14:paraId="0421FB18" w14:textId="5556CBCF" w:rsidR="00C24C69" w:rsidRPr="00101F9E" w:rsidRDefault="00C24C69">
      <w:pPr>
        <w:rPr>
          <w:sz w:val="24"/>
          <w:szCs w:val="24"/>
        </w:rPr>
      </w:pPr>
      <w:r w:rsidRPr="00101F9E">
        <w:rPr>
          <w:sz w:val="24"/>
          <w:szCs w:val="24"/>
        </w:rPr>
        <w:t>Brilliant! (Muhteşem!)</w:t>
      </w:r>
    </w:p>
    <w:p w14:paraId="7DD5B1E4" w14:textId="1E4E3408" w:rsidR="00C24C69" w:rsidRPr="00101F9E" w:rsidRDefault="00C24C69">
      <w:pPr>
        <w:rPr>
          <w:sz w:val="24"/>
          <w:szCs w:val="24"/>
        </w:rPr>
      </w:pPr>
      <w:r w:rsidRPr="00101F9E">
        <w:rPr>
          <w:sz w:val="24"/>
          <w:szCs w:val="24"/>
        </w:rPr>
        <w:t>Awesome! (Harika!)</w:t>
      </w:r>
    </w:p>
    <w:p w14:paraId="392EC97C" w14:textId="52F464D3" w:rsidR="00C24C69" w:rsidRPr="00101F9E" w:rsidRDefault="00C24C69">
      <w:pPr>
        <w:rPr>
          <w:sz w:val="24"/>
          <w:szCs w:val="24"/>
        </w:rPr>
      </w:pPr>
    </w:p>
    <w:p w14:paraId="04CCD723" w14:textId="6D161672" w:rsidR="00C24C69" w:rsidRPr="00101F9E" w:rsidRDefault="00C24C69">
      <w:pPr>
        <w:rPr>
          <w:sz w:val="24"/>
          <w:szCs w:val="24"/>
          <w:u w:val="single"/>
        </w:rPr>
      </w:pPr>
      <w:r w:rsidRPr="00101F9E">
        <w:rPr>
          <w:sz w:val="24"/>
          <w:szCs w:val="24"/>
          <w:u w:val="single"/>
        </w:rPr>
        <w:t>Olumsuz cevap olarak:</w:t>
      </w:r>
    </w:p>
    <w:p w14:paraId="036813EC" w14:textId="5C4A962F" w:rsidR="00C24C69" w:rsidRPr="00101F9E" w:rsidRDefault="00C24C69">
      <w:pPr>
        <w:rPr>
          <w:sz w:val="24"/>
          <w:szCs w:val="24"/>
        </w:rPr>
      </w:pPr>
      <w:r w:rsidRPr="00101F9E">
        <w:rPr>
          <w:sz w:val="24"/>
          <w:szCs w:val="24"/>
        </w:rPr>
        <w:t>I’m not sure (emin değilim)</w:t>
      </w:r>
    </w:p>
    <w:p w14:paraId="43858246" w14:textId="3D7076A8" w:rsidR="00DF6192" w:rsidRPr="00101F9E" w:rsidRDefault="00DF6192">
      <w:pPr>
        <w:rPr>
          <w:sz w:val="24"/>
          <w:szCs w:val="24"/>
        </w:rPr>
      </w:pPr>
    </w:p>
    <w:p w14:paraId="1E84DFED" w14:textId="12615C95" w:rsidR="00216671" w:rsidRDefault="00216671">
      <w:pPr>
        <w:rPr>
          <w:sz w:val="24"/>
          <w:szCs w:val="24"/>
        </w:rPr>
      </w:pPr>
    </w:p>
    <w:p w14:paraId="3C2986F0" w14:textId="202A719E" w:rsidR="00A724F0" w:rsidRDefault="00A724F0">
      <w:pPr>
        <w:rPr>
          <w:sz w:val="24"/>
          <w:szCs w:val="24"/>
        </w:rPr>
      </w:pPr>
    </w:p>
    <w:p w14:paraId="1755785E" w14:textId="44F769F1" w:rsidR="00A724F0" w:rsidRDefault="00A724F0">
      <w:pPr>
        <w:rPr>
          <w:sz w:val="24"/>
          <w:szCs w:val="24"/>
        </w:rPr>
      </w:pPr>
    </w:p>
    <w:p w14:paraId="62A81A71" w14:textId="660B3D5C" w:rsidR="00A724F0" w:rsidRDefault="00A724F0">
      <w:pPr>
        <w:rPr>
          <w:sz w:val="24"/>
          <w:szCs w:val="24"/>
        </w:rPr>
      </w:pPr>
    </w:p>
    <w:p w14:paraId="583DEA3B" w14:textId="5A4FC448" w:rsidR="00A724F0" w:rsidRDefault="00A724F0">
      <w:pPr>
        <w:rPr>
          <w:sz w:val="24"/>
          <w:szCs w:val="24"/>
        </w:rPr>
      </w:pPr>
    </w:p>
    <w:p w14:paraId="4129D8BF" w14:textId="7D6CE203" w:rsidR="00A724F0" w:rsidRDefault="00A724F0">
      <w:pPr>
        <w:rPr>
          <w:sz w:val="24"/>
          <w:szCs w:val="24"/>
        </w:rPr>
      </w:pPr>
    </w:p>
    <w:p w14:paraId="552789FF" w14:textId="77777777" w:rsidR="00A724F0" w:rsidRPr="00101F9E" w:rsidRDefault="00A724F0">
      <w:pPr>
        <w:rPr>
          <w:sz w:val="24"/>
          <w:szCs w:val="24"/>
        </w:rPr>
      </w:pPr>
    </w:p>
    <w:p w14:paraId="0146E7B4" w14:textId="183399AB" w:rsidR="00216671" w:rsidRPr="00101F9E" w:rsidRDefault="00216671">
      <w:pPr>
        <w:rPr>
          <w:sz w:val="24"/>
          <w:szCs w:val="24"/>
        </w:rPr>
      </w:pPr>
    </w:p>
    <w:p w14:paraId="0E9AEE39" w14:textId="75DB95AD" w:rsidR="00216671" w:rsidRPr="00A724F0" w:rsidRDefault="00216671">
      <w:pPr>
        <w:rPr>
          <w:b/>
          <w:bCs/>
          <w:sz w:val="24"/>
          <w:szCs w:val="24"/>
        </w:rPr>
      </w:pPr>
      <w:r w:rsidRPr="00A724F0">
        <w:rPr>
          <w:b/>
          <w:bCs/>
          <w:sz w:val="24"/>
          <w:szCs w:val="24"/>
        </w:rPr>
        <w:lastRenderedPageBreak/>
        <w:t>Useful Phrases</w:t>
      </w:r>
    </w:p>
    <w:p w14:paraId="040A02F7" w14:textId="3C0CD51A" w:rsidR="00216671" w:rsidRPr="00101F9E" w:rsidRDefault="00216671">
      <w:pPr>
        <w:rPr>
          <w:sz w:val="24"/>
          <w:szCs w:val="24"/>
        </w:rPr>
      </w:pPr>
      <w:r w:rsidRPr="00101F9E">
        <w:rPr>
          <w:sz w:val="24"/>
          <w:szCs w:val="24"/>
        </w:rPr>
        <w:t>Bakın şunlar aslında ne anlama geliyor…</w:t>
      </w:r>
    </w:p>
    <w:p w14:paraId="53581665" w14:textId="755FF342" w:rsidR="00216671" w:rsidRPr="00101F9E" w:rsidRDefault="00216671">
      <w:pPr>
        <w:rPr>
          <w:sz w:val="24"/>
          <w:szCs w:val="24"/>
        </w:rPr>
      </w:pPr>
    </w:p>
    <w:p w14:paraId="7D04319F" w14:textId="1DC7D4C1" w:rsidR="00216671" w:rsidRPr="00101F9E" w:rsidRDefault="00216671" w:rsidP="0021667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1F9E">
        <w:rPr>
          <w:sz w:val="24"/>
          <w:szCs w:val="24"/>
        </w:rPr>
        <w:t xml:space="preserve">Any luck? </w:t>
      </w:r>
    </w:p>
    <w:p w14:paraId="1639A05F" w14:textId="09B2B607" w:rsidR="00216671" w:rsidRPr="00101F9E" w:rsidRDefault="00216671" w:rsidP="00216671">
      <w:pPr>
        <w:pStyle w:val="ListParagraph"/>
        <w:rPr>
          <w:sz w:val="24"/>
          <w:szCs w:val="24"/>
        </w:rPr>
      </w:pPr>
      <w:r w:rsidRPr="00101F9E">
        <w:rPr>
          <w:sz w:val="24"/>
          <w:szCs w:val="24"/>
        </w:rPr>
        <w:t>Are you lucky? HAYIR</w:t>
      </w:r>
    </w:p>
    <w:p w14:paraId="27FDEE21" w14:textId="07AC0C0E" w:rsidR="00216671" w:rsidRPr="00101F9E" w:rsidRDefault="00216671" w:rsidP="00216671">
      <w:pPr>
        <w:pStyle w:val="ListParagraph"/>
        <w:rPr>
          <w:sz w:val="24"/>
          <w:szCs w:val="24"/>
        </w:rPr>
      </w:pPr>
      <w:r w:rsidRPr="00101F9E">
        <w:rPr>
          <w:sz w:val="24"/>
          <w:szCs w:val="24"/>
        </w:rPr>
        <w:t>Were you successful? EVET</w:t>
      </w:r>
    </w:p>
    <w:p w14:paraId="3030E9A6" w14:textId="74A739F9" w:rsidR="00216671" w:rsidRPr="00101F9E" w:rsidRDefault="00216671" w:rsidP="00216671">
      <w:pPr>
        <w:rPr>
          <w:sz w:val="24"/>
          <w:szCs w:val="24"/>
        </w:rPr>
      </w:pPr>
    </w:p>
    <w:p w14:paraId="4E6803C9" w14:textId="1A2C8D47" w:rsidR="00216671" w:rsidRPr="00101F9E" w:rsidRDefault="00216671" w:rsidP="0021667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1F9E">
        <w:rPr>
          <w:sz w:val="24"/>
          <w:szCs w:val="24"/>
        </w:rPr>
        <w:t xml:space="preserve">Cool! </w:t>
      </w:r>
    </w:p>
    <w:p w14:paraId="3A34A1CD" w14:textId="088DB962" w:rsidR="00216671" w:rsidRPr="00101F9E" w:rsidRDefault="00216671" w:rsidP="00216671">
      <w:pPr>
        <w:pStyle w:val="ListParagraph"/>
        <w:rPr>
          <w:sz w:val="24"/>
          <w:szCs w:val="24"/>
        </w:rPr>
      </w:pPr>
      <w:r w:rsidRPr="00101F9E">
        <w:rPr>
          <w:sz w:val="24"/>
          <w:szCs w:val="24"/>
        </w:rPr>
        <w:t>Great! (EVET)</w:t>
      </w:r>
    </w:p>
    <w:p w14:paraId="400D89FE" w14:textId="61DF4912" w:rsidR="00216671" w:rsidRPr="00101F9E" w:rsidRDefault="00216671" w:rsidP="00216671">
      <w:pPr>
        <w:pStyle w:val="ListParagraph"/>
        <w:rPr>
          <w:sz w:val="24"/>
          <w:szCs w:val="24"/>
        </w:rPr>
      </w:pPr>
      <w:r w:rsidRPr="00101F9E">
        <w:rPr>
          <w:sz w:val="24"/>
          <w:szCs w:val="24"/>
        </w:rPr>
        <w:t>It’s cold! (HAYIR)</w:t>
      </w:r>
    </w:p>
    <w:p w14:paraId="4E032C5A" w14:textId="341E1287" w:rsidR="00216671" w:rsidRPr="00101F9E" w:rsidRDefault="00216671" w:rsidP="00216671">
      <w:pPr>
        <w:rPr>
          <w:sz w:val="24"/>
          <w:szCs w:val="24"/>
        </w:rPr>
      </w:pPr>
    </w:p>
    <w:p w14:paraId="00B98D0E" w14:textId="0AAE7BB0" w:rsidR="00216671" w:rsidRPr="00101F9E" w:rsidRDefault="00216671" w:rsidP="0021667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1F9E">
        <w:rPr>
          <w:sz w:val="24"/>
          <w:szCs w:val="24"/>
        </w:rPr>
        <w:t>Of course.</w:t>
      </w:r>
    </w:p>
    <w:p w14:paraId="62CBC51C" w14:textId="4CEDA63E" w:rsidR="00216671" w:rsidRPr="00101F9E" w:rsidRDefault="00216671" w:rsidP="00216671">
      <w:pPr>
        <w:pStyle w:val="ListParagraph"/>
        <w:rPr>
          <w:sz w:val="24"/>
          <w:szCs w:val="24"/>
        </w:rPr>
      </w:pPr>
      <w:r w:rsidRPr="00101F9E">
        <w:rPr>
          <w:sz w:val="24"/>
          <w:szCs w:val="24"/>
        </w:rPr>
        <w:t>Yes (EVET)</w:t>
      </w:r>
    </w:p>
    <w:p w14:paraId="540F840B" w14:textId="068A3F3D" w:rsidR="00216671" w:rsidRPr="00101F9E" w:rsidRDefault="00216671" w:rsidP="00216671">
      <w:pPr>
        <w:pStyle w:val="ListParagraph"/>
        <w:rPr>
          <w:sz w:val="24"/>
          <w:szCs w:val="24"/>
        </w:rPr>
      </w:pPr>
      <w:r w:rsidRPr="00101F9E">
        <w:rPr>
          <w:sz w:val="24"/>
          <w:szCs w:val="24"/>
        </w:rPr>
        <w:t xml:space="preserve">NO (HAYIR) HAYIR DERKEN BU SEÇENEK DOĞRU OLAN DEĞİL </w:t>
      </w:r>
      <w:r w:rsidRPr="00101F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61FC63D" w14:textId="28CC8DF5" w:rsidR="00216671" w:rsidRPr="00101F9E" w:rsidRDefault="00216671" w:rsidP="00216671">
      <w:pPr>
        <w:rPr>
          <w:sz w:val="24"/>
          <w:szCs w:val="24"/>
        </w:rPr>
      </w:pPr>
    </w:p>
    <w:p w14:paraId="4A6EA816" w14:textId="5F92255D" w:rsidR="00216671" w:rsidRPr="00101F9E" w:rsidRDefault="00216671" w:rsidP="0021667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1F9E">
        <w:rPr>
          <w:sz w:val="24"/>
          <w:szCs w:val="24"/>
        </w:rPr>
        <w:t>Actually, ....</w:t>
      </w:r>
    </w:p>
    <w:p w14:paraId="04B04C50" w14:textId="21079EEF" w:rsidR="00216671" w:rsidRPr="00101F9E" w:rsidRDefault="00216671" w:rsidP="00216671">
      <w:pPr>
        <w:pStyle w:val="ListParagraph"/>
        <w:rPr>
          <w:sz w:val="24"/>
          <w:szCs w:val="24"/>
        </w:rPr>
      </w:pPr>
      <w:r w:rsidRPr="00101F9E">
        <w:rPr>
          <w:sz w:val="24"/>
          <w:szCs w:val="24"/>
        </w:rPr>
        <w:t>At the moment (HAYIR)</w:t>
      </w:r>
    </w:p>
    <w:p w14:paraId="3C68F1CB" w14:textId="39C4C192" w:rsidR="00216671" w:rsidRPr="00101F9E" w:rsidRDefault="00216671" w:rsidP="00216671">
      <w:pPr>
        <w:pStyle w:val="ListParagraph"/>
        <w:rPr>
          <w:sz w:val="24"/>
          <w:szCs w:val="24"/>
        </w:rPr>
      </w:pPr>
      <w:r w:rsidRPr="00101F9E">
        <w:rPr>
          <w:sz w:val="24"/>
          <w:szCs w:val="24"/>
        </w:rPr>
        <w:t>In fact, .... (EVET)</w:t>
      </w:r>
    </w:p>
    <w:p w14:paraId="4231758E" w14:textId="3E2731AD" w:rsidR="00216671" w:rsidRPr="00101F9E" w:rsidRDefault="00216671" w:rsidP="00216671">
      <w:pPr>
        <w:rPr>
          <w:sz w:val="24"/>
          <w:szCs w:val="24"/>
        </w:rPr>
      </w:pPr>
    </w:p>
    <w:p w14:paraId="00A99723" w14:textId="5F93D4D0" w:rsidR="00216671" w:rsidRPr="00101F9E" w:rsidRDefault="00216671" w:rsidP="0021667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1F9E">
        <w:rPr>
          <w:sz w:val="24"/>
          <w:szCs w:val="24"/>
        </w:rPr>
        <w:t>It’s not far.</w:t>
      </w:r>
    </w:p>
    <w:p w14:paraId="45580B33" w14:textId="72BB9B47" w:rsidR="00216671" w:rsidRPr="00101F9E" w:rsidRDefault="00216671" w:rsidP="00216671">
      <w:pPr>
        <w:pStyle w:val="ListParagraph"/>
        <w:rPr>
          <w:sz w:val="24"/>
          <w:szCs w:val="24"/>
        </w:rPr>
      </w:pPr>
      <w:r w:rsidRPr="00101F9E">
        <w:rPr>
          <w:sz w:val="24"/>
          <w:szCs w:val="24"/>
        </w:rPr>
        <w:t>It’s near here (EVET)</w:t>
      </w:r>
    </w:p>
    <w:p w14:paraId="2240ED61" w14:textId="61AA2BB2" w:rsidR="00216671" w:rsidRPr="00101F9E" w:rsidRDefault="00216671" w:rsidP="00216671">
      <w:pPr>
        <w:pStyle w:val="ListParagraph"/>
        <w:rPr>
          <w:sz w:val="24"/>
          <w:szCs w:val="24"/>
        </w:rPr>
      </w:pPr>
      <w:r w:rsidRPr="00101F9E">
        <w:rPr>
          <w:sz w:val="24"/>
          <w:szCs w:val="24"/>
        </w:rPr>
        <w:t>It isn’t near here (HAYIR)</w:t>
      </w:r>
    </w:p>
    <w:p w14:paraId="04746C75" w14:textId="017166FA" w:rsidR="00216671" w:rsidRPr="00101F9E" w:rsidRDefault="00216671" w:rsidP="00216671">
      <w:pPr>
        <w:pStyle w:val="ListParagraph"/>
        <w:rPr>
          <w:sz w:val="24"/>
          <w:szCs w:val="24"/>
        </w:rPr>
      </w:pPr>
    </w:p>
    <w:p w14:paraId="76882736" w14:textId="60552AC4" w:rsidR="00216671" w:rsidRPr="00101F9E" w:rsidRDefault="00216671" w:rsidP="00216671">
      <w:pPr>
        <w:pStyle w:val="ListParagraph"/>
        <w:rPr>
          <w:sz w:val="24"/>
          <w:szCs w:val="24"/>
        </w:rPr>
      </w:pPr>
    </w:p>
    <w:p w14:paraId="3E569904" w14:textId="58B9E322" w:rsidR="00216671" w:rsidRPr="00101F9E" w:rsidRDefault="00216671" w:rsidP="0021667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1F9E">
        <w:rPr>
          <w:sz w:val="24"/>
          <w:szCs w:val="24"/>
        </w:rPr>
        <w:t xml:space="preserve">Lucky you! </w:t>
      </w:r>
    </w:p>
    <w:p w14:paraId="16D7E737" w14:textId="755E2F0C" w:rsidR="00216671" w:rsidRPr="00101F9E" w:rsidRDefault="00216671" w:rsidP="00216671">
      <w:pPr>
        <w:pStyle w:val="ListParagraph"/>
        <w:rPr>
          <w:sz w:val="24"/>
          <w:szCs w:val="24"/>
        </w:rPr>
      </w:pPr>
      <w:r w:rsidRPr="00101F9E">
        <w:rPr>
          <w:sz w:val="24"/>
          <w:szCs w:val="24"/>
        </w:rPr>
        <w:t>I want to do that! (EVET)</w:t>
      </w:r>
    </w:p>
    <w:p w14:paraId="393FCA22" w14:textId="0E20DC86" w:rsidR="00216671" w:rsidRPr="00101F9E" w:rsidRDefault="00216671" w:rsidP="00216671">
      <w:pPr>
        <w:pStyle w:val="ListParagraph"/>
        <w:rPr>
          <w:sz w:val="24"/>
          <w:szCs w:val="24"/>
        </w:rPr>
      </w:pPr>
      <w:r w:rsidRPr="00101F9E">
        <w:rPr>
          <w:sz w:val="24"/>
          <w:szCs w:val="24"/>
        </w:rPr>
        <w:t>I don’t want to do that! (HAYIR)</w:t>
      </w:r>
    </w:p>
    <w:p w14:paraId="223DD251" w14:textId="52EAF6C0" w:rsidR="00DA015D" w:rsidRPr="00101F9E" w:rsidRDefault="00DA015D" w:rsidP="00DA015D">
      <w:pPr>
        <w:rPr>
          <w:sz w:val="24"/>
          <w:szCs w:val="24"/>
        </w:rPr>
      </w:pPr>
    </w:p>
    <w:p w14:paraId="1B08FA4B" w14:textId="4276E138" w:rsidR="00D813B2" w:rsidRPr="00101F9E" w:rsidRDefault="00D813B2" w:rsidP="00DA015D">
      <w:pPr>
        <w:rPr>
          <w:sz w:val="24"/>
          <w:szCs w:val="24"/>
        </w:rPr>
      </w:pPr>
    </w:p>
    <w:p w14:paraId="65AAF03E" w14:textId="69CF5EA0" w:rsidR="00D813B2" w:rsidRPr="00101F9E" w:rsidRDefault="00D813B2" w:rsidP="00DA015D">
      <w:pPr>
        <w:rPr>
          <w:sz w:val="24"/>
          <w:szCs w:val="24"/>
        </w:rPr>
      </w:pPr>
    </w:p>
    <w:p w14:paraId="53108871" w14:textId="77777777" w:rsidR="00A724F0" w:rsidRDefault="00A724F0" w:rsidP="00DA015D">
      <w:pPr>
        <w:rPr>
          <w:sz w:val="24"/>
          <w:szCs w:val="24"/>
        </w:rPr>
      </w:pPr>
    </w:p>
    <w:p w14:paraId="2D1D6A95" w14:textId="68E5CDAE" w:rsidR="00DA015D" w:rsidRPr="00101F9E" w:rsidRDefault="00DA015D" w:rsidP="00DA015D">
      <w:pPr>
        <w:rPr>
          <w:sz w:val="24"/>
          <w:szCs w:val="24"/>
        </w:rPr>
      </w:pPr>
      <w:r w:rsidRPr="00101F9E">
        <w:rPr>
          <w:sz w:val="24"/>
          <w:szCs w:val="24"/>
        </w:rPr>
        <w:lastRenderedPageBreak/>
        <w:t>WRITING</w:t>
      </w:r>
    </w:p>
    <w:p w14:paraId="6F38CEA4" w14:textId="25A26870" w:rsidR="00DA015D" w:rsidRPr="00101F9E" w:rsidRDefault="00DA015D" w:rsidP="00DA015D">
      <w:pPr>
        <w:rPr>
          <w:sz w:val="24"/>
          <w:szCs w:val="24"/>
        </w:rPr>
      </w:pPr>
      <w:r w:rsidRPr="00101F9E">
        <w:rPr>
          <w:sz w:val="24"/>
          <w:szCs w:val="24"/>
        </w:rPr>
        <w:t xml:space="preserve">Sayfa 162 </w:t>
      </w:r>
      <w:r w:rsidR="00D813B2" w:rsidRPr="00101F9E">
        <w:rPr>
          <w:sz w:val="24"/>
          <w:szCs w:val="24"/>
        </w:rPr>
        <w:t xml:space="preserve">ye bakınız lütfen </w:t>
      </w:r>
      <w:r w:rsidR="00D813B2" w:rsidRPr="00101F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28D613C" w14:textId="5EF812CA" w:rsidR="00D813B2" w:rsidRPr="00101F9E" w:rsidRDefault="00D813B2" w:rsidP="00DA015D">
      <w:pPr>
        <w:rPr>
          <w:sz w:val="24"/>
          <w:szCs w:val="24"/>
        </w:rPr>
      </w:pPr>
      <w:r w:rsidRPr="00101F9E">
        <w:rPr>
          <w:sz w:val="24"/>
          <w:szCs w:val="24"/>
        </w:rPr>
        <w:t>Sequencing words</w:t>
      </w:r>
    </w:p>
    <w:p w14:paraId="6DF5BC67" w14:textId="4731884E" w:rsidR="00D813B2" w:rsidRPr="00101F9E" w:rsidRDefault="00D813B2" w:rsidP="00DA015D">
      <w:pPr>
        <w:rPr>
          <w:sz w:val="24"/>
          <w:szCs w:val="24"/>
        </w:rPr>
      </w:pPr>
      <w:r w:rsidRPr="00101F9E">
        <w:rPr>
          <w:sz w:val="24"/>
          <w:szCs w:val="24"/>
        </w:rPr>
        <w:t>First, …….. (önce, …. Şunu şunun şunu yapıyorum)</w:t>
      </w:r>
    </w:p>
    <w:p w14:paraId="524701E9" w14:textId="06F66F39" w:rsidR="00D813B2" w:rsidRPr="00101F9E" w:rsidRDefault="00D813B2" w:rsidP="00DA015D">
      <w:pPr>
        <w:rPr>
          <w:sz w:val="24"/>
          <w:szCs w:val="24"/>
        </w:rPr>
      </w:pPr>
      <w:r w:rsidRPr="00101F9E">
        <w:rPr>
          <w:sz w:val="24"/>
          <w:szCs w:val="24"/>
        </w:rPr>
        <w:t>After that / Then, …… (sonra, …. Şunu şunu şunu yapıyorum)</w:t>
      </w:r>
    </w:p>
    <w:p w14:paraId="37158160" w14:textId="74CC0BBB" w:rsidR="00D813B2" w:rsidRPr="00101F9E" w:rsidRDefault="00D813B2" w:rsidP="00DA015D">
      <w:pPr>
        <w:rPr>
          <w:sz w:val="24"/>
          <w:szCs w:val="24"/>
        </w:rPr>
      </w:pPr>
      <w:r w:rsidRPr="00101F9E">
        <w:rPr>
          <w:sz w:val="24"/>
          <w:szCs w:val="24"/>
        </w:rPr>
        <w:t>Finally, ….. (son olarak, şunu şunu şunu yapıyorum ve olayı kapıyorum)</w:t>
      </w:r>
    </w:p>
    <w:sectPr w:rsidR="00D813B2" w:rsidRPr="00101F9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89C4" w14:textId="77777777" w:rsidR="00AB2A4C" w:rsidRDefault="00AB2A4C" w:rsidP="00FE1FD8">
      <w:pPr>
        <w:spacing w:after="0" w:line="240" w:lineRule="auto"/>
      </w:pPr>
      <w:r>
        <w:separator/>
      </w:r>
    </w:p>
  </w:endnote>
  <w:endnote w:type="continuationSeparator" w:id="0">
    <w:p w14:paraId="7C5AF79A" w14:textId="77777777" w:rsidR="00AB2A4C" w:rsidRDefault="00AB2A4C" w:rsidP="00FE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034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787E1" w14:textId="55B24C5B" w:rsidR="00FE1FD8" w:rsidRDefault="00FE1F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9177CB" w14:textId="77777777" w:rsidR="00FE1FD8" w:rsidRDefault="00FE1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7B0C" w14:textId="77777777" w:rsidR="00AB2A4C" w:rsidRDefault="00AB2A4C" w:rsidP="00FE1FD8">
      <w:pPr>
        <w:spacing w:after="0" w:line="240" w:lineRule="auto"/>
      </w:pPr>
      <w:r>
        <w:separator/>
      </w:r>
    </w:p>
  </w:footnote>
  <w:footnote w:type="continuationSeparator" w:id="0">
    <w:p w14:paraId="196ACF71" w14:textId="77777777" w:rsidR="00AB2A4C" w:rsidRDefault="00AB2A4C" w:rsidP="00FE1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C31"/>
    <w:multiLevelType w:val="hybridMultilevel"/>
    <w:tmpl w:val="494EA4B8"/>
    <w:lvl w:ilvl="0" w:tplc="4B987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0336"/>
    <w:multiLevelType w:val="hybridMultilevel"/>
    <w:tmpl w:val="3B0E1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467F1"/>
    <w:multiLevelType w:val="hybridMultilevel"/>
    <w:tmpl w:val="AF6E9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11003"/>
    <w:multiLevelType w:val="hybridMultilevel"/>
    <w:tmpl w:val="CCB61610"/>
    <w:lvl w:ilvl="0" w:tplc="E7AE8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8A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2E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A2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E6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47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81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29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EE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57"/>
    <w:rsid w:val="00101F9E"/>
    <w:rsid w:val="00161959"/>
    <w:rsid w:val="00216671"/>
    <w:rsid w:val="00425950"/>
    <w:rsid w:val="00600710"/>
    <w:rsid w:val="006D7B12"/>
    <w:rsid w:val="007104D7"/>
    <w:rsid w:val="008B7757"/>
    <w:rsid w:val="00A37582"/>
    <w:rsid w:val="00A724F0"/>
    <w:rsid w:val="00AB2A4C"/>
    <w:rsid w:val="00BC2056"/>
    <w:rsid w:val="00C24C69"/>
    <w:rsid w:val="00C6027E"/>
    <w:rsid w:val="00C63D3A"/>
    <w:rsid w:val="00D813B2"/>
    <w:rsid w:val="00DA015D"/>
    <w:rsid w:val="00DB4AC1"/>
    <w:rsid w:val="00DF6192"/>
    <w:rsid w:val="00E06E4F"/>
    <w:rsid w:val="00E9125A"/>
    <w:rsid w:val="00F11B59"/>
    <w:rsid w:val="00FB4991"/>
    <w:rsid w:val="00FB6EE3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28CB"/>
  <w15:chartTrackingRefBased/>
  <w15:docId w15:val="{8EA0A7F4-2891-4130-A379-E79B07A2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B1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FE1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D8"/>
  </w:style>
  <w:style w:type="paragraph" w:styleId="Footer">
    <w:name w:val="footer"/>
    <w:basedOn w:val="Normal"/>
    <w:link w:val="FooterChar"/>
    <w:uiPriority w:val="99"/>
    <w:unhideWhenUsed/>
    <w:rsid w:val="00FE1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14</cp:revision>
  <dcterms:created xsi:type="dcterms:W3CDTF">2021-12-05T17:53:00Z</dcterms:created>
  <dcterms:modified xsi:type="dcterms:W3CDTF">2021-12-05T19:02:00Z</dcterms:modified>
</cp:coreProperties>
</file>