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60" w:rsidRDefault="005A2EA6" w:rsidP="005A2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Computer &amp; </w:t>
      </w:r>
      <w:r w:rsidR="005F300C">
        <w:rPr>
          <w:rFonts w:ascii="Times New Roman" w:hAnsi="Times New Roman" w:cs="Times New Roman"/>
          <w:sz w:val="28"/>
          <w:szCs w:val="28"/>
        </w:rPr>
        <w:t>Co</w:t>
      </w:r>
    </w:p>
    <w:p w:rsidR="005F300C" w:rsidRDefault="005F300C" w:rsidP="005A2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EA6" w:rsidRDefault="005A2EA6" w:rsidP="005A2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EA6">
        <w:rPr>
          <w:rFonts w:ascii="Times New Roman" w:hAnsi="Times New Roman" w:cs="Times New Roman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04D65" wp14:editId="6175F36E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1200150" cy="523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A6" w:rsidRPr="005A2EA6" w:rsidRDefault="005A2EA6">
                            <w:pPr>
                              <w:rPr>
                                <w:lang w:val="en-US"/>
                              </w:rPr>
                            </w:pPr>
                            <w:r>
                              <w:t>der Monitor / der Bildschirm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5pt;width:94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">
                <v:textbox>
                  <w:txbxContent>
                    <w:p w:rsidR="005A2EA6" w:rsidRPr="005A2EA6" w:rsidRDefault="005A2EA6">
                      <w:pPr>
                        <w:rPr>
                          <w:lang w:val="en-US"/>
                        </w:rPr>
                      </w:pPr>
                      <w:r>
                        <w:t>der Monitor / der Bildschirm</w:t>
                      </w:r>
                    </w:p>
                  </w:txbxContent>
                </v:textbox>
              </v:shape>
            </w:pict>
          </mc:Fallback>
        </mc:AlternateContent>
      </w:r>
    </w:p>
    <w:p w:rsidR="005A2EA6" w:rsidRDefault="005F300C" w:rsidP="005A2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85ABA" wp14:editId="552D55D4">
                <wp:simplePos x="0" y="0"/>
                <wp:positionH relativeFrom="column">
                  <wp:posOffset>3979545</wp:posOffset>
                </wp:positionH>
                <wp:positionV relativeFrom="paragraph">
                  <wp:posOffset>1624965</wp:posOffset>
                </wp:positionV>
                <wp:extent cx="904875" cy="123190"/>
                <wp:effectExtent l="0" t="76200" r="0" b="292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23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13.35pt;margin-top:127.95pt;width:71.25pt;height:9.7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E3330" wp14:editId="101E8684">
                <wp:simplePos x="0" y="0"/>
                <wp:positionH relativeFrom="column">
                  <wp:posOffset>1400175</wp:posOffset>
                </wp:positionH>
                <wp:positionV relativeFrom="paragraph">
                  <wp:posOffset>1318895</wp:posOffset>
                </wp:positionV>
                <wp:extent cx="1000125" cy="428625"/>
                <wp:effectExtent l="38100" t="38100" r="2857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10.25pt;margin-top:103.85pt;width:78.75pt;height:33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5A2EA6">
        <w:rPr>
          <w:rFonts w:ascii="Times New Roman" w:hAnsi="Times New Roman" w:cs="Times New Roman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B33C4" wp14:editId="749DE0C8">
                <wp:simplePos x="0" y="0"/>
                <wp:positionH relativeFrom="column">
                  <wp:posOffset>5029200</wp:posOffset>
                </wp:positionH>
                <wp:positionV relativeFrom="paragraph">
                  <wp:posOffset>318770</wp:posOffset>
                </wp:positionV>
                <wp:extent cx="1066800" cy="5238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A6" w:rsidRPr="005A2EA6" w:rsidRDefault="005A2EA6" w:rsidP="005A2EA6">
                            <w:pPr>
                              <w:rPr>
                                <w:lang w:val="en-US"/>
                              </w:rPr>
                            </w:pPr>
                            <w:r>
                              <w:t>die Maschine / der Prozessor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6pt;margin-top:25.1pt;width:84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">
                <v:textbox>
                  <w:txbxContent>
                    <w:p w:rsidR="005A2EA6" w:rsidRPr="005A2EA6" w:rsidRDefault="005A2EA6" w:rsidP="005A2EA6">
                      <w:pPr>
                        <w:rPr>
                          <w:lang w:val="en-US"/>
                        </w:rPr>
                      </w:pPr>
                      <w:r>
                        <w:t>die Maschine / der Prozessor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55F27" wp14:editId="19E036CF">
                <wp:simplePos x="0" y="0"/>
                <wp:positionH relativeFrom="column">
                  <wp:posOffset>3981450</wp:posOffset>
                </wp:positionH>
                <wp:positionV relativeFrom="paragraph">
                  <wp:posOffset>623570</wp:posOffset>
                </wp:positionV>
                <wp:extent cx="952500" cy="123825"/>
                <wp:effectExtent l="0" t="76200" r="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13.5pt;margin-top:49.1pt;width:75pt;height: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35C4B" wp14:editId="1B1892D3">
                <wp:simplePos x="0" y="0"/>
                <wp:positionH relativeFrom="column">
                  <wp:posOffset>1398270</wp:posOffset>
                </wp:positionH>
                <wp:positionV relativeFrom="paragraph">
                  <wp:posOffset>234950</wp:posOffset>
                </wp:positionV>
                <wp:extent cx="1228090" cy="513715"/>
                <wp:effectExtent l="38100" t="38100" r="29210" b="196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090" cy="513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10.1pt;margin-top:18.5pt;width:96.7pt;height:40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5A2EA6">
        <w:rPr>
          <w:rFonts w:ascii="Times New Roman" w:hAnsi="Times New Roman" w:cs="Times New Roman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55982" wp14:editId="6607942F">
                <wp:simplePos x="0" y="0"/>
                <wp:positionH relativeFrom="column">
                  <wp:posOffset>353060</wp:posOffset>
                </wp:positionH>
                <wp:positionV relativeFrom="paragraph">
                  <wp:posOffset>1156970</wp:posOffset>
                </wp:positionV>
                <wp:extent cx="914400" cy="3143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A6" w:rsidRPr="005A2EA6" w:rsidRDefault="005A2EA6" w:rsidP="005A2EA6">
                            <w:pPr>
                              <w:rPr>
                                <w:lang w:val="en-US"/>
                              </w:rPr>
                            </w:pPr>
                            <w:r>
                              <w:t>die Tastatur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.8pt;margin-top:91.1pt;width:1in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">
                <v:textbox>
                  <w:txbxContent>
                    <w:p w:rsidR="005A2EA6" w:rsidRPr="005A2EA6" w:rsidRDefault="005A2EA6" w:rsidP="005A2EA6">
                      <w:pPr>
                        <w:rPr>
                          <w:lang w:val="en-US"/>
                        </w:rPr>
                      </w:pPr>
                      <w:r>
                        <w:t>die Tastatur</w:t>
                      </w:r>
                    </w:p>
                  </w:txbxContent>
                </v:textbox>
              </v:shape>
            </w:pict>
          </mc:Fallback>
        </mc:AlternateContent>
      </w:r>
      <w:r w:rsidRPr="005A2EA6">
        <w:rPr>
          <w:rFonts w:ascii="Times New Roman" w:hAnsi="Times New Roman" w:cs="Times New Roman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CC59C" wp14:editId="09C5D927">
                <wp:simplePos x="0" y="0"/>
                <wp:positionH relativeFrom="column">
                  <wp:posOffset>5029200</wp:posOffset>
                </wp:positionH>
                <wp:positionV relativeFrom="paragraph">
                  <wp:posOffset>1471295</wp:posOffset>
                </wp:positionV>
                <wp:extent cx="742950" cy="3143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A6" w:rsidRPr="005A2EA6" w:rsidRDefault="005A2EA6" w:rsidP="005A2EA6">
                            <w:pPr>
                              <w:rPr>
                                <w:lang w:val="en-US"/>
                              </w:rPr>
                            </w:pPr>
                            <w:r>
                              <w:t>die Maus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6pt;margin-top:115.85pt;width:58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">
                <v:textbox>
                  <w:txbxContent>
                    <w:p w:rsidR="005A2EA6" w:rsidRPr="005A2EA6" w:rsidRDefault="005A2EA6" w:rsidP="005A2EA6">
                      <w:pPr>
                        <w:rPr>
                          <w:lang w:val="en-US"/>
                        </w:rPr>
                      </w:pPr>
                      <w:r>
                        <w:t xml:space="preserve">die </w:t>
                      </w:r>
                      <w:r>
                        <w:t>Maus</w:t>
                      </w:r>
                    </w:p>
                  </w:txbxContent>
                </v:textbox>
              </v:shape>
            </w:pict>
          </mc:Fallback>
        </mc:AlternateContent>
      </w:r>
      <w:r w:rsidR="005A2EA6" w:rsidRPr="005A2EA6">
        <w:rPr>
          <w:noProof/>
          <w:lang w:val="tr-TR" w:eastAsia="tr-TR" w:bidi="ar-SA"/>
        </w:rPr>
        <w:drawing>
          <wp:inline distT="0" distB="0" distL="0" distR="0" wp14:anchorId="4C55EA3E" wp14:editId="17082CF5">
            <wp:extent cx="2238375" cy="201313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61" cy="20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A6" w:rsidRDefault="005A2EA6" w:rsidP="005A2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EA6" w:rsidRDefault="005A2EA6" w:rsidP="005A2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EA6" w:rsidRDefault="00B73F3D" w:rsidP="005A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EA6">
        <w:rPr>
          <w:rFonts w:ascii="Times New Roman" w:hAnsi="Times New Roman" w:cs="Times New Roman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BE8BD" wp14:editId="02CC7B2C">
                <wp:simplePos x="0" y="0"/>
                <wp:positionH relativeFrom="column">
                  <wp:posOffset>3305810</wp:posOffset>
                </wp:positionH>
                <wp:positionV relativeFrom="paragraph">
                  <wp:posOffset>346710</wp:posOffset>
                </wp:positionV>
                <wp:extent cx="914400" cy="3143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3D" w:rsidRPr="005A2EA6" w:rsidRDefault="00B73F3D" w:rsidP="00B73F3D">
                            <w:pPr>
                              <w:rPr>
                                <w:lang w:val="en-US"/>
                              </w:rPr>
                            </w:pPr>
                            <w:r>
                              <w:t>der Drucker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0.3pt;margin-top:27.3pt;width:1in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">
                <v:textbox>
                  <w:txbxContent>
                    <w:p w:rsidR="00B73F3D" w:rsidRPr="005A2EA6" w:rsidRDefault="00B73F3D" w:rsidP="00B73F3D">
                      <w:pPr>
                        <w:rPr>
                          <w:lang w:val="en-US"/>
                        </w:rPr>
                      </w:pPr>
                      <w:r>
                        <w:t>der Drucker</w:t>
                      </w:r>
                    </w:p>
                  </w:txbxContent>
                </v:textbox>
              </v:shape>
            </w:pict>
          </mc:Fallback>
        </mc:AlternateContent>
      </w:r>
      <w:r w:rsidRPr="005A2EA6">
        <w:rPr>
          <w:rFonts w:ascii="Times New Roman" w:hAnsi="Times New Roman" w:cs="Times New Roman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CEE9A" wp14:editId="55FA5EB0">
                <wp:simplePos x="0" y="0"/>
                <wp:positionH relativeFrom="column">
                  <wp:posOffset>962025</wp:posOffset>
                </wp:positionH>
                <wp:positionV relativeFrom="paragraph">
                  <wp:posOffset>262255</wp:posOffset>
                </wp:positionV>
                <wp:extent cx="1000125" cy="5334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A6" w:rsidRPr="005A2EA6" w:rsidRDefault="005A2EA6" w:rsidP="005A2EA6">
                            <w:pPr>
                              <w:rPr>
                                <w:lang w:val="en-US"/>
                              </w:rPr>
                            </w:pPr>
                            <w:r>
                              <w:t>der Laptop / das Notebook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5.75pt;margin-top:20.65pt;width:78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">
                <v:textbox>
                  <w:txbxContent>
                    <w:p w:rsidR="005A2EA6" w:rsidRPr="005A2EA6" w:rsidRDefault="005A2EA6" w:rsidP="005A2EA6">
                      <w:pPr>
                        <w:rPr>
                          <w:lang w:val="en-US"/>
                        </w:rPr>
                      </w:pPr>
                      <w:r>
                        <w:t>der Laptop / das Notebook</w:t>
                      </w:r>
                    </w:p>
                  </w:txbxContent>
                </v:textbox>
              </v:shape>
            </w:pict>
          </mc:Fallback>
        </mc:AlternateContent>
      </w:r>
      <w:r w:rsidRPr="005A2EA6">
        <w:rPr>
          <w:rFonts w:ascii="Times New Roman" w:hAnsi="Times New Roman" w:cs="Times New Roman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F707D" wp14:editId="485B2A20">
                <wp:simplePos x="0" y="0"/>
                <wp:positionH relativeFrom="column">
                  <wp:posOffset>5487035</wp:posOffset>
                </wp:positionH>
                <wp:positionV relativeFrom="paragraph">
                  <wp:posOffset>346710</wp:posOffset>
                </wp:positionV>
                <wp:extent cx="914400" cy="3143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3D" w:rsidRPr="005A2EA6" w:rsidRDefault="00B73F3D" w:rsidP="00B73F3D">
                            <w:pPr>
                              <w:rPr>
                                <w:lang w:val="en-US"/>
                              </w:rPr>
                            </w:pPr>
                            <w:r>
                              <w:t>der Kopierer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2.05pt;margin-top:27.3pt;width:1in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">
                <v:textbox>
                  <w:txbxContent>
                    <w:p w:rsidR="00B73F3D" w:rsidRPr="005A2EA6" w:rsidRDefault="00B73F3D" w:rsidP="00B73F3D">
                      <w:pPr>
                        <w:rPr>
                          <w:lang w:val="en-US"/>
                        </w:rPr>
                      </w:pPr>
                      <w:r>
                        <w:t xml:space="preserve">der </w:t>
                      </w:r>
                      <w:r>
                        <w:t>Kopierer</w:t>
                      </w:r>
                    </w:p>
                  </w:txbxContent>
                </v:textbox>
              </v:shape>
            </w:pict>
          </mc:Fallback>
        </mc:AlternateContent>
      </w:r>
      <w:r w:rsidR="005A2EA6" w:rsidRPr="005A2EA6">
        <w:rPr>
          <w:noProof/>
          <w:lang w:val="tr-TR" w:eastAsia="tr-TR" w:bidi="ar-SA"/>
        </w:rPr>
        <w:drawing>
          <wp:inline distT="0" distB="0" distL="0" distR="0" wp14:anchorId="68DC096F" wp14:editId="5C62E4FA">
            <wp:extent cx="958803" cy="962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188" cy="96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2EA6">
        <w:rPr>
          <w:noProof/>
          <w:lang w:val="tr-TR" w:eastAsia="tr-TR" w:bidi="ar-SA"/>
        </w:rPr>
        <w:drawing>
          <wp:inline distT="0" distB="0" distL="0" distR="0" wp14:anchorId="58F73C1C" wp14:editId="1FC9F097">
            <wp:extent cx="1007610" cy="8572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11" cy="85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noProof/>
          <w:lang w:val="tr-TR" w:eastAsia="tr-TR" w:bidi="ar-SA"/>
        </w:rPr>
        <w:drawing>
          <wp:inline distT="0" distB="0" distL="0" distR="0" wp14:anchorId="211F9258" wp14:editId="533E0A5E">
            <wp:extent cx="962025" cy="962025"/>
            <wp:effectExtent l="0" t="0" r="9525" b="9525"/>
            <wp:docPr id="14" name="Picture 14" descr="http://www.kinder-klagen-an.de/v3/kopie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-klagen-an.de/v3/kopier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A6" w:rsidRDefault="005A2EA6" w:rsidP="005A2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06E" w:rsidRDefault="00D9106E" w:rsidP="00B73F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A6" w:rsidRDefault="00D9106E" w:rsidP="00B73F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Herr Gottfried und sein Computer im Büro</w:t>
      </w:r>
    </w:p>
    <w:p w:rsidR="00D9106E" w:rsidRDefault="00D9106E" w:rsidP="00B73F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106E" w:rsidRDefault="00D9106E" w:rsidP="00D9106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Morgen schaltet Herr Gottfried den Computer ein. → </w:t>
      </w:r>
      <w:r w:rsidRPr="003B2FDB">
        <w:rPr>
          <w:rFonts w:ascii="Times New Roman" w:hAnsi="Times New Roman" w:cs="Times New Roman"/>
          <w:b/>
          <w:bCs/>
          <w:sz w:val="24"/>
          <w:szCs w:val="24"/>
        </w:rPr>
        <w:t>einschalten</w:t>
      </w:r>
    </w:p>
    <w:p w:rsidR="00D9106E" w:rsidRDefault="00D9106E" w:rsidP="00D9106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geht online, klickt sein E-Mail-Konto an und liest seine E-Mails. → </w:t>
      </w:r>
      <w:r w:rsidRPr="003B2FDB">
        <w:rPr>
          <w:rFonts w:ascii="Times New Roman" w:hAnsi="Times New Roman" w:cs="Times New Roman"/>
          <w:b/>
          <w:bCs/>
          <w:sz w:val="24"/>
          <w:szCs w:val="24"/>
        </w:rPr>
        <w:t>anklicken</w:t>
      </w:r>
    </w:p>
    <w:p w:rsidR="00D9106E" w:rsidRDefault="00D9106E" w:rsidP="00D9106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B71F1F">
        <w:rPr>
          <w:rFonts w:ascii="Times New Roman" w:hAnsi="Times New Roman" w:cs="Times New Roman"/>
          <w:sz w:val="24"/>
          <w:szCs w:val="24"/>
        </w:rPr>
        <w:t>speichert eine Datei</w:t>
      </w:r>
      <w:bookmarkStart w:id="0" w:name="_GoBack"/>
      <w:bookmarkEnd w:id="0"/>
      <w:r w:rsidR="003B2FDB">
        <w:rPr>
          <w:rFonts w:ascii="Times New Roman" w:hAnsi="Times New Roman" w:cs="Times New Roman"/>
          <w:sz w:val="24"/>
          <w:szCs w:val="24"/>
        </w:rPr>
        <w:t xml:space="preserve"> und </w:t>
      </w:r>
      <w:r>
        <w:rPr>
          <w:rFonts w:ascii="Times New Roman" w:hAnsi="Times New Roman" w:cs="Times New Roman"/>
          <w:sz w:val="24"/>
          <w:szCs w:val="24"/>
        </w:rPr>
        <w:t xml:space="preserve">druckt ein Dokument aus. → </w:t>
      </w:r>
      <w:r w:rsidR="003B2FDB" w:rsidRPr="003B2FDB">
        <w:rPr>
          <w:rFonts w:ascii="Times New Roman" w:hAnsi="Times New Roman" w:cs="Times New Roman"/>
          <w:b/>
          <w:bCs/>
          <w:sz w:val="24"/>
          <w:szCs w:val="24"/>
        </w:rPr>
        <w:t>speichern</w:t>
      </w:r>
      <w:r w:rsidR="003B2FDB">
        <w:rPr>
          <w:rFonts w:ascii="Times New Roman" w:hAnsi="Times New Roman" w:cs="Times New Roman"/>
          <w:sz w:val="24"/>
          <w:szCs w:val="24"/>
        </w:rPr>
        <w:t xml:space="preserve">, </w:t>
      </w:r>
      <w:r w:rsidRPr="003B2FDB">
        <w:rPr>
          <w:rFonts w:ascii="Times New Roman" w:hAnsi="Times New Roman" w:cs="Times New Roman"/>
          <w:b/>
          <w:bCs/>
          <w:sz w:val="24"/>
          <w:szCs w:val="24"/>
        </w:rPr>
        <w:t>ausdrucken</w:t>
      </w:r>
    </w:p>
    <w:p w:rsidR="00D9106E" w:rsidRDefault="00D9106E" w:rsidP="00D9106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Dokument kopiert er für seine Mitarbeiter. → </w:t>
      </w:r>
      <w:r w:rsidRPr="003B2FDB">
        <w:rPr>
          <w:rFonts w:ascii="Times New Roman" w:hAnsi="Times New Roman" w:cs="Times New Roman"/>
          <w:b/>
          <w:bCs/>
          <w:sz w:val="24"/>
          <w:szCs w:val="24"/>
        </w:rPr>
        <w:t>kopieren</w:t>
      </w:r>
    </w:p>
    <w:p w:rsidR="00D9106E" w:rsidRDefault="00D9106E" w:rsidP="00D9106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sucht im Internet nach Informationen und chattet mit Kollegen. → </w:t>
      </w:r>
      <w:r w:rsidRPr="003B2FDB">
        <w:rPr>
          <w:rFonts w:ascii="Times New Roman" w:hAnsi="Times New Roman" w:cs="Times New Roman"/>
          <w:b/>
          <w:bCs/>
          <w:sz w:val="24"/>
          <w:szCs w:val="24"/>
        </w:rPr>
        <w:t>chatten</w:t>
      </w:r>
    </w:p>
    <w:p w:rsidR="00D9106E" w:rsidRDefault="003B2FDB" w:rsidP="00D9106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Danach</w:t>
      </w:r>
      <w:r w:rsidR="00D9106E">
        <w:rPr>
          <w:rFonts w:ascii="Times New Roman" w:hAnsi="Times New Roman" w:cs="Times New Roman"/>
          <w:sz w:val="24"/>
          <w:szCs w:val="24"/>
        </w:rPr>
        <w:t xml:space="preserve"> fährt er den Computer herunter und schaltet ihn aus. → </w:t>
      </w:r>
      <w:r w:rsidR="00D9106E" w:rsidRPr="003B2FDB">
        <w:rPr>
          <w:rFonts w:ascii="Times New Roman" w:hAnsi="Times New Roman" w:cs="Times New Roman"/>
          <w:b/>
          <w:bCs/>
          <w:sz w:val="24"/>
          <w:szCs w:val="24"/>
        </w:rPr>
        <w:t>herunterfahren</w:t>
      </w:r>
      <w:r w:rsidR="00D9106E">
        <w:rPr>
          <w:rFonts w:ascii="Times New Roman" w:hAnsi="Times New Roman" w:cs="Times New Roman"/>
          <w:sz w:val="24"/>
          <w:szCs w:val="24"/>
        </w:rPr>
        <w:t xml:space="preserve">, </w:t>
      </w:r>
      <w:r w:rsidR="00D9106E" w:rsidRPr="003B2FDB">
        <w:rPr>
          <w:rFonts w:ascii="Times New Roman" w:hAnsi="Times New Roman" w:cs="Times New Roman"/>
          <w:b/>
          <w:bCs/>
          <w:sz w:val="24"/>
          <w:szCs w:val="24"/>
        </w:rPr>
        <w:t>ausschalten</w:t>
      </w:r>
    </w:p>
    <w:p w:rsidR="00D9106E" w:rsidRDefault="00D9106E" w:rsidP="00D91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FDB" w:rsidRDefault="003B2FDB" w:rsidP="00D910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9106E" w:rsidRPr="00D9106E" w:rsidRDefault="00D9106E" w:rsidP="00D9106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106E">
        <w:rPr>
          <w:rFonts w:ascii="Times New Roman" w:hAnsi="Times New Roman" w:cs="Times New Roman"/>
          <w:b/>
          <w:bCs/>
          <w:sz w:val="24"/>
          <w:szCs w:val="24"/>
          <w:lang w:val="en-US"/>
        </w:rPr>
        <w:t>Wichtige</w:t>
      </w:r>
      <w:proofErr w:type="spellEnd"/>
      <w:r w:rsidRPr="00D910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106E">
        <w:rPr>
          <w:rFonts w:ascii="Times New Roman" w:hAnsi="Times New Roman" w:cs="Times New Roman"/>
          <w:b/>
          <w:bCs/>
          <w:sz w:val="24"/>
          <w:szCs w:val="24"/>
          <w:lang w:val="en-US"/>
        </w:rPr>
        <w:t>Wörter</w:t>
      </w:r>
      <w:proofErr w:type="spellEnd"/>
      <w:r w:rsidRPr="00D9106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9106E" w:rsidRDefault="00D9106E" w:rsidP="00D910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320"/>
      </w:tblGrid>
      <w:tr w:rsidR="00D9106E" w:rsidTr="005F300C">
        <w:tc>
          <w:tcPr>
            <w:tcW w:w="2898" w:type="dxa"/>
          </w:tcPr>
          <w:p w:rsidR="00D9106E" w:rsidRDefault="00D9106E" w:rsidP="00D91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 wp14:anchorId="6F75D76D" wp14:editId="16D65E38">
                  <wp:extent cx="400050" cy="4000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kopieren</w:t>
            </w:r>
            <w:proofErr w:type="spellEnd"/>
          </w:p>
        </w:tc>
        <w:tc>
          <w:tcPr>
            <w:tcW w:w="4320" w:type="dxa"/>
          </w:tcPr>
          <w:p w:rsidR="00D9106E" w:rsidRDefault="003B2FDB" w:rsidP="00D91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 wp14:anchorId="38E95A4B" wp14:editId="6B39C1D1">
                  <wp:extent cx="419100" cy="381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einfügen</w:t>
            </w:r>
            <w:proofErr w:type="spellEnd"/>
          </w:p>
        </w:tc>
      </w:tr>
      <w:tr w:rsidR="00D9106E" w:rsidTr="005F300C">
        <w:tc>
          <w:tcPr>
            <w:tcW w:w="2898" w:type="dxa"/>
          </w:tcPr>
          <w:p w:rsidR="00D9106E" w:rsidRDefault="003B2FDB" w:rsidP="00D91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 wp14:anchorId="21CD4F36" wp14:editId="5C648DD4">
                  <wp:extent cx="342900" cy="3429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ausschneiden</w:t>
            </w:r>
            <w:proofErr w:type="spellEnd"/>
          </w:p>
        </w:tc>
        <w:tc>
          <w:tcPr>
            <w:tcW w:w="4320" w:type="dxa"/>
          </w:tcPr>
          <w:p w:rsidR="00D9106E" w:rsidRDefault="003B2FDB" w:rsidP="00D91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 wp14:anchorId="18A1D53C" wp14:editId="137E22C3">
                  <wp:extent cx="342900" cy="342900"/>
                  <wp:effectExtent l="0" t="0" r="0" b="0"/>
                  <wp:docPr id="19" name="Picture 19" descr="http://johanneum.lernnetz.de/default/gfx/symbole/speich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johanneum.lernnetz.de/default/gfx/symbole/speich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speichern</w:t>
            </w:r>
            <w:proofErr w:type="spellEnd"/>
          </w:p>
        </w:tc>
      </w:tr>
      <w:tr w:rsidR="00D9106E" w:rsidTr="005F300C">
        <w:tc>
          <w:tcPr>
            <w:tcW w:w="2898" w:type="dxa"/>
          </w:tcPr>
          <w:p w:rsidR="00D9106E" w:rsidRDefault="003B2FDB" w:rsidP="00D91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 wp14:anchorId="69083CA6" wp14:editId="7C0B93C7">
                  <wp:extent cx="485775" cy="2286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schließen</w:t>
            </w:r>
            <w:proofErr w:type="spellEnd"/>
          </w:p>
        </w:tc>
        <w:tc>
          <w:tcPr>
            <w:tcW w:w="4320" w:type="dxa"/>
          </w:tcPr>
          <w:p w:rsidR="00D9106E" w:rsidRDefault="003B2FDB" w:rsidP="005F30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 wp14:anchorId="63313393" wp14:editId="71947906">
                  <wp:extent cx="1552575" cy="33269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3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OK / </w:t>
            </w:r>
            <w:proofErr w:type="spellStart"/>
            <w:r w:rsidR="005F3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abbrechen</w:t>
            </w:r>
            <w:proofErr w:type="spellEnd"/>
          </w:p>
        </w:tc>
      </w:tr>
    </w:tbl>
    <w:p w:rsidR="005A2EA6" w:rsidRPr="00D9106E" w:rsidRDefault="005A2EA6" w:rsidP="003B2FD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2EA6" w:rsidRPr="00D9106E" w:rsidSect="00D9106E">
      <w:pgSz w:w="11906" w:h="16838"/>
      <w:pgMar w:top="144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42E6"/>
    <w:multiLevelType w:val="hybridMultilevel"/>
    <w:tmpl w:val="9956FA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A6"/>
    <w:rsid w:val="00000EEA"/>
    <w:rsid w:val="00002FA4"/>
    <w:rsid w:val="00004EDB"/>
    <w:rsid w:val="00015C5B"/>
    <w:rsid w:val="000208BF"/>
    <w:rsid w:val="00020E72"/>
    <w:rsid w:val="000227B6"/>
    <w:rsid w:val="00025427"/>
    <w:rsid w:val="000302DC"/>
    <w:rsid w:val="000321F1"/>
    <w:rsid w:val="00035F2F"/>
    <w:rsid w:val="000360BC"/>
    <w:rsid w:val="00040126"/>
    <w:rsid w:val="00046521"/>
    <w:rsid w:val="00052F90"/>
    <w:rsid w:val="00054BCE"/>
    <w:rsid w:val="00056AAF"/>
    <w:rsid w:val="00062621"/>
    <w:rsid w:val="000677A3"/>
    <w:rsid w:val="00081F2B"/>
    <w:rsid w:val="000839F8"/>
    <w:rsid w:val="00093188"/>
    <w:rsid w:val="0009730B"/>
    <w:rsid w:val="000A7B78"/>
    <w:rsid w:val="000C0277"/>
    <w:rsid w:val="000C35F0"/>
    <w:rsid w:val="000D7ACC"/>
    <w:rsid w:val="000E639D"/>
    <w:rsid w:val="000F03C5"/>
    <w:rsid w:val="000F2EE3"/>
    <w:rsid w:val="000F3B60"/>
    <w:rsid w:val="00101079"/>
    <w:rsid w:val="0010267F"/>
    <w:rsid w:val="00104ECF"/>
    <w:rsid w:val="0010792A"/>
    <w:rsid w:val="00113A0E"/>
    <w:rsid w:val="00114F44"/>
    <w:rsid w:val="00123557"/>
    <w:rsid w:val="0012636E"/>
    <w:rsid w:val="00132D62"/>
    <w:rsid w:val="001422F3"/>
    <w:rsid w:val="00153EF8"/>
    <w:rsid w:val="0016435B"/>
    <w:rsid w:val="0016479F"/>
    <w:rsid w:val="00165A07"/>
    <w:rsid w:val="00165E75"/>
    <w:rsid w:val="00170FE1"/>
    <w:rsid w:val="00174DB3"/>
    <w:rsid w:val="00187BA6"/>
    <w:rsid w:val="001A0144"/>
    <w:rsid w:val="001B1321"/>
    <w:rsid w:val="001B369D"/>
    <w:rsid w:val="001C16D4"/>
    <w:rsid w:val="001C4E49"/>
    <w:rsid w:val="001C5209"/>
    <w:rsid w:val="001C60FF"/>
    <w:rsid w:val="001D184D"/>
    <w:rsid w:val="001D3365"/>
    <w:rsid w:val="001D4337"/>
    <w:rsid w:val="001D5123"/>
    <w:rsid w:val="001D54C8"/>
    <w:rsid w:val="001E0338"/>
    <w:rsid w:val="001E18CF"/>
    <w:rsid w:val="001E4770"/>
    <w:rsid w:val="001E53CD"/>
    <w:rsid w:val="001E6123"/>
    <w:rsid w:val="00201D04"/>
    <w:rsid w:val="00205EE5"/>
    <w:rsid w:val="00206A97"/>
    <w:rsid w:val="0020707D"/>
    <w:rsid w:val="00207CE5"/>
    <w:rsid w:val="00210A27"/>
    <w:rsid w:val="0022198C"/>
    <w:rsid w:val="00225796"/>
    <w:rsid w:val="00226FCA"/>
    <w:rsid w:val="00235C9A"/>
    <w:rsid w:val="002375F6"/>
    <w:rsid w:val="0024582C"/>
    <w:rsid w:val="00250A02"/>
    <w:rsid w:val="00253ABA"/>
    <w:rsid w:val="00253B0E"/>
    <w:rsid w:val="0025473D"/>
    <w:rsid w:val="00256203"/>
    <w:rsid w:val="00264971"/>
    <w:rsid w:val="00273CB1"/>
    <w:rsid w:val="00276C8A"/>
    <w:rsid w:val="00277EAE"/>
    <w:rsid w:val="0028239D"/>
    <w:rsid w:val="0028249D"/>
    <w:rsid w:val="00283AEE"/>
    <w:rsid w:val="00287CB8"/>
    <w:rsid w:val="00290CCC"/>
    <w:rsid w:val="002A298F"/>
    <w:rsid w:val="002A404A"/>
    <w:rsid w:val="002A4118"/>
    <w:rsid w:val="002B00F2"/>
    <w:rsid w:val="002B0455"/>
    <w:rsid w:val="002B355C"/>
    <w:rsid w:val="002B7D93"/>
    <w:rsid w:val="002C105C"/>
    <w:rsid w:val="002C2E43"/>
    <w:rsid w:val="002D28B6"/>
    <w:rsid w:val="002D4A8E"/>
    <w:rsid w:val="002E77B3"/>
    <w:rsid w:val="002E7E9C"/>
    <w:rsid w:val="00301CC0"/>
    <w:rsid w:val="00302ED4"/>
    <w:rsid w:val="00305026"/>
    <w:rsid w:val="00315BCA"/>
    <w:rsid w:val="00323306"/>
    <w:rsid w:val="003347E4"/>
    <w:rsid w:val="00334D91"/>
    <w:rsid w:val="003375EC"/>
    <w:rsid w:val="0034732E"/>
    <w:rsid w:val="00355D94"/>
    <w:rsid w:val="0035640F"/>
    <w:rsid w:val="00360405"/>
    <w:rsid w:val="00363FA4"/>
    <w:rsid w:val="00367BB9"/>
    <w:rsid w:val="00371F85"/>
    <w:rsid w:val="00373E63"/>
    <w:rsid w:val="0037749B"/>
    <w:rsid w:val="0038185F"/>
    <w:rsid w:val="00390135"/>
    <w:rsid w:val="00391AD2"/>
    <w:rsid w:val="003A0318"/>
    <w:rsid w:val="003A0413"/>
    <w:rsid w:val="003A22D1"/>
    <w:rsid w:val="003A2C87"/>
    <w:rsid w:val="003A5E8D"/>
    <w:rsid w:val="003A788B"/>
    <w:rsid w:val="003B13BC"/>
    <w:rsid w:val="003B2FDB"/>
    <w:rsid w:val="003D0FC4"/>
    <w:rsid w:val="003D2A38"/>
    <w:rsid w:val="003E2D24"/>
    <w:rsid w:val="003F272F"/>
    <w:rsid w:val="003F5188"/>
    <w:rsid w:val="003F63FF"/>
    <w:rsid w:val="003F7EEE"/>
    <w:rsid w:val="004015FC"/>
    <w:rsid w:val="00407A77"/>
    <w:rsid w:val="00407EE7"/>
    <w:rsid w:val="00415E9F"/>
    <w:rsid w:val="00424188"/>
    <w:rsid w:val="00424271"/>
    <w:rsid w:val="0043659C"/>
    <w:rsid w:val="00460C5C"/>
    <w:rsid w:val="0046766F"/>
    <w:rsid w:val="00474B2F"/>
    <w:rsid w:val="0048198F"/>
    <w:rsid w:val="0048425A"/>
    <w:rsid w:val="00487A76"/>
    <w:rsid w:val="00491C19"/>
    <w:rsid w:val="004925C1"/>
    <w:rsid w:val="004973D5"/>
    <w:rsid w:val="004A350C"/>
    <w:rsid w:val="004B6460"/>
    <w:rsid w:val="004C183A"/>
    <w:rsid w:val="004D01DF"/>
    <w:rsid w:val="004D5A03"/>
    <w:rsid w:val="004E435D"/>
    <w:rsid w:val="004E70E8"/>
    <w:rsid w:val="004E78DB"/>
    <w:rsid w:val="004F3C62"/>
    <w:rsid w:val="00502697"/>
    <w:rsid w:val="0050574B"/>
    <w:rsid w:val="00510DDA"/>
    <w:rsid w:val="0053432C"/>
    <w:rsid w:val="005362D6"/>
    <w:rsid w:val="00542789"/>
    <w:rsid w:val="00552409"/>
    <w:rsid w:val="00552EE7"/>
    <w:rsid w:val="00553D41"/>
    <w:rsid w:val="00554953"/>
    <w:rsid w:val="00554F11"/>
    <w:rsid w:val="00565624"/>
    <w:rsid w:val="00572308"/>
    <w:rsid w:val="005749DA"/>
    <w:rsid w:val="00586BAC"/>
    <w:rsid w:val="005902BD"/>
    <w:rsid w:val="005A2EA6"/>
    <w:rsid w:val="005B1354"/>
    <w:rsid w:val="005B35F4"/>
    <w:rsid w:val="005B6106"/>
    <w:rsid w:val="005C37B1"/>
    <w:rsid w:val="005D7136"/>
    <w:rsid w:val="005E1D55"/>
    <w:rsid w:val="005E3751"/>
    <w:rsid w:val="005E4B82"/>
    <w:rsid w:val="005E6E66"/>
    <w:rsid w:val="005F1C03"/>
    <w:rsid w:val="005F300C"/>
    <w:rsid w:val="005F61C9"/>
    <w:rsid w:val="00606F47"/>
    <w:rsid w:val="00610449"/>
    <w:rsid w:val="00610939"/>
    <w:rsid w:val="00616879"/>
    <w:rsid w:val="00620F0E"/>
    <w:rsid w:val="00621D0E"/>
    <w:rsid w:val="00622EFE"/>
    <w:rsid w:val="00624AAE"/>
    <w:rsid w:val="00632FC4"/>
    <w:rsid w:val="00635A4C"/>
    <w:rsid w:val="00637283"/>
    <w:rsid w:val="006554B3"/>
    <w:rsid w:val="00663EF5"/>
    <w:rsid w:val="0066401C"/>
    <w:rsid w:val="00666B35"/>
    <w:rsid w:val="006721B8"/>
    <w:rsid w:val="00672916"/>
    <w:rsid w:val="006802D0"/>
    <w:rsid w:val="00686F65"/>
    <w:rsid w:val="00687FB4"/>
    <w:rsid w:val="00690711"/>
    <w:rsid w:val="00692664"/>
    <w:rsid w:val="00695CB7"/>
    <w:rsid w:val="006A140C"/>
    <w:rsid w:val="006A263A"/>
    <w:rsid w:val="006A4F1E"/>
    <w:rsid w:val="006C0B21"/>
    <w:rsid w:val="006C177F"/>
    <w:rsid w:val="006C2D71"/>
    <w:rsid w:val="006C535C"/>
    <w:rsid w:val="006C59FF"/>
    <w:rsid w:val="006E01D0"/>
    <w:rsid w:val="006E5210"/>
    <w:rsid w:val="006F28E6"/>
    <w:rsid w:val="00703B00"/>
    <w:rsid w:val="007067D0"/>
    <w:rsid w:val="007303ED"/>
    <w:rsid w:val="00734DA1"/>
    <w:rsid w:val="00735873"/>
    <w:rsid w:val="007416E8"/>
    <w:rsid w:val="007469DC"/>
    <w:rsid w:val="007503B1"/>
    <w:rsid w:val="00752EFE"/>
    <w:rsid w:val="00761BD9"/>
    <w:rsid w:val="00767436"/>
    <w:rsid w:val="00772A04"/>
    <w:rsid w:val="00775E30"/>
    <w:rsid w:val="007825A0"/>
    <w:rsid w:val="00783567"/>
    <w:rsid w:val="00793A7F"/>
    <w:rsid w:val="00794AE1"/>
    <w:rsid w:val="007965DC"/>
    <w:rsid w:val="007A78FB"/>
    <w:rsid w:val="007B4F4C"/>
    <w:rsid w:val="007C6951"/>
    <w:rsid w:val="007C7347"/>
    <w:rsid w:val="007D3CF7"/>
    <w:rsid w:val="007D4BA6"/>
    <w:rsid w:val="007D58AB"/>
    <w:rsid w:val="007D6E32"/>
    <w:rsid w:val="007D734F"/>
    <w:rsid w:val="007E39C8"/>
    <w:rsid w:val="007F2B52"/>
    <w:rsid w:val="007F439A"/>
    <w:rsid w:val="007F4C1B"/>
    <w:rsid w:val="007F65A1"/>
    <w:rsid w:val="008045C3"/>
    <w:rsid w:val="008075CF"/>
    <w:rsid w:val="00807F90"/>
    <w:rsid w:val="00811CA8"/>
    <w:rsid w:val="00813E98"/>
    <w:rsid w:val="008179D1"/>
    <w:rsid w:val="008225C0"/>
    <w:rsid w:val="00843B38"/>
    <w:rsid w:val="0085091A"/>
    <w:rsid w:val="00850DF4"/>
    <w:rsid w:val="00851557"/>
    <w:rsid w:val="008600E8"/>
    <w:rsid w:val="0086122F"/>
    <w:rsid w:val="008621DD"/>
    <w:rsid w:val="00875A63"/>
    <w:rsid w:val="00877F50"/>
    <w:rsid w:val="00883B1D"/>
    <w:rsid w:val="00892932"/>
    <w:rsid w:val="00896CB4"/>
    <w:rsid w:val="008A01DE"/>
    <w:rsid w:val="008A0248"/>
    <w:rsid w:val="008A17C4"/>
    <w:rsid w:val="008A2577"/>
    <w:rsid w:val="008B1C52"/>
    <w:rsid w:val="008B1CC3"/>
    <w:rsid w:val="008B61B1"/>
    <w:rsid w:val="008B6D5A"/>
    <w:rsid w:val="008B71D2"/>
    <w:rsid w:val="008C209D"/>
    <w:rsid w:val="008C3976"/>
    <w:rsid w:val="008D0AE6"/>
    <w:rsid w:val="008E75EC"/>
    <w:rsid w:val="008E7E52"/>
    <w:rsid w:val="009041EA"/>
    <w:rsid w:val="00907B14"/>
    <w:rsid w:val="00910F90"/>
    <w:rsid w:val="00914236"/>
    <w:rsid w:val="00914A19"/>
    <w:rsid w:val="00915AEE"/>
    <w:rsid w:val="009169D6"/>
    <w:rsid w:val="009250B6"/>
    <w:rsid w:val="00930098"/>
    <w:rsid w:val="00931404"/>
    <w:rsid w:val="009322D9"/>
    <w:rsid w:val="00941236"/>
    <w:rsid w:val="00942529"/>
    <w:rsid w:val="009440A7"/>
    <w:rsid w:val="0095309F"/>
    <w:rsid w:val="00953590"/>
    <w:rsid w:val="00956263"/>
    <w:rsid w:val="00957E90"/>
    <w:rsid w:val="009615D3"/>
    <w:rsid w:val="00961F58"/>
    <w:rsid w:val="00964A8F"/>
    <w:rsid w:val="00964B64"/>
    <w:rsid w:val="00966BFD"/>
    <w:rsid w:val="00973160"/>
    <w:rsid w:val="00985F75"/>
    <w:rsid w:val="00991063"/>
    <w:rsid w:val="009938AB"/>
    <w:rsid w:val="00994788"/>
    <w:rsid w:val="00995825"/>
    <w:rsid w:val="009A16DB"/>
    <w:rsid w:val="009B2610"/>
    <w:rsid w:val="009C7C07"/>
    <w:rsid w:val="009D6305"/>
    <w:rsid w:val="009D7096"/>
    <w:rsid w:val="009D7BAD"/>
    <w:rsid w:val="009E1A5F"/>
    <w:rsid w:val="009E2708"/>
    <w:rsid w:val="009E56DC"/>
    <w:rsid w:val="009F78A6"/>
    <w:rsid w:val="00A011B6"/>
    <w:rsid w:val="00A1447A"/>
    <w:rsid w:val="00A173E3"/>
    <w:rsid w:val="00A32E03"/>
    <w:rsid w:val="00A334B6"/>
    <w:rsid w:val="00A358CB"/>
    <w:rsid w:val="00A35D2D"/>
    <w:rsid w:val="00A404AA"/>
    <w:rsid w:val="00A40FCA"/>
    <w:rsid w:val="00A4204D"/>
    <w:rsid w:val="00A4531D"/>
    <w:rsid w:val="00A55694"/>
    <w:rsid w:val="00A55DD2"/>
    <w:rsid w:val="00A5724D"/>
    <w:rsid w:val="00A602F6"/>
    <w:rsid w:val="00A66712"/>
    <w:rsid w:val="00A71D3B"/>
    <w:rsid w:val="00A741CC"/>
    <w:rsid w:val="00A77D1C"/>
    <w:rsid w:val="00A909DB"/>
    <w:rsid w:val="00A915C6"/>
    <w:rsid w:val="00AB75EE"/>
    <w:rsid w:val="00AB7EB4"/>
    <w:rsid w:val="00AC49C9"/>
    <w:rsid w:val="00AC52EE"/>
    <w:rsid w:val="00AD0D4D"/>
    <w:rsid w:val="00AD5B07"/>
    <w:rsid w:val="00AE580A"/>
    <w:rsid w:val="00AF06A2"/>
    <w:rsid w:val="00AF1534"/>
    <w:rsid w:val="00AF53BC"/>
    <w:rsid w:val="00AF758D"/>
    <w:rsid w:val="00B07099"/>
    <w:rsid w:val="00B110DA"/>
    <w:rsid w:val="00B129AF"/>
    <w:rsid w:val="00B23F9E"/>
    <w:rsid w:val="00B302A5"/>
    <w:rsid w:val="00B43D0E"/>
    <w:rsid w:val="00B45A9C"/>
    <w:rsid w:val="00B461FD"/>
    <w:rsid w:val="00B56E7A"/>
    <w:rsid w:val="00B61B7D"/>
    <w:rsid w:val="00B6385E"/>
    <w:rsid w:val="00B64F00"/>
    <w:rsid w:val="00B715EF"/>
    <w:rsid w:val="00B71F1F"/>
    <w:rsid w:val="00B7393E"/>
    <w:rsid w:val="00B73F3D"/>
    <w:rsid w:val="00B747AE"/>
    <w:rsid w:val="00B85A60"/>
    <w:rsid w:val="00B90B21"/>
    <w:rsid w:val="00B93A0A"/>
    <w:rsid w:val="00B96F47"/>
    <w:rsid w:val="00BA3503"/>
    <w:rsid w:val="00BA4F0D"/>
    <w:rsid w:val="00BA58C7"/>
    <w:rsid w:val="00BA61F8"/>
    <w:rsid w:val="00BB2FC2"/>
    <w:rsid w:val="00BB37B9"/>
    <w:rsid w:val="00BB6854"/>
    <w:rsid w:val="00BC5010"/>
    <w:rsid w:val="00BC611A"/>
    <w:rsid w:val="00BC7F9D"/>
    <w:rsid w:val="00BD0C4E"/>
    <w:rsid w:val="00BD1313"/>
    <w:rsid w:val="00BD1BDE"/>
    <w:rsid w:val="00BD55BD"/>
    <w:rsid w:val="00BD6C8E"/>
    <w:rsid w:val="00BD7EC9"/>
    <w:rsid w:val="00BD7F3F"/>
    <w:rsid w:val="00BF5AD3"/>
    <w:rsid w:val="00BF76AD"/>
    <w:rsid w:val="00C0034D"/>
    <w:rsid w:val="00C0361A"/>
    <w:rsid w:val="00C056B7"/>
    <w:rsid w:val="00C121CB"/>
    <w:rsid w:val="00C200DE"/>
    <w:rsid w:val="00C21B4B"/>
    <w:rsid w:val="00C31BBA"/>
    <w:rsid w:val="00C32A80"/>
    <w:rsid w:val="00C35A78"/>
    <w:rsid w:val="00C40508"/>
    <w:rsid w:val="00C440A6"/>
    <w:rsid w:val="00C57791"/>
    <w:rsid w:val="00C60D26"/>
    <w:rsid w:val="00C65EB9"/>
    <w:rsid w:val="00C74038"/>
    <w:rsid w:val="00C77DF2"/>
    <w:rsid w:val="00C8584A"/>
    <w:rsid w:val="00C97A00"/>
    <w:rsid w:val="00C97EAA"/>
    <w:rsid w:val="00CA3978"/>
    <w:rsid w:val="00CA6088"/>
    <w:rsid w:val="00CA63C9"/>
    <w:rsid w:val="00CB0F67"/>
    <w:rsid w:val="00CB19AE"/>
    <w:rsid w:val="00CB3F1B"/>
    <w:rsid w:val="00CB6CF9"/>
    <w:rsid w:val="00CB7037"/>
    <w:rsid w:val="00CC1370"/>
    <w:rsid w:val="00CC71A4"/>
    <w:rsid w:val="00CD0FB8"/>
    <w:rsid w:val="00CD497E"/>
    <w:rsid w:val="00CD6DD3"/>
    <w:rsid w:val="00CE47C6"/>
    <w:rsid w:val="00CE5BAB"/>
    <w:rsid w:val="00CE74E1"/>
    <w:rsid w:val="00CF1F07"/>
    <w:rsid w:val="00CF2145"/>
    <w:rsid w:val="00CF6BD7"/>
    <w:rsid w:val="00CF751A"/>
    <w:rsid w:val="00D04D25"/>
    <w:rsid w:val="00D07F3B"/>
    <w:rsid w:val="00D11F07"/>
    <w:rsid w:val="00D12228"/>
    <w:rsid w:val="00D130CD"/>
    <w:rsid w:val="00D147C6"/>
    <w:rsid w:val="00D16367"/>
    <w:rsid w:val="00D17B7B"/>
    <w:rsid w:val="00D27596"/>
    <w:rsid w:val="00D32937"/>
    <w:rsid w:val="00D41238"/>
    <w:rsid w:val="00D44694"/>
    <w:rsid w:val="00D451DE"/>
    <w:rsid w:val="00D4638B"/>
    <w:rsid w:val="00D564C9"/>
    <w:rsid w:val="00D6229C"/>
    <w:rsid w:val="00D654DE"/>
    <w:rsid w:val="00D836FB"/>
    <w:rsid w:val="00D85EF4"/>
    <w:rsid w:val="00D85F07"/>
    <w:rsid w:val="00D87F7F"/>
    <w:rsid w:val="00D90C2A"/>
    <w:rsid w:val="00D9106E"/>
    <w:rsid w:val="00D92098"/>
    <w:rsid w:val="00D96E6C"/>
    <w:rsid w:val="00DA251F"/>
    <w:rsid w:val="00DC0AD2"/>
    <w:rsid w:val="00DC15FF"/>
    <w:rsid w:val="00DC1831"/>
    <w:rsid w:val="00DC5F76"/>
    <w:rsid w:val="00DC794A"/>
    <w:rsid w:val="00DD6760"/>
    <w:rsid w:val="00DE1898"/>
    <w:rsid w:val="00DE191A"/>
    <w:rsid w:val="00DE5A3B"/>
    <w:rsid w:val="00DF2CAC"/>
    <w:rsid w:val="00DF48BD"/>
    <w:rsid w:val="00DF6D94"/>
    <w:rsid w:val="00E0186D"/>
    <w:rsid w:val="00E05935"/>
    <w:rsid w:val="00E0597C"/>
    <w:rsid w:val="00E06B31"/>
    <w:rsid w:val="00E11559"/>
    <w:rsid w:val="00E25588"/>
    <w:rsid w:val="00E27186"/>
    <w:rsid w:val="00E30F80"/>
    <w:rsid w:val="00E318A3"/>
    <w:rsid w:val="00E32C21"/>
    <w:rsid w:val="00E32F5A"/>
    <w:rsid w:val="00E412C2"/>
    <w:rsid w:val="00E4204F"/>
    <w:rsid w:val="00E43F40"/>
    <w:rsid w:val="00E60264"/>
    <w:rsid w:val="00E604F2"/>
    <w:rsid w:val="00E71B97"/>
    <w:rsid w:val="00E72654"/>
    <w:rsid w:val="00E72E8F"/>
    <w:rsid w:val="00E74F78"/>
    <w:rsid w:val="00E84E66"/>
    <w:rsid w:val="00E85B40"/>
    <w:rsid w:val="00E86A43"/>
    <w:rsid w:val="00EA361A"/>
    <w:rsid w:val="00EA39BF"/>
    <w:rsid w:val="00EA3F94"/>
    <w:rsid w:val="00EA4BDA"/>
    <w:rsid w:val="00EA5F72"/>
    <w:rsid w:val="00EB2BFF"/>
    <w:rsid w:val="00EB4473"/>
    <w:rsid w:val="00EB7329"/>
    <w:rsid w:val="00EC57E3"/>
    <w:rsid w:val="00EC57F7"/>
    <w:rsid w:val="00EC6CF5"/>
    <w:rsid w:val="00EE0A8F"/>
    <w:rsid w:val="00EF1036"/>
    <w:rsid w:val="00EF283B"/>
    <w:rsid w:val="00EF7C25"/>
    <w:rsid w:val="00F0462A"/>
    <w:rsid w:val="00F1466F"/>
    <w:rsid w:val="00F263AD"/>
    <w:rsid w:val="00F266C3"/>
    <w:rsid w:val="00F26A35"/>
    <w:rsid w:val="00F31CCD"/>
    <w:rsid w:val="00F405F5"/>
    <w:rsid w:val="00F435E1"/>
    <w:rsid w:val="00F67872"/>
    <w:rsid w:val="00F74BB9"/>
    <w:rsid w:val="00F76499"/>
    <w:rsid w:val="00F8240C"/>
    <w:rsid w:val="00F93244"/>
    <w:rsid w:val="00F945E2"/>
    <w:rsid w:val="00F94A2C"/>
    <w:rsid w:val="00F94DD2"/>
    <w:rsid w:val="00FA2606"/>
    <w:rsid w:val="00FA34B5"/>
    <w:rsid w:val="00FA679A"/>
    <w:rsid w:val="00FB7F64"/>
    <w:rsid w:val="00FC35C9"/>
    <w:rsid w:val="00FC3A7F"/>
    <w:rsid w:val="00FC3BC1"/>
    <w:rsid w:val="00FC4EC8"/>
    <w:rsid w:val="00FC6C6B"/>
    <w:rsid w:val="00FD2325"/>
    <w:rsid w:val="00FD5C14"/>
    <w:rsid w:val="00FE0DF0"/>
    <w:rsid w:val="00FE2857"/>
    <w:rsid w:val="00FE38EB"/>
    <w:rsid w:val="00FE3947"/>
    <w:rsid w:val="00FF148A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E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9106E"/>
    <w:pPr>
      <w:ind w:left="720"/>
      <w:contextualSpacing/>
    </w:pPr>
  </w:style>
  <w:style w:type="table" w:styleId="TabloKlavuzu">
    <w:name w:val="Table Grid"/>
    <w:basedOn w:val="NormalTablo"/>
    <w:uiPriority w:val="59"/>
    <w:rsid w:val="00D9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E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9106E"/>
    <w:pPr>
      <w:ind w:left="720"/>
      <w:contextualSpacing/>
    </w:pPr>
  </w:style>
  <w:style w:type="table" w:styleId="TabloKlavuzu">
    <w:name w:val="Table Grid"/>
    <w:basedOn w:val="NormalTablo"/>
    <w:uiPriority w:val="59"/>
    <w:rsid w:val="00D9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dcterms:created xsi:type="dcterms:W3CDTF">2020-02-09T16:42:00Z</dcterms:created>
  <dcterms:modified xsi:type="dcterms:W3CDTF">2021-12-08T18:07:00Z</dcterms:modified>
</cp:coreProperties>
</file>