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1" w:rsidRPr="00301D75" w:rsidRDefault="00EB5D21">
      <w:pPr>
        <w:rPr>
          <w:sz w:val="28"/>
          <w:szCs w:val="28"/>
        </w:rPr>
      </w:pPr>
      <w:r w:rsidRPr="00301D75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B0A9" wp14:editId="76DF34E8">
                <wp:simplePos x="0" y="0"/>
                <wp:positionH relativeFrom="column">
                  <wp:posOffset>971550</wp:posOffset>
                </wp:positionH>
                <wp:positionV relativeFrom="paragraph">
                  <wp:posOffset>-485775</wp:posOffset>
                </wp:positionV>
                <wp:extent cx="1828800" cy="714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D21" w:rsidRPr="00EB5D21" w:rsidRDefault="00EB5D21" w:rsidP="00EB5D2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Lernwörter: Medien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pt;margin-top:-38.25pt;width:2in;height:5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" filled="f" stroked="f">
                <v:textbox>
                  <w:txbxContent>
                    <w:p w:rsidR="00EB5D21" w:rsidRPr="00EB5D21" w:rsidRDefault="00EB5D21" w:rsidP="00EB5D2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Lernwörter: Medien</w:t>
                      </w:r>
                    </w:p>
                  </w:txbxContent>
                </v:textbox>
              </v:shape>
            </w:pict>
          </mc:Fallback>
        </mc:AlternateContent>
      </w:r>
    </w:p>
    <w:p w:rsidR="00EB5D21" w:rsidRPr="00301D75" w:rsidRDefault="00F310E3">
      <w:pPr>
        <w:rPr>
          <w:b/>
          <w:color w:val="FF0000"/>
          <w:sz w:val="28"/>
          <w:szCs w:val="28"/>
        </w:rPr>
      </w:pPr>
      <w:r w:rsidRPr="00301D75">
        <w:rPr>
          <w:b/>
          <w:color w:val="FF0000"/>
          <w:sz w:val="28"/>
          <w:szCs w:val="28"/>
        </w:rPr>
        <w:t>Wie heißen diese Medien im Singular und im Plural?</w:t>
      </w:r>
    </w:p>
    <w:p w:rsidR="00EB5D21" w:rsidRPr="00301D75" w:rsidRDefault="00EB5D21">
      <w:pPr>
        <w:rPr>
          <w:b/>
          <w:sz w:val="28"/>
          <w:szCs w:val="28"/>
        </w:rPr>
      </w:pPr>
      <w:r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6BFDAF99" wp14:editId="7E468294">
            <wp:extent cx="885825" cy="666974"/>
            <wp:effectExtent l="0" t="0" r="0" b="0"/>
            <wp:docPr id="2" name="Picture 2" descr="http://sr.photos2.fotosearch.com/bthumb/CSP/CSP492/k49284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2.fotosearch.com/bthumb/CSP/CSP492/k49284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720C6DA9" wp14:editId="61D7DD03">
            <wp:extent cx="752475" cy="641481"/>
            <wp:effectExtent l="0" t="0" r="0" b="6350"/>
            <wp:docPr id="3" name="Picture 3" descr="http://t3.gstatic.com/images?q=tbn:ANd9GcQMFs8hSoiAfiQwY1s0f3Ev39smrrkbN1fTFEQOoCPW7yxUr73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MFs8hSoiAfiQwY1s0f3Ev39smrrkbN1fTFEQOoCPW7yxUr73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0E3"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3146963B" wp14:editId="7BFE1C9D">
            <wp:extent cx="676275" cy="597377"/>
            <wp:effectExtent l="0" t="0" r="0" b="0"/>
            <wp:docPr id="4" name="Picture 4" descr="http://www.knuffingen.de/bilder/galerie/2009/11/das-goldene-buch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nuffingen.de/bilder/galerie/2009/11/das-goldene-buch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3" cy="5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0E3"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5E9CA24D" wp14:editId="3A0B5A23">
            <wp:extent cx="863004" cy="904875"/>
            <wp:effectExtent l="0" t="0" r="0" b="0"/>
            <wp:docPr id="5" name="Picture 5" descr="http://t3.gstatic.com/images?q=tbn:ANd9GcQ-GxCuQFxOKiewTbT4uPcvWC7um78PkussE-t6Cyp7XTfvQUbra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-GxCuQFxOKiewTbT4uPcvWC7um78PkussE-t6Cyp7XTfvQUbra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4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0E3"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608DB559" wp14:editId="3772FFDC">
            <wp:extent cx="590550" cy="590550"/>
            <wp:effectExtent l="0" t="0" r="0" b="0"/>
            <wp:docPr id="6" name="Picture 6" descr="http://t0.gstatic.com/images?q=tbn:ANd9GcSVsz79PhQNlC2fTH4GHtrOT4F9Az-Y5FAjEglTe_yeSgElkMb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Vsz79PhQNlC2fTH4GHtrOT4F9Az-Y5FAjEglTe_yeSgElkMb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0E3"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51CE5D4F" wp14:editId="74DE76FD">
            <wp:extent cx="704850" cy="704850"/>
            <wp:effectExtent l="0" t="0" r="0" b="0"/>
            <wp:docPr id="7" name="Picture 7" descr="http://upload.wikimedia.org/wikipedia/commons/thumb/c/c1/Computer-aj_aj_ashton_01.svg/250px-Computer-aj_aj_ashton_01.svg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c/c1/Computer-aj_aj_ashton_01.svg/250px-Computer-aj_aj_ashton_01.svg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0E3" w:rsidRPr="00301D75">
        <w:rPr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1587B934" wp14:editId="12D8CBF2">
            <wp:extent cx="1123950" cy="734962"/>
            <wp:effectExtent l="0" t="0" r="0" b="8255"/>
            <wp:docPr id="8" name="Picture 8" descr="http://t2.gstatic.com/images?q=tbn:ANd9GcQSafVdBXea2koypYSVUrKwWMqUi4smrB72r6PiUntG_X-X_oLcv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SafVdBXea2koypYSVUrKwWMqUi4smrB72r6PiUntG_X-X_oLcv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13" cy="7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E3" w:rsidRPr="00301D75" w:rsidRDefault="00F310E3">
      <w:pPr>
        <w:rPr>
          <w:b/>
          <w:sz w:val="28"/>
          <w:szCs w:val="28"/>
        </w:rPr>
      </w:pPr>
      <w:r w:rsidRPr="00301D7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0E3" w:rsidRPr="00301D75" w:rsidRDefault="00F310E3">
      <w:pPr>
        <w:rPr>
          <w:b/>
          <w:color w:val="FF0000"/>
          <w:sz w:val="28"/>
          <w:szCs w:val="28"/>
        </w:rPr>
      </w:pPr>
      <w:r w:rsidRPr="00301D75">
        <w:rPr>
          <w:b/>
          <w:color w:val="FF0000"/>
          <w:sz w:val="28"/>
          <w:szCs w:val="28"/>
        </w:rPr>
        <w:t>Wofür brauchst du diese Medien?</w:t>
      </w:r>
    </w:p>
    <w:p w:rsidR="00F310E3" w:rsidRPr="00301D75" w:rsidRDefault="00F310E3">
      <w:pPr>
        <w:rPr>
          <w:sz w:val="28"/>
          <w:szCs w:val="28"/>
        </w:rPr>
      </w:pPr>
      <w:r w:rsidRPr="00301D75">
        <w:rPr>
          <w:sz w:val="28"/>
          <w:szCs w:val="28"/>
        </w:rPr>
        <w:t>Beispiel: Mit dem Fernseher kann ich interessante Sendungen über Tiere sehen.</w:t>
      </w:r>
    </w:p>
    <w:p w:rsidR="00F310E3" w:rsidRPr="00301D75" w:rsidRDefault="00F310E3">
      <w:pPr>
        <w:rPr>
          <w:sz w:val="28"/>
          <w:szCs w:val="28"/>
        </w:rPr>
      </w:pPr>
      <w:r w:rsidRPr="00301D75">
        <w:rPr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2214C467" wp14:editId="11BF73D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5825" cy="666750"/>
            <wp:effectExtent l="0" t="0" r="9525" b="0"/>
            <wp:wrapSquare wrapText="bothSides"/>
            <wp:docPr id="9" name="Picture 9" descr="http://sr.photos2.fotosearch.com/bthumb/CSP/CSP492/k49284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2.fotosearch.com/bthumb/CSP/CSP492/k49284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75"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F310E3" w:rsidRPr="00301D75" w:rsidRDefault="00F310E3">
      <w:pPr>
        <w:rPr>
          <w:b/>
          <w:sz w:val="28"/>
          <w:szCs w:val="28"/>
        </w:rPr>
      </w:pPr>
      <w:r w:rsidRPr="00301D75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301D75">
        <w:rPr>
          <w:b/>
          <w:sz w:val="28"/>
          <w:szCs w:val="28"/>
        </w:rPr>
        <w:t>__</w:t>
      </w:r>
      <w:r w:rsidRPr="00301D75">
        <w:rPr>
          <w:b/>
          <w:sz w:val="28"/>
          <w:szCs w:val="28"/>
        </w:rPr>
        <w:t>______________________________</w:t>
      </w:r>
      <w:r w:rsidRPr="00301D75">
        <w:rPr>
          <w:b/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62DFCB1B" wp14:editId="3E7FB5E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2475" cy="641350"/>
            <wp:effectExtent l="0" t="0" r="9525" b="6350"/>
            <wp:wrapSquare wrapText="bothSides"/>
            <wp:docPr id="10" name="Picture 10" descr="http://t3.gstatic.com/images?q=tbn:ANd9GcQMFs8hSoiAfiQwY1s0f3Ev39smrrkbN1fTFEQOoCPW7yxUr73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MFs8hSoiAfiQwY1s0f3Ev39smrrkbN1fTFEQOoCPW7yxUr73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2C" w:rsidRPr="00301D75">
        <w:rPr>
          <w:b/>
          <w:sz w:val="28"/>
          <w:szCs w:val="28"/>
        </w:rPr>
        <w:t>______</w:t>
      </w:r>
    </w:p>
    <w:p w:rsidR="00301D75" w:rsidRDefault="009C6F2C" w:rsidP="00301D75">
      <w:pPr>
        <w:ind w:left="1440"/>
        <w:rPr>
          <w:sz w:val="28"/>
          <w:szCs w:val="28"/>
        </w:rPr>
      </w:pPr>
      <w:r w:rsidRPr="00301D75">
        <w:rPr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3360" behindDoc="0" locked="0" layoutInCell="1" allowOverlap="1" wp14:anchorId="69BCD37A" wp14:editId="0C09E7F5">
            <wp:simplePos x="0" y="0"/>
            <wp:positionH relativeFrom="column">
              <wp:posOffset>0</wp:posOffset>
            </wp:positionH>
            <wp:positionV relativeFrom="paragraph">
              <wp:posOffset>1066800</wp:posOffset>
            </wp:positionV>
            <wp:extent cx="753745" cy="790575"/>
            <wp:effectExtent l="0" t="0" r="8255" b="9525"/>
            <wp:wrapSquare wrapText="bothSides"/>
            <wp:docPr id="12" name="Picture 12" descr="http://t3.gstatic.com/images?q=tbn:ANd9GcQ-GxCuQFxOKiewTbT4uPcvWC7um78PkussE-t6Cyp7XTfvQUbra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-GxCuQFxOKiewTbT4uPcvWC7um78PkussE-t6Cyp7XTfvQUbra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75">
        <w:rPr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2336" behindDoc="0" locked="0" layoutInCell="1" allowOverlap="1" wp14:anchorId="73146669" wp14:editId="70A9C420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676275" cy="596900"/>
            <wp:effectExtent l="0" t="0" r="9525" b="0"/>
            <wp:wrapSquare wrapText="bothSides"/>
            <wp:docPr id="11" name="Picture 11" descr="http://www.knuffingen.de/bilder/galerie/2009/11/das-goldene-buch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nuffingen.de/bilder/galerie/2009/11/das-goldene-buch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01D75" w:rsidRDefault="009C6F2C" w:rsidP="00301D75">
      <w:pPr>
        <w:ind w:left="1440"/>
        <w:rPr>
          <w:sz w:val="28"/>
          <w:szCs w:val="28"/>
        </w:rPr>
      </w:pPr>
      <w:r w:rsidRPr="00301D75">
        <w:rPr>
          <w:sz w:val="28"/>
          <w:szCs w:val="28"/>
        </w:rPr>
        <w:t>______________________________________________________</w:t>
      </w:r>
    </w:p>
    <w:p w:rsidR="009C6F2C" w:rsidRPr="00301D75" w:rsidRDefault="009C6F2C" w:rsidP="00301D75">
      <w:pPr>
        <w:ind w:left="1440"/>
        <w:rPr>
          <w:sz w:val="28"/>
          <w:szCs w:val="28"/>
        </w:rPr>
      </w:pPr>
      <w:r w:rsidRPr="00301D75">
        <w:rPr>
          <w:sz w:val="28"/>
          <w:szCs w:val="28"/>
        </w:rPr>
        <w:t>______________________________________________________________________________________________________</w:t>
      </w:r>
    </w:p>
    <w:p w:rsidR="009C6F2C" w:rsidRPr="00301D75" w:rsidRDefault="009C6F2C" w:rsidP="00301D75">
      <w:pPr>
        <w:ind w:left="1440"/>
        <w:rPr>
          <w:b/>
          <w:sz w:val="28"/>
          <w:szCs w:val="28"/>
        </w:rPr>
      </w:pPr>
      <w:r w:rsidRPr="00301D75">
        <w:rPr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4384" behindDoc="0" locked="0" layoutInCell="1" allowOverlap="1" wp14:anchorId="0AC360AA" wp14:editId="046003B9">
            <wp:simplePos x="0" y="0"/>
            <wp:positionH relativeFrom="column">
              <wp:posOffset>-47625</wp:posOffset>
            </wp:positionH>
            <wp:positionV relativeFrom="paragraph">
              <wp:posOffset>33655</wp:posOffset>
            </wp:positionV>
            <wp:extent cx="590550" cy="590550"/>
            <wp:effectExtent l="0" t="0" r="0" b="0"/>
            <wp:wrapSquare wrapText="bothSides"/>
            <wp:docPr id="13" name="Picture 13" descr="http://t0.gstatic.com/images?q=tbn:ANd9GcSVsz79PhQNlC2fTH4GHtrOT4F9Az-Y5FAjEglTe_yeSgElkMb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Vsz79PhQNlC2fTH4GHtrOT4F9Az-Y5FAjEglTe_yeSgElkMb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7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C6F2C" w:rsidRPr="00301D75" w:rsidRDefault="009C6F2C" w:rsidP="00301D75">
      <w:pPr>
        <w:ind w:left="1440"/>
        <w:rPr>
          <w:b/>
          <w:sz w:val="28"/>
          <w:szCs w:val="28"/>
        </w:rPr>
      </w:pPr>
      <w:r w:rsidRPr="00301D75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  <w:r w:rsidRPr="00301D75">
        <w:rPr>
          <w:noProof/>
          <w:color w:val="0000FF"/>
          <w:sz w:val="28"/>
          <w:szCs w:val="28"/>
          <w:lang w:val="tr-TR" w:eastAsia="tr-TR"/>
        </w:rPr>
        <w:drawing>
          <wp:anchor distT="0" distB="0" distL="114300" distR="114300" simplePos="0" relativeHeight="251665408" behindDoc="0" locked="0" layoutInCell="1" allowOverlap="1" wp14:anchorId="727B78E4" wp14:editId="05D9B4D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33400" cy="533400"/>
            <wp:effectExtent l="0" t="0" r="0" b="0"/>
            <wp:wrapSquare wrapText="bothSides"/>
            <wp:docPr id="14" name="Picture 14" descr="http://t1.gstatic.com/images?q=tbn:ANd9GcSpMukZbjIAJZdefGvX9RrpR-oDWkTiCUj9unI3qmJrNuf5q2s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pMukZbjIAJZdefGvX9RrpR-oDWkTiCUj9unI3qmJrNuf5q2s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D75">
        <w:rPr>
          <w:b/>
          <w:sz w:val="28"/>
          <w:szCs w:val="28"/>
        </w:rPr>
        <w:t>__</w:t>
      </w:r>
    </w:p>
    <w:p w:rsidR="009C6F2C" w:rsidRPr="00301D75" w:rsidRDefault="00301D75">
      <w:pPr>
        <w:rPr>
          <w:b/>
          <w:color w:val="FF0000"/>
          <w:sz w:val="28"/>
          <w:szCs w:val="28"/>
        </w:rPr>
      </w:pPr>
      <w:r w:rsidRPr="00301D75">
        <w:rPr>
          <w:b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694AE" wp14:editId="2542C26F">
                <wp:simplePos x="0" y="0"/>
                <wp:positionH relativeFrom="column">
                  <wp:posOffset>276225</wp:posOffset>
                </wp:positionH>
                <wp:positionV relativeFrom="paragraph">
                  <wp:posOffset>532130</wp:posOffset>
                </wp:positionV>
                <wp:extent cx="5743575" cy="8382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75" w:rsidRDefault="009C6F2C" w:rsidP="00301D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1D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selten/ gar nicht/ sehr oft/ jeden Tag/ einmal in der Woche/ zweimal im Monat/ </w:t>
                            </w:r>
                            <w:r w:rsidR="00301D7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C6F2C" w:rsidRPr="00301D75" w:rsidRDefault="009C6F2C" w:rsidP="00301D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1D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jeden Tag/ </w:t>
                            </w:r>
                            <w:r w:rsidR="00CA16B6" w:rsidRPr="00301D75">
                              <w:rPr>
                                <w:b/>
                                <w:sz w:val="24"/>
                                <w:szCs w:val="24"/>
                              </w:rPr>
                              <w:t>morgens/ abends/ am Wochenende/ in den Ferien/ manchmal/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1.75pt;margin-top:41.9pt;width:452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" fillcolor="white [3201]" strokeweight=".5pt">
                <v:textbox>
                  <w:txbxContent>
                    <w:p w:rsidR="00301D75" w:rsidRDefault="009C6F2C" w:rsidP="00301D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1D75">
                        <w:rPr>
                          <w:b/>
                          <w:sz w:val="24"/>
                          <w:szCs w:val="24"/>
                        </w:rPr>
                        <w:t xml:space="preserve">selten/ gar nicht/ sehr oft/ jeden Tag/ einmal in der Woche/ zweimal im Monat/ </w:t>
                      </w:r>
                      <w:r w:rsidR="00301D7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C6F2C" w:rsidRPr="00301D75" w:rsidRDefault="009C6F2C" w:rsidP="00301D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1D75">
                        <w:rPr>
                          <w:b/>
                          <w:sz w:val="24"/>
                          <w:szCs w:val="24"/>
                        </w:rPr>
                        <w:t xml:space="preserve">jeden Tag/ </w:t>
                      </w:r>
                      <w:r w:rsidR="00CA16B6" w:rsidRPr="00301D75">
                        <w:rPr>
                          <w:b/>
                          <w:sz w:val="24"/>
                          <w:szCs w:val="24"/>
                        </w:rPr>
                        <w:t>morgens/ abends/ am Wochenende/ in den Ferien/ manchmal/</w:t>
                      </w:r>
                    </w:p>
                  </w:txbxContent>
                </v:textbox>
              </v:shape>
            </w:pict>
          </mc:Fallback>
        </mc:AlternateContent>
      </w:r>
      <w:r w:rsidR="009C6F2C" w:rsidRPr="00301D75">
        <w:rPr>
          <w:b/>
          <w:color w:val="FF0000"/>
          <w:sz w:val="28"/>
          <w:szCs w:val="28"/>
        </w:rPr>
        <w:t>Wann und wie oft benutzt du dies</w:t>
      </w:r>
      <w:r>
        <w:rPr>
          <w:b/>
          <w:color w:val="FF0000"/>
          <w:sz w:val="28"/>
          <w:szCs w:val="28"/>
        </w:rPr>
        <w:t>e Medien? Schreibe Sätze mit den</w:t>
      </w:r>
      <w:r w:rsidR="009C6F2C" w:rsidRPr="00301D75">
        <w:rPr>
          <w:b/>
          <w:color w:val="FF0000"/>
          <w:sz w:val="28"/>
          <w:szCs w:val="28"/>
        </w:rPr>
        <w:t xml:space="preserve"> Wörtern aus der Box!</w:t>
      </w:r>
    </w:p>
    <w:p w:rsidR="009C6F2C" w:rsidRPr="00301D75" w:rsidRDefault="009C6F2C">
      <w:pPr>
        <w:rPr>
          <w:b/>
          <w:color w:val="FF0000"/>
          <w:sz w:val="28"/>
          <w:szCs w:val="28"/>
        </w:rPr>
      </w:pPr>
    </w:p>
    <w:p w:rsidR="00CA16B6" w:rsidRPr="00301D75" w:rsidRDefault="00CA16B6">
      <w:pPr>
        <w:rPr>
          <w:b/>
          <w:color w:val="FF0000"/>
          <w:sz w:val="28"/>
          <w:szCs w:val="28"/>
        </w:rPr>
      </w:pPr>
    </w:p>
    <w:p w:rsidR="0002130A" w:rsidRDefault="00454A1E">
      <w:pPr>
        <w:rPr>
          <w:sz w:val="28"/>
          <w:szCs w:val="28"/>
        </w:rPr>
      </w:pPr>
      <w:r>
        <w:rPr>
          <w:sz w:val="28"/>
          <w:szCs w:val="28"/>
        </w:rPr>
        <w:t xml:space="preserve">Beispiel: </w:t>
      </w:r>
    </w:p>
    <w:p w:rsidR="0002130A" w:rsidRDefault="00454A1E">
      <w:pPr>
        <w:rPr>
          <w:sz w:val="28"/>
          <w:szCs w:val="28"/>
        </w:rPr>
      </w:pPr>
      <w:r>
        <w:rPr>
          <w:sz w:val="28"/>
          <w:szCs w:val="28"/>
        </w:rPr>
        <w:t xml:space="preserve">Ich benutze das Radio selten. </w:t>
      </w:r>
    </w:p>
    <w:p w:rsidR="00CA16B6" w:rsidRPr="00301D75" w:rsidRDefault="0002130A">
      <w:pPr>
        <w:rPr>
          <w:sz w:val="28"/>
          <w:szCs w:val="28"/>
        </w:rPr>
      </w:pPr>
      <w:r w:rsidRPr="0002130A">
        <w:rPr>
          <w:sz w:val="28"/>
          <w:szCs w:val="28"/>
          <w:lang w:val="hr-HR"/>
        </w:rPr>
        <w:t xml:space="preserve">Ich sehe sehr </w:t>
      </w:r>
      <w:r w:rsidRPr="0002130A">
        <w:rPr>
          <w:b/>
          <w:sz w:val="28"/>
          <w:szCs w:val="28"/>
          <w:lang w:val="hr-HR"/>
        </w:rPr>
        <w:t>oft</w:t>
      </w:r>
      <w:r w:rsidRPr="0002130A">
        <w:rPr>
          <w:sz w:val="28"/>
          <w:szCs w:val="28"/>
          <w:lang w:val="hr-HR"/>
        </w:rPr>
        <w:t xml:space="preserve"> fern.</w:t>
      </w:r>
      <w:r>
        <w:rPr>
          <w:sz w:val="28"/>
          <w:szCs w:val="28"/>
        </w:rPr>
        <w:t xml:space="preserve"> </w:t>
      </w:r>
      <w:r w:rsidR="00CA16B6" w:rsidRPr="00301D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6B6" w:rsidRPr="00301D75" w:rsidRDefault="00454A1E">
      <w:pPr>
        <w:rPr>
          <w:b/>
          <w:color w:val="FF0000"/>
          <w:sz w:val="28"/>
          <w:szCs w:val="28"/>
        </w:rPr>
      </w:pPr>
      <w:r w:rsidRPr="00301D75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D3698" wp14:editId="28A45563">
                <wp:simplePos x="0" y="0"/>
                <wp:positionH relativeFrom="column">
                  <wp:posOffset>3238499</wp:posOffset>
                </wp:positionH>
                <wp:positionV relativeFrom="paragraph">
                  <wp:posOffset>194309</wp:posOffset>
                </wp:positionV>
                <wp:extent cx="2562225" cy="35718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ab und zu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am Abend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im Urlaub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sehr häufig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samstags und sonntags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täglich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wöchentlich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fast nie</w:t>
                            </w:r>
                          </w:p>
                          <w:p w:rsidR="00CA16B6" w:rsidRPr="0002130A" w:rsidRDefault="00CA16B6" w:rsidP="00454A1E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30A">
                              <w:rPr>
                                <w:b/>
                                <w:sz w:val="28"/>
                                <w:szCs w:val="28"/>
                              </w:rPr>
                              <w:t>am Morgen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55pt;margin-top:15.3pt;width:201.75pt;height:2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kymAIAALw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" fillcolor="white [3201]" strokeweight=".5pt">
                <v:textbox>
                  <w:txbxContent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ab und zu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am Abend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nie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im Urlaub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sehr häufig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samstags und sonntags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täglich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wöchentlich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fast nie</w:t>
                      </w:r>
                    </w:p>
                    <w:p w:rsidR="00CA16B6" w:rsidRPr="0002130A" w:rsidRDefault="00CA16B6" w:rsidP="00454A1E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2130A">
                        <w:rPr>
                          <w:b/>
                          <w:sz w:val="28"/>
                          <w:szCs w:val="28"/>
                        </w:rPr>
                        <w:t>am Morgen</w:t>
                      </w:r>
                    </w:p>
                  </w:txbxContent>
                </v:textbox>
              </v:shape>
            </w:pict>
          </mc:Fallback>
        </mc:AlternateContent>
      </w:r>
      <w:r w:rsidR="00CA16B6" w:rsidRPr="00301D75">
        <w:rPr>
          <w:b/>
          <w:color w:val="FF0000"/>
          <w:sz w:val="28"/>
          <w:szCs w:val="28"/>
        </w:rPr>
        <w:t>Welche Wörter bedeuten das gleiche?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selten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gar nicht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sehr oft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jeden Tag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einmal in der Woche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morgens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abends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am Wochenende</w:t>
      </w:r>
    </w:p>
    <w:p w:rsidR="00CA16B6" w:rsidRPr="00301D75" w:rsidRDefault="00CA16B6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in den Ferien</w:t>
      </w:r>
    </w:p>
    <w:p w:rsidR="00CA16B6" w:rsidRPr="00301D75" w:rsidRDefault="0002130A" w:rsidP="0002130A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6B6" w:rsidRPr="00301D75">
        <w:rPr>
          <w:sz w:val="28"/>
          <w:szCs w:val="28"/>
        </w:rPr>
        <w:t xml:space="preserve">manchmal </w:t>
      </w:r>
    </w:p>
    <w:p w:rsidR="0002130A" w:rsidRDefault="0002130A" w:rsidP="0002130A">
      <w:pPr>
        <w:spacing w:line="360" w:lineRule="auto"/>
        <w:rPr>
          <w:b/>
          <w:color w:val="FF0000"/>
          <w:sz w:val="28"/>
          <w:szCs w:val="28"/>
        </w:rPr>
      </w:pPr>
    </w:p>
    <w:p w:rsidR="00CA16B6" w:rsidRPr="00301D75" w:rsidRDefault="00CA16B6" w:rsidP="00CA16B6">
      <w:pPr>
        <w:rPr>
          <w:b/>
          <w:color w:val="FF0000"/>
          <w:sz w:val="28"/>
          <w:szCs w:val="28"/>
        </w:rPr>
      </w:pPr>
      <w:r w:rsidRPr="00301D75">
        <w:rPr>
          <w:b/>
          <w:color w:val="FF0000"/>
          <w:sz w:val="28"/>
          <w:szCs w:val="28"/>
        </w:rPr>
        <w:lastRenderedPageBreak/>
        <w:t>Was passt nicht?</w:t>
      </w:r>
    </w:p>
    <w:p w:rsidR="00CA16B6" w:rsidRPr="00301D75" w:rsidRDefault="00CA16B6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Auf dem Computer spielen/sitzen</w:t>
      </w:r>
    </w:p>
    <w:p w:rsidR="00CA16B6" w:rsidRPr="00301D75" w:rsidRDefault="00CA16B6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mit dem Handy telefonieren/</w:t>
      </w:r>
      <w:r w:rsidR="00045C9D" w:rsidRPr="00301D75">
        <w:rPr>
          <w:sz w:val="28"/>
          <w:szCs w:val="28"/>
        </w:rPr>
        <w:t>singen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im Internet schwimmen/ surfen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im Internet etwas fliegen/ suchen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etwas ins Handy einkleben/ eintippen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auf dem Laptop sprechen/ speichern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im Internet einkaufen/ spazieren gehen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auf Facebook Freunde chatten/ treffen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auf Facebook mit Freunden schreiben/ chatten</w:t>
      </w:r>
    </w:p>
    <w:p w:rsidR="00045C9D" w:rsidRPr="00301D75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eine E-Mail schicken/ spielen</w:t>
      </w:r>
    </w:p>
    <w:p w:rsidR="00045C9D" w:rsidRDefault="00045C9D" w:rsidP="0068620C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eine SMS kaufen/ bekommen</w:t>
      </w:r>
    </w:p>
    <w:p w:rsidR="0068620C" w:rsidRPr="0068620C" w:rsidRDefault="0068620C" w:rsidP="0068620C">
      <w:pPr>
        <w:spacing w:line="360" w:lineRule="auto"/>
        <w:rPr>
          <w:sz w:val="28"/>
          <w:szCs w:val="28"/>
        </w:rPr>
      </w:pPr>
    </w:p>
    <w:p w:rsidR="00045C9D" w:rsidRPr="00301D75" w:rsidRDefault="00045C9D" w:rsidP="0068620C">
      <w:pPr>
        <w:spacing w:line="360" w:lineRule="auto"/>
        <w:rPr>
          <w:b/>
          <w:color w:val="FF0000"/>
          <w:sz w:val="28"/>
          <w:szCs w:val="28"/>
        </w:rPr>
      </w:pPr>
      <w:r w:rsidRPr="00301D75">
        <w:rPr>
          <w:b/>
          <w:color w:val="FF0000"/>
          <w:sz w:val="28"/>
          <w:szCs w:val="28"/>
        </w:rPr>
        <w:t>Schreibe über dich, beantworte die Fragen!</w:t>
      </w:r>
    </w:p>
    <w:p w:rsidR="00045C9D" w:rsidRPr="00301D75" w:rsidRDefault="00045C9D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Welche Medien findest du besonders wichtig?</w:t>
      </w:r>
    </w:p>
    <w:p w:rsidR="00045C9D" w:rsidRPr="00301D75" w:rsidRDefault="00045C9D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Was machst du damit?</w:t>
      </w:r>
    </w:p>
    <w:p w:rsidR="00045C9D" w:rsidRPr="00301D75" w:rsidRDefault="00045C9D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Wozu brauchst das Internet?</w:t>
      </w:r>
      <w:bookmarkStart w:id="0" w:name="_GoBack"/>
      <w:bookmarkEnd w:id="0"/>
    </w:p>
    <w:p w:rsidR="00045C9D" w:rsidRPr="00301D75" w:rsidRDefault="00045C9D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Mit wem telefonierst du am meisten?</w:t>
      </w:r>
    </w:p>
    <w:p w:rsidR="00045C9D" w:rsidRPr="00301D75" w:rsidRDefault="00045C9D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Wie lange sprichst du auf Skype mit deiner Familie?</w:t>
      </w:r>
    </w:p>
    <w:p w:rsidR="00045C9D" w:rsidRPr="00301D75" w:rsidRDefault="00957C8E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Warum hast du keinen/ einen Fernseher?</w:t>
      </w:r>
    </w:p>
    <w:p w:rsidR="00957C8E" w:rsidRPr="00301D75" w:rsidRDefault="00957C8E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Wen rufst du oft an?</w:t>
      </w:r>
    </w:p>
    <w:p w:rsidR="00957C8E" w:rsidRPr="00301D75" w:rsidRDefault="00957C8E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Was siehst du am liebsten im Fernsehen?</w:t>
      </w:r>
    </w:p>
    <w:p w:rsidR="00957C8E" w:rsidRPr="00301D75" w:rsidRDefault="00957C8E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Wie oft besuchst du deine Facebookseite</w:t>
      </w:r>
      <w:r w:rsidR="003369F2">
        <w:rPr>
          <w:sz w:val="28"/>
          <w:szCs w:val="28"/>
        </w:rPr>
        <w:t xml:space="preserve"> oder Instagram</w:t>
      </w:r>
      <w:r w:rsidRPr="00301D75">
        <w:rPr>
          <w:sz w:val="28"/>
          <w:szCs w:val="28"/>
        </w:rPr>
        <w:t>?</w:t>
      </w:r>
    </w:p>
    <w:p w:rsidR="00CA16B6" w:rsidRDefault="00957C8E" w:rsidP="0068620C">
      <w:pPr>
        <w:pStyle w:val="ListeParagr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01D75">
        <w:rPr>
          <w:sz w:val="28"/>
          <w:szCs w:val="28"/>
        </w:rPr>
        <w:t>Wer bezahlt deine Handyrechnung?</w:t>
      </w:r>
    </w:p>
    <w:p w:rsidR="004845C2" w:rsidRDefault="004845C2" w:rsidP="0068620C">
      <w:pPr>
        <w:spacing w:line="360" w:lineRule="auto"/>
        <w:rPr>
          <w:sz w:val="28"/>
          <w:szCs w:val="28"/>
        </w:rPr>
      </w:pPr>
    </w:p>
    <w:p w:rsidR="004845C2" w:rsidRPr="004845C2" w:rsidRDefault="004845C2" w:rsidP="004845C2">
      <w:pPr>
        <w:numPr>
          <w:ilvl w:val="0"/>
          <w:numId w:val="6"/>
        </w:numPr>
        <w:rPr>
          <w:b/>
          <w:sz w:val="28"/>
          <w:szCs w:val="28"/>
          <w:lang w:val="hr-HR"/>
        </w:rPr>
      </w:pPr>
      <w:r w:rsidRPr="004845C2">
        <w:rPr>
          <w:b/>
          <w:sz w:val="28"/>
          <w:szCs w:val="28"/>
          <w:lang w:val="hr-HR"/>
        </w:rPr>
        <w:lastRenderedPageBreak/>
        <w:t>Verbinde die SMS Abkürzung mit ihrer Bedeutung:</w:t>
      </w:r>
    </w:p>
    <w:p w:rsidR="004845C2" w:rsidRPr="004845C2" w:rsidRDefault="004845C2" w:rsidP="004845C2">
      <w:p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72E80" wp14:editId="7B0FA3BC">
                <wp:simplePos x="0" y="0"/>
                <wp:positionH relativeFrom="column">
                  <wp:posOffset>2828925</wp:posOffset>
                </wp:positionH>
                <wp:positionV relativeFrom="paragraph">
                  <wp:posOffset>52705</wp:posOffset>
                </wp:positionV>
                <wp:extent cx="840105" cy="800100"/>
                <wp:effectExtent l="19050" t="19050" r="436245" b="1905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27921">
                          <a:off x="0" y="0"/>
                          <a:ext cx="840105" cy="800100"/>
                        </a:xfrm>
                        <a:prstGeom prst="wedgeEllipseCallout">
                          <a:avLst>
                            <a:gd name="adj1" fmla="val -60106"/>
                            <a:gd name="adj2" fmla="val 8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11F">
                              <w:rPr>
                                <w:sz w:val="24"/>
                              </w:rPr>
                              <w:t>AKLA?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9" type="#_x0000_t63" style="position:absolute;margin-left:222.75pt;margin-top:4.15pt;width:66.15pt;height:63pt;rotation:-947222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" adj="-2183,28720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 w:rsidRPr="0071711F">
                        <w:rPr>
                          <w:sz w:val="24"/>
                        </w:rPr>
                        <w:t>AKLA?</w:t>
                      </w:r>
                    </w:p>
                  </w:txbxContent>
                </v:textbox>
              </v:shape>
            </w:pict>
          </mc:Fallback>
        </mc:AlternateContent>
      </w: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1F9FF" wp14:editId="7880A817">
                <wp:simplePos x="0" y="0"/>
                <wp:positionH relativeFrom="column">
                  <wp:posOffset>1085850</wp:posOffset>
                </wp:positionH>
                <wp:positionV relativeFrom="paragraph">
                  <wp:posOffset>52705</wp:posOffset>
                </wp:positionV>
                <wp:extent cx="1104900" cy="819150"/>
                <wp:effectExtent l="285750" t="19050" r="38100" b="38100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19150"/>
                        </a:xfrm>
                        <a:prstGeom prst="wedgeEllipseCallout">
                          <a:avLst>
                            <a:gd name="adj1" fmla="val -73046"/>
                            <a:gd name="adj2" fmla="val -23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11F">
                              <w:rPr>
                                <w:sz w:val="24"/>
                              </w:rPr>
                              <w:t>HDL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3" style="position:absolute;margin-left:85.5pt;margin-top:4.15pt;width:87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" adj="-4978,5827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 w:rsidRPr="0071711F">
                        <w:rPr>
                          <w:sz w:val="24"/>
                        </w:rPr>
                        <w:t>HDL</w:t>
                      </w:r>
                    </w:p>
                  </w:txbxContent>
                </v:textbox>
              </v:shape>
            </w:pict>
          </mc:Fallback>
        </mc:AlternateContent>
      </w: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D6F51" wp14:editId="50646518">
                <wp:simplePos x="0" y="0"/>
                <wp:positionH relativeFrom="column">
                  <wp:posOffset>4928870</wp:posOffset>
                </wp:positionH>
                <wp:positionV relativeFrom="paragraph">
                  <wp:posOffset>23495</wp:posOffset>
                </wp:positionV>
                <wp:extent cx="734695" cy="1308100"/>
                <wp:effectExtent l="18098" t="20002" r="64452" b="26353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49552">
                          <a:off x="0" y="0"/>
                          <a:ext cx="734695" cy="1308100"/>
                        </a:xfrm>
                        <a:prstGeom prst="wedgeEllipseCallout">
                          <a:avLst>
                            <a:gd name="adj1" fmla="val -15009"/>
                            <a:gd name="adj2" fmla="val 82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11F">
                              <w:rPr>
                                <w:sz w:val="24"/>
                              </w:rPr>
                              <w:t>BIDUNOWA?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3" style="position:absolute;margin-left:388.1pt;margin-top:1.85pt;width:57.85pt;height:103pt;rotation:-617179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" adj="7558,28561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 w:rsidRPr="0071711F">
                        <w:rPr>
                          <w:sz w:val="24"/>
                        </w:rPr>
                        <w:t>BIDUNOWA?</w:t>
                      </w:r>
                    </w:p>
                  </w:txbxContent>
                </v:textbox>
              </v:shape>
            </w:pict>
          </mc:Fallback>
        </mc:AlternateContent>
      </w:r>
    </w:p>
    <w:p w:rsidR="004845C2" w:rsidRPr="004845C2" w:rsidRDefault="004845C2" w:rsidP="004845C2">
      <w:pPr>
        <w:rPr>
          <w:sz w:val="28"/>
          <w:szCs w:val="28"/>
          <w:lang w:val="hr-HR"/>
        </w:rPr>
      </w:pPr>
    </w:p>
    <w:p w:rsidR="004845C2" w:rsidRPr="004845C2" w:rsidRDefault="004845C2" w:rsidP="004845C2">
      <w:p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084DF" wp14:editId="6556570B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009650" cy="628650"/>
                <wp:effectExtent l="352425" t="10795" r="9525" b="160655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wedgeEllipseCallout">
                          <a:avLst>
                            <a:gd name="adj1" fmla="val -80880"/>
                            <a:gd name="adj2" fmla="val 71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11F">
                              <w:rPr>
                                <w:sz w:val="24"/>
                              </w:rPr>
                              <w:t>g+k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2" type="#_x0000_t63" style="position:absolute;margin-left:21.75pt;margin-top:4.6pt;width:79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" adj="-6670,26247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 w:rsidRPr="0071711F">
                        <w:rPr>
                          <w:sz w:val="24"/>
                        </w:rPr>
                        <w:t>g+k</w:t>
                      </w:r>
                    </w:p>
                  </w:txbxContent>
                </v:textbox>
              </v:shape>
            </w:pict>
          </mc:Fallback>
        </mc:AlternateContent>
      </w:r>
    </w:p>
    <w:p w:rsidR="004845C2" w:rsidRPr="004845C2" w:rsidRDefault="004845C2" w:rsidP="004845C2">
      <w:p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hr-HR"/>
        </w:rPr>
        <w:tab/>
      </w:r>
      <w:r w:rsidRPr="004845C2">
        <w:rPr>
          <w:sz w:val="28"/>
          <w:szCs w:val="28"/>
          <w:lang w:val="hr-HR"/>
        </w:rPr>
        <w:tab/>
      </w:r>
      <w:r w:rsidRPr="004845C2">
        <w:rPr>
          <w:sz w:val="28"/>
          <w:szCs w:val="28"/>
          <w:lang w:val="hr-HR"/>
        </w:rPr>
        <w:tab/>
      </w:r>
      <w:r w:rsidRPr="004845C2">
        <w:rPr>
          <w:sz w:val="28"/>
          <w:szCs w:val="28"/>
          <w:lang w:val="hr-HR"/>
        </w:rPr>
        <w:tab/>
      </w:r>
      <w:r w:rsidRPr="004845C2">
        <w:rPr>
          <w:sz w:val="28"/>
          <w:szCs w:val="28"/>
          <w:lang w:val="hr-HR"/>
        </w:rPr>
        <w:tab/>
      </w: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4A43D" wp14:editId="133D8796">
                <wp:simplePos x="0" y="0"/>
                <wp:positionH relativeFrom="column">
                  <wp:posOffset>4335780</wp:posOffset>
                </wp:positionH>
                <wp:positionV relativeFrom="paragraph">
                  <wp:posOffset>98425</wp:posOffset>
                </wp:positionV>
                <wp:extent cx="866775" cy="1181100"/>
                <wp:effectExtent l="14288" t="23812" r="214312" b="23813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49552">
                          <a:off x="0" y="0"/>
                          <a:ext cx="866775" cy="1181100"/>
                        </a:xfrm>
                        <a:prstGeom prst="wedgeEllipseCallout">
                          <a:avLst>
                            <a:gd name="adj1" fmla="val -34074"/>
                            <a:gd name="adj2" fmla="val 64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3" type="#_x0000_t63" style="position:absolute;margin-left:341.4pt;margin-top:7.75pt;width:68.25pt;height:93pt;rotation:-617179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" adj="3440,24693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MfG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hr-HR"/>
        </w:rPr>
        <w:t xml:space="preserve">- </w:t>
      </w:r>
      <w:r w:rsidRPr="004845C2">
        <w:rPr>
          <w:sz w:val="28"/>
          <w:szCs w:val="28"/>
          <w:lang w:val="hr-HR"/>
        </w:rPr>
        <w:t>Alles klar?</w:t>
      </w:r>
    </w:p>
    <w:p w:rsidR="004845C2" w:rsidRPr="004845C2" w:rsidRDefault="004845C2" w:rsidP="004845C2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84745" wp14:editId="03B2E4AF">
                <wp:simplePos x="0" y="0"/>
                <wp:positionH relativeFrom="column">
                  <wp:posOffset>847725</wp:posOffset>
                </wp:positionH>
                <wp:positionV relativeFrom="paragraph">
                  <wp:posOffset>175260</wp:posOffset>
                </wp:positionV>
                <wp:extent cx="1104900" cy="819150"/>
                <wp:effectExtent l="0" t="0" r="19050" b="20955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1915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C2" w:rsidRPr="0071711F" w:rsidRDefault="004845C2" w:rsidP="004845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11F">
                              <w:rPr>
                                <w:sz w:val="24"/>
                              </w:rPr>
                              <w:t>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4" type="#_x0000_t63" style="position:absolute;left:0;text-align:left;margin-left:66.75pt;margin-top:13.8pt;width:87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">
                <v:textbox>
                  <w:txbxContent>
                    <w:p w:rsidR="004845C2" w:rsidRPr="0071711F" w:rsidRDefault="004845C2" w:rsidP="004845C2">
                      <w:pPr>
                        <w:jc w:val="center"/>
                        <w:rPr>
                          <w:sz w:val="24"/>
                        </w:rPr>
                      </w:pPr>
                      <w:r w:rsidRPr="0071711F">
                        <w:rPr>
                          <w:sz w:val="24"/>
                        </w:rPr>
                        <w:t>BB</w:t>
                      </w:r>
                    </w:p>
                  </w:txbxContent>
                </v:textbox>
              </v:shape>
            </w:pict>
          </mc:Fallback>
        </mc:AlternateContent>
      </w:r>
      <w:r w:rsidRPr="004845C2">
        <w:rPr>
          <w:sz w:val="28"/>
          <w:szCs w:val="28"/>
          <w:lang w:val="hr-HR"/>
        </w:rPr>
        <w:t>Bist du noch wach?</w:t>
      </w:r>
    </w:p>
    <w:p w:rsidR="004845C2" w:rsidRPr="004845C2" w:rsidRDefault="004845C2" w:rsidP="004845C2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hr-HR"/>
        </w:rPr>
        <w:t>Hab dich lieb</w:t>
      </w:r>
    </w:p>
    <w:p w:rsidR="004845C2" w:rsidRPr="004845C2" w:rsidRDefault="004845C2" w:rsidP="004845C2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hr-HR"/>
        </w:rPr>
        <w:t>Bis bald</w:t>
      </w:r>
    </w:p>
    <w:p w:rsidR="004845C2" w:rsidRPr="004845C2" w:rsidRDefault="004845C2" w:rsidP="004845C2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4845C2">
        <w:rPr>
          <w:sz w:val="28"/>
          <w:szCs w:val="28"/>
          <w:lang w:val="hr-HR"/>
        </w:rPr>
        <w:t>Gruß und Kuss</w:t>
      </w:r>
    </w:p>
    <w:p w:rsidR="004845C2" w:rsidRPr="004845C2" w:rsidRDefault="004845C2" w:rsidP="004845C2">
      <w:pPr>
        <w:numPr>
          <w:ilvl w:val="0"/>
          <w:numId w:val="7"/>
        </w:numPr>
        <w:rPr>
          <w:sz w:val="28"/>
          <w:szCs w:val="28"/>
        </w:rPr>
      </w:pPr>
      <w:r w:rsidRPr="004845C2">
        <w:rPr>
          <w:sz w:val="28"/>
          <w:szCs w:val="28"/>
          <w:lang w:val="hr-HR"/>
        </w:rPr>
        <w:t>Mit freundlichen Grüßen</w:t>
      </w:r>
    </w:p>
    <w:sectPr w:rsidR="004845C2" w:rsidRPr="004845C2" w:rsidSect="00EB5D21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83B"/>
    <w:multiLevelType w:val="hybridMultilevel"/>
    <w:tmpl w:val="7D1E6A9C"/>
    <w:lvl w:ilvl="0" w:tplc="53068332">
      <w:start w:val="6"/>
      <w:numFmt w:val="bullet"/>
      <w:lvlText w:val="-"/>
      <w:lvlJc w:val="left"/>
      <w:pPr>
        <w:ind w:left="37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17C22D83"/>
    <w:multiLevelType w:val="hybridMultilevel"/>
    <w:tmpl w:val="7110DE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7345"/>
    <w:multiLevelType w:val="hybridMultilevel"/>
    <w:tmpl w:val="C18ED8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E04"/>
    <w:multiLevelType w:val="hybridMultilevel"/>
    <w:tmpl w:val="A9E2CF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FE1"/>
    <w:multiLevelType w:val="hybridMultilevel"/>
    <w:tmpl w:val="0F4C59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2DFB"/>
    <w:multiLevelType w:val="hybridMultilevel"/>
    <w:tmpl w:val="6BC042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351D"/>
    <w:multiLevelType w:val="hybridMultilevel"/>
    <w:tmpl w:val="41BAD39C"/>
    <w:lvl w:ilvl="0" w:tplc="041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1"/>
    <w:rsid w:val="0002130A"/>
    <w:rsid w:val="00045C9D"/>
    <w:rsid w:val="002122EF"/>
    <w:rsid w:val="00301D75"/>
    <w:rsid w:val="003369F2"/>
    <w:rsid w:val="00454A1E"/>
    <w:rsid w:val="004845C2"/>
    <w:rsid w:val="00614181"/>
    <w:rsid w:val="0068620C"/>
    <w:rsid w:val="006B1299"/>
    <w:rsid w:val="008F4705"/>
    <w:rsid w:val="00957C8E"/>
    <w:rsid w:val="009C6F2C"/>
    <w:rsid w:val="00CA16B6"/>
    <w:rsid w:val="00EB5D21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D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1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D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Zeitschrift&amp;source=images&amp;cd=&amp;cad=rja&amp;docid=pW1TUfgT9FL7fM&amp;tbnid=Bs6v_JHk10fukM:&amp;ved=0CAUQjRw&amp;url=http://www.quoka.de/unterricht-literatur/zeitschriften-magazine/c3570a52083940p41805781/geo-magazin-zeitschrift-91-stueck.html&amp;ei=jlNIUaDWNI6AhQeJloCQBw&amp;bvm=bv.43828540,d.ZGU&amp;psig=AFQjCNFIYBhoJPtr3KkRseR1hf0WXIpxXQ&amp;ust=136378085639939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m/url?sa=i&amp;rct=j&amp;q=Computer&amp;source=images&amp;cd=&amp;cad=rja&amp;docid=JYS1YJoHWuhRCM&amp;tbnid=h2LWm3TyDOQo7M:&amp;ved=0CAUQjRw&amp;url=http://www.jdbworksblog.com/just-get-a-new-computer-laptop-tablet-or-phone/&amp;ei=C1VIUc_NGpSThgek4IGQBw&amp;bvm=bv.43828540,d.ZGU&amp;psig=AFQjCNFscAPVhzFNCLo3bUTiKu02Cd8AxA&amp;ust=136378118923062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radio&amp;source=images&amp;cd=&amp;cad=rja&amp;docid=uS7rpk09HAQCsM&amp;tbnid=A7MDMXN87WafmM:&amp;ved=&amp;url=http://www.kingsofar.com/93-percent-of-americans-still-listen-to-broadcast-radio/&amp;ei=MlRIUaXfCafe7AaJ94D4Bw&amp;bvm=bv.43828540,d.ZGU&amp;psig=AFQjCNFX3r5gkVVs4nfCiUzxhlKPSotX1w&amp;ust=1363781042452563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google.com/url?sa=i&amp;rct=j&amp;q=Computer&amp;source=images&amp;cd=&amp;cad=rja&amp;docid=-JKUTi_jNRl3JM&amp;tbnid=f5svamHnFJckgM:&amp;ved=0CAUQjRw&amp;url=http://en.wikipedia.org/wiki/Personal_computer&amp;ei=3lRIUc2XKZSXhQel_4CQBw&amp;bvm=bv.43828540,d.ZGU&amp;psig=AFQjCNFscAPVhzFNCLo3bUTiKu02Cd8AxA&amp;ust=1363781189230624" TargetMode="External"/><Relationship Id="rId20" Type="http://schemas.openxmlformats.org/officeDocument/2006/relationships/hyperlink" Target="http://www.google.com/url?sa=i&amp;rct=j&amp;q=mobile+phone&amp;source=images&amp;cd=&amp;cad=rja&amp;docid=E5y7XLf_QBFeLM&amp;tbnid=KZtdeMyMZ7He3M:&amp;ved=&amp;url=http://www.homeshop18.com/micromax-x335-mobile-phone/mobiles-accessories/mobiles/product:29508763/cid:3027/&amp;ei=hFdIUa-KBLDe7AbcooDADw&amp;bvm=bv.43828540,d.ZGU&amp;psig=AFQjCNGIFtnGlKxw1gRW1tNuOzo1J3_g8w&amp;ust=13637818923424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zeitung&amp;source=images&amp;cd=&amp;cad=rja&amp;docid=uKdLMz1uCljFoM&amp;tbnid=CP-PP9Tc9QOnHM:&amp;ved=0CAUQjRw&amp;url=http://www.fotosearch.de/clip-art/zeitung.html&amp;ei=YlJIUcXZIIe2hQfGsYCQBw&amp;bvm=bv.43828540,d.ZGU&amp;psig=AFQjCNEdJWMpxc-FzV8Zgckkikf4weOstw&amp;ust=1363780553441542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sa=i&amp;rct=j&amp;q=buch&amp;source=images&amp;cd=&amp;cad=rja&amp;docid=85feFx-OrcaeyM&amp;tbnid=S_bRcxA11yxcnM:&amp;ved=0CAUQjRw&amp;url=http://www.knuffingen.de/goldene-buch/&amp;ei=CFRIUZDWJs6yhAfohoCIBw&amp;bvm=bv.43828540,d.ZGU&amp;psig=AFQjCNEHEfCSiOhFsQiIE8i_mo8tWPIUZA&amp;ust=136378099160101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internet&amp;source=images&amp;cd=&amp;cad=rja&amp;docid=r0ud8Nr15RUMWM&amp;tbnid=FmN4gX9NHLMMHM:&amp;ved=0CAUQjRw&amp;url=http://www.fastlanepc.com/tutorials/google-is-not-the-internet/&amp;ei=mVRIUaOkKMSQhQfFjICYBw&amp;bvm=bv.43828540,d.ZGU&amp;psig=AFQjCNE0TGOGvfPnYMIeCbWL-4YGMNKukQ&amp;ust=13637811135851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oem</cp:lastModifiedBy>
  <cp:revision>10</cp:revision>
  <dcterms:created xsi:type="dcterms:W3CDTF">2020-02-09T16:45:00Z</dcterms:created>
  <dcterms:modified xsi:type="dcterms:W3CDTF">2020-10-11T17:11:00Z</dcterms:modified>
</cp:coreProperties>
</file>