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2" w:rsidRPr="00F25FF2" w:rsidRDefault="00F25FF2" w:rsidP="00F25F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F2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F25FF2" w:rsidRPr="00F25FF2" w:rsidRDefault="00F25FF2" w:rsidP="00F25F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F2">
        <w:rPr>
          <w:rFonts w:ascii="Times New Roman" w:hAnsi="Times New Roman" w:cs="Times New Roman"/>
          <w:b/>
          <w:sz w:val="24"/>
          <w:szCs w:val="24"/>
        </w:rPr>
        <w:t xml:space="preserve">SUPPLEMENTARY WORKSHEET </w:t>
      </w:r>
    </w:p>
    <w:p w:rsidR="00F25FF2" w:rsidRPr="00F25FF2" w:rsidRDefault="00F25FF2" w:rsidP="00F25F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F2">
        <w:rPr>
          <w:rFonts w:ascii="Times New Roman" w:hAnsi="Times New Roman" w:cs="Times New Roman"/>
          <w:b/>
          <w:sz w:val="24"/>
          <w:szCs w:val="24"/>
        </w:rPr>
        <w:t>UNIT 11</w:t>
      </w:r>
    </w:p>
    <w:p w:rsidR="006928FC" w:rsidRPr="00F25FF2" w:rsidRDefault="006928FC" w:rsidP="004C728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5FF2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blanks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Simple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Perfect Tense.</w:t>
      </w:r>
    </w:p>
    <w:p w:rsidR="006928FC" w:rsidRPr="00F25FF2" w:rsidRDefault="006928FC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1) I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Lisa is, </w:t>
      </w:r>
      <w:r w:rsidR="004C728F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) her?</w:t>
      </w:r>
    </w:p>
    <w:p w:rsidR="006928FC" w:rsidRPr="00F25FF2" w:rsidRDefault="006928FC" w:rsidP="004C728F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 </w:t>
      </w:r>
      <w:r w:rsidR="005F094C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I </w:t>
      </w:r>
      <w:r w:rsidR="005F094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 xml:space="preserve">(be)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 </w:t>
      </w:r>
      <w:r w:rsidR="004C728F" w:rsidRPr="00F25FF2">
        <w:rPr>
          <w:rFonts w:ascii="Times New Roman" w:hAnsi="Times New Roman" w:cs="Times New Roman"/>
          <w:sz w:val="24"/>
          <w:szCs w:val="24"/>
        </w:rPr>
        <w:t>_____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4C728F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: </w:t>
      </w:r>
      <w:r w:rsidR="004C728F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?</w:t>
      </w:r>
    </w:p>
    <w:p w:rsidR="006928FC" w:rsidRPr="00F25FF2" w:rsidRDefault="006928FC" w:rsidP="004C728F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Babby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: Not yet. I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4C728F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4) George </w:t>
      </w:r>
      <w:r w:rsidR="004C728F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 xml:space="preserve">(be)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4C728F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Molly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 Dublin.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4C728F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her life.</w:t>
      </w:r>
    </w:p>
    <w:p w:rsidR="006928FC" w:rsidRPr="00F25FF2" w:rsidRDefault="006928FC" w:rsidP="004C728F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6) My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grandfather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4C728F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I </w:t>
      </w:r>
      <w:r w:rsidR="004C728F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7) Film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Richards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28F" w:rsidRPr="00F25FF2">
        <w:rPr>
          <w:rFonts w:ascii="Times New Roman" w:hAnsi="Times New Roman" w:cs="Times New Roman"/>
          <w:sz w:val="24"/>
          <w:szCs w:val="24"/>
        </w:rPr>
        <w:t>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his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he </w:t>
      </w:r>
      <w:r w:rsidR="004C728F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 xml:space="preserve">(be)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4C728F">
      <w:pPr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8) He is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he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FD31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9) He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loves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He </w:t>
      </w:r>
      <w:r w:rsidR="00FD31AC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28FC" w:rsidRPr="00F25FF2" w:rsidRDefault="006928FC" w:rsidP="004C728F">
      <w:pPr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proofErr w:type="spellStart"/>
      <w:r w:rsidRPr="00F25FF2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6928FC" w:rsidRPr="00F25FF2" w:rsidRDefault="006928FC" w:rsidP="00FD31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10) Mary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 2010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5F094C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)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 2012.</w:t>
      </w:r>
    </w:p>
    <w:p w:rsidR="006928FC" w:rsidRPr="00F25FF2" w:rsidRDefault="00E65473" w:rsidP="004C728F">
      <w:pPr>
        <w:spacing w:line="276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11)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4E20" w:rsidRPr="00F25FF2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1E4F54" w:rsidRPr="00F25FF2" w:rsidRDefault="001E4F54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12) </w:t>
      </w:r>
      <w:r w:rsidR="005D08F4" w:rsidRPr="00F25FF2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5D08F4"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>) i</w:t>
      </w:r>
      <w:r w:rsidR="006B157D">
        <w:rPr>
          <w:rFonts w:ascii="Times New Roman" w:hAnsi="Times New Roman" w:cs="Times New Roman"/>
          <w:sz w:val="24"/>
          <w:szCs w:val="24"/>
        </w:rPr>
        <w:t xml:space="preserve">n seven </w:t>
      </w:r>
      <w:proofErr w:type="spellStart"/>
      <w:r w:rsidR="006B157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6B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57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6B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57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5D08F4" w:rsidRPr="00F25FF2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F25FF2">
        <w:rPr>
          <w:rFonts w:ascii="Times New Roman" w:hAnsi="Times New Roman" w:cs="Times New Roman"/>
          <w:sz w:val="24"/>
          <w:szCs w:val="24"/>
        </w:rPr>
        <w:t>culture</w:t>
      </w:r>
      <w:r w:rsidR="006B157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8F4" w:rsidRPr="00F25FF2">
        <w:rPr>
          <w:rFonts w:ascii="Times New Roman" w:hAnsi="Times New Roman" w:cs="Times New Roman"/>
          <w:sz w:val="24"/>
          <w:szCs w:val="24"/>
        </w:rPr>
        <w:t>.</w:t>
      </w:r>
    </w:p>
    <w:p w:rsidR="00E65473" w:rsidRPr="00F25FF2" w:rsidRDefault="00B40716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13) </w:t>
      </w:r>
      <w:r w:rsidR="007534B2" w:rsidRPr="00F25FF2">
        <w:rPr>
          <w:rFonts w:ascii="Times New Roman" w:hAnsi="Times New Roman" w:cs="Times New Roman"/>
          <w:sz w:val="24"/>
          <w:szCs w:val="24"/>
        </w:rPr>
        <w:t xml:space="preserve">John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534B2"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34B2" w:rsidRPr="00F25FF2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7534B2"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34B2"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534B2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4B2" w:rsidRPr="00F25FF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534B2" w:rsidRPr="00F25FF2">
        <w:rPr>
          <w:rFonts w:ascii="Times New Roman" w:hAnsi="Times New Roman" w:cs="Times New Roman"/>
          <w:sz w:val="24"/>
          <w:szCs w:val="24"/>
        </w:rPr>
        <w:t xml:space="preserve"> Perfect Tense.</w:t>
      </w:r>
    </w:p>
    <w:p w:rsidR="007534B2" w:rsidRPr="00F25FF2" w:rsidRDefault="007534B2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14) </w:t>
      </w:r>
      <w:r w:rsidR="00C71928">
        <w:rPr>
          <w:rFonts w:ascii="Times New Roman" w:hAnsi="Times New Roman" w:cs="Times New Roman"/>
          <w:sz w:val="24"/>
          <w:szCs w:val="24"/>
        </w:rPr>
        <w:t xml:space="preserve">Mark: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/ever/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?</w:t>
      </w:r>
    </w:p>
    <w:p w:rsidR="007534B2" w:rsidRPr="00F25FF2" w:rsidRDefault="007534B2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       Laura: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I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7534B2" w:rsidRPr="00F25FF2" w:rsidRDefault="007534B2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15) George: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/ever/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?</w:t>
      </w:r>
    </w:p>
    <w:p w:rsidR="007534B2" w:rsidRPr="00F25FF2" w:rsidRDefault="007534B2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       John: No, but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I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7534B2" w:rsidRPr="00F25FF2" w:rsidRDefault="00947523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 Paris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FD31AC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Eiffel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947523" w:rsidRPr="00F25FF2" w:rsidRDefault="00123CFC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Harry Potter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mov</w:t>
      </w:r>
      <w:r w:rsidR="00947523" w:rsidRPr="00F25FF2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 I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47523"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F25FF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47523" w:rsidRPr="00F25FF2">
        <w:rPr>
          <w:rFonts w:ascii="Times New Roman" w:hAnsi="Times New Roman" w:cs="Times New Roman"/>
          <w:sz w:val="24"/>
          <w:szCs w:val="24"/>
        </w:rPr>
        <w:t>.</w:t>
      </w:r>
    </w:p>
    <w:p w:rsidR="00947523" w:rsidRPr="00F25FF2" w:rsidRDefault="00947523" w:rsidP="004C728F">
      <w:pPr>
        <w:spacing w:line="276" w:lineRule="auto"/>
        <w:ind w:left="1416" w:hanging="1414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Jason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Marnie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! How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?</w:t>
      </w:r>
    </w:p>
    <w:p w:rsidR="00947523" w:rsidRPr="00F25FF2" w:rsidRDefault="00947523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Marnie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: Great,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FD31AC" w:rsidRPr="00F25FF2">
        <w:rPr>
          <w:rFonts w:ascii="Times New Roman" w:hAnsi="Times New Roman" w:cs="Times New Roman"/>
          <w:sz w:val="24"/>
          <w:szCs w:val="24"/>
        </w:rPr>
        <w:t>_____________</w:t>
      </w:r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Nerja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197381" w:rsidRPr="00F25FF2" w:rsidRDefault="00197381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Jason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: Oh, I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197381" w:rsidRPr="00F25FF2" w:rsidRDefault="00197381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19) My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25FF2">
        <w:rPr>
          <w:rFonts w:ascii="Times New Roman" w:hAnsi="Times New Roman" w:cs="Times New Roman"/>
          <w:sz w:val="24"/>
          <w:szCs w:val="24"/>
        </w:rPr>
        <w:t xml:space="preserve">(not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) me at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yesterday’s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8426ED" w:rsidRPr="00F25FF2" w:rsidRDefault="00197381" w:rsidP="00FD31AC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20) </w:t>
      </w:r>
      <w:r w:rsidR="00684572" w:rsidRPr="00F25FF2">
        <w:rPr>
          <w:rFonts w:ascii="Times New Roman" w:hAnsi="Times New Roman" w:cs="Times New Roman"/>
          <w:sz w:val="24"/>
          <w:szCs w:val="24"/>
        </w:rPr>
        <w:t xml:space="preserve">I </w:t>
      </w:r>
      <w:r w:rsidR="00FD31AC" w:rsidRPr="00F25FF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684572" w:rsidRPr="00F25FF2">
        <w:rPr>
          <w:rFonts w:ascii="Times New Roman" w:hAnsi="Times New Roman" w:cs="Times New Roman"/>
          <w:sz w:val="24"/>
          <w:szCs w:val="24"/>
        </w:rPr>
        <w:t xml:space="preserve">(not </w:t>
      </w:r>
      <w:proofErr w:type="spellStart"/>
      <w:r w:rsidR="00684572" w:rsidRPr="00F25FF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84572" w:rsidRPr="00F25FF2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684572" w:rsidRPr="00F25FF2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684572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72" w:rsidRPr="00F25FF2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="00684572" w:rsidRPr="00F25F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4572" w:rsidRPr="00F25FF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684572" w:rsidRPr="00F25FF2"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FD31AC" w:rsidRPr="00F25FF2" w:rsidRDefault="00FD31AC" w:rsidP="00FD31AC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 w:rsidRPr="00F25FF2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best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F25FF2">
        <w:rPr>
          <w:rFonts w:ascii="Times New Roman" w:hAnsi="Times New Roman" w:cs="Times New Roman"/>
          <w:b/>
          <w:sz w:val="24"/>
          <w:szCs w:val="24"/>
        </w:rPr>
        <w:t>.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 in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?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dancer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musicians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>c) opera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jazz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mask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>a) opera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dance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dancer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band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3. I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Rihanna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singer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>a) pop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classic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>c) opera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orchestra</w:t>
      </w:r>
      <w:proofErr w:type="spellEnd"/>
    </w:p>
    <w:p w:rsidR="008426ED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4656FB" w:rsidRDefault="004656FB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4656FB" w:rsidRDefault="004656FB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4656FB" w:rsidRDefault="004656FB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4656FB" w:rsidRPr="00F25FF2" w:rsidRDefault="004656FB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lastRenderedPageBreak/>
        <w:t xml:space="preserve">4. People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listen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426ED" w:rsidRPr="00F25FF2" w:rsidRDefault="005F094C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danc</w:t>
      </w:r>
      <w:r w:rsidR="008426ED" w:rsidRPr="00F25FF2">
        <w:rPr>
          <w:rFonts w:ascii="Times New Roman" w:hAnsi="Times New Roman" w:cs="Times New Roman"/>
          <w:sz w:val="24"/>
          <w:szCs w:val="24"/>
        </w:rPr>
        <w:t>er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>b) pop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orchestra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classic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5. I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I’m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______________ on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down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426ED" w:rsidRDefault="008426ED" w:rsidP="00D55BE9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D55BE9" w:rsidRPr="00F25FF2" w:rsidRDefault="00D55BE9" w:rsidP="00D55BE9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6. I’m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. Can I _____________________ in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?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>7.</w:t>
      </w:r>
      <w:r w:rsidR="00780C6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F25FF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780C64" w:rsidRPr="00F25F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80C64" w:rsidRPr="00F25FF2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="00780C6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F25FF2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="00780C64" w:rsidRPr="00F25FF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80C64" w:rsidRPr="00F25FF2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780C6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F25FF2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780C64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F25FF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80C64" w:rsidRPr="00F25FF2">
        <w:rPr>
          <w:rFonts w:ascii="Times New Roman" w:hAnsi="Times New Roman" w:cs="Times New Roman"/>
          <w:sz w:val="24"/>
          <w:szCs w:val="24"/>
        </w:rPr>
        <w:t xml:space="preserve"> ______________?</w:t>
      </w:r>
    </w:p>
    <w:p w:rsidR="00780C64" w:rsidRPr="00F25FF2" w:rsidRDefault="00780C64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it on</w:t>
      </w:r>
    </w:p>
    <w:p w:rsidR="00780C64" w:rsidRPr="00F25FF2" w:rsidRDefault="00780C64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down</w:t>
      </w:r>
      <w:proofErr w:type="spellEnd"/>
    </w:p>
    <w:p w:rsidR="00780C64" w:rsidRPr="00F25FF2" w:rsidRDefault="00780C64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it in</w:t>
      </w:r>
    </w:p>
    <w:p w:rsidR="00780C64" w:rsidRPr="00F25FF2" w:rsidRDefault="00780C64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780C64" w:rsidRPr="00F25FF2" w:rsidRDefault="00780C64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0C64" w:rsidRPr="00F25FF2" w:rsidRDefault="00780C64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Linda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immigrated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 1985,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______________ in New York.</w:t>
      </w:r>
    </w:p>
    <w:p w:rsidR="00780C64" w:rsidRPr="00F25FF2" w:rsidRDefault="00780C64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780C64" w:rsidRPr="00F25FF2" w:rsidRDefault="00780C64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780C64" w:rsidRPr="00F25FF2" w:rsidRDefault="00780C64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780C64" w:rsidRPr="00F25FF2" w:rsidRDefault="00780C64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Beryl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apologized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B5456A" w:rsidRPr="00F25FF2" w:rsidRDefault="00D578D9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bookmarkStart w:id="0" w:name="_GoBack"/>
      <w:bookmarkEnd w:id="0"/>
      <w:r w:rsidR="00B5456A" w:rsidRPr="00F25FF2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B5456A"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56A" w:rsidRPr="00F25FF2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secretary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>.</w:t>
      </w: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B5456A" w:rsidRPr="00F25FF2" w:rsidRDefault="00B5456A" w:rsidP="004C72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5F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F2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F2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8426ED" w:rsidRPr="00F25FF2" w:rsidRDefault="008426ED" w:rsidP="004C728F">
      <w:pPr>
        <w:spacing w:line="276" w:lineRule="auto"/>
        <w:ind w:firstLine="2"/>
        <w:rPr>
          <w:rFonts w:ascii="Times New Roman" w:hAnsi="Times New Roman" w:cs="Times New Roman"/>
          <w:sz w:val="24"/>
          <w:szCs w:val="24"/>
        </w:rPr>
      </w:pPr>
    </w:p>
    <w:sectPr w:rsidR="008426ED" w:rsidRPr="00F2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73"/>
    <w:rsid w:val="000942DC"/>
    <w:rsid w:val="00123CFC"/>
    <w:rsid w:val="00197381"/>
    <w:rsid w:val="001E4F54"/>
    <w:rsid w:val="00280F61"/>
    <w:rsid w:val="003F0DE9"/>
    <w:rsid w:val="004656FB"/>
    <w:rsid w:val="004C728F"/>
    <w:rsid w:val="005D08F4"/>
    <w:rsid w:val="005F094C"/>
    <w:rsid w:val="00684572"/>
    <w:rsid w:val="006928FC"/>
    <w:rsid w:val="006B157D"/>
    <w:rsid w:val="007534B2"/>
    <w:rsid w:val="00780C64"/>
    <w:rsid w:val="00794E20"/>
    <w:rsid w:val="008426ED"/>
    <w:rsid w:val="00947523"/>
    <w:rsid w:val="00A106DA"/>
    <w:rsid w:val="00B40716"/>
    <w:rsid w:val="00B5456A"/>
    <w:rsid w:val="00C71928"/>
    <w:rsid w:val="00D55BE9"/>
    <w:rsid w:val="00D578D9"/>
    <w:rsid w:val="00D71F73"/>
    <w:rsid w:val="00E65473"/>
    <w:rsid w:val="00F25FF2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F844-D982-4B5A-B9E4-1196080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Blackmesa Research Facility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Kolyatte Koritsy</dc:creator>
  <cp:keywords/>
  <dc:description/>
  <cp:lastModifiedBy>Kolyatte Koritsy</cp:lastModifiedBy>
  <cp:revision>25</cp:revision>
  <dcterms:created xsi:type="dcterms:W3CDTF">2020-09-09T12:26:00Z</dcterms:created>
  <dcterms:modified xsi:type="dcterms:W3CDTF">2020-09-16T10:45:00Z</dcterms:modified>
</cp:coreProperties>
</file>