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8A" w:rsidRDefault="00C42C8A" w:rsidP="00C42C8A">
      <w:pPr>
        <w:spacing w:line="360" w:lineRule="auto"/>
        <w:rPr>
          <w:b/>
          <w:color w:val="FF0000"/>
          <w:sz w:val="24"/>
          <w:szCs w:val="24"/>
        </w:rPr>
      </w:pPr>
      <w:r w:rsidRPr="00C42C8A"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7DDDD" wp14:editId="3C772F97">
                <wp:simplePos x="0" y="0"/>
                <wp:positionH relativeFrom="column">
                  <wp:posOffset>142875</wp:posOffset>
                </wp:positionH>
                <wp:positionV relativeFrom="paragraph">
                  <wp:posOffset>-368935</wp:posOffset>
                </wp:positionV>
                <wp:extent cx="1828800" cy="638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1F39" w:rsidRPr="00351F39" w:rsidRDefault="00351F39" w:rsidP="00351F3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Modalverben im Präteritum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25pt;margin-top:-29.05pt;width:2in;height:5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" filled="f" stroked="f">
                <v:textbox>
                  <w:txbxContent>
                    <w:p w:rsidR="00351F39" w:rsidRPr="00351F39" w:rsidRDefault="00351F39" w:rsidP="00351F3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Modalverben im Präteritum</w:t>
                      </w:r>
                    </w:p>
                  </w:txbxContent>
                </v:textbox>
              </v:shape>
            </w:pict>
          </mc:Fallback>
        </mc:AlternateContent>
      </w:r>
    </w:p>
    <w:p w:rsidR="00C42C8A" w:rsidRDefault="00C42C8A" w:rsidP="00C42C8A">
      <w:pPr>
        <w:spacing w:line="360" w:lineRule="auto"/>
        <w:rPr>
          <w:b/>
          <w:color w:val="FF0000"/>
          <w:sz w:val="24"/>
          <w:szCs w:val="24"/>
        </w:rPr>
      </w:pPr>
    </w:p>
    <w:p w:rsidR="009E28DC" w:rsidRPr="00C42C8A" w:rsidRDefault="003C705C" w:rsidP="00C42C8A">
      <w:pPr>
        <w:spacing w:line="360" w:lineRule="auto"/>
        <w:rPr>
          <w:b/>
          <w:color w:val="FF0000"/>
          <w:sz w:val="24"/>
          <w:szCs w:val="24"/>
        </w:rPr>
      </w:pPr>
      <w:bookmarkStart w:id="0" w:name="_GoBack"/>
      <w:bookmarkEnd w:id="0"/>
      <w:r w:rsidRPr="00C42C8A">
        <w:rPr>
          <w:b/>
          <w:color w:val="FF0000"/>
          <w:sz w:val="24"/>
          <w:szCs w:val="24"/>
        </w:rPr>
        <w:t>Setze das Modalverb im Präteritum ein!</w:t>
      </w:r>
    </w:p>
    <w:p w:rsidR="003C705C" w:rsidRPr="00C42C8A" w:rsidRDefault="003C705C" w:rsidP="00C42C8A">
      <w:pPr>
        <w:pStyle w:val="ListeParagraf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Mit 6 Jahren ____________ ich groß sein.</w:t>
      </w:r>
    </w:p>
    <w:p w:rsidR="003C705C" w:rsidRPr="00C42C8A" w:rsidRDefault="003C705C" w:rsidP="00C42C8A">
      <w:pPr>
        <w:pStyle w:val="ListeParagraf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Mit 14 Jahren ___________ sie pünktlich zu Hause sein.</w:t>
      </w:r>
    </w:p>
    <w:p w:rsidR="003C705C" w:rsidRPr="00C42C8A" w:rsidRDefault="003C705C" w:rsidP="00C42C8A">
      <w:pPr>
        <w:pStyle w:val="ListeParagraf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Mit 18 Jahren ___________ du Auto fahren.</w:t>
      </w:r>
    </w:p>
    <w:p w:rsidR="003C705C" w:rsidRPr="00C42C8A" w:rsidRDefault="003C705C" w:rsidP="00C42C8A">
      <w:pPr>
        <w:pStyle w:val="ListeParagraf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Mit  21 Jahren ___________ wir die Welt sehen.</w:t>
      </w:r>
    </w:p>
    <w:p w:rsidR="003C705C" w:rsidRPr="00C42C8A" w:rsidRDefault="003C705C" w:rsidP="00C42C8A">
      <w:pPr>
        <w:pStyle w:val="ListeParagraf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Was _____________ du mit 18 Jahren?</w:t>
      </w:r>
    </w:p>
    <w:p w:rsidR="003C705C" w:rsidRPr="00C42C8A" w:rsidRDefault="003C705C" w:rsidP="00C42C8A">
      <w:pPr>
        <w:pStyle w:val="ListeParagraf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Mein Bruder ____________ immer alles machen.</w:t>
      </w:r>
    </w:p>
    <w:p w:rsidR="00FC4756" w:rsidRPr="00C42C8A" w:rsidRDefault="00FC4756" w:rsidP="00C42C8A">
      <w:pPr>
        <w:spacing w:line="360" w:lineRule="auto"/>
        <w:rPr>
          <w:b/>
          <w:color w:val="FF0000"/>
          <w:sz w:val="24"/>
          <w:szCs w:val="24"/>
        </w:rPr>
      </w:pPr>
      <w:r w:rsidRPr="00C42C8A">
        <w:rPr>
          <w:b/>
          <w:color w:val="FF0000"/>
          <w:sz w:val="24"/>
          <w:szCs w:val="24"/>
        </w:rPr>
        <w:t>Schreibe selbst Sätze im Präteritum!</w:t>
      </w:r>
    </w:p>
    <w:p w:rsidR="00FC4756" w:rsidRPr="00C42C8A" w:rsidRDefault="005E74C2" w:rsidP="00C42C8A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(Ich/ dürfen/ gehen/ in</w:t>
      </w:r>
      <w:r w:rsidR="00FC4756" w:rsidRPr="00C42C8A">
        <w:rPr>
          <w:b/>
          <w:sz w:val="24"/>
          <w:szCs w:val="24"/>
        </w:rPr>
        <w:t>s Kino/ nie/ allein) _____________________________________________________________________</w:t>
      </w:r>
    </w:p>
    <w:p w:rsidR="00FC4756" w:rsidRPr="00C42C8A" w:rsidRDefault="005E74C2" w:rsidP="00C42C8A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(Du/ können/ schwimmen/ im</w:t>
      </w:r>
      <w:r w:rsidR="00FC4756" w:rsidRPr="00C42C8A">
        <w:rPr>
          <w:b/>
          <w:sz w:val="24"/>
          <w:szCs w:val="24"/>
        </w:rPr>
        <w:t xml:space="preserve"> See/ mit/ 6 Jahre) _____________________________________________________________________</w:t>
      </w:r>
    </w:p>
    <w:p w:rsidR="00FC4756" w:rsidRPr="00C42C8A" w:rsidRDefault="00FC4756" w:rsidP="00C42C8A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 xml:space="preserve">(Martin/ müssen/ helfen/ </w:t>
      </w:r>
      <w:r w:rsidR="005E74C2" w:rsidRPr="00C42C8A">
        <w:rPr>
          <w:b/>
          <w:sz w:val="24"/>
          <w:szCs w:val="24"/>
        </w:rPr>
        <w:t>im</w:t>
      </w:r>
      <w:r w:rsidRPr="00C42C8A">
        <w:rPr>
          <w:b/>
          <w:sz w:val="24"/>
          <w:szCs w:val="24"/>
        </w:rPr>
        <w:t xml:space="preserve"> Garten/ immer) _____________________________________________________________________</w:t>
      </w:r>
    </w:p>
    <w:p w:rsidR="00FC4756" w:rsidRPr="00C42C8A" w:rsidRDefault="00FC4756" w:rsidP="00C42C8A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(Mein</w:t>
      </w:r>
      <w:r w:rsidR="005E74C2" w:rsidRPr="00C42C8A">
        <w:rPr>
          <w:b/>
          <w:sz w:val="24"/>
          <w:szCs w:val="24"/>
        </w:rPr>
        <w:t>e Eltern/ dürfen/ reisen/ in</w:t>
      </w:r>
      <w:r w:rsidRPr="00C42C8A">
        <w:rPr>
          <w:b/>
          <w:sz w:val="24"/>
          <w:szCs w:val="24"/>
        </w:rPr>
        <w:t>s Ausland/ lange Zeit/ nicht) _____________________________________________________________________</w:t>
      </w:r>
    </w:p>
    <w:p w:rsidR="00FC4756" w:rsidRPr="00C42C8A" w:rsidRDefault="00F6601E" w:rsidP="00C42C8A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(Meine Schwester/ müssen/ arbeiten/ fast nie/ zu Hause.) _____________________________________________________________________</w:t>
      </w:r>
    </w:p>
    <w:p w:rsidR="00F6601E" w:rsidRPr="00C42C8A" w:rsidRDefault="00F6601E" w:rsidP="00C42C8A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(Ich/ sollen</w:t>
      </w:r>
      <w:r w:rsidR="005E74C2" w:rsidRPr="00C42C8A">
        <w:rPr>
          <w:b/>
          <w:sz w:val="24"/>
          <w:szCs w:val="24"/>
        </w:rPr>
        <w:t>/ machen/ jeden Tag/ sauber/ den</w:t>
      </w:r>
      <w:r w:rsidRPr="00C42C8A">
        <w:rPr>
          <w:b/>
          <w:sz w:val="24"/>
          <w:szCs w:val="24"/>
        </w:rPr>
        <w:t xml:space="preserve"> Stall.) _____________________________________________________________________</w:t>
      </w:r>
    </w:p>
    <w:p w:rsidR="00F6601E" w:rsidRPr="00C42C8A" w:rsidRDefault="00F6601E" w:rsidP="00C42C8A">
      <w:pPr>
        <w:pStyle w:val="ListeParagraf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C42C8A">
        <w:rPr>
          <w:b/>
          <w:sz w:val="24"/>
          <w:szCs w:val="24"/>
        </w:rPr>
        <w:t>Mein Bruder/ kö</w:t>
      </w:r>
      <w:r w:rsidR="005E74C2" w:rsidRPr="00C42C8A">
        <w:rPr>
          <w:b/>
          <w:sz w:val="24"/>
          <w:szCs w:val="24"/>
        </w:rPr>
        <w:t xml:space="preserve">nnen/ füttern/ ganz allein/ den </w:t>
      </w:r>
      <w:r w:rsidRPr="00C42C8A">
        <w:rPr>
          <w:b/>
          <w:sz w:val="24"/>
          <w:szCs w:val="24"/>
        </w:rPr>
        <w:t>Hund.) ______________________________________</w:t>
      </w:r>
      <w:r w:rsidR="00C42C8A" w:rsidRPr="00C42C8A">
        <w:rPr>
          <w:b/>
          <w:sz w:val="24"/>
          <w:szCs w:val="24"/>
        </w:rPr>
        <w:t>_______________________________</w:t>
      </w:r>
    </w:p>
    <w:p w:rsidR="00351F39" w:rsidRPr="00C42C8A" w:rsidRDefault="00351F39" w:rsidP="00C42C8A">
      <w:pPr>
        <w:spacing w:line="360" w:lineRule="auto"/>
        <w:rPr>
          <w:b/>
          <w:sz w:val="24"/>
          <w:szCs w:val="24"/>
        </w:rPr>
      </w:pPr>
    </w:p>
    <w:sectPr w:rsidR="00351F39" w:rsidRPr="00C42C8A" w:rsidSect="00351F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90B85"/>
    <w:multiLevelType w:val="hybridMultilevel"/>
    <w:tmpl w:val="4B9ABD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36323"/>
    <w:multiLevelType w:val="hybridMultilevel"/>
    <w:tmpl w:val="F86E36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39"/>
    <w:rsid w:val="000F1C0D"/>
    <w:rsid w:val="00264112"/>
    <w:rsid w:val="00303107"/>
    <w:rsid w:val="00351F39"/>
    <w:rsid w:val="003C705C"/>
    <w:rsid w:val="005A0906"/>
    <w:rsid w:val="005E74C2"/>
    <w:rsid w:val="00764E42"/>
    <w:rsid w:val="009E28DC"/>
    <w:rsid w:val="00C42C8A"/>
    <w:rsid w:val="00F6601E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8DC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E28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3C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8DC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E28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3C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dcterms:created xsi:type="dcterms:W3CDTF">2013-02-17T14:27:00Z</dcterms:created>
  <dcterms:modified xsi:type="dcterms:W3CDTF">2020-04-03T17:51:00Z</dcterms:modified>
</cp:coreProperties>
</file>