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4" o:title="Blumenstrauß" type="tile"/>
    </v:background>
  </w:background>
  <w:body>
    <w:p w14:paraId="65CEDCCE" w14:textId="449A1288" w:rsidR="00F944E9" w:rsidRPr="005A19BF" w:rsidRDefault="00AE4E0B" w:rsidP="005A19BF">
      <w:pPr>
        <w:spacing w:line="360" w:lineRule="auto"/>
        <w:rPr>
          <w:sz w:val="24"/>
          <w:szCs w:val="24"/>
        </w:rPr>
      </w:pPr>
      <w:r w:rsidRPr="005A19BF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4DD58" wp14:editId="65C5B356">
                <wp:simplePos x="0" y="0"/>
                <wp:positionH relativeFrom="column">
                  <wp:posOffset>1119505</wp:posOffset>
                </wp:positionH>
                <wp:positionV relativeFrom="page">
                  <wp:posOffset>480060</wp:posOffset>
                </wp:positionV>
                <wp:extent cx="3901440" cy="601980"/>
                <wp:effectExtent l="190500" t="76200" r="213360" b="1028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601980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15045C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RelaxedModerately"/>
                          <a:lightRig rig="threePt" dir="t"/>
                        </a:scene3d>
                      </wps:spPr>
                      <wps:txbx>
                        <w:txbxContent>
                          <w:p w14:paraId="53118E53" w14:textId="72127AC1" w:rsidR="00AE4E0B" w:rsidRPr="00FA7C27" w:rsidRDefault="00AE4E0B" w:rsidP="00AE4E0B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7C27">
                              <w:rPr>
                                <w:b/>
                                <w:color w:val="00206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Reflexivpronomen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88.15pt;margin-top:37.8pt;width:307.2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" fillcolor="#b4c6e7 [1300]" strokecolor="#15045c" strokeweight=".5pt">
                <v:fill r:id="rId7" o:title="" color2="white [3212]" type="pattern"/>
                <v:textbox>
                  <w:txbxContent>
                    <w:p w14:paraId="53118E53" w14:textId="72127AC1" w:rsidR="00AE4E0B" w:rsidRPr="00FA7C27" w:rsidRDefault="00AE4E0B" w:rsidP="00AE4E0B">
                      <w:pPr>
                        <w:jc w:val="center"/>
                        <w:rPr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7C27">
                        <w:rPr>
                          <w:b/>
                          <w:color w:val="00206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Reflexivpronomen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466A8C" w14:textId="77777777" w:rsidR="00FA7C27" w:rsidRPr="005A19BF" w:rsidRDefault="00FA7C27" w:rsidP="005A19BF">
      <w:pPr>
        <w:spacing w:line="360" w:lineRule="auto"/>
        <w:rPr>
          <w:sz w:val="24"/>
          <w:szCs w:val="24"/>
        </w:rPr>
      </w:pPr>
    </w:p>
    <w:p w14:paraId="61F3E64A" w14:textId="77777777" w:rsidR="00400759" w:rsidRPr="005A19BF" w:rsidRDefault="00400759" w:rsidP="005A19BF">
      <w:pPr>
        <w:spacing w:line="360" w:lineRule="auto"/>
        <w:rPr>
          <w:b/>
          <w:sz w:val="24"/>
          <w:szCs w:val="24"/>
          <w:lang w:val="de-AT"/>
        </w:rPr>
      </w:pPr>
      <w:r w:rsidRPr="005A19BF">
        <w:rPr>
          <w:b/>
          <w:sz w:val="24"/>
          <w:szCs w:val="24"/>
          <w:lang w:val="de-AT"/>
        </w:rPr>
        <w:t>Was ist ein reflexives Verb?</w:t>
      </w:r>
    </w:p>
    <w:p w14:paraId="415428CE" w14:textId="50A796DA" w:rsidR="00B226CC" w:rsidRPr="00B226CC" w:rsidRDefault="00400759" w:rsidP="00B226CC">
      <w:pPr>
        <w:spacing w:line="360" w:lineRule="auto"/>
        <w:rPr>
          <w:b/>
          <w:sz w:val="24"/>
          <w:szCs w:val="24"/>
          <w:lang w:val="de-AT"/>
        </w:rPr>
      </w:pPr>
      <w:r w:rsidRPr="005A19BF">
        <w:rPr>
          <w:sz w:val="24"/>
          <w:szCs w:val="24"/>
          <w:lang w:val="de-AT"/>
        </w:rPr>
        <w:t>- Du erkennst ein reflexives Verb am Reflexivpronomen "sich" im Infinitiv (z.B. "sich freuen").</w:t>
      </w:r>
      <w:r w:rsidR="00B226CC" w:rsidRPr="00B226CC">
        <w:rPr>
          <w:rFonts w:ascii="Calibri" w:eastAsia="Calibri" w:hAnsi="Calibri" w:cs="Times New Roman"/>
          <w:b/>
          <w:sz w:val="24"/>
          <w:szCs w:val="24"/>
          <w:lang w:val="de-AT"/>
        </w:rPr>
        <w:t xml:space="preserve"> </w:t>
      </w:r>
      <w:r w:rsidR="00B226CC" w:rsidRPr="00B226CC">
        <w:rPr>
          <w:b/>
          <w:sz w:val="24"/>
          <w:szCs w:val="24"/>
          <w:lang w:val="de-AT"/>
        </w:rPr>
        <w:t>Andere Beispiele:</w:t>
      </w:r>
    </w:p>
    <w:tbl>
      <w:tblPr>
        <w:tblStyle w:val="TabloKlavuz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B226CC" w:rsidRPr="00B226CC" w14:paraId="70F2DDF9" w14:textId="77777777" w:rsidTr="00D74BBB">
        <w:tc>
          <w:tcPr>
            <w:tcW w:w="9062" w:type="dxa"/>
            <w:shd w:val="clear" w:color="auto" w:fill="E2EFD9" w:themeFill="accent6" w:themeFillTint="33"/>
          </w:tcPr>
          <w:p w14:paraId="54AE4758" w14:textId="77777777" w:rsidR="00B226CC" w:rsidRPr="00B226CC" w:rsidRDefault="00B226CC" w:rsidP="00B226CC">
            <w:pPr>
              <w:spacing w:after="160" w:line="360" w:lineRule="auto"/>
              <w:rPr>
                <w:b/>
                <w:sz w:val="24"/>
                <w:szCs w:val="24"/>
                <w:lang w:val="de-AT"/>
              </w:rPr>
            </w:pPr>
            <w:r w:rsidRPr="00B226CC">
              <w:rPr>
                <w:b/>
                <w:sz w:val="24"/>
                <w:szCs w:val="24"/>
                <w:lang w:val="de-AT"/>
              </w:rPr>
              <w:t>sich freuen, sich fühlen, sich vorstellen, sich verlieben, sich streiten</w:t>
            </w:r>
          </w:p>
          <w:p w14:paraId="3CF3D303" w14:textId="77777777" w:rsidR="00B226CC" w:rsidRPr="00B226CC" w:rsidRDefault="00B226CC" w:rsidP="00B226CC">
            <w:pPr>
              <w:spacing w:after="160" w:line="360" w:lineRule="auto"/>
              <w:rPr>
                <w:b/>
                <w:sz w:val="24"/>
                <w:szCs w:val="24"/>
                <w:lang w:val="de-AT"/>
              </w:rPr>
            </w:pPr>
            <w:r w:rsidRPr="00B226CC">
              <w:rPr>
                <w:b/>
                <w:sz w:val="24"/>
                <w:szCs w:val="24"/>
                <w:lang w:val="de-AT"/>
              </w:rPr>
              <w:t>sich trennen, sich entschuldigen, sich waschen, sich fürchten, sich anziehen</w:t>
            </w:r>
          </w:p>
        </w:tc>
      </w:tr>
    </w:tbl>
    <w:p w14:paraId="330678FF" w14:textId="27343179" w:rsidR="00D82D33" w:rsidRPr="005A19BF" w:rsidRDefault="00D82D33" w:rsidP="005A19BF">
      <w:pPr>
        <w:spacing w:line="360" w:lineRule="auto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2413"/>
        <w:gridCol w:w="2409"/>
      </w:tblGrid>
      <w:tr w:rsidR="00CC2AE3" w:rsidRPr="005A19BF" w14:paraId="495A9622" w14:textId="77777777" w:rsidTr="007E7CAF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5A9646B" w14:textId="4A9C91DB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E7E4A6A" w14:textId="0524617B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Personalpronomen</w:t>
            </w:r>
            <w:r w:rsidR="0003044B" w:rsidRPr="005A19BF">
              <w:rPr>
                <w:b/>
                <w:sz w:val="24"/>
                <w:szCs w:val="24"/>
              </w:rPr>
              <w:t xml:space="preserve"> im Nominativ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DF9B3ED" w14:textId="4991CE1B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Reflexivpronomen im Akkusativ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7868D4" w14:textId="4E75B85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Reflexivpronomen im Dativ</w:t>
            </w:r>
          </w:p>
        </w:tc>
      </w:tr>
      <w:tr w:rsidR="00CC2AE3" w:rsidRPr="005A19BF" w14:paraId="2EC37A66" w14:textId="77777777" w:rsidTr="007E7CAF">
        <w:trPr>
          <w:jc w:val="center"/>
        </w:trPr>
        <w:tc>
          <w:tcPr>
            <w:tcW w:w="1413" w:type="dxa"/>
            <w:tcBorders>
              <w:bottom w:val="nil"/>
            </w:tcBorders>
            <w:shd w:val="clear" w:color="auto" w:fill="FFFFFF" w:themeFill="background1"/>
          </w:tcPr>
          <w:p w14:paraId="333E7FC7" w14:textId="4AE66FDC" w:rsidR="00CC2AE3" w:rsidRPr="005A19BF" w:rsidRDefault="00FA7C27" w:rsidP="005A19BF">
            <w:pPr>
              <w:tabs>
                <w:tab w:val="left" w:pos="1152"/>
              </w:tabs>
              <w:spacing w:before="60" w:after="60" w:line="360" w:lineRule="auto"/>
              <w:rPr>
                <w:sz w:val="24"/>
                <w:szCs w:val="24"/>
              </w:rPr>
            </w:pPr>
            <w:r w:rsidRPr="005A19BF"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14:paraId="7FB8BE92" w14:textId="2868402E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ich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FFFFFF" w:themeFill="background1"/>
          </w:tcPr>
          <w:p w14:paraId="6D73D99A" w14:textId="63493826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5A19BF">
              <w:rPr>
                <w:b/>
                <w:color w:val="7030A0"/>
                <w:sz w:val="24"/>
                <w:szCs w:val="24"/>
              </w:rPr>
              <w:t>mich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 w:themeFill="background1"/>
          </w:tcPr>
          <w:p w14:paraId="106FDED0" w14:textId="205E7719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5A19BF">
              <w:rPr>
                <w:b/>
                <w:color w:val="00B050"/>
                <w:sz w:val="24"/>
                <w:szCs w:val="24"/>
              </w:rPr>
              <w:t>mir</w:t>
            </w:r>
          </w:p>
        </w:tc>
      </w:tr>
      <w:tr w:rsidR="00CC2AE3" w:rsidRPr="005A19BF" w14:paraId="0C245A8D" w14:textId="77777777" w:rsidTr="007E7CAF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C3B74AC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F7A741" w14:textId="776957F9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du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D82801" w14:textId="5B152902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5A19BF">
              <w:rPr>
                <w:b/>
                <w:color w:val="7030A0"/>
                <w:sz w:val="24"/>
                <w:szCs w:val="24"/>
              </w:rPr>
              <w:t>dich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1837B76" w14:textId="4C28452D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5A19BF">
              <w:rPr>
                <w:b/>
                <w:color w:val="00B050"/>
                <w:sz w:val="24"/>
                <w:szCs w:val="24"/>
              </w:rPr>
              <w:t>dir</w:t>
            </w:r>
          </w:p>
        </w:tc>
      </w:tr>
      <w:tr w:rsidR="00CC2AE3" w:rsidRPr="005A19BF" w14:paraId="07921213" w14:textId="77777777" w:rsidTr="007E7CAF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B29049" w14:textId="73944D4E" w:rsidR="00CC2AE3" w:rsidRPr="005A19BF" w:rsidRDefault="003E4B5A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Singular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564226" w14:textId="7B5EE134" w:rsidR="00CC2AE3" w:rsidRPr="005A19BF" w:rsidRDefault="000621FD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C31CE" wp14:editId="7EEC6B05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135890</wp:posOffset>
                      </wp:positionV>
                      <wp:extent cx="167640" cy="609600"/>
                      <wp:effectExtent l="0" t="0" r="60960" b="19050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6096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A11AF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66.45pt;margin-top:10.7pt;width:13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" adj="495" strokecolor="black [3200]" strokeweight=".5pt">
                      <v:stroke joinstyle="miter"/>
                    </v:shape>
                  </w:pict>
                </mc:Fallback>
              </mc:AlternateContent>
            </w:r>
            <w:r w:rsidR="00CC2AE3" w:rsidRPr="005A19BF"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234686C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96CF0D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CC2AE3" w:rsidRPr="005A19BF" w14:paraId="430269E4" w14:textId="77777777" w:rsidTr="007E7CAF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CC0932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3896FAB" w14:textId="413723A2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sie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A8DEF46" w14:textId="158F3125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5A19BF">
              <w:rPr>
                <w:b/>
                <w:color w:val="7030A0"/>
                <w:sz w:val="24"/>
                <w:szCs w:val="24"/>
              </w:rPr>
              <w:t>sich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214FE2" w14:textId="73DF81A2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5A19BF">
              <w:rPr>
                <w:b/>
                <w:color w:val="00B050"/>
                <w:sz w:val="24"/>
                <w:szCs w:val="24"/>
              </w:rPr>
              <w:t>sich</w:t>
            </w:r>
          </w:p>
        </w:tc>
      </w:tr>
      <w:tr w:rsidR="00CC2AE3" w:rsidRPr="005A19BF" w14:paraId="1858496E" w14:textId="77777777" w:rsidTr="007E7CAF">
        <w:trPr>
          <w:jc w:val="center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EA53308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32A3A6A1" w14:textId="3537429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2413" w:type="dxa"/>
            <w:tcBorders>
              <w:top w:val="nil"/>
            </w:tcBorders>
            <w:shd w:val="clear" w:color="auto" w:fill="FFFFFF" w:themeFill="background1"/>
          </w:tcPr>
          <w:p w14:paraId="4B3C3778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FF" w:themeFill="background1"/>
          </w:tcPr>
          <w:p w14:paraId="6028CD49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CC2AE3" w:rsidRPr="005A19BF" w14:paraId="456D0C99" w14:textId="77777777" w:rsidTr="007E7CAF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0E05C79F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EC7DD41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47FCCD3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5E175B2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CC2AE3" w:rsidRPr="005A19BF" w14:paraId="4AA66925" w14:textId="77777777" w:rsidTr="007E7CAF">
        <w:trPr>
          <w:jc w:val="center"/>
        </w:trPr>
        <w:tc>
          <w:tcPr>
            <w:tcW w:w="1413" w:type="dxa"/>
            <w:tcBorders>
              <w:bottom w:val="nil"/>
            </w:tcBorders>
            <w:shd w:val="clear" w:color="auto" w:fill="FFFFFF" w:themeFill="background1"/>
          </w:tcPr>
          <w:p w14:paraId="038928BF" w14:textId="1662A85F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14:paraId="3FECCEB9" w14:textId="27517A26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wir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FFFFFF" w:themeFill="background1"/>
          </w:tcPr>
          <w:p w14:paraId="7AC376E8" w14:textId="4F5F750B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5A19BF">
              <w:rPr>
                <w:b/>
                <w:color w:val="7030A0"/>
                <w:sz w:val="24"/>
                <w:szCs w:val="24"/>
              </w:rPr>
              <w:t>uns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 w:themeFill="background1"/>
          </w:tcPr>
          <w:p w14:paraId="37B58B1B" w14:textId="22319985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5A19BF">
              <w:rPr>
                <w:b/>
                <w:color w:val="00B050"/>
                <w:sz w:val="24"/>
                <w:szCs w:val="24"/>
              </w:rPr>
              <w:t>uns</w:t>
            </w:r>
          </w:p>
        </w:tc>
      </w:tr>
      <w:tr w:rsidR="00CC2AE3" w:rsidRPr="005A19BF" w14:paraId="206602D6" w14:textId="77777777" w:rsidTr="007E7CAF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D1C7E37" w14:textId="61E2101D" w:rsidR="00CC2AE3" w:rsidRPr="005A19BF" w:rsidRDefault="003E4B5A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Plural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22F2A5" w14:textId="0061BF89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ihr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C3AF15" w14:textId="2437EA72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5A19BF">
              <w:rPr>
                <w:b/>
                <w:color w:val="7030A0"/>
                <w:sz w:val="24"/>
                <w:szCs w:val="24"/>
              </w:rPr>
              <w:t>euch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A209E4F" w14:textId="3A41F816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5A19BF">
              <w:rPr>
                <w:b/>
                <w:color w:val="00B050"/>
                <w:sz w:val="24"/>
                <w:szCs w:val="24"/>
              </w:rPr>
              <w:t>euch</w:t>
            </w:r>
          </w:p>
        </w:tc>
      </w:tr>
      <w:tr w:rsidR="00CC2AE3" w:rsidRPr="005A19BF" w14:paraId="4A1B6618" w14:textId="77777777" w:rsidTr="007E7CAF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607894A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2AB7E5" w14:textId="335F8794" w:rsidR="00CC2AE3" w:rsidRPr="005A19BF" w:rsidRDefault="000621FD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0FEBF" wp14:editId="4A92F844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151130</wp:posOffset>
                      </wp:positionV>
                      <wp:extent cx="114300" cy="274320"/>
                      <wp:effectExtent l="0" t="0" r="38100" b="11430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743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61E370B" id="Geschweifte Klammer rechts 3" o:spid="_x0000_s1026" type="#_x0000_t88" style="position:absolute;margin-left:68.65pt;margin-top:11.9pt;width: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" adj="750" strokecolor="black [3200]" strokeweight=".5pt">
                      <v:stroke joinstyle="miter"/>
                    </v:shape>
                  </w:pict>
                </mc:Fallback>
              </mc:AlternateContent>
            </w:r>
            <w:r w:rsidR="00CC2AE3" w:rsidRPr="005A19BF">
              <w:rPr>
                <w:b/>
                <w:sz w:val="24"/>
                <w:szCs w:val="24"/>
              </w:rPr>
              <w:t>sie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DDA821" w14:textId="4D54C4C8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</w:rPr>
            </w:pPr>
            <w:r w:rsidRPr="005A19BF">
              <w:rPr>
                <w:b/>
                <w:color w:val="7030A0"/>
                <w:sz w:val="24"/>
                <w:szCs w:val="24"/>
              </w:rPr>
              <w:t>sich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987CEF5" w14:textId="2C4246F6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5A19BF">
              <w:rPr>
                <w:b/>
                <w:color w:val="00B050"/>
                <w:sz w:val="24"/>
                <w:szCs w:val="24"/>
              </w:rPr>
              <w:t>sich</w:t>
            </w:r>
          </w:p>
        </w:tc>
      </w:tr>
      <w:tr w:rsidR="00CC2AE3" w:rsidRPr="005A19BF" w14:paraId="6EA44F21" w14:textId="77777777" w:rsidTr="007E7CAF">
        <w:trPr>
          <w:jc w:val="center"/>
        </w:trPr>
        <w:tc>
          <w:tcPr>
            <w:tcW w:w="1413" w:type="dxa"/>
            <w:tcBorders>
              <w:top w:val="nil"/>
            </w:tcBorders>
            <w:shd w:val="clear" w:color="auto" w:fill="FFFFFF" w:themeFill="background1"/>
          </w:tcPr>
          <w:p w14:paraId="03122DFD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6B7AF1BD" w14:textId="0A848B92" w:rsidR="00CC2AE3" w:rsidRPr="005A19BF" w:rsidRDefault="00CC2AE3" w:rsidP="005A19BF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 w:rsidRPr="005A19BF">
              <w:rPr>
                <w:b/>
                <w:sz w:val="24"/>
                <w:szCs w:val="24"/>
              </w:rPr>
              <w:t>Sie</w:t>
            </w:r>
          </w:p>
        </w:tc>
        <w:tc>
          <w:tcPr>
            <w:tcW w:w="2413" w:type="dxa"/>
            <w:tcBorders>
              <w:top w:val="nil"/>
            </w:tcBorders>
            <w:shd w:val="clear" w:color="auto" w:fill="FFFFFF" w:themeFill="background1"/>
          </w:tcPr>
          <w:p w14:paraId="6698CDA8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FF" w:themeFill="background1"/>
          </w:tcPr>
          <w:p w14:paraId="0F168977" w14:textId="77777777" w:rsidR="00CC2AE3" w:rsidRPr="005A19BF" w:rsidRDefault="00CC2AE3" w:rsidP="005A19BF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4C462F0" w14:textId="77777777" w:rsidR="00400759" w:rsidRPr="00400759" w:rsidRDefault="00400759" w:rsidP="005A19BF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b/>
          <w:sz w:val="24"/>
          <w:szCs w:val="24"/>
          <w:u w:val="single"/>
          <w:lang w:val="de-AT"/>
        </w:rPr>
        <w:t>Reflexive</w:t>
      </w: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t xml:space="preserve"> Verben (mit Reflexivpronomen im Akkusativ)</w:t>
      </w:r>
    </w:p>
    <w:p w14:paraId="6D146448" w14:textId="77777777" w:rsidR="00400759" w:rsidRPr="00400759" w:rsidRDefault="00400759" w:rsidP="005A19BF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9DA51" wp14:editId="48E90F7F">
                <wp:simplePos x="0" y="0"/>
                <wp:positionH relativeFrom="column">
                  <wp:posOffset>262255</wp:posOffset>
                </wp:positionH>
                <wp:positionV relativeFrom="paragraph">
                  <wp:posOffset>6986</wp:posOffset>
                </wp:positionV>
                <wp:extent cx="876300" cy="381000"/>
                <wp:effectExtent l="38100" t="0" r="19050" b="57150"/>
                <wp:wrapNone/>
                <wp:docPr id="7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0.65pt;margin-top:.55pt;width:69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</w:p>
    <w:p w14:paraId="425808DB" w14:textId="77777777" w:rsidR="00400759" w:rsidRPr="00400759" w:rsidRDefault="00400759" w:rsidP="005A19BF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2693"/>
      </w:tblGrid>
      <w:tr w:rsidR="00400759" w:rsidRPr="00400759" w14:paraId="531E9E07" w14:textId="77777777" w:rsidTr="002F2A85">
        <w:tc>
          <w:tcPr>
            <w:tcW w:w="2122" w:type="dxa"/>
          </w:tcPr>
          <w:p w14:paraId="46588636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sich</w:t>
            </w: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 xml:space="preserve"> waschen:</w:t>
            </w:r>
          </w:p>
        </w:tc>
        <w:tc>
          <w:tcPr>
            <w:tcW w:w="2693" w:type="dxa"/>
          </w:tcPr>
          <w:p w14:paraId="4D21987D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 xml:space="preserve">ich wasche </w:t>
            </w:r>
            <w:r w:rsidRPr="0040075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mich</w:t>
            </w:r>
          </w:p>
        </w:tc>
        <w:tc>
          <w:tcPr>
            <w:tcW w:w="567" w:type="dxa"/>
          </w:tcPr>
          <w:p w14:paraId="1CE3C935" w14:textId="77777777" w:rsidR="00400759" w:rsidRPr="00400759" w:rsidRDefault="00400759" w:rsidP="005A19BF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>(1)</w:t>
            </w:r>
          </w:p>
        </w:tc>
        <w:tc>
          <w:tcPr>
            <w:tcW w:w="2693" w:type="dxa"/>
          </w:tcPr>
          <w:p w14:paraId="69AAA8E7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 xml:space="preserve">wir waschen </w:t>
            </w:r>
            <w:r w:rsidRPr="0040075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uns</w:t>
            </w:r>
          </w:p>
        </w:tc>
      </w:tr>
      <w:tr w:rsidR="00400759" w:rsidRPr="00400759" w14:paraId="0FA849D0" w14:textId="77777777" w:rsidTr="002F2A85">
        <w:tc>
          <w:tcPr>
            <w:tcW w:w="2122" w:type="dxa"/>
          </w:tcPr>
          <w:p w14:paraId="58A152E6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3FF63206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 xml:space="preserve">du wäschst </w:t>
            </w:r>
            <w:r w:rsidRPr="0040075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dich</w:t>
            </w:r>
          </w:p>
        </w:tc>
        <w:tc>
          <w:tcPr>
            <w:tcW w:w="567" w:type="dxa"/>
          </w:tcPr>
          <w:p w14:paraId="62E9DC4E" w14:textId="77777777" w:rsidR="00400759" w:rsidRPr="00400759" w:rsidRDefault="00400759" w:rsidP="005A19BF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>(2)</w:t>
            </w:r>
          </w:p>
        </w:tc>
        <w:tc>
          <w:tcPr>
            <w:tcW w:w="2693" w:type="dxa"/>
          </w:tcPr>
          <w:p w14:paraId="40B58B28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 xml:space="preserve">ihr wascht </w:t>
            </w:r>
            <w:r w:rsidRPr="0040075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euch</w:t>
            </w:r>
          </w:p>
        </w:tc>
      </w:tr>
      <w:tr w:rsidR="00400759" w:rsidRPr="00400759" w14:paraId="4DA62DC2" w14:textId="77777777" w:rsidTr="002F2A85">
        <w:tc>
          <w:tcPr>
            <w:tcW w:w="2122" w:type="dxa"/>
          </w:tcPr>
          <w:p w14:paraId="46246097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14:paraId="7C9A6B40" w14:textId="284DD038" w:rsidR="00400759" w:rsidRPr="00400759" w:rsidRDefault="00400759" w:rsidP="00FF0016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 xml:space="preserve">er/sie/es wäscht </w:t>
            </w:r>
            <w:r w:rsidR="00FF0016">
              <w:rPr>
                <w:rFonts w:ascii="Calibri" w:eastAsia="Calibri" w:hAnsi="Calibri" w:cs="Times New Roman"/>
                <w:sz w:val="24"/>
                <w:szCs w:val="24"/>
              </w:rPr>
              <w:t>sich</w:t>
            </w:r>
            <w:bookmarkStart w:id="0" w:name="_GoBack"/>
            <w:bookmarkEnd w:id="0"/>
          </w:p>
        </w:tc>
        <w:tc>
          <w:tcPr>
            <w:tcW w:w="567" w:type="dxa"/>
          </w:tcPr>
          <w:p w14:paraId="4B1173C1" w14:textId="77777777" w:rsidR="00400759" w:rsidRPr="00400759" w:rsidRDefault="00400759" w:rsidP="005A19BF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>(3)</w:t>
            </w:r>
          </w:p>
        </w:tc>
        <w:tc>
          <w:tcPr>
            <w:tcW w:w="2693" w:type="dxa"/>
          </w:tcPr>
          <w:p w14:paraId="7792968A" w14:textId="77777777" w:rsidR="00400759" w:rsidRPr="00400759" w:rsidRDefault="00400759" w:rsidP="005A19BF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0759">
              <w:rPr>
                <w:rFonts w:ascii="Calibri" w:eastAsia="Calibri" w:hAnsi="Calibri" w:cs="Times New Roman"/>
                <w:sz w:val="24"/>
                <w:szCs w:val="24"/>
              </w:rPr>
              <w:t xml:space="preserve">sie/Sie waschen </w:t>
            </w:r>
            <w:r w:rsidRPr="0040075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sich</w:t>
            </w:r>
          </w:p>
        </w:tc>
      </w:tr>
    </w:tbl>
    <w:p w14:paraId="7B364E9A" w14:textId="77777777" w:rsidR="00400759" w:rsidRPr="00400759" w:rsidRDefault="00400759" w:rsidP="005A19BF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</w:p>
    <w:p w14:paraId="44DBAD26" w14:textId="77777777" w:rsidR="00400759" w:rsidRPr="00400759" w:rsidRDefault="00400759" w:rsidP="005A19BF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lastRenderedPageBreak/>
        <w:t>An welcher Position steht das Reflexivpronomen (mich, dich, sich, uns, euch, sich)?</w:t>
      </w:r>
    </w:p>
    <w:p w14:paraId="3A8E6864" w14:textId="77777777" w:rsidR="00400759" w:rsidRPr="00400759" w:rsidRDefault="00400759" w:rsidP="005A19BF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 xml:space="preserve">- Das Reflexivpronomen steht immer </w:t>
      </w: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t>gleich nach dem konjugierten Verb und dem Subjekt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>.</w:t>
      </w:r>
    </w:p>
    <w:p w14:paraId="30044C36" w14:textId="77777777" w:rsidR="00400759" w:rsidRPr="005A19BF" w:rsidRDefault="00400759" w:rsidP="005A19BF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(z.B.: </w:t>
      </w: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wasche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b/>
          <w:i/>
          <w:sz w:val="24"/>
          <w:szCs w:val="24"/>
          <w:lang w:val="de-AT"/>
        </w:rPr>
        <w:t>mich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>.</w:t>
      </w:r>
    </w:p>
    <w:p w14:paraId="1E4F71F5" w14:textId="77777777" w:rsidR="00400759" w:rsidRPr="005A19BF" w:rsidRDefault="00400759" w:rsidP="005A19BF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Ich habe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b/>
          <w:i/>
          <w:sz w:val="24"/>
          <w:szCs w:val="24"/>
          <w:lang w:val="de-AT"/>
        </w:rPr>
        <w:t>mich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gewaschen.</w:t>
      </w:r>
    </w:p>
    <w:p w14:paraId="16CBD6A1" w14:textId="77777777" w:rsidR="00400759" w:rsidRPr="005A19BF" w:rsidRDefault="00400759" w:rsidP="005A19BF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Leider </w:t>
      </w: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kann 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b/>
          <w:i/>
          <w:sz w:val="24"/>
          <w:szCs w:val="24"/>
          <w:lang w:val="de-AT"/>
        </w:rPr>
        <w:t>mich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erste zu Hause waschen. </w:t>
      </w:r>
    </w:p>
    <w:p w14:paraId="7EB0A296" w14:textId="77777777" w:rsidR="00400759" w:rsidRPr="005A19BF" w:rsidRDefault="00400759" w:rsidP="005A19BF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Wäschst du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b/>
          <w:i/>
          <w:sz w:val="24"/>
          <w:szCs w:val="24"/>
          <w:lang w:val="de-AT"/>
        </w:rPr>
        <w:t>dich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oft? </w:t>
      </w:r>
    </w:p>
    <w:p w14:paraId="76EC1F60" w14:textId="77777777" w:rsidR="00400759" w:rsidRPr="005A19BF" w:rsidRDefault="00400759" w:rsidP="005A19BF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Warum </w:t>
      </w: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wäschst du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b/>
          <w:i/>
          <w:sz w:val="24"/>
          <w:szCs w:val="24"/>
          <w:lang w:val="de-AT"/>
        </w:rPr>
        <w:t>dich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in der Früh nicht?</w:t>
      </w:r>
    </w:p>
    <w:p w14:paraId="59522FB2" w14:textId="77777777" w:rsidR="00400759" w:rsidRPr="005A19BF" w:rsidRDefault="00400759" w:rsidP="005A19BF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Wasch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b/>
          <w:i/>
          <w:sz w:val="24"/>
          <w:szCs w:val="24"/>
          <w:lang w:val="de-AT"/>
        </w:rPr>
        <w:t>dich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bitte. </w:t>
      </w:r>
    </w:p>
    <w:p w14:paraId="04479927" w14:textId="61C55864" w:rsidR="00400759" w:rsidRDefault="00400759" w:rsidP="005A19BF">
      <w:pPr>
        <w:spacing w:after="0"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u w:val="single"/>
          <w:lang w:val="de-AT"/>
        </w:rPr>
        <w:t>Waschen Sie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Calibri" w:eastAsia="Calibri" w:hAnsi="Calibri" w:cs="Times New Roman"/>
          <w:b/>
          <w:i/>
          <w:sz w:val="24"/>
          <w:szCs w:val="24"/>
          <w:lang w:val="de-AT"/>
        </w:rPr>
        <w:t>sich</w:t>
      </w:r>
      <w:r w:rsidRPr="005A19BF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bitte.</w:t>
      </w:r>
    </w:p>
    <w:p w14:paraId="58B14A11" w14:textId="77777777" w:rsidR="00B226CC" w:rsidRDefault="00B226CC" w:rsidP="00B226C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Reflexivpronomen im Dativ</w:t>
      </w:r>
    </w:p>
    <w:p w14:paraId="24736550" w14:textId="77777777" w:rsidR="00B226CC" w:rsidRDefault="00B226CC" w:rsidP="00B226CC">
      <w:pPr>
        <w:spacing w:line="360" w:lineRule="auto"/>
        <w:rPr>
          <w:b/>
          <w:sz w:val="24"/>
          <w:szCs w:val="24"/>
        </w:rPr>
      </w:pPr>
      <w:r w:rsidRPr="00B226CC">
        <w:rPr>
          <w:b/>
          <w:sz w:val="24"/>
          <w:szCs w:val="24"/>
        </w:rPr>
        <w:t>Die Reflexivpronomen können im Akkusativ und/ oder im Dativ stehen. Benutzen wir ein Reflexivpronomen im Dativ, müssen wir noch ein Objekt (nach dem Reflexivpronomen) nennen.</w:t>
      </w:r>
    </w:p>
    <w:p w14:paraId="7A02808E" w14:textId="77777777" w:rsidR="00B226CC" w:rsidRPr="00B226CC" w:rsidRDefault="00B226CC" w:rsidP="00B226CC">
      <w:pPr>
        <w:jc w:val="center"/>
        <w:rPr>
          <w:rFonts w:ascii="Calibri" w:eastAsia="Calibri" w:hAnsi="Calibri" w:cs="Times New Roman"/>
          <w:sz w:val="26"/>
          <w:szCs w:val="26"/>
        </w:rPr>
      </w:pPr>
      <w:r w:rsidRPr="00B226CC">
        <w:rPr>
          <w:rFonts w:ascii="Calibri" w:eastAsia="Calibri" w:hAnsi="Calibri" w:cs="Times New Roman"/>
          <w:b/>
          <w:color w:val="FF0000"/>
          <w:sz w:val="26"/>
          <w:szCs w:val="26"/>
          <w:u w:val="single"/>
        </w:rPr>
        <w:t>Beispiel:</w:t>
      </w:r>
      <w:r w:rsidRPr="00B226CC">
        <w:rPr>
          <w:rFonts w:ascii="Calibri" w:eastAsia="Calibri" w:hAnsi="Calibri" w:cs="Times New Roman"/>
          <w:sz w:val="26"/>
          <w:szCs w:val="26"/>
        </w:rPr>
        <w:t xml:space="preserve"> </w:t>
      </w:r>
      <w:r w:rsidRPr="00B226CC">
        <w:rPr>
          <w:rFonts w:ascii="Calibri" w:eastAsia="Calibri" w:hAnsi="Calibri" w:cs="Times New Roman"/>
          <w:sz w:val="26"/>
          <w:szCs w:val="26"/>
        </w:rPr>
        <w:tab/>
        <w:t xml:space="preserve">Ich </w:t>
      </w:r>
      <w:r w:rsidRPr="00B226CC"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  <w:b/>
          <w:color w:val="002060"/>
          <w:sz w:val="26"/>
          <w:szCs w:val="26"/>
        </w:rPr>
        <w:t>wasche</w:t>
      </w:r>
      <w:r w:rsidRPr="00B226CC">
        <w:rPr>
          <w:rFonts w:ascii="Calibri" w:eastAsia="Calibri" w:hAnsi="Calibri" w:cs="Times New Roman"/>
          <w:b/>
          <w:color w:val="002060"/>
          <w:sz w:val="26"/>
          <w:szCs w:val="26"/>
        </w:rPr>
        <w:t xml:space="preserve"> </w:t>
      </w:r>
      <w:r w:rsidRPr="00B226CC">
        <w:rPr>
          <w:rFonts w:ascii="Calibri" w:eastAsia="Calibri" w:hAnsi="Calibri" w:cs="Times New Roman"/>
          <w:b/>
          <w:color w:val="FF0000"/>
          <w:sz w:val="26"/>
          <w:szCs w:val="26"/>
          <w:u w:val="single"/>
        </w:rPr>
        <w:t xml:space="preserve">mich </w:t>
      </w:r>
      <w:r w:rsidRPr="00B226CC">
        <w:rPr>
          <w:rFonts w:ascii="Calibri" w:eastAsia="Calibri" w:hAnsi="Calibri" w:cs="Times New Roman"/>
          <w:sz w:val="26"/>
          <w:szCs w:val="26"/>
        </w:rPr>
        <w:tab/>
      </w:r>
      <w:r w:rsidRPr="00B226CC">
        <w:rPr>
          <w:rFonts w:ascii="Calibri" w:eastAsia="Calibri" w:hAnsi="Calibri" w:cs="Times New Roman"/>
          <w:sz w:val="26"/>
          <w:szCs w:val="26"/>
        </w:rPr>
        <w:tab/>
      </w:r>
      <w:r w:rsidRPr="00B226CC">
        <w:rPr>
          <w:rFonts w:ascii="Calibri" w:eastAsia="Calibri" w:hAnsi="Calibri" w:cs="Times New Roman"/>
          <w:sz w:val="26"/>
          <w:szCs w:val="26"/>
        </w:rPr>
        <w:tab/>
        <w:t>im Badezimmer.</w:t>
      </w:r>
    </w:p>
    <w:p w14:paraId="4D0AC743" w14:textId="77777777" w:rsidR="00B226CC" w:rsidRPr="00B226CC" w:rsidRDefault="00B226CC" w:rsidP="00B226CC">
      <w:pPr>
        <w:ind w:left="708" w:firstLine="708"/>
        <w:jc w:val="center"/>
        <w:rPr>
          <w:rFonts w:ascii="Calibri" w:eastAsia="Calibri" w:hAnsi="Calibri" w:cs="Times New Roman"/>
          <w:sz w:val="26"/>
          <w:szCs w:val="26"/>
        </w:rPr>
      </w:pPr>
      <w:r w:rsidRPr="00B226CC">
        <w:rPr>
          <w:rFonts w:ascii="Calibri" w:eastAsia="Calibri" w:hAnsi="Calibri" w:cs="Times New Roman"/>
          <w:sz w:val="26"/>
          <w:szCs w:val="26"/>
        </w:rPr>
        <w:t xml:space="preserve">Ich </w:t>
      </w:r>
      <w:r w:rsidRPr="00B226CC"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  <w:b/>
          <w:color w:val="002060"/>
          <w:sz w:val="26"/>
          <w:szCs w:val="26"/>
        </w:rPr>
        <w:t>wasche</w:t>
      </w:r>
      <w:r w:rsidRPr="00B226CC">
        <w:rPr>
          <w:rFonts w:ascii="Calibri" w:eastAsia="Calibri" w:hAnsi="Calibri" w:cs="Times New Roman"/>
          <w:b/>
          <w:color w:val="002060"/>
          <w:sz w:val="26"/>
          <w:szCs w:val="26"/>
        </w:rPr>
        <w:t xml:space="preserve"> </w:t>
      </w:r>
      <w:r w:rsidRPr="00B226CC">
        <w:rPr>
          <w:rFonts w:ascii="Calibri" w:eastAsia="Calibri" w:hAnsi="Calibri" w:cs="Times New Roman"/>
          <w:b/>
          <w:color w:val="FF0000"/>
          <w:sz w:val="26"/>
          <w:szCs w:val="26"/>
          <w:u w:val="single"/>
        </w:rPr>
        <w:t xml:space="preserve">mir </w:t>
      </w:r>
      <w:r w:rsidRPr="00B226CC">
        <w:rPr>
          <w:rFonts w:ascii="Calibri" w:eastAsia="Calibri" w:hAnsi="Calibri" w:cs="Times New Roman"/>
          <w:b/>
          <w:color w:val="FF0000"/>
          <w:sz w:val="26"/>
          <w:szCs w:val="26"/>
          <w:u w:val="single"/>
        </w:rPr>
        <w:tab/>
      </w:r>
      <w:r w:rsidRPr="00B226CC">
        <w:rPr>
          <w:rFonts w:ascii="Calibri" w:eastAsia="Calibri" w:hAnsi="Calibri" w:cs="Times New Roman"/>
          <w:sz w:val="26"/>
          <w:szCs w:val="26"/>
        </w:rPr>
        <w:tab/>
      </w:r>
      <w:r w:rsidRPr="00B226CC">
        <w:rPr>
          <w:rFonts w:ascii="Calibri" w:eastAsia="Calibri" w:hAnsi="Calibri" w:cs="Times New Roman"/>
          <w:b/>
          <w:sz w:val="26"/>
          <w:szCs w:val="26"/>
        </w:rPr>
        <w:t>die Haare</w:t>
      </w:r>
      <w:r w:rsidRPr="00B226CC">
        <w:rPr>
          <w:rFonts w:ascii="Calibri" w:eastAsia="Calibri" w:hAnsi="Calibri" w:cs="Times New Roman"/>
          <w:sz w:val="26"/>
          <w:szCs w:val="26"/>
        </w:rPr>
        <w:t xml:space="preserve"> </w:t>
      </w:r>
      <w:r w:rsidRPr="00B226CC">
        <w:rPr>
          <w:rFonts w:ascii="Calibri" w:eastAsia="Calibri" w:hAnsi="Calibri" w:cs="Times New Roman"/>
          <w:sz w:val="26"/>
          <w:szCs w:val="26"/>
        </w:rPr>
        <w:tab/>
        <w:t>im Badezimmer.</w:t>
      </w:r>
    </w:p>
    <w:p w14:paraId="318B42F6" w14:textId="77777777" w:rsidR="00B226CC" w:rsidRPr="00B226CC" w:rsidRDefault="00B226CC" w:rsidP="00B226CC">
      <w:pPr>
        <w:spacing w:line="360" w:lineRule="auto"/>
        <w:rPr>
          <w:sz w:val="24"/>
          <w:szCs w:val="24"/>
        </w:rPr>
      </w:pPr>
      <w:r w:rsidRPr="00B226CC">
        <w:rPr>
          <w:sz w:val="24"/>
          <w:szCs w:val="24"/>
        </w:rPr>
        <w:t>Tina schminkt sich.</w:t>
      </w:r>
    </w:p>
    <w:p w14:paraId="4694A73E" w14:textId="77777777" w:rsidR="00B226CC" w:rsidRDefault="00B226CC" w:rsidP="00B226CC">
      <w:pPr>
        <w:spacing w:line="360" w:lineRule="auto"/>
        <w:rPr>
          <w:b/>
          <w:sz w:val="24"/>
          <w:szCs w:val="24"/>
        </w:rPr>
      </w:pPr>
      <w:r w:rsidRPr="00B226CC">
        <w:rPr>
          <w:sz w:val="24"/>
          <w:szCs w:val="24"/>
        </w:rPr>
        <w:t xml:space="preserve">Tina schminkt sich </w:t>
      </w:r>
      <w:r w:rsidRPr="00B226CC">
        <w:rPr>
          <w:b/>
          <w:sz w:val="24"/>
          <w:szCs w:val="24"/>
        </w:rPr>
        <w:t>die Augen.</w:t>
      </w:r>
    </w:p>
    <w:p w14:paraId="5A9569F7" w14:textId="77777777" w:rsidR="00B226CC" w:rsidRPr="00B226CC" w:rsidRDefault="00B226CC" w:rsidP="00B226CC">
      <w:pPr>
        <w:spacing w:line="360" w:lineRule="auto"/>
        <w:rPr>
          <w:sz w:val="24"/>
          <w:szCs w:val="24"/>
        </w:rPr>
      </w:pPr>
    </w:p>
    <w:p w14:paraId="0E7CC4F7" w14:textId="4FE0C120" w:rsidR="00400759" w:rsidRPr="00400759" w:rsidRDefault="00400759" w:rsidP="005A19BF">
      <w:pPr>
        <w:spacing w:after="240" w:line="360" w:lineRule="auto"/>
        <w:ind w:left="426" w:hanging="426"/>
        <w:outlineLvl w:val="0"/>
        <w:rPr>
          <w:rFonts w:ascii="Calibri" w:eastAsia="Calibri" w:hAnsi="Calibri" w:cs="Times New Roman"/>
          <w:b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t xml:space="preserve"> Setzen Sie die richtigen Reflexivpronomen ein.</w:t>
      </w:r>
    </w:p>
    <w:p w14:paraId="639CECDA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Ich möchte ……………. vorstellen: Mein Name ist Veronika.</w:t>
      </w:r>
    </w:p>
    <w:p w14:paraId="16375F15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Meine Frau und ich haben ……………. letztes Jahr getrennt.</w:t>
      </w:r>
    </w:p>
    <w:p w14:paraId="65477414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Das Kind hat ……………. bei der alten Frau entschuldigt.</w:t>
      </w:r>
    </w:p>
    <w:p w14:paraId="013D201A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Wann habt ihr ……………. verliebt?</w:t>
      </w:r>
    </w:p>
    <w:p w14:paraId="21052A16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Freuen Sie ……………. über die neue Stelle?</w:t>
      </w:r>
    </w:p>
    <w:p w14:paraId="5E2C6103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Wenn du einen Fehler machst, musst du ……………. entschuldigen.</w:t>
      </w:r>
    </w:p>
    <w:p w14:paraId="67929F52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Sie streitet ……………. nie mit ihrem Nachbarn.</w:t>
      </w:r>
    </w:p>
    <w:p w14:paraId="7EF6EC3F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Ich fühle ……………. großartig, wenn die Sonne scheint!</w:t>
      </w:r>
    </w:p>
    <w:p w14:paraId="61D21675" w14:textId="77777777" w:rsidR="00400759" w:rsidRPr="00400759" w:rsidRDefault="00400759" w:rsidP="005A19BF">
      <w:pPr>
        <w:numPr>
          <w:ilvl w:val="0"/>
          <w:numId w:val="1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Stellen Sie ……………. bitte vor!</w:t>
      </w:r>
    </w:p>
    <w:p w14:paraId="53B48428" w14:textId="77777777" w:rsidR="00400759" w:rsidRDefault="00400759" w:rsidP="005A19BF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</w:p>
    <w:p w14:paraId="7C5DCD07" w14:textId="77777777" w:rsidR="00B226CC" w:rsidRDefault="00B226CC" w:rsidP="005A19BF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</w:p>
    <w:p w14:paraId="4F3EE3D2" w14:textId="77777777" w:rsidR="00400759" w:rsidRPr="00400759" w:rsidRDefault="00400759" w:rsidP="00B226CC">
      <w:pPr>
        <w:spacing w:after="0" w:line="360" w:lineRule="auto"/>
        <w:outlineLvl w:val="0"/>
        <w:rPr>
          <w:rFonts w:ascii="Calibri" w:eastAsia="Calibri" w:hAnsi="Calibri" w:cs="Times New Roman"/>
          <w:b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lastRenderedPageBreak/>
        <w:t>Beantworten Sie die Fragen:</w:t>
      </w:r>
    </w:p>
    <w:p w14:paraId="3AB6E1B5" w14:textId="77777777" w:rsidR="00400759" w:rsidRPr="00400759" w:rsidRDefault="00400759" w:rsidP="005A19BF">
      <w:pPr>
        <w:spacing w:line="360" w:lineRule="auto"/>
        <w:rPr>
          <w:rFonts w:ascii="Calibri" w:eastAsia="Calibri" w:hAnsi="Calibri" w:cs="Times New Roman"/>
          <w:i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Bsp) Hast du dich verliebt? 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sym w:font="Wingdings" w:char="F0E0"/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 xml:space="preserve"> </w:t>
      </w: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>Nein, ich habe mich nicht verliebt.</w:t>
      </w:r>
    </w:p>
    <w:p w14:paraId="14FD9E3F" w14:textId="6EE60B52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Streitest du dich oft mit de</w:t>
      </w:r>
      <w:r w:rsidR="00105C2E">
        <w:rPr>
          <w:rFonts w:ascii="Calibri" w:eastAsia="Calibri" w:hAnsi="Calibri" w:cs="Times New Roman"/>
          <w:sz w:val="24"/>
          <w:szCs w:val="24"/>
          <w:lang w:val="de-AT"/>
        </w:rPr>
        <w:t>n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 xml:space="preserve"> Nachbarn?</w:t>
      </w:r>
    </w:p>
    <w:p w14:paraId="60AC80EB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Bradley Hand ITC" w:eastAsia="Calibri" w:hAnsi="Bradley Hand ITC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 xml:space="preserve">Ja, 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54DAB3C0" w14:textId="77777777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Fühlst du dich gut?</w:t>
      </w:r>
    </w:p>
    <w:p w14:paraId="652EBAAB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 xml:space="preserve">Nein, 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4CBC1DDE" w14:textId="77777777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Habt ihr euch letztes Jahr verliebt?</w:t>
      </w:r>
    </w:p>
    <w:p w14:paraId="67D2AF21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 xml:space="preserve">Ja, 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18956AE5" w14:textId="77777777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Zieht er sich schon allein an?</w:t>
      </w:r>
    </w:p>
    <w:p w14:paraId="373287DE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>Ja,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28931DBA" w14:textId="77777777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Wäschst du dich mit Seife?</w:t>
      </w:r>
    </w:p>
    <w:p w14:paraId="2EE82663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>Nein,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1B157830" w14:textId="77777777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Freut ihr euch auf das Wochenende?</w:t>
      </w:r>
    </w:p>
    <w:p w14:paraId="21B08336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>Ja,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0BA663D2" w14:textId="77777777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Habt ihr euch getrennt?</w:t>
      </w:r>
    </w:p>
    <w:p w14:paraId="0950216B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>Nein,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621ECD33" w14:textId="77777777" w:rsidR="00400759" w:rsidRPr="00400759" w:rsidRDefault="00400759" w:rsidP="005A19BF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Kannst du dich vorstellen?</w:t>
      </w:r>
    </w:p>
    <w:p w14:paraId="52B31ABB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>Ja,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1BEE6813" w14:textId="77777777" w:rsidR="00400759" w:rsidRPr="00400759" w:rsidRDefault="00400759" w:rsidP="005A19BF">
      <w:pPr>
        <w:spacing w:after="240" w:line="360" w:lineRule="auto"/>
        <w:ind w:left="426" w:hanging="426"/>
        <w:outlineLvl w:val="0"/>
        <w:rPr>
          <w:rFonts w:ascii="Calibri" w:eastAsia="Calibri" w:hAnsi="Calibri" w:cs="Times New Roman"/>
          <w:b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t>Bilden Sie Sätze:</w:t>
      </w:r>
    </w:p>
    <w:p w14:paraId="241B6025" w14:textId="77777777" w:rsidR="00400759" w:rsidRPr="00400759" w:rsidRDefault="00400759" w:rsidP="005A19BF">
      <w:pPr>
        <w:spacing w:after="0" w:line="360" w:lineRule="auto"/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 xml:space="preserve">Bsp) der kleine Junge / zieht sich / an / schon allein 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sym w:font="Wingdings" w:char="F0E0"/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 xml:space="preserve"> </w:t>
      </w:r>
      <w:r w:rsidRPr="00400759">
        <w:rPr>
          <w:rFonts w:ascii="Bradley Hand ITC" w:eastAsia="Calibri" w:hAnsi="Bradley Hand ITC" w:cs="Times New Roman"/>
          <w:color w:val="4472C4"/>
          <w:sz w:val="24"/>
          <w:szCs w:val="24"/>
          <w:lang w:val="de-AT"/>
        </w:rPr>
        <w:t>Der kleine Junge zieht sich schon allein an.</w:t>
      </w:r>
    </w:p>
    <w:p w14:paraId="57235ADE" w14:textId="77777777" w:rsidR="00400759" w:rsidRPr="00400759" w:rsidRDefault="00400759" w:rsidP="005A19BF">
      <w:pPr>
        <w:numPr>
          <w:ilvl w:val="0"/>
          <w:numId w:val="3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gerne / uns / vorstellen / wir  / möchten</w:t>
      </w:r>
    </w:p>
    <w:p w14:paraId="0261D955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7EDB4DD1" w14:textId="77777777" w:rsidR="00400759" w:rsidRPr="00400759" w:rsidRDefault="00400759" w:rsidP="005A19BF">
      <w:pPr>
        <w:numPr>
          <w:ilvl w:val="0"/>
          <w:numId w:val="3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 xml:space="preserve">ich / gut / fühle mich </w:t>
      </w:r>
    </w:p>
    <w:p w14:paraId="3E45571F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052C04FA" w14:textId="77777777" w:rsidR="00400759" w:rsidRPr="00400759" w:rsidRDefault="00400759" w:rsidP="005A19BF">
      <w:pPr>
        <w:numPr>
          <w:ilvl w:val="0"/>
          <w:numId w:val="3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lastRenderedPageBreak/>
        <w:t>uns / entschuldigt / haben / wir / schon gestern</w:t>
      </w:r>
    </w:p>
    <w:p w14:paraId="04C78D97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768F981E" w14:textId="77777777" w:rsidR="00400759" w:rsidRPr="00400759" w:rsidRDefault="00400759" w:rsidP="005A19BF">
      <w:pPr>
        <w:numPr>
          <w:ilvl w:val="0"/>
          <w:numId w:val="3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vor Hunden / das mutige Mädchen / fürchtet sich / nicht</w:t>
      </w:r>
    </w:p>
    <w:p w14:paraId="7DCBB4ED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21674347" w14:textId="77777777" w:rsidR="00400759" w:rsidRPr="00400759" w:rsidRDefault="00400759" w:rsidP="005A19BF">
      <w:pPr>
        <w:spacing w:after="240" w:line="360" w:lineRule="auto"/>
        <w:rPr>
          <w:rFonts w:ascii="Calibri" w:eastAsia="Calibri" w:hAnsi="Calibri" w:cs="Times New Roman"/>
          <w:b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t xml:space="preserve">Ü*** Für Profis: Bilden Sie sinnvolle Sätze (Achtung: Verben konjugieren </w:t>
      </w:r>
      <w:r w:rsidRPr="00400759">
        <w:rPr>
          <w:rFonts w:ascii="Segoe UI Emoji" w:eastAsia="Segoe UI Emoji" w:hAnsi="Segoe UI Emoji" w:cs="Segoe UI Emoji"/>
          <w:b/>
          <w:sz w:val="24"/>
          <w:szCs w:val="24"/>
          <w:lang w:val="de-AT"/>
        </w:rPr>
        <w:t>😉</w:t>
      </w:r>
      <w:r w:rsidRPr="00400759">
        <w:rPr>
          <w:rFonts w:ascii="Calibri" w:eastAsia="Calibri" w:hAnsi="Calibri" w:cs="Times New Roman"/>
          <w:b/>
          <w:sz w:val="24"/>
          <w:szCs w:val="24"/>
          <w:lang w:val="de-AT"/>
        </w:rPr>
        <w:t>).</w:t>
      </w:r>
    </w:p>
    <w:p w14:paraId="118CBCE2" w14:textId="77777777" w:rsidR="00400759" w:rsidRPr="00400759" w:rsidRDefault="00400759" w:rsidP="005A19BF">
      <w:pPr>
        <w:numPr>
          <w:ilvl w:val="0"/>
          <w:numId w:val="2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sich streiten / Sie / oft</w:t>
      </w:r>
    </w:p>
    <w:p w14:paraId="5F36E585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580FFABA" w14:textId="77777777" w:rsidR="00400759" w:rsidRPr="00400759" w:rsidRDefault="00400759" w:rsidP="005A19BF">
      <w:pPr>
        <w:numPr>
          <w:ilvl w:val="0"/>
          <w:numId w:val="2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doch / gestern / sich entschuldigt haben (</w:t>
      </w:r>
      <w:r w:rsidRPr="00400759">
        <w:rPr>
          <w:rFonts w:ascii="Calibri" w:eastAsia="Calibri" w:hAnsi="Calibri" w:cs="Times New Roman"/>
          <w:i/>
          <w:sz w:val="24"/>
          <w:szCs w:val="24"/>
          <w:lang w:val="de-AT"/>
        </w:rPr>
        <w:t>Perfekt!)</w:t>
      </w:r>
      <w:r w:rsidRPr="00400759">
        <w:rPr>
          <w:rFonts w:ascii="Calibri" w:eastAsia="Calibri" w:hAnsi="Calibri" w:cs="Times New Roman"/>
          <w:sz w:val="24"/>
          <w:szCs w:val="24"/>
          <w:lang w:val="de-AT"/>
        </w:rPr>
        <w:t xml:space="preserve"> / Ich</w:t>
      </w:r>
    </w:p>
    <w:p w14:paraId="7812A27C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76D53AEB" w14:textId="77777777" w:rsidR="00400759" w:rsidRPr="00400759" w:rsidRDefault="00400759" w:rsidP="005A19BF">
      <w:pPr>
        <w:numPr>
          <w:ilvl w:val="0"/>
          <w:numId w:val="2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sich vorstellen / (du) / bitte !</w:t>
      </w:r>
    </w:p>
    <w:p w14:paraId="6D422FB9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1F2DAAD8" w14:textId="77777777" w:rsidR="00400759" w:rsidRPr="00400759" w:rsidRDefault="00400759" w:rsidP="005A19BF">
      <w:pPr>
        <w:numPr>
          <w:ilvl w:val="0"/>
          <w:numId w:val="2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sich freuen / nicht / Warum? / ihr</w:t>
      </w:r>
    </w:p>
    <w:p w14:paraId="35FFE3D5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34D4212B" w14:textId="77777777" w:rsidR="00400759" w:rsidRPr="00400759" w:rsidRDefault="00400759" w:rsidP="005A19BF">
      <w:pPr>
        <w:numPr>
          <w:ilvl w:val="0"/>
          <w:numId w:val="2"/>
        </w:numPr>
        <w:spacing w:after="0" w:line="360" w:lineRule="auto"/>
        <w:ind w:left="426" w:hanging="426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>Warum? / sich streiten / so oft / sie</w:t>
      </w:r>
    </w:p>
    <w:p w14:paraId="490950B4" w14:textId="77777777" w:rsidR="00400759" w:rsidRPr="00400759" w:rsidRDefault="00400759" w:rsidP="005A19BF">
      <w:pPr>
        <w:tabs>
          <w:tab w:val="left" w:leader="dot" w:pos="9072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400759">
        <w:rPr>
          <w:rFonts w:ascii="Calibri" w:eastAsia="Calibri" w:hAnsi="Calibri" w:cs="Times New Roman"/>
          <w:sz w:val="24"/>
          <w:szCs w:val="24"/>
          <w:lang w:val="de-AT"/>
        </w:rPr>
        <w:tab/>
      </w:r>
    </w:p>
    <w:p w14:paraId="3E4C7458" w14:textId="22323419" w:rsidR="00D31614" w:rsidRPr="00D31614" w:rsidRDefault="00D31614" w:rsidP="00D31614">
      <w:pPr>
        <w:spacing w:line="360" w:lineRule="auto"/>
        <w:rPr>
          <w:b/>
          <w:sz w:val="24"/>
          <w:szCs w:val="24"/>
          <w:lang w:val="hu-HU"/>
        </w:rPr>
      </w:pPr>
      <w:r w:rsidRPr="00D31614">
        <w:rPr>
          <w:b/>
          <w:sz w:val="24"/>
          <w:szCs w:val="24"/>
          <w:lang w:val="hu-HU"/>
        </w:rPr>
        <w:t xml:space="preserve"> Ergänze die Sätze! (mich/mir/dich/dir)</w:t>
      </w:r>
    </w:p>
    <w:p w14:paraId="1BCD0476" w14:textId="77777777" w:rsid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  <w:sectPr w:rsidR="00D31614" w:rsidSect="00400759">
          <w:pgSz w:w="11906" w:h="16838"/>
          <w:pgMar w:top="1417" w:right="1417" w:bottom="1134" w:left="1417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14:paraId="161826C4" w14:textId="7B0577AC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lastRenderedPageBreak/>
        <w:t>Ich will ____ eine Jacke kaufen.</w:t>
      </w:r>
    </w:p>
    <w:p w14:paraId="3793FC07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Möchtest du ____ entschuldigen?</w:t>
      </w:r>
    </w:p>
    <w:p w14:paraId="433875AE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Ich freue ____ über das Geschenk.</w:t>
      </w:r>
    </w:p>
    <w:p w14:paraId="68076595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Du willst _____ den Film anschauen.</w:t>
      </w:r>
    </w:p>
    <w:p w14:paraId="7ED0E901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Ich muss ____ jetzt beeilen.</w:t>
      </w:r>
    </w:p>
    <w:p w14:paraId="2F87D070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Du putzt ____ die Zähne.</w:t>
      </w:r>
    </w:p>
    <w:p w14:paraId="085422F2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Ich möchte ____ verabschieden.</w:t>
      </w:r>
    </w:p>
    <w:p w14:paraId="1ECD519E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lastRenderedPageBreak/>
        <w:t>Willst du ____ zu mir setzen?</w:t>
      </w:r>
    </w:p>
    <w:p w14:paraId="45C0DA9D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Ich fühle ____ nicht sehr wohl.</w:t>
      </w:r>
    </w:p>
    <w:p w14:paraId="128F8611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Du willst ____ eine Wohnung mieten.</w:t>
      </w:r>
    </w:p>
    <w:p w14:paraId="2716E32A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Ich kann das ____ nicht vorstellen.</w:t>
      </w:r>
    </w:p>
    <w:p w14:paraId="34158372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Du musst ____ umziehen.</w:t>
      </w:r>
    </w:p>
    <w:p w14:paraId="3860874E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Darf ich ____ vorstellen?</w:t>
      </w:r>
    </w:p>
    <w:p w14:paraId="6A337B79" w14:textId="77777777" w:rsidR="00D31614" w:rsidRPr="00D31614" w:rsidRDefault="00D31614" w:rsidP="00D31614">
      <w:pPr>
        <w:numPr>
          <w:ilvl w:val="0"/>
          <w:numId w:val="5"/>
        </w:numPr>
        <w:spacing w:line="360" w:lineRule="auto"/>
        <w:rPr>
          <w:sz w:val="24"/>
          <w:szCs w:val="24"/>
          <w:lang w:val="hu-HU"/>
        </w:rPr>
      </w:pPr>
      <w:r w:rsidRPr="00D31614">
        <w:rPr>
          <w:sz w:val="24"/>
          <w:szCs w:val="24"/>
          <w:lang w:val="hu-HU"/>
        </w:rPr>
        <w:t>Du kannst ____ nicht entscheiden.</w:t>
      </w:r>
    </w:p>
    <w:p w14:paraId="26871E05" w14:textId="77777777" w:rsidR="00D31614" w:rsidRDefault="00D31614" w:rsidP="005A19BF">
      <w:pPr>
        <w:spacing w:line="360" w:lineRule="auto"/>
        <w:rPr>
          <w:sz w:val="24"/>
          <w:szCs w:val="24"/>
        </w:rPr>
        <w:sectPr w:rsidR="00D31614" w:rsidSect="00D31614">
          <w:type w:val="continuous"/>
          <w:pgSz w:w="11906" w:h="16838"/>
          <w:pgMar w:top="1417" w:right="1417" w:bottom="1134" w:left="1417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14:paraId="796F8021" w14:textId="2330E9D4" w:rsidR="00B226CC" w:rsidRPr="005A19BF" w:rsidRDefault="00B226CC" w:rsidP="005A19BF">
      <w:pPr>
        <w:spacing w:line="360" w:lineRule="auto"/>
        <w:rPr>
          <w:sz w:val="24"/>
          <w:szCs w:val="24"/>
        </w:rPr>
      </w:pPr>
    </w:p>
    <w:sectPr w:rsidR="00B226CC" w:rsidRPr="005A19BF" w:rsidSect="00D31614">
      <w:type w:val="continuous"/>
      <w:pgSz w:w="11906" w:h="16838"/>
      <w:pgMar w:top="1417" w:right="1417" w:bottom="1134" w:left="1417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FF0"/>
    <w:multiLevelType w:val="hybridMultilevel"/>
    <w:tmpl w:val="7D2EC64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58F"/>
    <w:multiLevelType w:val="hybridMultilevel"/>
    <w:tmpl w:val="7BDC4C4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C2D97"/>
    <w:multiLevelType w:val="hybridMultilevel"/>
    <w:tmpl w:val="7D2EC64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46ED2"/>
    <w:multiLevelType w:val="hybridMultilevel"/>
    <w:tmpl w:val="621EB0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B2A4B"/>
    <w:multiLevelType w:val="hybridMultilevel"/>
    <w:tmpl w:val="CDE8DDD4"/>
    <w:lvl w:ilvl="0" w:tplc="6E10D3E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E9"/>
    <w:rsid w:val="000239E9"/>
    <w:rsid w:val="0003044B"/>
    <w:rsid w:val="000543E4"/>
    <w:rsid w:val="00054941"/>
    <w:rsid w:val="000621FD"/>
    <w:rsid w:val="00074D06"/>
    <w:rsid w:val="00085F16"/>
    <w:rsid w:val="00090B4C"/>
    <w:rsid w:val="00105C2E"/>
    <w:rsid w:val="00154DD0"/>
    <w:rsid w:val="00172909"/>
    <w:rsid w:val="001958D0"/>
    <w:rsid w:val="001B0033"/>
    <w:rsid w:val="00206485"/>
    <w:rsid w:val="002166F7"/>
    <w:rsid w:val="002967F5"/>
    <w:rsid w:val="00326F17"/>
    <w:rsid w:val="003705C9"/>
    <w:rsid w:val="003B731A"/>
    <w:rsid w:val="003E4B5A"/>
    <w:rsid w:val="00400759"/>
    <w:rsid w:val="005046EC"/>
    <w:rsid w:val="005260E1"/>
    <w:rsid w:val="005A19BF"/>
    <w:rsid w:val="005C34F9"/>
    <w:rsid w:val="006025C4"/>
    <w:rsid w:val="00640B7E"/>
    <w:rsid w:val="00640E86"/>
    <w:rsid w:val="006C3D66"/>
    <w:rsid w:val="006E728D"/>
    <w:rsid w:val="00734BDE"/>
    <w:rsid w:val="00760A1C"/>
    <w:rsid w:val="007E7CAF"/>
    <w:rsid w:val="0081497B"/>
    <w:rsid w:val="00830B85"/>
    <w:rsid w:val="00865AA2"/>
    <w:rsid w:val="008838AE"/>
    <w:rsid w:val="0088496F"/>
    <w:rsid w:val="00891876"/>
    <w:rsid w:val="008D158B"/>
    <w:rsid w:val="00927772"/>
    <w:rsid w:val="00982BAE"/>
    <w:rsid w:val="009E7EB0"/>
    <w:rsid w:val="00A06F6A"/>
    <w:rsid w:val="00A64977"/>
    <w:rsid w:val="00AA2477"/>
    <w:rsid w:val="00AA5A28"/>
    <w:rsid w:val="00AC11F2"/>
    <w:rsid w:val="00AE4E0B"/>
    <w:rsid w:val="00AF520A"/>
    <w:rsid w:val="00B00C77"/>
    <w:rsid w:val="00B226CC"/>
    <w:rsid w:val="00B2698D"/>
    <w:rsid w:val="00B3447D"/>
    <w:rsid w:val="00B571B4"/>
    <w:rsid w:val="00B86010"/>
    <w:rsid w:val="00BD347A"/>
    <w:rsid w:val="00BF5818"/>
    <w:rsid w:val="00C1401E"/>
    <w:rsid w:val="00C41943"/>
    <w:rsid w:val="00C50DE5"/>
    <w:rsid w:val="00CA085E"/>
    <w:rsid w:val="00CC2AE3"/>
    <w:rsid w:val="00D03F87"/>
    <w:rsid w:val="00D31614"/>
    <w:rsid w:val="00D82D33"/>
    <w:rsid w:val="00DA2495"/>
    <w:rsid w:val="00DA25FF"/>
    <w:rsid w:val="00E50C41"/>
    <w:rsid w:val="00E65909"/>
    <w:rsid w:val="00E8598D"/>
    <w:rsid w:val="00E96796"/>
    <w:rsid w:val="00EF3F07"/>
    <w:rsid w:val="00F944E9"/>
    <w:rsid w:val="00FA7C27"/>
    <w:rsid w:val="00FB7AAA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E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F87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400759"/>
    <w:pPr>
      <w:spacing w:after="0" w:line="240" w:lineRule="auto"/>
    </w:pPr>
    <w:rPr>
      <w:lang w:val="de-A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F87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400759"/>
    <w:pPr>
      <w:spacing w:after="0" w:line="240" w:lineRule="auto"/>
    </w:pPr>
    <w:rPr>
      <w:lang w:val="de-A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Schwedes</dc:creator>
  <cp:lastModifiedBy>oem</cp:lastModifiedBy>
  <cp:revision>8</cp:revision>
  <dcterms:created xsi:type="dcterms:W3CDTF">2020-12-12T18:11:00Z</dcterms:created>
  <dcterms:modified xsi:type="dcterms:W3CDTF">2021-10-25T12:58:00Z</dcterms:modified>
</cp:coreProperties>
</file>