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84" w:rsidRPr="00956014" w:rsidRDefault="00956014" w:rsidP="00956014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956014">
        <w:rPr>
          <w:rFonts w:ascii="Times New Roman" w:hAnsi="Times New Roman" w:cs="Times New Roman"/>
          <w:sz w:val="28"/>
          <w:lang w:val="en-US"/>
        </w:rPr>
        <w:t>Medical Documentation and Secretarial</w:t>
      </w:r>
    </w:p>
    <w:p w:rsidR="00956014" w:rsidRPr="00956014" w:rsidRDefault="00956014" w:rsidP="00956014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 w:rsidRPr="00956014">
        <w:rPr>
          <w:rFonts w:ascii="Times New Roman" w:hAnsi="Times New Roman" w:cs="Times New Roman"/>
          <w:sz w:val="28"/>
          <w:lang w:val="en-US"/>
        </w:rPr>
        <w:t>WORDLIST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441"/>
        <w:gridCol w:w="1364"/>
        <w:gridCol w:w="4046"/>
        <w:gridCol w:w="3276"/>
      </w:tblGrid>
      <w:tr w:rsidR="00956014" w:rsidRPr="00956014" w:rsidTr="00956014">
        <w:trPr>
          <w:tblHeader/>
          <w:tblCellSpacing w:w="15" w:type="dxa"/>
        </w:trPr>
        <w:tc>
          <w:tcPr>
            <w:tcW w:w="0" w:type="auto"/>
            <w:shd w:val="clear" w:color="auto" w:fill="C00000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No.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Word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Part of Speech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Definition</w:t>
            </w:r>
          </w:p>
        </w:tc>
        <w:tc>
          <w:tcPr>
            <w:tcW w:w="0" w:type="auto"/>
            <w:shd w:val="clear" w:color="auto" w:fill="C00000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Example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Patient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 receiving medical care.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doctor is talking to 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patient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Record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written account of medical history or treatments.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nurse is updating 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medical record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Appointment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set time to meet with a doctor or professional.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have a doctor's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appointment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tomorrow.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File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collection of documents or records.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opened a new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file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the patient.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Confidential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Adjective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Kept private or secret.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Medical records are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confidential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Report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document giving information on a specific subject.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doctor wrote a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report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on the patient’s condition.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system that stores and organizes information.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All patient information is saved in a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database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written or printed paper that provides information.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documented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the patient's symptoms in the file.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Form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printed or online paper with spaces for information.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patient filled out a medical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form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Secretary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 who manages office tasks and appointments.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secretary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scheduled my appointment.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Insurance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system where people pay for financial protection in case of illness.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hospital checked the patient's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insurance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Information, often in the form of numbers or facts.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hospital collects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data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about patients.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Schedule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plan that shows when tasks or appointments happen.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nurse will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schedule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your next visit.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Reception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area where visitors are greeted in an office or hospital.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asked for help at 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reception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desk.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Referral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document that sends a patient to another doctor.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doctor gave me a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referral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a specialist.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Health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state of being well or free from illness.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Health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records are important for treatment.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Code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system of numbers or letters used to represent something.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Each medical condition has a special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code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Clinic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place where people receive medical care.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went to 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clinic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my check-up.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Billing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process of sending or paying bills for services.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billing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department handles payments.</w:t>
            </w:r>
          </w:p>
        </w:tc>
      </w:tr>
      <w:tr w:rsidR="00956014" w:rsidRPr="00956014" w:rsidTr="00956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person’s name written in their own handwriting.</w:t>
            </w:r>
          </w:p>
        </w:tc>
        <w:tc>
          <w:tcPr>
            <w:tcW w:w="0" w:type="auto"/>
            <w:vAlign w:val="center"/>
            <w:hideMark/>
          </w:tcPr>
          <w:p w:rsidR="00956014" w:rsidRPr="00956014" w:rsidRDefault="00956014" w:rsidP="0095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patient needs to give a </w:t>
            </w:r>
            <w:r w:rsidRPr="00956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signature</w:t>
            </w:r>
            <w:r w:rsidRPr="009560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on the form.</w:t>
            </w:r>
          </w:p>
        </w:tc>
      </w:tr>
    </w:tbl>
    <w:p w:rsidR="00956014" w:rsidRPr="00956014" w:rsidRDefault="00956014">
      <w:pPr>
        <w:rPr>
          <w:rFonts w:ascii="Times New Roman" w:hAnsi="Times New Roman" w:cs="Times New Roman"/>
          <w:lang w:val="en-US"/>
        </w:rPr>
      </w:pPr>
    </w:p>
    <w:sectPr w:rsidR="00956014" w:rsidRPr="00956014" w:rsidSect="00956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A6"/>
    <w:rsid w:val="00126099"/>
    <w:rsid w:val="00956014"/>
    <w:rsid w:val="00971C93"/>
    <w:rsid w:val="00A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560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560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3</cp:revision>
  <dcterms:created xsi:type="dcterms:W3CDTF">2024-09-26T09:16:00Z</dcterms:created>
  <dcterms:modified xsi:type="dcterms:W3CDTF">2024-09-26T09:18:00Z</dcterms:modified>
</cp:coreProperties>
</file>