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06C5" w14:textId="22926DA5" w:rsidR="000E6D39" w:rsidRPr="00C3302A" w:rsidRDefault="000E6D39" w:rsidP="000E6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61170005"/>
      <w:r w:rsidRPr="00C3302A">
        <w:rPr>
          <w:rFonts w:ascii="Times New Roman" w:hAnsi="Times New Roman" w:cs="Times New Roman"/>
          <w:b/>
          <w:sz w:val="20"/>
          <w:szCs w:val="20"/>
        </w:rPr>
        <w:t>ELT-</w:t>
      </w:r>
      <w:r w:rsidR="002C7F02" w:rsidRPr="00C3302A">
        <w:rPr>
          <w:rFonts w:ascii="Times New Roman" w:hAnsi="Times New Roman" w:cs="Times New Roman"/>
          <w:b/>
          <w:sz w:val="20"/>
          <w:szCs w:val="20"/>
        </w:rPr>
        <w:t>638</w:t>
      </w:r>
      <w:r w:rsidRPr="00C3302A">
        <w:rPr>
          <w:rFonts w:ascii="Times New Roman" w:hAnsi="Times New Roman" w:cs="Times New Roman"/>
          <w:b/>
          <w:sz w:val="20"/>
          <w:szCs w:val="20"/>
        </w:rPr>
        <w:t xml:space="preserve"> / RESEARCH METHODS</w:t>
      </w:r>
      <w:r w:rsidR="002C7F02" w:rsidRPr="00C3302A">
        <w:rPr>
          <w:rFonts w:ascii="Times New Roman" w:hAnsi="Times New Roman" w:cs="Times New Roman"/>
          <w:b/>
          <w:sz w:val="20"/>
          <w:szCs w:val="20"/>
        </w:rPr>
        <w:t xml:space="preserve"> IN COMPLEX DYNAMIC SYSTEMS</w:t>
      </w:r>
      <w:r w:rsidR="00703B49">
        <w:rPr>
          <w:rFonts w:ascii="Times New Roman" w:hAnsi="Times New Roman" w:cs="Times New Roman"/>
          <w:b/>
          <w:sz w:val="20"/>
          <w:szCs w:val="20"/>
        </w:rPr>
        <w:t xml:space="preserve"> (2023-2024 </w:t>
      </w:r>
      <w:proofErr w:type="spellStart"/>
      <w:r w:rsidR="00703B49">
        <w:rPr>
          <w:rFonts w:ascii="Times New Roman" w:hAnsi="Times New Roman" w:cs="Times New Roman"/>
          <w:b/>
          <w:sz w:val="20"/>
          <w:szCs w:val="20"/>
        </w:rPr>
        <w:t>Sring</w:t>
      </w:r>
      <w:proofErr w:type="spellEnd"/>
      <w:r w:rsidR="00703B49">
        <w:rPr>
          <w:rFonts w:ascii="Times New Roman" w:hAnsi="Times New Roman" w:cs="Times New Roman"/>
          <w:b/>
          <w:sz w:val="20"/>
          <w:szCs w:val="20"/>
        </w:rPr>
        <w:t>)</w:t>
      </w:r>
    </w:p>
    <w:bookmarkEnd w:id="0"/>
    <w:p w14:paraId="03F26C84" w14:textId="77777777" w:rsidR="000E6D39" w:rsidRPr="00C3302A" w:rsidRDefault="000E6D39" w:rsidP="000E6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02A">
        <w:rPr>
          <w:rFonts w:ascii="Times New Roman" w:hAnsi="Times New Roman" w:cs="Times New Roman"/>
          <w:b/>
          <w:sz w:val="20"/>
          <w:szCs w:val="20"/>
        </w:rPr>
        <w:t>COURSE REQUIREMENTS AND ASSESSMENT</w:t>
      </w:r>
    </w:p>
    <w:p w14:paraId="0639B93B" w14:textId="20801EED" w:rsidR="000E6D39" w:rsidRPr="00C3302A" w:rsidRDefault="000E6D39" w:rsidP="000E6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02A">
        <w:rPr>
          <w:rFonts w:ascii="Times New Roman" w:hAnsi="Times New Roman" w:cs="Times New Roman"/>
          <w:b/>
          <w:sz w:val="20"/>
          <w:szCs w:val="20"/>
        </w:rPr>
        <w:t xml:space="preserve">Course Instructor: </w:t>
      </w:r>
      <w:r w:rsidR="00C36D45" w:rsidRPr="00C3302A">
        <w:rPr>
          <w:rFonts w:ascii="Times New Roman" w:hAnsi="Times New Roman" w:cs="Times New Roman"/>
          <w:b/>
          <w:sz w:val="20"/>
          <w:szCs w:val="20"/>
        </w:rPr>
        <w:t xml:space="preserve">Prof. Dr. </w:t>
      </w:r>
      <w:proofErr w:type="spellStart"/>
      <w:r w:rsidRPr="00C3302A">
        <w:rPr>
          <w:rFonts w:ascii="Times New Roman" w:hAnsi="Times New Roman" w:cs="Times New Roman"/>
          <w:b/>
          <w:sz w:val="20"/>
          <w:szCs w:val="20"/>
        </w:rPr>
        <w:t>Şehnaz</w:t>
      </w:r>
      <w:proofErr w:type="spellEnd"/>
      <w:r w:rsidRPr="00C330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302A">
        <w:rPr>
          <w:rFonts w:ascii="Times New Roman" w:hAnsi="Times New Roman" w:cs="Times New Roman"/>
          <w:b/>
          <w:sz w:val="20"/>
          <w:szCs w:val="20"/>
        </w:rPr>
        <w:t>Şahinkarakaş</w:t>
      </w:r>
      <w:proofErr w:type="spellEnd"/>
    </w:p>
    <w:p w14:paraId="6F83C587" w14:textId="5DAAE200" w:rsidR="000E6D39" w:rsidRPr="00C3302A" w:rsidRDefault="009276DD" w:rsidP="000E6D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C50960" w:rsidRPr="00C3302A">
          <w:rPr>
            <w:rStyle w:val="Kpr"/>
            <w:rFonts w:ascii="Times New Roman" w:hAnsi="Times New Roman" w:cs="Times New Roman"/>
            <w:sz w:val="20"/>
            <w:szCs w:val="20"/>
          </w:rPr>
          <w:t>sehnazkarakas@cag.edu.tr</w:t>
        </w:r>
      </w:hyperlink>
    </w:p>
    <w:p w14:paraId="1155AE64" w14:textId="77777777" w:rsidR="00930C62" w:rsidRPr="00C3302A" w:rsidRDefault="00CB0A2F" w:rsidP="00CB0A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02A">
        <w:rPr>
          <w:rFonts w:ascii="Times New Roman" w:hAnsi="Times New Roman" w:cs="Times New Roman"/>
          <w:b/>
          <w:sz w:val="20"/>
          <w:szCs w:val="20"/>
        </w:rPr>
        <w:t xml:space="preserve">TENTATIVE </w:t>
      </w:r>
      <w:r w:rsidR="00930C62" w:rsidRPr="00C3302A">
        <w:rPr>
          <w:rFonts w:ascii="Times New Roman" w:hAnsi="Times New Roman" w:cs="Times New Roman"/>
          <w:b/>
          <w:sz w:val="20"/>
          <w:szCs w:val="20"/>
        </w:rPr>
        <w:t>WEEKLY TOPICS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"/>
        <w:gridCol w:w="2605"/>
        <w:gridCol w:w="2684"/>
        <w:gridCol w:w="2781"/>
      </w:tblGrid>
      <w:tr w:rsidR="00D423DD" w:rsidRPr="00C3302A" w14:paraId="10E68784" w14:textId="347BF16D" w:rsidTr="00C97B51">
        <w:tc>
          <w:tcPr>
            <w:tcW w:w="1513" w:type="dxa"/>
          </w:tcPr>
          <w:p w14:paraId="1561C5D7" w14:textId="039131FC" w:rsidR="00D423DD" w:rsidRPr="00C3302A" w:rsidRDefault="00D423DD" w:rsidP="00EE43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40" w:type="dxa"/>
          </w:tcPr>
          <w:p w14:paraId="62EF936F" w14:textId="6DB1B095" w:rsidR="00D423DD" w:rsidRPr="00C3302A" w:rsidRDefault="00D423DD" w:rsidP="00EE43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4206" w:type="dxa"/>
          </w:tcPr>
          <w:p w14:paraId="1BF7EA5C" w14:textId="1EC9C6D4" w:rsidR="00D423DD" w:rsidRPr="00C3302A" w:rsidRDefault="00D423DD" w:rsidP="00EE43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</w:t>
            </w:r>
            <w:r w:rsidR="001307C3"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Preparation </w:t>
            </w:r>
          </w:p>
        </w:tc>
        <w:tc>
          <w:tcPr>
            <w:tcW w:w="3933" w:type="dxa"/>
          </w:tcPr>
          <w:p w14:paraId="11E9A19E" w14:textId="1D580D35" w:rsidR="00D423DD" w:rsidRPr="00C3302A" w:rsidRDefault="00D423DD" w:rsidP="00EE43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r w:rsidR="001A2DB2"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33ED"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Assessment</w:t>
            </w:r>
            <w:r w:rsidR="001A2DB2"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548C" w:rsidRPr="00C3302A" w14:paraId="413F3242" w14:textId="4AE9D4A8" w:rsidTr="00C97B51">
        <w:tc>
          <w:tcPr>
            <w:tcW w:w="1513" w:type="dxa"/>
          </w:tcPr>
          <w:p w14:paraId="2F93F3CD" w14:textId="6CF9B4C6" w:rsidR="00DC548C" w:rsidRPr="00C3302A" w:rsidRDefault="00DC548C" w:rsidP="00DC5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Mar.</w:t>
            </w:r>
          </w:p>
        </w:tc>
        <w:tc>
          <w:tcPr>
            <w:tcW w:w="4340" w:type="dxa"/>
          </w:tcPr>
          <w:p w14:paraId="6582600B" w14:textId="77777777" w:rsidR="00DC548C" w:rsidRPr="00505292" w:rsidRDefault="00DC548C" w:rsidP="00DC54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-Confirmatory Factor Analysis</w:t>
            </w:r>
          </w:p>
          <w:p w14:paraId="52271AE2" w14:textId="55AB7111" w:rsidR="00DC548C" w:rsidRPr="00C3302A" w:rsidRDefault="00DC548C" w:rsidP="00DC5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-Structural Equation Modelling</w:t>
            </w:r>
          </w:p>
        </w:tc>
        <w:tc>
          <w:tcPr>
            <w:tcW w:w="4206" w:type="dxa"/>
          </w:tcPr>
          <w:p w14:paraId="2D1D88AC" w14:textId="77777777" w:rsidR="00DC548C" w:rsidRPr="00505292" w:rsidRDefault="00DC548C" w:rsidP="00DC54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Muijs</w:t>
            </w:r>
            <w:proofErr w:type="spellEnd"/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Chp</w:t>
            </w:r>
            <w:proofErr w:type="spellEnd"/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11</w:t>
            </w:r>
          </w:p>
          <w:p w14:paraId="2FB9D1CE" w14:textId="6110ECC0" w:rsidR="00DC548C" w:rsidRPr="00C3302A" w:rsidRDefault="00DC548C" w:rsidP="00DC548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-Schumacker &amp; Lomax, Chap. 8, 9, 10, 11</w:t>
            </w:r>
          </w:p>
        </w:tc>
        <w:tc>
          <w:tcPr>
            <w:tcW w:w="3933" w:type="dxa"/>
          </w:tcPr>
          <w:p w14:paraId="07901BF5" w14:textId="77777777" w:rsidR="00DC548C" w:rsidRPr="00C3302A" w:rsidRDefault="00DC548C" w:rsidP="00DC5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48C" w:rsidRPr="00C3302A" w14:paraId="5ABF83E6" w14:textId="77777777" w:rsidTr="00C97B51">
        <w:tc>
          <w:tcPr>
            <w:tcW w:w="1513" w:type="dxa"/>
          </w:tcPr>
          <w:p w14:paraId="50B96FEC" w14:textId="367AAC9D" w:rsidR="00DC548C" w:rsidRDefault="00DC548C" w:rsidP="00DC5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Mar.</w:t>
            </w:r>
          </w:p>
        </w:tc>
        <w:tc>
          <w:tcPr>
            <w:tcW w:w="4340" w:type="dxa"/>
          </w:tcPr>
          <w:p w14:paraId="6157596A" w14:textId="77777777" w:rsidR="00DC548C" w:rsidRPr="00505292" w:rsidRDefault="00DC548C" w:rsidP="00DC548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-Confirmatory Factor Analysis</w:t>
            </w:r>
          </w:p>
          <w:p w14:paraId="75078ED7" w14:textId="6F0E2546" w:rsidR="00DC548C" w:rsidRPr="00C3302A" w:rsidRDefault="00DC548C" w:rsidP="00DC5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-Structural Equation Modelling</w:t>
            </w:r>
          </w:p>
        </w:tc>
        <w:tc>
          <w:tcPr>
            <w:tcW w:w="4206" w:type="dxa"/>
          </w:tcPr>
          <w:p w14:paraId="3DFFD3B4" w14:textId="77777777" w:rsidR="00DC548C" w:rsidRPr="00C3302A" w:rsidRDefault="00DC548C" w:rsidP="00DC548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1A697523" w14:textId="77777777" w:rsidR="00DC548C" w:rsidRPr="00C3302A" w:rsidRDefault="00DC548C" w:rsidP="00DC5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E2" w:rsidRPr="00C3302A" w14:paraId="51931529" w14:textId="77777777" w:rsidTr="00C97B51">
        <w:tc>
          <w:tcPr>
            <w:tcW w:w="1513" w:type="dxa"/>
          </w:tcPr>
          <w:p w14:paraId="2DAA00F3" w14:textId="1B3CC666" w:rsidR="008328E2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</w:tcPr>
          <w:p w14:paraId="42ED6BD1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Grounded Approach to Qualitative Research  </w:t>
            </w:r>
          </w:p>
          <w:p w14:paraId="294E0B84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-General Info</w:t>
            </w:r>
          </w:p>
          <w:p w14:paraId="321C9195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-Coding</w:t>
            </w:r>
          </w:p>
          <w:p w14:paraId="0D09D7AD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-Microanalysis</w:t>
            </w:r>
          </w:p>
          <w:p w14:paraId="6DF32864" w14:textId="4DA3B375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-Memos &amp; Diagrams </w:t>
            </w:r>
          </w:p>
        </w:tc>
        <w:tc>
          <w:tcPr>
            <w:tcW w:w="4206" w:type="dxa"/>
          </w:tcPr>
          <w:p w14:paraId="2461746C" w14:textId="1C285E68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-Corbin &amp; Strauss: </w:t>
            </w:r>
            <w:proofErr w:type="spellStart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Chp</w:t>
            </w:r>
            <w:proofErr w:type="spellEnd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. 4, 5, 6, 10, </w:t>
            </w:r>
            <w:r w:rsidRPr="00C330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12, 13, 14, 15, 16</w:t>
            </w:r>
          </w:p>
        </w:tc>
        <w:tc>
          <w:tcPr>
            <w:tcW w:w="3933" w:type="dxa"/>
          </w:tcPr>
          <w:p w14:paraId="265A465D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In-class practices:</w:t>
            </w:r>
          </w:p>
          <w:p w14:paraId="704A2E8E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-Coding (Open Coding)</w:t>
            </w:r>
          </w:p>
          <w:p w14:paraId="68E8F671" w14:textId="77777777" w:rsidR="008328E2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-Memos &amp; Diagrams</w:t>
            </w:r>
          </w:p>
          <w:p w14:paraId="49BC22E2" w14:textId="4C434CCE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(Make sure you have </w:t>
            </w:r>
            <w:proofErr w:type="spellStart"/>
            <w:r w:rsidRPr="002770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Atlas.ti</w:t>
            </w:r>
            <w:proofErr w:type="spellEnd"/>
            <w:r w:rsidRPr="002770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Software </w:t>
            </w:r>
            <w:proofErr w:type="spellStart"/>
            <w:r w:rsidRPr="002770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programme</w:t>
            </w:r>
            <w:proofErr w:type="spellEnd"/>
            <w:r w:rsidRPr="002770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328E2" w:rsidRPr="00C3302A" w14:paraId="24EB415F" w14:textId="77777777" w:rsidTr="00C97B51">
        <w:tc>
          <w:tcPr>
            <w:tcW w:w="1513" w:type="dxa"/>
          </w:tcPr>
          <w:p w14:paraId="30945E6C" w14:textId="3948B59F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</w:tcPr>
          <w:p w14:paraId="4B61D488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Grounded Approach to Qualitative Research  </w:t>
            </w:r>
          </w:p>
          <w:p w14:paraId="46F72422" w14:textId="73DB47CD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14:paraId="12321075" w14:textId="4820430C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Gather some qualitative data (interview transcriptions, journal entries, etc.) and bring into class</w:t>
            </w:r>
          </w:p>
        </w:tc>
        <w:tc>
          <w:tcPr>
            <w:tcW w:w="3933" w:type="dxa"/>
          </w:tcPr>
          <w:p w14:paraId="161705DC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In-class practices:</w:t>
            </w:r>
          </w:p>
          <w:p w14:paraId="0C4874E9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-Coding (Axial &amp; Selective/Integration)</w:t>
            </w:r>
          </w:p>
          <w:p w14:paraId="25AE25C2" w14:textId="52B9B3A9" w:rsidR="008328E2" w:rsidRPr="002770DC" w:rsidRDefault="008328E2" w:rsidP="008328E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-Reaching a theory</w:t>
            </w:r>
          </w:p>
        </w:tc>
      </w:tr>
      <w:tr w:rsidR="008328E2" w:rsidRPr="00C3302A" w14:paraId="6970200E" w14:textId="77777777" w:rsidTr="00C97B51">
        <w:tc>
          <w:tcPr>
            <w:tcW w:w="1513" w:type="dxa"/>
          </w:tcPr>
          <w:p w14:paraId="6283648C" w14:textId="356C7798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Apr.</w:t>
            </w:r>
          </w:p>
        </w:tc>
        <w:tc>
          <w:tcPr>
            <w:tcW w:w="4340" w:type="dxa"/>
          </w:tcPr>
          <w:p w14:paraId="7957B2E0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Grounded Approach to Qualitative Research  </w:t>
            </w:r>
          </w:p>
          <w:p w14:paraId="65B540AC" w14:textId="5B055EEA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14:paraId="757F0350" w14:textId="0178889D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Qualitative data with codes and memos/diagrams</w:t>
            </w:r>
          </w:p>
        </w:tc>
        <w:tc>
          <w:tcPr>
            <w:tcW w:w="3933" w:type="dxa"/>
          </w:tcPr>
          <w:p w14:paraId="2666239E" w14:textId="4839E47C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In-class practices:</w:t>
            </w:r>
          </w:p>
          <w:p w14:paraId="45449F93" w14:textId="0D52391F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-Coding (Axial &amp; Selective/Integration)</w:t>
            </w:r>
          </w:p>
          <w:p w14:paraId="24AF056E" w14:textId="63805530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-Reaching a theory</w:t>
            </w:r>
          </w:p>
        </w:tc>
      </w:tr>
      <w:tr w:rsidR="008328E2" w:rsidRPr="00C3302A" w14:paraId="63186823" w14:textId="77777777" w:rsidTr="00C97B51">
        <w:tc>
          <w:tcPr>
            <w:tcW w:w="1513" w:type="dxa"/>
          </w:tcPr>
          <w:p w14:paraId="71B0E92F" w14:textId="7EB36A8B" w:rsidR="008328E2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Apr.</w:t>
            </w:r>
          </w:p>
        </w:tc>
        <w:tc>
          <w:tcPr>
            <w:tcW w:w="4340" w:type="dxa"/>
          </w:tcPr>
          <w:p w14:paraId="2AEE93E1" w14:textId="1DAAC87F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</w:p>
        </w:tc>
        <w:tc>
          <w:tcPr>
            <w:tcW w:w="4206" w:type="dxa"/>
          </w:tcPr>
          <w:p w14:paraId="1DABF67B" w14:textId="24A61909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691B9B0E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E2" w:rsidRPr="00C3302A" w14:paraId="73EB97EE" w14:textId="77777777" w:rsidTr="00C97B51">
        <w:tc>
          <w:tcPr>
            <w:tcW w:w="1513" w:type="dxa"/>
          </w:tcPr>
          <w:p w14:paraId="230A53B4" w14:textId="440B4ED5" w:rsidR="008328E2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Apr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</w:tcPr>
          <w:p w14:paraId="5E39D729" w14:textId="73BE82C0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Preliminary Analysis Presentation </w:t>
            </w:r>
          </w:p>
        </w:tc>
        <w:tc>
          <w:tcPr>
            <w:tcW w:w="4206" w:type="dxa"/>
          </w:tcPr>
          <w:p w14:paraId="6C0037A1" w14:textId="79F95C11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5F62FF5E" w14:textId="11FB714F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1</w:t>
            </w:r>
          </w:p>
        </w:tc>
      </w:tr>
      <w:tr w:rsidR="008328E2" w:rsidRPr="00C3302A" w14:paraId="14B8BA3A" w14:textId="3E8D4133" w:rsidTr="00C97B51">
        <w:tc>
          <w:tcPr>
            <w:tcW w:w="1513" w:type="dxa"/>
          </w:tcPr>
          <w:p w14:paraId="3077E5DE" w14:textId="6E6C141A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Apr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</w:tcPr>
          <w:p w14:paraId="3EC7DEBC" w14:textId="43A69D75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Narrative Inquiry</w:t>
            </w:r>
          </w:p>
        </w:tc>
        <w:tc>
          <w:tcPr>
            <w:tcW w:w="4206" w:type="dxa"/>
          </w:tcPr>
          <w:p w14:paraId="0CE142AA" w14:textId="69F364D2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-Barkhuizen, Benson, Chik: </w:t>
            </w:r>
            <w:proofErr w:type="spellStart"/>
            <w:r w:rsidRPr="00C330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Chp</w:t>
            </w:r>
            <w:proofErr w:type="spellEnd"/>
            <w:r w:rsidRPr="00C330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4, 5, 6</w:t>
            </w:r>
          </w:p>
        </w:tc>
        <w:tc>
          <w:tcPr>
            <w:tcW w:w="3933" w:type="dxa"/>
          </w:tcPr>
          <w:p w14:paraId="4C0B0809" w14:textId="3C36B91A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E2" w:rsidRPr="00C3302A" w14:paraId="4C504D6C" w14:textId="77777777" w:rsidTr="00C97B51">
        <w:tc>
          <w:tcPr>
            <w:tcW w:w="1513" w:type="dxa"/>
          </w:tcPr>
          <w:p w14:paraId="17B49C2F" w14:textId="434C0BAD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4340" w:type="dxa"/>
          </w:tcPr>
          <w:p w14:paraId="06D86C6D" w14:textId="396FCBE5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Narrative Inquiry</w:t>
            </w:r>
          </w:p>
        </w:tc>
        <w:tc>
          <w:tcPr>
            <w:tcW w:w="4206" w:type="dxa"/>
          </w:tcPr>
          <w:p w14:paraId="37C451AA" w14:textId="0E63D2AE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Analysis (by Students)</w:t>
            </w:r>
          </w:p>
        </w:tc>
        <w:tc>
          <w:tcPr>
            <w:tcW w:w="3933" w:type="dxa"/>
          </w:tcPr>
          <w:p w14:paraId="26962871" w14:textId="77777777" w:rsidR="008328E2" w:rsidRPr="00C97B51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51">
              <w:rPr>
                <w:rFonts w:ascii="Times New Roman" w:hAnsi="Times New Roman" w:cs="Times New Roman"/>
                <w:sz w:val="20"/>
                <w:szCs w:val="20"/>
              </w:rPr>
              <w:t>In-class practices:</w:t>
            </w:r>
          </w:p>
          <w:p w14:paraId="017DA5DA" w14:textId="699A389C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51">
              <w:rPr>
                <w:rFonts w:ascii="Times New Roman" w:hAnsi="Times New Roman" w:cs="Times New Roman"/>
                <w:sz w:val="20"/>
                <w:szCs w:val="20"/>
              </w:rPr>
              <w:t>-Analysis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Pr="00C97B51">
              <w:rPr>
                <w:rFonts w:ascii="Times New Roman" w:hAnsi="Times New Roman" w:cs="Times New Roman"/>
                <w:sz w:val="20"/>
                <w:szCs w:val="20"/>
              </w:rPr>
              <w:t xml:space="preserve"> narrative data</w:t>
            </w:r>
          </w:p>
        </w:tc>
      </w:tr>
      <w:tr w:rsidR="0080034C" w:rsidRPr="00C3302A" w14:paraId="4F8D6201" w14:textId="23576020" w:rsidTr="00C97B51">
        <w:tc>
          <w:tcPr>
            <w:tcW w:w="1513" w:type="dxa"/>
          </w:tcPr>
          <w:p w14:paraId="1A83F445" w14:textId="103FCDB5" w:rsidR="0080034C" w:rsidRPr="00C3302A" w:rsidRDefault="0080034C" w:rsidP="0080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7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4340" w:type="dxa"/>
          </w:tcPr>
          <w:p w14:paraId="42ED3B12" w14:textId="77777777" w:rsidR="0080034C" w:rsidRPr="00C3302A" w:rsidRDefault="0080034C" w:rsidP="0080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Qualitative Research Methods for Complex Systems</w:t>
            </w:r>
          </w:p>
          <w:p w14:paraId="533EC10C" w14:textId="24DA3312" w:rsidR="0080034C" w:rsidRPr="00C3302A" w:rsidRDefault="0080034C" w:rsidP="0080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14:paraId="058BB883" w14:textId="77777777" w:rsidR="0080034C" w:rsidRPr="00C3302A" w:rsidRDefault="0080034C" w:rsidP="0080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-Hiver &amp; Al-Hoorie: Part 2</w:t>
            </w:r>
          </w:p>
          <w:p w14:paraId="5C323621" w14:textId="77777777" w:rsidR="0080034C" w:rsidRPr="00C3302A" w:rsidRDefault="0080034C" w:rsidP="0080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-Brough: </w:t>
            </w:r>
            <w:proofErr w:type="spellStart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Chp</w:t>
            </w:r>
            <w:proofErr w:type="spellEnd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</w:p>
          <w:p w14:paraId="2980DC3A" w14:textId="0D538734" w:rsidR="0080034C" w:rsidRPr="00C3302A" w:rsidRDefault="0080034C" w:rsidP="0080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-Edlund &amp; Lee Nichols: </w:t>
            </w:r>
            <w:proofErr w:type="spellStart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Chp</w:t>
            </w:r>
            <w:proofErr w:type="spellEnd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3933" w:type="dxa"/>
          </w:tcPr>
          <w:p w14:paraId="6A0F6B3D" w14:textId="19210CE0" w:rsidR="0080034C" w:rsidRPr="00C3302A" w:rsidRDefault="0080034C" w:rsidP="0080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E2" w:rsidRPr="00C3302A" w14:paraId="2DAFC865" w14:textId="77777777" w:rsidTr="00C97B51">
        <w:tc>
          <w:tcPr>
            <w:tcW w:w="1513" w:type="dxa"/>
          </w:tcPr>
          <w:p w14:paraId="56BB7E89" w14:textId="7AC363E8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4340" w:type="dxa"/>
          </w:tcPr>
          <w:p w14:paraId="71F235FE" w14:textId="2BF09DA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Qualitative Research Methods for Complex Systems</w:t>
            </w:r>
          </w:p>
        </w:tc>
        <w:tc>
          <w:tcPr>
            <w:tcW w:w="4206" w:type="dxa"/>
          </w:tcPr>
          <w:p w14:paraId="740E4483" w14:textId="0BAB0162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493706">
              <w:rPr>
                <w:rFonts w:ascii="Times New Roman" w:hAnsi="Times New Roman" w:cs="Times New Roman"/>
                <w:sz w:val="20"/>
                <w:szCs w:val="20"/>
              </w:rPr>
              <w:t>analysis using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qualitative research methods for complex systems</w:t>
            </w:r>
          </w:p>
        </w:tc>
        <w:tc>
          <w:tcPr>
            <w:tcW w:w="3933" w:type="dxa"/>
          </w:tcPr>
          <w:p w14:paraId="5AD2161C" w14:textId="77777777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In-class practices:</w:t>
            </w:r>
          </w:p>
          <w:p w14:paraId="62673D83" w14:textId="48A70C8F" w:rsidR="008328E2" w:rsidRPr="00C3302A" w:rsidRDefault="008328E2" w:rsidP="0083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-Selecting one of the qualitative methods and </w:t>
            </w:r>
            <w:proofErr w:type="spellStart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analysing</w:t>
            </w:r>
            <w:proofErr w:type="spellEnd"/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data accordingly</w:t>
            </w:r>
          </w:p>
        </w:tc>
      </w:tr>
      <w:tr w:rsidR="005E7BB9" w:rsidRPr="00C3302A" w14:paraId="67FA80FE" w14:textId="6C91E52A" w:rsidTr="00C97B51">
        <w:tc>
          <w:tcPr>
            <w:tcW w:w="1513" w:type="dxa"/>
          </w:tcPr>
          <w:p w14:paraId="39B118AA" w14:textId="14620EA5" w:rsidR="005E7BB9" w:rsidRPr="00C3302A" w:rsidRDefault="005E7BB9" w:rsidP="005E7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May</w:t>
            </w:r>
          </w:p>
        </w:tc>
        <w:tc>
          <w:tcPr>
            <w:tcW w:w="4340" w:type="dxa"/>
          </w:tcPr>
          <w:p w14:paraId="6BB709A9" w14:textId="40329A72" w:rsidR="005E7BB9" w:rsidRPr="00C3302A" w:rsidRDefault="005E7BB9" w:rsidP="005E7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Quantitative Research Methods for Complexity Theory</w:t>
            </w:r>
          </w:p>
        </w:tc>
        <w:tc>
          <w:tcPr>
            <w:tcW w:w="4206" w:type="dxa"/>
          </w:tcPr>
          <w:p w14:paraId="2E282F0E" w14:textId="0CE38E8F" w:rsidR="005E7BB9" w:rsidRPr="00C3302A" w:rsidRDefault="005E7BB9" w:rsidP="005E7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Hiver &amp; Al-Hoorie: Part 3</w:t>
            </w:r>
          </w:p>
        </w:tc>
        <w:tc>
          <w:tcPr>
            <w:tcW w:w="3933" w:type="dxa"/>
          </w:tcPr>
          <w:p w14:paraId="34116C94" w14:textId="44CEA337" w:rsidR="005E7BB9" w:rsidRPr="00C3302A" w:rsidRDefault="005E7BB9" w:rsidP="005E7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880" w:rsidRPr="00C3302A" w14:paraId="087E0EB9" w14:textId="1B7F2809" w:rsidTr="00C97B51">
        <w:tc>
          <w:tcPr>
            <w:tcW w:w="1513" w:type="dxa"/>
          </w:tcPr>
          <w:p w14:paraId="10337FFF" w14:textId="10D89AA6" w:rsidR="00233880" w:rsidRPr="00C3302A" w:rsidRDefault="00233880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May </w:t>
            </w:r>
          </w:p>
        </w:tc>
        <w:tc>
          <w:tcPr>
            <w:tcW w:w="4340" w:type="dxa"/>
          </w:tcPr>
          <w:p w14:paraId="22C20672" w14:textId="5F56BD61" w:rsidR="00233880" w:rsidRPr="00C3302A" w:rsidRDefault="00233880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Quantitative Research Methods for Complexity Theory</w:t>
            </w:r>
          </w:p>
        </w:tc>
        <w:tc>
          <w:tcPr>
            <w:tcW w:w="4206" w:type="dxa"/>
          </w:tcPr>
          <w:p w14:paraId="1E1B25AE" w14:textId="6AC2CE4B" w:rsidR="00233880" w:rsidRPr="00C3302A" w:rsidRDefault="00233880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5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BB405F">
              <w:rPr>
                <w:rFonts w:ascii="Times New Roman" w:hAnsi="Times New Roman" w:cs="Times New Roman"/>
                <w:sz w:val="20"/>
                <w:szCs w:val="20"/>
              </w:rPr>
              <w:t>analysis using</w:t>
            </w:r>
            <w:r w:rsidRPr="00C97B51">
              <w:rPr>
                <w:rFonts w:ascii="Times New Roman" w:hAnsi="Times New Roman" w:cs="Times New Roman"/>
                <w:sz w:val="20"/>
                <w:szCs w:val="20"/>
              </w:rPr>
              <w:t xml:space="preserve"> quantitative research methods for complex systems</w:t>
            </w:r>
          </w:p>
        </w:tc>
        <w:tc>
          <w:tcPr>
            <w:tcW w:w="3933" w:type="dxa"/>
          </w:tcPr>
          <w:p w14:paraId="782F9292" w14:textId="3EEDCC0F" w:rsidR="00233880" w:rsidRPr="00C3302A" w:rsidRDefault="00233880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51">
              <w:rPr>
                <w:rFonts w:ascii="Times New Roman" w:hAnsi="Times New Roman" w:cs="Times New Roman"/>
                <w:sz w:val="20"/>
                <w:szCs w:val="20"/>
              </w:rPr>
              <w:t xml:space="preserve">-Selecting one of the quantitative methods and </w:t>
            </w:r>
            <w:proofErr w:type="spellStart"/>
            <w:r w:rsidRPr="00C97B51">
              <w:rPr>
                <w:rFonts w:ascii="Times New Roman" w:hAnsi="Times New Roman" w:cs="Times New Roman"/>
                <w:sz w:val="20"/>
                <w:szCs w:val="20"/>
              </w:rPr>
              <w:t>analysing</w:t>
            </w:r>
            <w:proofErr w:type="spellEnd"/>
            <w:r w:rsidRPr="00C97B51">
              <w:rPr>
                <w:rFonts w:ascii="Times New Roman" w:hAnsi="Times New Roman" w:cs="Times New Roman"/>
                <w:sz w:val="20"/>
                <w:szCs w:val="20"/>
              </w:rPr>
              <w:t xml:space="preserve"> data accordingly</w:t>
            </w:r>
          </w:p>
        </w:tc>
      </w:tr>
      <w:tr w:rsidR="00233880" w:rsidRPr="00C3302A" w14:paraId="113F947C" w14:textId="77777777" w:rsidTr="001D343C">
        <w:tc>
          <w:tcPr>
            <w:tcW w:w="1513" w:type="dxa"/>
          </w:tcPr>
          <w:p w14:paraId="770F35DF" w14:textId="7A50951C" w:rsidR="00233880" w:rsidRPr="00C97B51" w:rsidRDefault="00233880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June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</w:tcPr>
          <w:p w14:paraId="1D92A9F8" w14:textId="4FB0807D" w:rsidR="00233880" w:rsidRPr="00C97B51" w:rsidRDefault="00B878E5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 / QUAN 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Research Methods for Complexity Theory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14:paraId="1E8F4F9C" w14:textId="295F07D8" w:rsidR="00233880" w:rsidRPr="00C97B51" w:rsidRDefault="007B24D8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of analysis</w:t>
            </w:r>
          </w:p>
        </w:tc>
        <w:tc>
          <w:tcPr>
            <w:tcW w:w="3933" w:type="dxa"/>
          </w:tcPr>
          <w:p w14:paraId="7AEDD634" w14:textId="2E4FFEA2" w:rsidR="00233880" w:rsidRPr="00C3302A" w:rsidRDefault="00233880" w:rsidP="0023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D8" w:rsidRPr="00C3302A" w14:paraId="27CC222E" w14:textId="5416D8CF" w:rsidTr="001D343C">
        <w:tc>
          <w:tcPr>
            <w:tcW w:w="1513" w:type="dxa"/>
            <w:shd w:val="clear" w:color="auto" w:fill="auto"/>
          </w:tcPr>
          <w:p w14:paraId="6707715F" w14:textId="00755062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June</w:t>
            </w:r>
          </w:p>
        </w:tc>
        <w:tc>
          <w:tcPr>
            <w:tcW w:w="4340" w:type="dxa"/>
            <w:shd w:val="clear" w:color="auto" w:fill="auto"/>
          </w:tcPr>
          <w:p w14:paraId="303CCE89" w14:textId="7F7C7FAE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Analysis Presentation </w:t>
            </w:r>
          </w:p>
        </w:tc>
        <w:tc>
          <w:tcPr>
            <w:tcW w:w="4206" w:type="dxa"/>
            <w:shd w:val="clear" w:color="auto" w:fill="auto"/>
          </w:tcPr>
          <w:p w14:paraId="0610A0C6" w14:textId="39B3B2CA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14:paraId="0B885B17" w14:textId="16978587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2</w:t>
            </w:r>
          </w:p>
        </w:tc>
      </w:tr>
      <w:tr w:rsidR="007B24D8" w:rsidRPr="00C3302A" w14:paraId="1EEE97A8" w14:textId="091B2553" w:rsidTr="00C97B51">
        <w:tc>
          <w:tcPr>
            <w:tcW w:w="1513" w:type="dxa"/>
          </w:tcPr>
          <w:p w14:paraId="5D481254" w14:textId="289B7B1F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9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351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F6439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June</w:t>
            </w:r>
          </w:p>
        </w:tc>
        <w:tc>
          <w:tcPr>
            <w:tcW w:w="4340" w:type="dxa"/>
          </w:tcPr>
          <w:p w14:paraId="30F415A1" w14:textId="45017439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Deadline for Research Paper Submission</w:t>
            </w:r>
          </w:p>
        </w:tc>
        <w:tc>
          <w:tcPr>
            <w:tcW w:w="4206" w:type="dxa"/>
          </w:tcPr>
          <w:p w14:paraId="2A5306C7" w14:textId="647E5C0F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71739BD2" w14:textId="1C2F82F2" w:rsidR="007B24D8" w:rsidRPr="009B609C" w:rsidRDefault="007B24D8" w:rsidP="007B2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24D8" w:rsidRPr="00C3302A" w14:paraId="2ED08A4E" w14:textId="7B2DA9BE" w:rsidTr="001D343C">
        <w:tc>
          <w:tcPr>
            <w:tcW w:w="1513" w:type="dxa"/>
          </w:tcPr>
          <w:p w14:paraId="423CDD86" w14:textId="4FE38E0A" w:rsidR="007B24D8" w:rsidRPr="00C97B51" w:rsidRDefault="007B24D8" w:rsidP="007B2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0" w:type="dxa"/>
          </w:tcPr>
          <w:p w14:paraId="340B412F" w14:textId="2365878B" w:rsidR="007B24D8" w:rsidRPr="00C97B51" w:rsidRDefault="007B24D8" w:rsidP="007B24D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06" w:type="dxa"/>
          </w:tcPr>
          <w:p w14:paraId="4CEC5C3A" w14:textId="328AA7B3" w:rsidR="007B24D8" w:rsidRPr="00C97B51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14:paraId="21D5D1F1" w14:textId="471099DD" w:rsidR="007B24D8" w:rsidRPr="00C3302A" w:rsidRDefault="007B24D8" w:rsidP="007B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A18A5D" w14:textId="45F34BCE" w:rsidR="00806093" w:rsidRPr="00C3302A" w:rsidRDefault="00806093" w:rsidP="002D3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0BDF2" w14:textId="77777777" w:rsidR="00035073" w:rsidRDefault="00035073" w:rsidP="00AC7EA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5D74C9" w14:textId="77777777" w:rsidR="00035073" w:rsidRDefault="00035073" w:rsidP="00AC7EA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E97368" w14:textId="3703AF00" w:rsidR="00AC7EA1" w:rsidRPr="00C3302A" w:rsidRDefault="00AC7EA1" w:rsidP="00AC7EA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302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COURSE ASSESSMENT POLICY</w:t>
      </w:r>
    </w:p>
    <w:p w14:paraId="1F924733" w14:textId="5EABE99D" w:rsidR="00AC7EA1" w:rsidRPr="00C3302A" w:rsidRDefault="00AC7EA1" w:rsidP="00035073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In line with </w:t>
      </w:r>
      <w:proofErr w:type="spellStart"/>
      <w:r w:rsidRPr="00C3302A">
        <w:rPr>
          <w:rFonts w:ascii="Times New Roman" w:eastAsia="Calibri" w:hAnsi="Times New Roman" w:cs="Times New Roman"/>
          <w:sz w:val="20"/>
          <w:szCs w:val="20"/>
        </w:rPr>
        <w:t>Çağ</w:t>
      </w:r>
      <w:proofErr w:type="spellEnd"/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 University’s attendance policy, you are expected to attend </w:t>
      </w:r>
      <w:r w:rsidRPr="00C3302A">
        <w:rPr>
          <w:rFonts w:ascii="Times New Roman" w:eastAsia="Calibri" w:hAnsi="Times New Roman" w:cs="Times New Roman"/>
          <w:b/>
          <w:bCs/>
          <w:sz w:val="20"/>
          <w:szCs w:val="20"/>
        </w:rPr>
        <w:t>at least 70%</w:t>
      </w:r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 of the class sessions, but you are advised to attend all the classes to participate in classroom interactions. </w:t>
      </w:r>
    </w:p>
    <w:p w14:paraId="37D40E64" w14:textId="208ADE8D" w:rsidR="00AC7EA1" w:rsidRPr="000C6538" w:rsidRDefault="00AC7EA1" w:rsidP="00AA35C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6538">
        <w:rPr>
          <w:rFonts w:ascii="Times New Roman" w:eastAsia="Calibri" w:hAnsi="Times New Roman" w:cs="Times New Roman"/>
          <w:b/>
          <w:bCs/>
          <w:sz w:val="20"/>
          <w:szCs w:val="20"/>
        </w:rPr>
        <w:t>PLAGIARISM</w:t>
      </w:r>
      <w:r w:rsidRPr="000C6538">
        <w:rPr>
          <w:rFonts w:ascii="Times New Roman" w:eastAsia="Calibri" w:hAnsi="Times New Roman" w:cs="Times New Roman"/>
          <w:sz w:val="20"/>
          <w:szCs w:val="20"/>
        </w:rPr>
        <w:t>: All the sentences in your assignments must be original (must belong to you). They will be carefully checked on Turnitin</w:t>
      </w:r>
      <w:r w:rsidR="00B2187B" w:rsidRPr="000C6538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B2187B" w:rsidRPr="000C6538">
        <w:rPr>
          <w:rFonts w:ascii="Times New Roman" w:eastAsia="Calibri" w:hAnsi="Times New Roman" w:cs="Times New Roman"/>
          <w:b/>
          <w:bCs/>
          <w:sz w:val="20"/>
          <w:szCs w:val="20"/>
        </w:rPr>
        <w:t>AI-generated content will also be checked</w:t>
      </w:r>
      <w:r w:rsidR="00B2187B" w:rsidRPr="000C6538">
        <w:rPr>
          <w:rFonts w:ascii="Times New Roman" w:eastAsia="Calibri" w:hAnsi="Times New Roman" w:cs="Times New Roman"/>
          <w:sz w:val="20"/>
          <w:szCs w:val="20"/>
        </w:rPr>
        <w:t>!!)</w:t>
      </w:r>
      <w:r w:rsidRPr="000C6538">
        <w:rPr>
          <w:rFonts w:ascii="Times New Roman" w:eastAsia="Calibri" w:hAnsi="Times New Roman" w:cs="Times New Roman"/>
          <w:sz w:val="20"/>
          <w:szCs w:val="20"/>
        </w:rPr>
        <w:t xml:space="preserve">; In case of plagiarism or cheating, you may be given an FF for the assignment or the whole course; you may even be subject to disciplinary action. For my course, you are </w:t>
      </w:r>
      <w:r w:rsidRPr="000C6538">
        <w:rPr>
          <w:rFonts w:ascii="Times New Roman" w:eastAsia="Calibri" w:hAnsi="Times New Roman" w:cs="Times New Roman"/>
          <w:b/>
          <w:bCs/>
          <w:sz w:val="20"/>
          <w:szCs w:val="20"/>
        </w:rPr>
        <w:t>NOT ALLOWED more than 20%</w:t>
      </w:r>
      <w:r w:rsidRPr="000C6538">
        <w:rPr>
          <w:rFonts w:ascii="Times New Roman" w:eastAsia="Calibri" w:hAnsi="Times New Roman" w:cs="Times New Roman"/>
          <w:sz w:val="20"/>
          <w:szCs w:val="20"/>
        </w:rPr>
        <w:t xml:space="preserve"> of similarity in plagiarism check (including citations and references). </w:t>
      </w:r>
      <w:r w:rsidR="000C6538" w:rsidRPr="00C36D45">
        <w:rPr>
          <w:rFonts w:ascii="Times New Roman" w:eastAsia="Calibri" w:hAnsi="Times New Roman" w:cs="Times New Roman"/>
          <w:sz w:val="20"/>
          <w:szCs w:val="20"/>
        </w:rPr>
        <w:t>But even if it is below 2</w:t>
      </w:r>
      <w:r w:rsidR="000C6538">
        <w:rPr>
          <w:rFonts w:ascii="Times New Roman" w:eastAsia="Calibri" w:hAnsi="Times New Roman" w:cs="Times New Roman"/>
          <w:sz w:val="20"/>
          <w:szCs w:val="20"/>
        </w:rPr>
        <w:t>0</w:t>
      </w:r>
      <w:r w:rsidR="000C6538" w:rsidRPr="00C36D45">
        <w:rPr>
          <w:rFonts w:ascii="Times New Roman" w:eastAsia="Calibri" w:hAnsi="Times New Roman" w:cs="Times New Roman"/>
          <w:sz w:val="20"/>
          <w:szCs w:val="20"/>
        </w:rPr>
        <w:t>%</w:t>
      </w:r>
      <w:r w:rsidR="000C6538">
        <w:rPr>
          <w:rFonts w:ascii="Times New Roman" w:eastAsia="Calibri" w:hAnsi="Times New Roman" w:cs="Times New Roman"/>
          <w:sz w:val="20"/>
          <w:szCs w:val="20"/>
        </w:rPr>
        <w:t xml:space="preserve"> and if AI is used</w:t>
      </w:r>
      <w:r w:rsidR="000C6538" w:rsidRPr="00C36D45">
        <w:rPr>
          <w:rFonts w:ascii="Times New Roman" w:eastAsia="Calibri" w:hAnsi="Times New Roman" w:cs="Times New Roman"/>
          <w:sz w:val="20"/>
          <w:szCs w:val="20"/>
        </w:rPr>
        <w:t xml:space="preserve">, I will </w:t>
      </w:r>
      <w:r w:rsidR="000C6538" w:rsidRPr="00C36D45">
        <w:rPr>
          <w:rFonts w:ascii="Times New Roman" w:eastAsia="Calibri" w:hAnsi="Times New Roman" w:cs="Times New Roman"/>
          <w:b/>
          <w:bCs/>
          <w:sz w:val="20"/>
          <w:szCs w:val="20"/>
        </w:rPr>
        <w:t>still accept it plagiarized</w:t>
      </w:r>
      <w:r w:rsidR="000C6538" w:rsidRPr="00C36D45">
        <w:rPr>
          <w:rFonts w:ascii="Times New Roman" w:eastAsia="Calibri" w:hAnsi="Times New Roman" w:cs="Times New Roman"/>
          <w:sz w:val="20"/>
          <w:szCs w:val="20"/>
        </w:rPr>
        <w:t xml:space="preserve"> if the matching text is </w:t>
      </w:r>
      <w:r w:rsidR="000C6538" w:rsidRPr="00C36D45">
        <w:rPr>
          <w:rFonts w:ascii="Times New Roman" w:eastAsia="Calibri" w:hAnsi="Times New Roman" w:cs="Times New Roman"/>
          <w:b/>
          <w:bCs/>
          <w:sz w:val="20"/>
          <w:szCs w:val="20"/>
        </w:rPr>
        <w:t>one continuous block</w:t>
      </w:r>
      <w:r w:rsidR="000C6538" w:rsidRPr="00C36D45">
        <w:rPr>
          <w:rFonts w:ascii="Times New Roman" w:eastAsia="Calibri" w:hAnsi="Times New Roman" w:cs="Times New Roman"/>
          <w:sz w:val="20"/>
          <w:szCs w:val="20"/>
        </w:rPr>
        <w:t xml:space="preserve"> of the original text</w:t>
      </w:r>
      <w:r w:rsidR="000C65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D38D71C" w14:textId="58798D6B" w:rsidR="00AC7EA1" w:rsidRPr="00C3302A" w:rsidRDefault="00AC7EA1" w:rsidP="00AC7EA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Assessment in this course will be based on </w:t>
      </w:r>
      <w:r w:rsidR="009C2536" w:rsidRPr="00C3302A">
        <w:rPr>
          <w:rFonts w:ascii="Times New Roman" w:eastAsia="Calibri" w:hAnsi="Times New Roman" w:cs="Times New Roman"/>
          <w:sz w:val="20"/>
          <w:szCs w:val="20"/>
        </w:rPr>
        <w:t>two</w:t>
      </w:r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3302A">
        <w:rPr>
          <w:rFonts w:ascii="Times New Roman" w:hAnsi="Times New Roman" w:cs="Times New Roman"/>
          <w:sz w:val="20"/>
          <w:szCs w:val="20"/>
        </w:rPr>
        <w:t xml:space="preserve">tasks: (1) </w:t>
      </w:r>
      <w:r w:rsidR="009C2536" w:rsidRPr="00C3302A">
        <w:rPr>
          <w:rFonts w:ascii="Times New Roman" w:hAnsi="Times New Roman" w:cs="Times New Roman"/>
          <w:sz w:val="20"/>
          <w:szCs w:val="20"/>
        </w:rPr>
        <w:t>data analysis tasks</w:t>
      </w:r>
      <w:r w:rsidRPr="00C3302A">
        <w:rPr>
          <w:rFonts w:ascii="Times New Roman" w:hAnsi="Times New Roman" w:cs="Times New Roman"/>
          <w:sz w:val="20"/>
          <w:szCs w:val="20"/>
        </w:rPr>
        <w:t xml:space="preserve">, (2) </w:t>
      </w:r>
      <w:r w:rsidR="009C2536" w:rsidRPr="00C3302A">
        <w:rPr>
          <w:rFonts w:ascii="Times New Roman" w:hAnsi="Times New Roman" w:cs="Times New Roman"/>
          <w:sz w:val="20"/>
          <w:szCs w:val="20"/>
        </w:rPr>
        <w:t xml:space="preserve">research </w:t>
      </w:r>
      <w:proofErr w:type="gramStart"/>
      <w:r w:rsidR="009C2536" w:rsidRPr="00C3302A">
        <w:rPr>
          <w:rFonts w:ascii="Times New Roman" w:hAnsi="Times New Roman" w:cs="Times New Roman"/>
          <w:sz w:val="20"/>
          <w:szCs w:val="20"/>
        </w:rPr>
        <w:t>proposal</w:t>
      </w:r>
      <w:proofErr w:type="gramEnd"/>
    </w:p>
    <w:p w14:paraId="68A143A2" w14:textId="6120462B" w:rsidR="00AC7EA1" w:rsidRPr="00C3302A" w:rsidRDefault="00AC7EA1" w:rsidP="00AC7E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Hlk140496762"/>
      <w:r w:rsidRPr="00C3302A">
        <w:rPr>
          <w:rFonts w:ascii="Times New Roman" w:hAnsi="Times New Roman" w:cs="Times New Roman"/>
          <w:b/>
          <w:sz w:val="20"/>
          <w:szCs w:val="20"/>
        </w:rPr>
        <w:t xml:space="preserve">1- </w:t>
      </w:r>
      <w:r w:rsidR="009C2536" w:rsidRPr="00C3302A">
        <w:rPr>
          <w:rFonts w:ascii="Times New Roman" w:hAnsi="Times New Roman" w:cs="Times New Roman"/>
          <w:b/>
          <w:sz w:val="20"/>
          <w:szCs w:val="20"/>
          <w:u w:val="single"/>
        </w:rPr>
        <w:t xml:space="preserve">Data </w:t>
      </w:r>
      <w:r w:rsidR="00771FC9" w:rsidRPr="00C3302A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9C2536" w:rsidRPr="00C3302A">
        <w:rPr>
          <w:rFonts w:ascii="Times New Roman" w:hAnsi="Times New Roman" w:cs="Times New Roman"/>
          <w:b/>
          <w:sz w:val="20"/>
          <w:szCs w:val="20"/>
          <w:u w:val="single"/>
        </w:rPr>
        <w:t>nalysis Task</w:t>
      </w:r>
      <w:r w:rsidR="00E175F3" w:rsidRPr="00C3302A">
        <w:rPr>
          <w:rFonts w:ascii="Times New Roman" w:hAnsi="Times New Roman" w:cs="Times New Roman"/>
          <w:b/>
          <w:sz w:val="20"/>
          <w:szCs w:val="20"/>
          <w:u w:val="single"/>
        </w:rPr>
        <w:t xml:space="preserve"> Presentation</w:t>
      </w:r>
      <w:r w:rsidRPr="00C3302A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6F6984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Pr="00C3302A">
        <w:rPr>
          <w:rFonts w:ascii="Times New Roman" w:hAnsi="Times New Roman" w:cs="Times New Roman"/>
          <w:b/>
          <w:sz w:val="20"/>
          <w:szCs w:val="20"/>
          <w:u w:val="single"/>
        </w:rPr>
        <w:t xml:space="preserve">%) </w:t>
      </w:r>
    </w:p>
    <w:p w14:paraId="6547F6AB" w14:textId="12E06D85" w:rsidR="009C2536" w:rsidRPr="00C3302A" w:rsidRDefault="00AC7EA1" w:rsidP="00AC7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 xml:space="preserve">There will be </w:t>
      </w:r>
      <w:r w:rsidR="00265480">
        <w:rPr>
          <w:rFonts w:ascii="Times New Roman" w:hAnsi="Times New Roman" w:cs="Times New Roman"/>
          <w:sz w:val="20"/>
          <w:szCs w:val="20"/>
        </w:rPr>
        <w:t>2</w:t>
      </w:r>
      <w:r w:rsidR="009C2536" w:rsidRPr="00C3302A">
        <w:rPr>
          <w:rFonts w:ascii="Times New Roman" w:hAnsi="Times New Roman" w:cs="Times New Roman"/>
          <w:sz w:val="20"/>
          <w:szCs w:val="20"/>
        </w:rPr>
        <w:t xml:space="preserve"> data analysis tasks. </w:t>
      </w:r>
      <w:r w:rsidR="00514E8F">
        <w:rPr>
          <w:rFonts w:ascii="Times New Roman" w:hAnsi="Times New Roman" w:cs="Times New Roman"/>
          <w:sz w:val="20"/>
          <w:szCs w:val="20"/>
        </w:rPr>
        <w:t xml:space="preserve">You will present one or two of them. </w:t>
      </w:r>
      <w:r w:rsidR="009C2536" w:rsidRPr="00C3302A">
        <w:rPr>
          <w:rFonts w:ascii="Times New Roman" w:hAnsi="Times New Roman" w:cs="Times New Roman"/>
          <w:sz w:val="20"/>
          <w:szCs w:val="20"/>
        </w:rPr>
        <w:t>These tasks will</w:t>
      </w:r>
      <w:r w:rsidR="00286BCD">
        <w:rPr>
          <w:rFonts w:ascii="Times New Roman" w:hAnsi="Times New Roman" w:cs="Times New Roman"/>
          <w:sz w:val="20"/>
          <w:szCs w:val="20"/>
        </w:rPr>
        <w:t xml:space="preserve"> mostly</w:t>
      </w:r>
      <w:r w:rsidR="009C2536" w:rsidRPr="00C3302A">
        <w:rPr>
          <w:rFonts w:ascii="Times New Roman" w:hAnsi="Times New Roman" w:cs="Times New Roman"/>
          <w:sz w:val="20"/>
          <w:szCs w:val="20"/>
        </w:rPr>
        <w:t xml:space="preserve"> be</w:t>
      </w:r>
      <w:r w:rsidR="00286B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6BCD" w:rsidRPr="00286BCD">
        <w:rPr>
          <w:rFonts w:ascii="Times New Roman" w:hAnsi="Times New Roman" w:cs="Times New Roman"/>
          <w:sz w:val="20"/>
          <w:szCs w:val="20"/>
        </w:rPr>
        <w:t>carried out in class time</w:t>
      </w:r>
      <w:r w:rsidR="00286BCD">
        <w:rPr>
          <w:rFonts w:ascii="Times New Roman" w:hAnsi="Times New Roman" w:cs="Times New Roman"/>
          <w:sz w:val="20"/>
          <w:szCs w:val="20"/>
        </w:rPr>
        <w:t xml:space="preserve"> under my supervision. They will be presented to the class on the dates specified in the Weekly Plan.</w:t>
      </w:r>
    </w:p>
    <w:p w14:paraId="3589FA41" w14:textId="77777777" w:rsidR="00ED7142" w:rsidRPr="00C3302A" w:rsidRDefault="00ED7142" w:rsidP="00AC7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CAE27D" w14:textId="756B9C8B" w:rsidR="00AC7EA1" w:rsidRDefault="00AC7EA1" w:rsidP="00ED714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 xml:space="preserve">a) </w:t>
      </w:r>
      <w:r w:rsidR="00ED7142" w:rsidRPr="00C3302A">
        <w:rPr>
          <w:rFonts w:ascii="Times New Roman" w:hAnsi="Times New Roman" w:cs="Times New Roman"/>
          <w:b/>
          <w:i/>
          <w:sz w:val="20"/>
          <w:szCs w:val="20"/>
        </w:rPr>
        <w:t>Analysis of qualitative data using grounded theory</w:t>
      </w:r>
      <w:r w:rsidRPr="00C3302A">
        <w:rPr>
          <w:rFonts w:ascii="Times New Roman" w:hAnsi="Times New Roman" w:cs="Times New Roman"/>
          <w:sz w:val="20"/>
          <w:szCs w:val="20"/>
        </w:rPr>
        <w:t xml:space="preserve"> </w:t>
      </w:r>
      <w:r w:rsidR="00286BCD">
        <w:rPr>
          <w:rFonts w:ascii="Times New Roman" w:hAnsi="Times New Roman" w:cs="Times New Roman"/>
          <w:sz w:val="20"/>
          <w:szCs w:val="20"/>
        </w:rPr>
        <w:t>+</w:t>
      </w:r>
      <w:r w:rsidRPr="00C3302A">
        <w:rPr>
          <w:rFonts w:ascii="Times New Roman" w:hAnsi="Times New Roman" w:cs="Times New Roman"/>
          <w:sz w:val="20"/>
          <w:szCs w:val="20"/>
        </w:rPr>
        <w:t xml:space="preserve"> </w:t>
      </w:r>
      <w:r w:rsidR="00BE78AB" w:rsidRPr="00C3302A">
        <w:rPr>
          <w:rFonts w:ascii="Times New Roman" w:hAnsi="Times New Roman" w:cs="Times New Roman"/>
          <w:b/>
          <w:i/>
          <w:sz w:val="20"/>
          <w:szCs w:val="20"/>
        </w:rPr>
        <w:t xml:space="preserve">Analysis of narrative data </w:t>
      </w:r>
    </w:p>
    <w:p w14:paraId="01D5EB20" w14:textId="28DA082A" w:rsidR="00AD566C" w:rsidRPr="00AD566C" w:rsidRDefault="00286BCD" w:rsidP="00ED71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b</w:t>
      </w:r>
      <w:r w:rsidR="00AD566C" w:rsidRPr="00AD566C">
        <w:rPr>
          <w:rFonts w:ascii="Times New Roman" w:hAnsi="Times New Roman" w:cs="Times New Roman"/>
          <w:bCs/>
          <w:iCs/>
          <w:sz w:val="20"/>
          <w:szCs w:val="20"/>
        </w:rPr>
        <w:t xml:space="preserve">) </w:t>
      </w:r>
      <w:r w:rsidR="00BE78AB" w:rsidRPr="00C3302A">
        <w:rPr>
          <w:rFonts w:ascii="Times New Roman" w:hAnsi="Times New Roman" w:cs="Times New Roman"/>
          <w:b/>
          <w:i/>
          <w:sz w:val="20"/>
          <w:szCs w:val="20"/>
        </w:rPr>
        <w:t>Analysis of data using one of the qualitative</w:t>
      </w:r>
      <w:r w:rsidR="00265480">
        <w:rPr>
          <w:rFonts w:ascii="Times New Roman" w:hAnsi="Times New Roman" w:cs="Times New Roman"/>
          <w:b/>
          <w:i/>
          <w:sz w:val="20"/>
          <w:szCs w:val="20"/>
        </w:rPr>
        <w:t xml:space="preserve"> OR quantitative</w:t>
      </w:r>
      <w:r w:rsidR="00BE78AB" w:rsidRPr="00C3302A">
        <w:rPr>
          <w:rFonts w:ascii="Times New Roman" w:hAnsi="Times New Roman" w:cs="Times New Roman"/>
          <w:b/>
          <w:i/>
          <w:sz w:val="20"/>
          <w:szCs w:val="20"/>
        </w:rPr>
        <w:t xml:space="preserve"> research methods for complex systems</w:t>
      </w:r>
    </w:p>
    <w:bookmarkEnd w:id="1"/>
    <w:p w14:paraId="165FA00B" w14:textId="77777777" w:rsidR="00AC7EA1" w:rsidRPr="00C3302A" w:rsidRDefault="00AC7EA1" w:rsidP="00AC7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B762C" w14:textId="4A635EA1" w:rsidR="00AC7EA1" w:rsidRPr="00C3302A" w:rsidRDefault="00AC7EA1" w:rsidP="00AC7E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Hlk140496925"/>
      <w:r w:rsidRPr="00C3302A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E175F3" w:rsidRPr="00C3302A">
        <w:rPr>
          <w:rFonts w:ascii="Times New Roman" w:hAnsi="Times New Roman" w:cs="Times New Roman"/>
          <w:b/>
          <w:sz w:val="20"/>
          <w:szCs w:val="20"/>
          <w:u w:val="single"/>
        </w:rPr>
        <w:t xml:space="preserve">Research </w:t>
      </w:r>
      <w:r w:rsidR="00D82537" w:rsidRPr="00C3302A">
        <w:rPr>
          <w:rFonts w:ascii="Times New Roman" w:hAnsi="Times New Roman" w:cs="Times New Roman"/>
          <w:b/>
          <w:sz w:val="20"/>
          <w:szCs w:val="20"/>
          <w:u w:val="single"/>
        </w:rPr>
        <w:t>Paper</w:t>
      </w:r>
      <w:r w:rsidR="00E175F3" w:rsidRPr="00C3302A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7144B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6F6984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E175F3" w:rsidRPr="00C3302A">
        <w:rPr>
          <w:rFonts w:ascii="Times New Roman" w:hAnsi="Times New Roman" w:cs="Times New Roman"/>
          <w:b/>
          <w:sz w:val="20"/>
          <w:szCs w:val="20"/>
          <w:u w:val="single"/>
        </w:rPr>
        <w:t>%)</w:t>
      </w:r>
    </w:p>
    <w:p w14:paraId="14B54D13" w14:textId="5C9C3AE9" w:rsidR="00E175F3" w:rsidRPr="00C3302A" w:rsidRDefault="00771FC9" w:rsidP="00AC7EA1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 xml:space="preserve">Considering the data you </w:t>
      </w:r>
      <w:r w:rsidR="0039546E">
        <w:rPr>
          <w:rFonts w:ascii="Times New Roman" w:hAnsi="Times New Roman" w:cs="Times New Roman"/>
          <w:sz w:val="20"/>
          <w:szCs w:val="20"/>
        </w:rPr>
        <w:t>analyzed</w:t>
      </w:r>
      <w:r w:rsidR="007647B0">
        <w:rPr>
          <w:rFonts w:ascii="Times New Roman" w:hAnsi="Times New Roman" w:cs="Times New Roman"/>
          <w:sz w:val="20"/>
          <w:szCs w:val="20"/>
        </w:rPr>
        <w:t xml:space="preserve"> (You can select one or more of them)</w:t>
      </w:r>
      <w:r w:rsidRPr="00C3302A">
        <w:rPr>
          <w:rFonts w:ascii="Times New Roman" w:hAnsi="Times New Roman" w:cs="Times New Roman"/>
          <w:sz w:val="20"/>
          <w:szCs w:val="20"/>
        </w:rPr>
        <w:t xml:space="preserve">, you will write a short </w:t>
      </w:r>
      <w:r w:rsidR="004F6F47" w:rsidRPr="00C3302A">
        <w:rPr>
          <w:rFonts w:ascii="Times New Roman" w:hAnsi="Times New Roman" w:cs="Times New Roman"/>
          <w:sz w:val="20"/>
          <w:szCs w:val="20"/>
        </w:rPr>
        <w:t xml:space="preserve">research </w:t>
      </w:r>
      <w:r w:rsidR="00D82537" w:rsidRPr="00C3302A">
        <w:rPr>
          <w:rFonts w:ascii="Times New Roman" w:hAnsi="Times New Roman" w:cs="Times New Roman"/>
          <w:sz w:val="20"/>
          <w:szCs w:val="20"/>
        </w:rPr>
        <w:t>paper</w:t>
      </w:r>
      <w:r w:rsidR="004F6F47" w:rsidRPr="00C3302A">
        <w:rPr>
          <w:rFonts w:ascii="Times New Roman" w:hAnsi="Times New Roman" w:cs="Times New Roman"/>
          <w:sz w:val="20"/>
          <w:szCs w:val="20"/>
        </w:rPr>
        <w:t xml:space="preserve"> which </w:t>
      </w:r>
      <w:proofErr w:type="gramStart"/>
      <w:r w:rsidR="004F6F47" w:rsidRPr="00C3302A">
        <w:rPr>
          <w:rFonts w:ascii="Times New Roman" w:hAnsi="Times New Roman" w:cs="Times New Roman"/>
          <w:sz w:val="20"/>
          <w:szCs w:val="20"/>
        </w:rPr>
        <w:t>covers</w:t>
      </w:r>
      <w:proofErr w:type="gramEnd"/>
    </w:p>
    <w:p w14:paraId="4F36656E" w14:textId="31A265B9" w:rsidR="004F6F47" w:rsidRPr="00C3302A" w:rsidRDefault="004F6F47" w:rsidP="00AC7EA1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>-INTRODUCTION (a short one with some literature review)</w:t>
      </w:r>
    </w:p>
    <w:p w14:paraId="73595B59" w14:textId="71CD3D6B" w:rsidR="004F6F47" w:rsidRPr="00C3302A" w:rsidRDefault="004F6F47" w:rsidP="00AC7EA1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>-METHODOLOGY (research methods; participants; data collection instruments; data analysis)</w:t>
      </w:r>
    </w:p>
    <w:p w14:paraId="69BA2782" w14:textId="3382E865" w:rsidR="004F6F47" w:rsidRPr="00C3302A" w:rsidRDefault="004F6F47" w:rsidP="00AC7EA1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>-FINDINGS &amp; DISCUSSION</w:t>
      </w:r>
    </w:p>
    <w:p w14:paraId="299C0D36" w14:textId="77777777" w:rsidR="00C860C7" w:rsidRDefault="00C860C7" w:rsidP="00AC7EA1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8F90B6" w14:textId="077EE175" w:rsidR="004F6F47" w:rsidRPr="007144BE" w:rsidRDefault="007144BE" w:rsidP="00AC7EA1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44BE">
        <w:rPr>
          <w:rFonts w:ascii="Times New Roman" w:hAnsi="Times New Roman" w:cs="Times New Roman"/>
          <w:b/>
          <w:bCs/>
          <w:sz w:val="20"/>
          <w:szCs w:val="20"/>
        </w:rPr>
        <w:t>*10 pts will be given from class performance</w:t>
      </w:r>
    </w:p>
    <w:bookmarkEnd w:id="2"/>
    <w:p w14:paraId="3722E5B9" w14:textId="5AA67477" w:rsidR="00AC7EA1" w:rsidRPr="00C3302A" w:rsidRDefault="00AC7EA1">
      <w:pPr>
        <w:rPr>
          <w:rFonts w:ascii="Times New Roman" w:hAnsi="Times New Roman" w:cs="Times New Roman"/>
          <w:sz w:val="20"/>
          <w:szCs w:val="20"/>
        </w:rPr>
      </w:pPr>
    </w:p>
    <w:p w14:paraId="0A958FAE" w14:textId="2C32E25D" w:rsidR="006C0026" w:rsidRPr="00C3302A" w:rsidRDefault="006C002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302A">
        <w:rPr>
          <w:rFonts w:ascii="Times New Roman" w:hAnsi="Times New Roman" w:cs="Times New Roman"/>
          <w:b/>
          <w:bCs/>
          <w:sz w:val="20"/>
          <w:szCs w:val="20"/>
          <w:u w:val="single"/>
        </w:rPr>
        <w:t>Resources:</w:t>
      </w:r>
    </w:p>
    <w:p w14:paraId="15C82C16" w14:textId="77777777" w:rsidR="003C5D87" w:rsidRPr="00C3302A" w:rsidRDefault="003C5D87" w:rsidP="003C5D87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>Barkhuizen, G., Benson, P., &amp; Chik, A. (2014). Narrative Inquiry in Language Teaching and Learning Research. Routledge, Taylor &amp; Francis Group.</w:t>
      </w:r>
    </w:p>
    <w:p w14:paraId="792F79C7" w14:textId="77777777" w:rsidR="003C5D87" w:rsidRPr="00C3302A" w:rsidRDefault="003C5D87" w:rsidP="003C5D87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 xml:space="preserve">Brough, P. (Ed.) (2019). Advanced Research Methods for Applied Psychology: Design, Analysis and Reporting. </w:t>
      </w:r>
      <w:bookmarkStart w:id="3" w:name="_Hlk63946866"/>
      <w:r w:rsidRPr="00C3302A">
        <w:rPr>
          <w:rFonts w:ascii="Times New Roman" w:hAnsi="Times New Roman" w:cs="Times New Roman"/>
          <w:sz w:val="20"/>
          <w:szCs w:val="20"/>
        </w:rPr>
        <w:t>Routledge, Taylor &amp; Francis Group.</w:t>
      </w:r>
      <w:bookmarkEnd w:id="3"/>
    </w:p>
    <w:p w14:paraId="136592BA" w14:textId="77777777" w:rsidR="003C5D87" w:rsidRPr="00C3302A" w:rsidRDefault="003C5D87" w:rsidP="003C5D87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 xml:space="preserve">Corbin, J., &amp; Strauss, A. (2015). </w:t>
      </w:r>
      <w:r w:rsidRPr="00C3302A">
        <w:rPr>
          <w:rFonts w:ascii="Times New Roman" w:hAnsi="Times New Roman" w:cs="Times New Roman"/>
          <w:i/>
          <w:iCs/>
          <w:sz w:val="20"/>
          <w:szCs w:val="20"/>
        </w:rPr>
        <w:t>Basics of Qualitative Research</w:t>
      </w:r>
      <w:r w:rsidRPr="00C3302A">
        <w:rPr>
          <w:rFonts w:ascii="Times New Roman" w:hAnsi="Times New Roman" w:cs="Times New Roman"/>
          <w:sz w:val="20"/>
          <w:szCs w:val="20"/>
        </w:rPr>
        <w:t xml:space="preserve"> (4</w:t>
      </w:r>
      <w:r w:rsidRPr="00C3302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3302A">
        <w:rPr>
          <w:rFonts w:ascii="Times New Roman" w:hAnsi="Times New Roman" w:cs="Times New Roman"/>
          <w:sz w:val="20"/>
          <w:szCs w:val="20"/>
        </w:rPr>
        <w:t xml:space="preserve"> Edition). SAGE Publications.</w:t>
      </w:r>
    </w:p>
    <w:p w14:paraId="19D98E77" w14:textId="77777777" w:rsidR="003C5D87" w:rsidRPr="00C3302A" w:rsidRDefault="003C5D87" w:rsidP="003C5D87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 xml:space="preserve">Edlund, J. E., &amp; Nichols, A. L. (2019). </w:t>
      </w:r>
      <w:r w:rsidRPr="00C3302A">
        <w:rPr>
          <w:rFonts w:ascii="Times New Roman" w:hAnsi="Times New Roman" w:cs="Times New Roman"/>
          <w:i/>
          <w:iCs/>
          <w:sz w:val="20"/>
          <w:szCs w:val="20"/>
        </w:rPr>
        <w:t>Advanced Research Methods for the Social and Behavioral Sciences</w:t>
      </w:r>
      <w:r w:rsidRPr="00C3302A">
        <w:rPr>
          <w:rFonts w:ascii="Times New Roman" w:hAnsi="Times New Roman" w:cs="Times New Roman"/>
          <w:sz w:val="20"/>
          <w:szCs w:val="20"/>
        </w:rPr>
        <w:t>. Cambridge University Press</w:t>
      </w:r>
    </w:p>
    <w:p w14:paraId="491357C7" w14:textId="5E591CE2" w:rsidR="00D63B92" w:rsidRPr="00C3302A" w:rsidRDefault="00D63B92" w:rsidP="00F5162C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t>Hiver, P.</w:t>
      </w:r>
      <w:r w:rsidR="001574B8" w:rsidRPr="00C3302A">
        <w:rPr>
          <w:rFonts w:ascii="Times New Roman" w:hAnsi="Times New Roman" w:cs="Times New Roman"/>
          <w:sz w:val="20"/>
          <w:szCs w:val="20"/>
        </w:rPr>
        <w:t>,</w:t>
      </w:r>
      <w:r w:rsidRPr="00C3302A">
        <w:rPr>
          <w:rFonts w:ascii="Times New Roman" w:hAnsi="Times New Roman" w:cs="Times New Roman"/>
          <w:sz w:val="20"/>
          <w:szCs w:val="20"/>
        </w:rPr>
        <w:t xml:space="preserve"> &amp; Al-Hoorie, A. H. (2019). </w:t>
      </w:r>
      <w:r w:rsidRPr="00C3302A">
        <w:rPr>
          <w:rFonts w:ascii="Times New Roman" w:hAnsi="Times New Roman" w:cs="Times New Roman"/>
          <w:i/>
          <w:iCs/>
          <w:sz w:val="20"/>
          <w:szCs w:val="20"/>
        </w:rPr>
        <w:t>Research Methods Theory in Applied Linguistics</w:t>
      </w:r>
      <w:r w:rsidRPr="00C3302A">
        <w:rPr>
          <w:rFonts w:ascii="Times New Roman" w:hAnsi="Times New Roman" w:cs="Times New Roman"/>
          <w:sz w:val="20"/>
          <w:szCs w:val="20"/>
        </w:rPr>
        <w:t>. Multilingual Matters</w:t>
      </w:r>
    </w:p>
    <w:p w14:paraId="3A9C88F1" w14:textId="77777777" w:rsidR="001574B8" w:rsidRPr="00C3302A" w:rsidRDefault="001574B8" w:rsidP="00F5162C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</w:p>
    <w:p w14:paraId="0AA322B8" w14:textId="77777777" w:rsidR="008F14D2" w:rsidRPr="00C3302A" w:rsidRDefault="008F14D2">
      <w:pPr>
        <w:rPr>
          <w:rFonts w:ascii="Times New Roman" w:hAnsi="Times New Roman" w:cs="Times New Roman"/>
          <w:sz w:val="20"/>
          <w:szCs w:val="20"/>
        </w:rPr>
      </w:pPr>
    </w:p>
    <w:p w14:paraId="1CB2AB6D" w14:textId="77777777" w:rsidR="008F14D2" w:rsidRPr="00C3302A" w:rsidRDefault="008F14D2">
      <w:pPr>
        <w:rPr>
          <w:rFonts w:ascii="Times New Roman" w:hAnsi="Times New Roman" w:cs="Times New Roman"/>
          <w:sz w:val="20"/>
          <w:szCs w:val="20"/>
        </w:rPr>
      </w:pPr>
    </w:p>
    <w:p w14:paraId="4D504658" w14:textId="77777777" w:rsidR="008F14D2" w:rsidRPr="00C3302A" w:rsidRDefault="008F14D2">
      <w:pPr>
        <w:rPr>
          <w:rFonts w:ascii="Times New Roman" w:hAnsi="Times New Roman" w:cs="Times New Roman"/>
          <w:sz w:val="20"/>
          <w:szCs w:val="20"/>
        </w:rPr>
      </w:pPr>
    </w:p>
    <w:p w14:paraId="0DC10B83" w14:textId="0D6741B4" w:rsidR="004851D0" w:rsidRPr="00C3302A" w:rsidRDefault="004851D0">
      <w:pPr>
        <w:rPr>
          <w:rFonts w:ascii="Times New Roman" w:hAnsi="Times New Roman" w:cs="Times New Roman"/>
          <w:sz w:val="20"/>
          <w:szCs w:val="20"/>
        </w:rPr>
      </w:pPr>
      <w:r w:rsidRPr="00C3302A">
        <w:rPr>
          <w:rFonts w:ascii="Times New Roman" w:hAnsi="Times New Roman" w:cs="Times New Roman"/>
          <w:sz w:val="20"/>
          <w:szCs w:val="20"/>
        </w:rPr>
        <w:br w:type="page"/>
      </w:r>
    </w:p>
    <w:p w14:paraId="176EFA9A" w14:textId="77777777" w:rsidR="00E22393" w:rsidRPr="00C3302A" w:rsidRDefault="00CB0A2F" w:rsidP="00CB0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02A">
        <w:rPr>
          <w:rFonts w:ascii="Times New Roman" w:hAnsi="Times New Roman" w:cs="Times New Roman"/>
          <w:b/>
          <w:sz w:val="20"/>
          <w:szCs w:val="20"/>
        </w:rPr>
        <w:lastRenderedPageBreak/>
        <w:t>STUDENT PERFORMANCE SHEET</w:t>
      </w:r>
    </w:p>
    <w:tbl>
      <w:tblPr>
        <w:tblStyle w:val="TabloKlavuzu"/>
        <w:tblW w:w="4920" w:type="pct"/>
        <w:tblLook w:val="04A0" w:firstRow="1" w:lastRow="0" w:firstColumn="1" w:lastColumn="0" w:noHBand="0" w:noVBand="1"/>
      </w:tblPr>
      <w:tblGrid>
        <w:gridCol w:w="658"/>
        <w:gridCol w:w="4607"/>
        <w:gridCol w:w="2013"/>
        <w:gridCol w:w="1639"/>
      </w:tblGrid>
      <w:tr w:rsidR="000746D7" w:rsidRPr="00C3302A" w14:paraId="6E543CAA" w14:textId="77777777" w:rsidTr="004B3320">
        <w:tc>
          <w:tcPr>
            <w:tcW w:w="369" w:type="pct"/>
          </w:tcPr>
          <w:p w14:paraId="179095AD" w14:textId="77777777" w:rsidR="000746D7" w:rsidRPr="00C3302A" w:rsidRDefault="000746D7" w:rsidP="0063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</w:tcPr>
          <w:p w14:paraId="20CADC60" w14:textId="4148F1AF" w:rsidR="000746D7" w:rsidRPr="00C3302A" w:rsidRDefault="000746D7" w:rsidP="0063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  <w:r w:rsidR="00AD2666"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(Learning Outcomes)</w:t>
            </w:r>
          </w:p>
        </w:tc>
        <w:tc>
          <w:tcPr>
            <w:tcW w:w="1129" w:type="pct"/>
          </w:tcPr>
          <w:p w14:paraId="10196F74" w14:textId="7F70CFE4" w:rsidR="000746D7" w:rsidRPr="00C3302A" w:rsidRDefault="004B3320" w:rsidP="00633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Data Analysis Presentation</w:t>
            </w:r>
          </w:p>
        </w:tc>
        <w:tc>
          <w:tcPr>
            <w:tcW w:w="919" w:type="pct"/>
          </w:tcPr>
          <w:p w14:paraId="21751024" w14:textId="247D3A1C" w:rsidR="000746D7" w:rsidRPr="00C3302A" w:rsidRDefault="004B3320" w:rsidP="00633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</w:t>
            </w:r>
            <w:r w:rsidR="00D82537"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Paper</w:t>
            </w:r>
          </w:p>
        </w:tc>
      </w:tr>
      <w:tr w:rsidR="000746D7" w:rsidRPr="00C3302A" w14:paraId="665D7A96" w14:textId="77777777" w:rsidTr="004B3320">
        <w:tc>
          <w:tcPr>
            <w:tcW w:w="369" w:type="pct"/>
          </w:tcPr>
          <w:p w14:paraId="64261DA3" w14:textId="77777777" w:rsidR="000746D7" w:rsidRPr="00C3302A" w:rsidRDefault="000746D7" w:rsidP="0063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2" w:type="pct"/>
          </w:tcPr>
          <w:p w14:paraId="254BE9D5" w14:textId="56D1E57D" w:rsidR="000746D7" w:rsidRPr="00C3302A" w:rsidRDefault="004B3320" w:rsidP="0063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Critically appraise the method and design of various research in a published article.</w:t>
            </w:r>
          </w:p>
        </w:tc>
        <w:tc>
          <w:tcPr>
            <w:tcW w:w="1129" w:type="pct"/>
          </w:tcPr>
          <w:p w14:paraId="6C564E44" w14:textId="626D5BEF" w:rsidR="000746D7" w:rsidRPr="00C3302A" w:rsidRDefault="004B3320" w:rsidP="0063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pct"/>
          </w:tcPr>
          <w:p w14:paraId="5D4901B3" w14:textId="05695361" w:rsidR="000746D7" w:rsidRPr="00C3302A" w:rsidRDefault="000746D7" w:rsidP="0063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6D7" w:rsidRPr="00C3302A" w14:paraId="5D0A3204" w14:textId="77777777" w:rsidTr="004B3320">
        <w:tc>
          <w:tcPr>
            <w:tcW w:w="369" w:type="pct"/>
          </w:tcPr>
          <w:p w14:paraId="2B34BF36" w14:textId="77777777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2" w:type="pct"/>
          </w:tcPr>
          <w:p w14:paraId="2198319E" w14:textId="41682903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Design integrative mixed method research consistent with CDST.</w:t>
            </w:r>
          </w:p>
        </w:tc>
        <w:tc>
          <w:tcPr>
            <w:tcW w:w="1129" w:type="pct"/>
          </w:tcPr>
          <w:p w14:paraId="66B43A4F" w14:textId="186CC162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14:paraId="1AF39B9A" w14:textId="1F43931D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6D7" w:rsidRPr="00C3302A" w14:paraId="2867836A" w14:textId="77777777" w:rsidTr="004B3320">
        <w:tc>
          <w:tcPr>
            <w:tcW w:w="369" w:type="pct"/>
          </w:tcPr>
          <w:p w14:paraId="6B2DA0BD" w14:textId="77777777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2" w:type="pct"/>
          </w:tcPr>
          <w:p w14:paraId="507C51F8" w14:textId="5AFAA0DC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Analyze various data in line with CDST</w:t>
            </w:r>
          </w:p>
        </w:tc>
        <w:tc>
          <w:tcPr>
            <w:tcW w:w="1129" w:type="pct"/>
          </w:tcPr>
          <w:p w14:paraId="4C6172BB" w14:textId="7E6F7016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pct"/>
          </w:tcPr>
          <w:p w14:paraId="02A198E8" w14:textId="77777777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6D7" w:rsidRPr="00C3302A" w14:paraId="47EF88AA" w14:textId="77777777" w:rsidTr="004B3320">
        <w:tc>
          <w:tcPr>
            <w:tcW w:w="369" w:type="pct"/>
          </w:tcPr>
          <w:p w14:paraId="26293A79" w14:textId="77777777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2" w:type="pct"/>
          </w:tcPr>
          <w:p w14:paraId="16B4F9F1" w14:textId="4F6DBCD7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Analyze qualitative data using grounded approach</w:t>
            </w:r>
          </w:p>
        </w:tc>
        <w:tc>
          <w:tcPr>
            <w:tcW w:w="1129" w:type="pct"/>
          </w:tcPr>
          <w:p w14:paraId="37E55F0E" w14:textId="08741B2C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pct"/>
          </w:tcPr>
          <w:p w14:paraId="3FA2DADA" w14:textId="142BF0CF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6D7" w:rsidRPr="00C3302A" w14:paraId="7E49ABDB" w14:textId="77777777" w:rsidTr="004B3320">
        <w:tc>
          <w:tcPr>
            <w:tcW w:w="369" w:type="pct"/>
          </w:tcPr>
          <w:p w14:paraId="4B5ACA48" w14:textId="77777777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2" w:type="pct"/>
          </w:tcPr>
          <w:p w14:paraId="750F14E7" w14:textId="6E268DEF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Analyze narrative data</w:t>
            </w:r>
          </w:p>
        </w:tc>
        <w:tc>
          <w:tcPr>
            <w:tcW w:w="1129" w:type="pct"/>
          </w:tcPr>
          <w:p w14:paraId="5EA1DF92" w14:textId="22C682DD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pct"/>
          </w:tcPr>
          <w:p w14:paraId="51A9C9CD" w14:textId="74C1EF91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6D7" w:rsidRPr="00C3302A" w14:paraId="313C9F58" w14:textId="77777777" w:rsidTr="004B3320">
        <w:tc>
          <w:tcPr>
            <w:tcW w:w="369" w:type="pct"/>
          </w:tcPr>
          <w:p w14:paraId="6B52E033" w14:textId="77777777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2" w:type="pct"/>
          </w:tcPr>
          <w:p w14:paraId="656FF73E" w14:textId="63163BAE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Summarize and interpret the results of analysis in a manuscript form.</w:t>
            </w:r>
          </w:p>
        </w:tc>
        <w:tc>
          <w:tcPr>
            <w:tcW w:w="1129" w:type="pct"/>
          </w:tcPr>
          <w:p w14:paraId="136CE2F6" w14:textId="463D03CC" w:rsidR="000746D7" w:rsidRPr="00C3302A" w:rsidRDefault="000746D7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14:paraId="1BCE70A6" w14:textId="4F107A9F" w:rsidR="000746D7" w:rsidRPr="00C3302A" w:rsidRDefault="004B3320" w:rsidP="0035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6D7" w:rsidRPr="00C3302A" w14:paraId="0907C561" w14:textId="77777777" w:rsidTr="004B3320">
        <w:tc>
          <w:tcPr>
            <w:tcW w:w="369" w:type="pct"/>
          </w:tcPr>
          <w:p w14:paraId="32D4A011" w14:textId="77777777" w:rsidR="000746D7" w:rsidRPr="00C3302A" w:rsidRDefault="000746D7" w:rsidP="00350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</w:tcPr>
          <w:p w14:paraId="220D8917" w14:textId="77777777" w:rsidR="000746D7" w:rsidRPr="00C3302A" w:rsidRDefault="000746D7" w:rsidP="00350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pct"/>
          </w:tcPr>
          <w:p w14:paraId="7C50F3D2" w14:textId="6804D2C5" w:rsidR="000746D7" w:rsidRPr="00C3302A" w:rsidRDefault="004B3320" w:rsidP="00350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144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9" w:type="pct"/>
          </w:tcPr>
          <w:p w14:paraId="3DA8D224" w14:textId="5EE42AD6" w:rsidR="000746D7" w:rsidRPr="00C3302A" w:rsidRDefault="007144BE" w:rsidP="00350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14:paraId="577EA3F1" w14:textId="435BA204" w:rsidR="00AF5E60" w:rsidRPr="00C3302A" w:rsidRDefault="007144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 pts from class performance</w:t>
      </w:r>
    </w:p>
    <w:p w14:paraId="0398A2DE" w14:textId="11ACCB29" w:rsidR="00E65D8B" w:rsidRPr="00C3302A" w:rsidRDefault="00E65D8B">
      <w:pPr>
        <w:rPr>
          <w:rFonts w:ascii="Times New Roman" w:hAnsi="Times New Roman" w:cs="Times New Roman"/>
          <w:b/>
          <w:sz w:val="20"/>
          <w:szCs w:val="20"/>
        </w:rPr>
      </w:pPr>
    </w:p>
    <w:p w14:paraId="3ADFEAFF" w14:textId="77777777" w:rsidR="00CE51CD" w:rsidRPr="00C3302A" w:rsidRDefault="00CE51CD">
      <w:pPr>
        <w:rPr>
          <w:rFonts w:ascii="Times New Roman" w:hAnsi="Times New Roman" w:cs="Times New Roman"/>
          <w:b/>
          <w:sz w:val="20"/>
          <w:szCs w:val="20"/>
        </w:rPr>
      </w:pPr>
    </w:p>
    <w:p w14:paraId="5E6CEBCE" w14:textId="7FD561C0" w:rsidR="00F15360" w:rsidRPr="00C3302A" w:rsidRDefault="00F15360" w:rsidP="00F153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Hlk61170168"/>
      <w:bookmarkStart w:id="5" w:name="_Hlk140496789"/>
      <w:r w:rsidRPr="00C3302A">
        <w:rPr>
          <w:rFonts w:ascii="Times New Roman" w:hAnsi="Times New Roman" w:cs="Times New Roman"/>
          <w:b/>
          <w:sz w:val="20"/>
          <w:szCs w:val="20"/>
        </w:rPr>
        <w:t>RUBRIC FOR DATA ANALYSIS &amp; PRESENTATION</w:t>
      </w:r>
    </w:p>
    <w:tbl>
      <w:tblPr>
        <w:tblStyle w:val="TabloKlavuzu"/>
        <w:tblW w:w="5095" w:type="pct"/>
        <w:jc w:val="center"/>
        <w:tblLook w:val="04A0" w:firstRow="1" w:lastRow="0" w:firstColumn="1" w:lastColumn="0" w:noHBand="0" w:noVBand="1"/>
      </w:tblPr>
      <w:tblGrid>
        <w:gridCol w:w="1627"/>
        <w:gridCol w:w="2628"/>
        <w:gridCol w:w="2534"/>
        <w:gridCol w:w="2445"/>
      </w:tblGrid>
      <w:tr w:rsidR="00F15360" w:rsidRPr="00C3302A" w14:paraId="2DA9AC82" w14:textId="77777777" w:rsidTr="00F84A3B">
        <w:trPr>
          <w:jc w:val="center"/>
        </w:trPr>
        <w:tc>
          <w:tcPr>
            <w:tcW w:w="881" w:type="pct"/>
          </w:tcPr>
          <w:p w14:paraId="139F37D2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4092554"/>
          </w:p>
          <w:p w14:paraId="5E2D420A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6273C" w14:textId="04DF4986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Data Type </w:t>
            </w:r>
            <w:r w:rsidR="000E6A4F" w:rsidRPr="00C3302A">
              <w:rPr>
                <w:rFonts w:ascii="Times New Roman" w:hAnsi="Times New Roman" w:cs="Times New Roman"/>
                <w:sz w:val="20"/>
                <w:szCs w:val="20"/>
              </w:rPr>
              <w:t>&amp; Analysis</w:t>
            </w:r>
          </w:p>
        </w:tc>
        <w:tc>
          <w:tcPr>
            <w:tcW w:w="1423" w:type="pct"/>
          </w:tcPr>
          <w:p w14:paraId="34FC0B07" w14:textId="59B5B331" w:rsidR="00F15360" w:rsidRPr="00C3302A" w:rsidRDefault="006F6984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</w:t>
            </w:r>
            <w:r w:rsidR="00F15360"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443FEA67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-Fully appropriate data type</w:t>
            </w:r>
          </w:p>
          <w:p w14:paraId="3344A5FF" w14:textId="77777777" w:rsidR="000E6A4F" w:rsidRPr="00C3302A" w:rsidRDefault="00F15360" w:rsidP="000E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-Fully appropriate participants</w:t>
            </w:r>
          </w:p>
          <w:p w14:paraId="7143D9AF" w14:textId="6BA0FFD3" w:rsidR="000E6A4F" w:rsidRPr="00C3302A" w:rsidRDefault="000E6A4F" w:rsidP="000E6A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-All analysis is appropriate and necessary</w:t>
            </w:r>
          </w:p>
          <w:p w14:paraId="02E4B77F" w14:textId="5302F214" w:rsidR="00F15360" w:rsidRPr="00C3302A" w:rsidRDefault="000E6A4F" w:rsidP="000E6A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-Well-prepared tables/diagrams (if needed)</w:t>
            </w:r>
          </w:p>
        </w:tc>
        <w:tc>
          <w:tcPr>
            <w:tcW w:w="1372" w:type="pct"/>
          </w:tcPr>
          <w:p w14:paraId="1B60441A" w14:textId="77777777" w:rsidR="00F15360" w:rsidRPr="00C3302A" w:rsidRDefault="00F15360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4-3</w:t>
            </w:r>
          </w:p>
          <w:p w14:paraId="57215F6E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-Appropriate data type</w:t>
            </w:r>
          </w:p>
          <w:p w14:paraId="4CD4B2EA" w14:textId="77777777" w:rsidR="000E6A4F" w:rsidRPr="00C3302A" w:rsidRDefault="00F15360" w:rsidP="000E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-Appropriate participants</w:t>
            </w:r>
          </w:p>
          <w:p w14:paraId="04F9E2D2" w14:textId="0B0EAB77" w:rsidR="000E6A4F" w:rsidRPr="00C3302A" w:rsidRDefault="000E6A4F" w:rsidP="000E6A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-Appropriate use analysis with some problems</w:t>
            </w:r>
          </w:p>
          <w:p w14:paraId="3E3AD176" w14:textId="017F488B" w:rsidR="00F15360" w:rsidRPr="00C3302A" w:rsidRDefault="000E6A4F" w:rsidP="000E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-Some problems in the tables/diagrams (either in info or APA)</w:t>
            </w:r>
          </w:p>
        </w:tc>
        <w:tc>
          <w:tcPr>
            <w:tcW w:w="1324" w:type="pct"/>
          </w:tcPr>
          <w:p w14:paraId="71827AB9" w14:textId="77777777" w:rsidR="00F15360" w:rsidRPr="00C3302A" w:rsidRDefault="00F15360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</w:t>
            </w:r>
          </w:p>
          <w:p w14:paraId="35AB09C3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-Inappropriate data type </w:t>
            </w:r>
          </w:p>
          <w:p w14:paraId="56D9CD97" w14:textId="366188B6" w:rsidR="00F15360" w:rsidRPr="00C3302A" w:rsidRDefault="00F15360" w:rsidP="00F1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-Participants not fully appropriate</w:t>
            </w:r>
          </w:p>
          <w:p w14:paraId="5287FE07" w14:textId="77777777" w:rsidR="000E6A4F" w:rsidRPr="00C3302A" w:rsidRDefault="000E6A4F" w:rsidP="000E6A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-Inappropriate use of analysis</w:t>
            </w:r>
          </w:p>
          <w:p w14:paraId="4629384C" w14:textId="77777777" w:rsidR="000E6A4F" w:rsidRPr="00C3302A" w:rsidRDefault="000E6A4F" w:rsidP="000E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-Tables/Diagrams not clear </w:t>
            </w:r>
          </w:p>
          <w:p w14:paraId="7CB10214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  <w:tr w:rsidR="00F15360" w:rsidRPr="00C3302A" w14:paraId="37F2AC53" w14:textId="77777777" w:rsidTr="00F84A3B">
        <w:trPr>
          <w:jc w:val="center"/>
        </w:trPr>
        <w:tc>
          <w:tcPr>
            <w:tcW w:w="881" w:type="pct"/>
          </w:tcPr>
          <w:p w14:paraId="6298B422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Inferencing</w:t>
            </w:r>
          </w:p>
        </w:tc>
        <w:tc>
          <w:tcPr>
            <w:tcW w:w="1423" w:type="pct"/>
          </w:tcPr>
          <w:p w14:paraId="1743567E" w14:textId="120D8334" w:rsidR="00F15360" w:rsidRPr="00C3302A" w:rsidRDefault="006F6984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</w:t>
            </w:r>
            <w:r w:rsidR="00F15360"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0D59E6F5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-In-depth explanation of the data used, including type, label, purpose</w:t>
            </w:r>
          </w:p>
          <w:p w14:paraId="4CFE0DE9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-Effective interpretation of analysis and synthesis of information, providing evidence and examples.</w:t>
            </w:r>
          </w:p>
          <w:p w14:paraId="4968735E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</w:tcPr>
          <w:p w14:paraId="471EC12D" w14:textId="77777777" w:rsidR="00F15360" w:rsidRPr="00C3302A" w:rsidRDefault="00F15360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4-3</w:t>
            </w:r>
          </w:p>
          <w:p w14:paraId="01E5C7FF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-Brief statement of some of the data used</w:t>
            </w:r>
          </w:p>
          <w:p w14:paraId="673643A5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-Effective interpretation of analysis and synthesis of information, but lack of evidence and examples OR Interpretation of some data and information effectively, but lack of evidence and examples.</w:t>
            </w:r>
          </w:p>
          <w:p w14:paraId="27CE121F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pct"/>
          </w:tcPr>
          <w:p w14:paraId="2799FF70" w14:textId="77777777" w:rsidR="00F15360" w:rsidRPr="00C3302A" w:rsidRDefault="00F15360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</w:t>
            </w:r>
          </w:p>
          <w:p w14:paraId="59E92CCD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-A few key words about the data type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688864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-Ineffective interpretation of analysis and information, lacking both evidence and examples 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OR Misinterpretation</w:t>
            </w:r>
          </w:p>
          <w:p w14:paraId="02454EF5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60" w:rsidRPr="00C3302A" w14:paraId="088BD47E" w14:textId="77777777" w:rsidTr="00F84A3B">
        <w:trPr>
          <w:jc w:val="center"/>
        </w:trPr>
        <w:tc>
          <w:tcPr>
            <w:tcW w:w="881" w:type="pct"/>
          </w:tcPr>
          <w:p w14:paraId="73C9C325" w14:textId="157CDC8F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="000E6A4F"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of presentation</w:t>
            </w: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 xml:space="preserve"> &amp; Language</w:t>
            </w:r>
          </w:p>
        </w:tc>
        <w:tc>
          <w:tcPr>
            <w:tcW w:w="1423" w:type="pct"/>
          </w:tcPr>
          <w:p w14:paraId="1E504EDD" w14:textId="5F2C0D79" w:rsidR="00F15360" w:rsidRPr="00C3302A" w:rsidRDefault="006F6984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 w:rsidR="00F15360"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09EE47D5" w14:textId="77777777" w:rsidR="00F15360" w:rsidRPr="00C3302A" w:rsidRDefault="00F15360" w:rsidP="00F84A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Analytical discussion is in a logical structure with no errors in language features (spelling, punctuation, grammar) </w:t>
            </w:r>
          </w:p>
        </w:tc>
        <w:tc>
          <w:tcPr>
            <w:tcW w:w="1372" w:type="pct"/>
          </w:tcPr>
          <w:p w14:paraId="15467E2A" w14:textId="77777777" w:rsidR="00F15360" w:rsidRPr="00C3302A" w:rsidRDefault="00F15360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4-3</w:t>
            </w:r>
          </w:p>
          <w:p w14:paraId="4C62C52F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 Analytical discussion is in a mostly logical structure that contains some errors in language features (spelling, punctuation, grammar)</w:t>
            </w:r>
          </w:p>
        </w:tc>
        <w:tc>
          <w:tcPr>
            <w:tcW w:w="1324" w:type="pct"/>
          </w:tcPr>
          <w:p w14:paraId="04337132" w14:textId="77777777" w:rsidR="00F15360" w:rsidRPr="00C3302A" w:rsidRDefault="00F15360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</w:t>
            </w:r>
          </w:p>
          <w:p w14:paraId="448A4BD4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Analytical structure is inconsistent or lacking sequence and there are many errors in language features (spelling, punctuation, grammar) </w:t>
            </w:r>
          </w:p>
        </w:tc>
      </w:tr>
      <w:tr w:rsidR="00F15360" w:rsidRPr="00C3302A" w14:paraId="49797F88" w14:textId="77777777" w:rsidTr="00F84A3B">
        <w:trPr>
          <w:jc w:val="center"/>
        </w:trPr>
        <w:tc>
          <w:tcPr>
            <w:tcW w:w="881" w:type="pct"/>
          </w:tcPr>
          <w:p w14:paraId="77639C65" w14:textId="77777777" w:rsidR="00F15360" w:rsidRPr="00C3302A" w:rsidRDefault="00F15360" w:rsidP="00F8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119" w:type="pct"/>
            <w:gridSpan w:val="3"/>
          </w:tcPr>
          <w:p w14:paraId="4373B87E" w14:textId="03BF4929" w:rsidR="00F15360" w:rsidRPr="00C3302A" w:rsidRDefault="006F6984" w:rsidP="00F84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</w:tbl>
    <w:bookmarkEnd w:id="4"/>
    <w:p w14:paraId="551E625E" w14:textId="53FC9484" w:rsidR="00F15360" w:rsidRPr="00C3302A" w:rsidRDefault="000E6A4F" w:rsidP="00F15360">
      <w:pPr>
        <w:rPr>
          <w:rFonts w:ascii="Times New Roman" w:hAnsi="Times New Roman" w:cs="Times New Roman"/>
          <w:b/>
          <w:sz w:val="20"/>
          <w:szCs w:val="20"/>
        </w:rPr>
      </w:pPr>
      <w:r w:rsidRPr="00C3302A">
        <w:rPr>
          <w:rFonts w:ascii="Times New Roman" w:hAnsi="Times New Roman" w:cs="Times New Roman"/>
          <w:b/>
          <w:sz w:val="20"/>
          <w:szCs w:val="20"/>
        </w:rPr>
        <w:t xml:space="preserve">Each task </w:t>
      </w:r>
      <w:r w:rsidR="006F6984">
        <w:rPr>
          <w:rFonts w:ascii="Times New Roman" w:hAnsi="Times New Roman" w:cs="Times New Roman"/>
          <w:b/>
          <w:sz w:val="20"/>
          <w:szCs w:val="20"/>
        </w:rPr>
        <w:t>20</w:t>
      </w:r>
      <w:r w:rsidRPr="00C3302A">
        <w:rPr>
          <w:rFonts w:ascii="Times New Roman" w:hAnsi="Times New Roman" w:cs="Times New Roman"/>
          <w:b/>
          <w:sz w:val="20"/>
          <w:szCs w:val="20"/>
        </w:rPr>
        <w:t xml:space="preserve"> x</w:t>
      </w:r>
      <w:r w:rsidR="006F6984">
        <w:rPr>
          <w:rFonts w:ascii="Times New Roman" w:hAnsi="Times New Roman" w:cs="Times New Roman"/>
          <w:b/>
          <w:sz w:val="20"/>
          <w:szCs w:val="20"/>
        </w:rPr>
        <w:t>2</w:t>
      </w:r>
      <w:r w:rsidRPr="00C3302A">
        <w:rPr>
          <w:rFonts w:ascii="Times New Roman" w:hAnsi="Times New Roman" w:cs="Times New Roman"/>
          <w:b/>
          <w:sz w:val="20"/>
          <w:szCs w:val="20"/>
        </w:rPr>
        <w:t>= 4</w:t>
      </w:r>
      <w:r w:rsidR="006F6984">
        <w:rPr>
          <w:rFonts w:ascii="Times New Roman" w:hAnsi="Times New Roman" w:cs="Times New Roman"/>
          <w:b/>
          <w:sz w:val="20"/>
          <w:szCs w:val="20"/>
        </w:rPr>
        <w:t>0</w:t>
      </w:r>
      <w:r w:rsidRPr="00C3302A">
        <w:rPr>
          <w:rFonts w:ascii="Times New Roman" w:hAnsi="Times New Roman" w:cs="Times New Roman"/>
          <w:b/>
          <w:sz w:val="20"/>
          <w:szCs w:val="20"/>
        </w:rPr>
        <w:t xml:space="preserve"> pts</w:t>
      </w:r>
    </w:p>
    <w:bookmarkEnd w:id="5"/>
    <w:p w14:paraId="2E272051" w14:textId="77777777" w:rsidR="00CE51CD" w:rsidRPr="00C3302A" w:rsidRDefault="00CE51CD">
      <w:pPr>
        <w:rPr>
          <w:rFonts w:ascii="Times New Roman" w:hAnsi="Times New Roman" w:cs="Times New Roman"/>
          <w:b/>
          <w:sz w:val="20"/>
          <w:szCs w:val="20"/>
        </w:rPr>
      </w:pPr>
    </w:p>
    <w:p w14:paraId="25454B94" w14:textId="77777777" w:rsidR="00CE51CD" w:rsidRPr="00C3302A" w:rsidRDefault="00CE51CD">
      <w:pPr>
        <w:rPr>
          <w:rFonts w:ascii="Times New Roman" w:hAnsi="Times New Roman" w:cs="Times New Roman"/>
          <w:b/>
          <w:sz w:val="20"/>
          <w:szCs w:val="20"/>
        </w:rPr>
      </w:pPr>
    </w:p>
    <w:p w14:paraId="092A6B71" w14:textId="77777777" w:rsidR="00CE51CD" w:rsidRPr="00C3302A" w:rsidRDefault="00CE51CD">
      <w:pPr>
        <w:rPr>
          <w:rFonts w:ascii="Times New Roman" w:hAnsi="Times New Roman" w:cs="Times New Roman"/>
          <w:b/>
          <w:sz w:val="20"/>
          <w:szCs w:val="20"/>
        </w:rPr>
      </w:pPr>
    </w:p>
    <w:p w14:paraId="36124920" w14:textId="77777777" w:rsidR="00CE51CD" w:rsidRPr="00C3302A" w:rsidRDefault="00CE51CD">
      <w:pPr>
        <w:rPr>
          <w:rFonts w:ascii="Times New Roman" w:hAnsi="Times New Roman" w:cs="Times New Roman"/>
          <w:b/>
          <w:sz w:val="20"/>
          <w:szCs w:val="20"/>
        </w:rPr>
      </w:pPr>
    </w:p>
    <w:p w14:paraId="79CD2E55" w14:textId="304B93E0" w:rsidR="00CE51CD" w:rsidRPr="00C3302A" w:rsidRDefault="00D82537" w:rsidP="00D825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_Hlk140496946"/>
      <w:r w:rsidRPr="00C3302A">
        <w:rPr>
          <w:rFonts w:ascii="Times New Roman" w:hAnsi="Times New Roman" w:cs="Times New Roman"/>
          <w:b/>
          <w:sz w:val="20"/>
          <w:szCs w:val="20"/>
        </w:rPr>
        <w:lastRenderedPageBreak/>
        <w:t>RUBRIC FOR RESEARCH PAPER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76"/>
        <w:gridCol w:w="2653"/>
        <w:gridCol w:w="2266"/>
        <w:gridCol w:w="2267"/>
      </w:tblGrid>
      <w:tr w:rsidR="00D82537" w:rsidRPr="00C3302A" w14:paraId="7AE26ADB" w14:textId="77777777" w:rsidTr="00D82537">
        <w:tc>
          <w:tcPr>
            <w:tcW w:w="1035" w:type="pct"/>
          </w:tcPr>
          <w:p w14:paraId="406F4D98" w14:textId="7DCA3336" w:rsidR="00D82537" w:rsidRPr="00C3302A" w:rsidRDefault="00D8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140497389"/>
          </w:p>
        </w:tc>
        <w:tc>
          <w:tcPr>
            <w:tcW w:w="1464" w:type="pct"/>
          </w:tcPr>
          <w:p w14:paraId="0900848F" w14:textId="5E1D3315" w:rsidR="00D82537" w:rsidRPr="00C3302A" w:rsidRDefault="00BC6E39" w:rsidP="00BC6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10-8</w:t>
            </w:r>
          </w:p>
        </w:tc>
        <w:tc>
          <w:tcPr>
            <w:tcW w:w="1250" w:type="pct"/>
          </w:tcPr>
          <w:p w14:paraId="73EA083C" w14:textId="45C00CD9" w:rsidR="00D82537" w:rsidRPr="00C3302A" w:rsidRDefault="00BC6E39" w:rsidP="00BC6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7-5</w:t>
            </w:r>
          </w:p>
        </w:tc>
        <w:tc>
          <w:tcPr>
            <w:tcW w:w="1251" w:type="pct"/>
          </w:tcPr>
          <w:p w14:paraId="744ADF07" w14:textId="5C5ED7B1" w:rsidR="00D82537" w:rsidRPr="00C3302A" w:rsidRDefault="00BC6E39" w:rsidP="00BC6E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4-1</w:t>
            </w:r>
          </w:p>
        </w:tc>
      </w:tr>
      <w:tr w:rsidR="00D82537" w:rsidRPr="00C3302A" w14:paraId="416A5FA7" w14:textId="77777777" w:rsidTr="00D82537">
        <w:tc>
          <w:tcPr>
            <w:tcW w:w="1035" w:type="pct"/>
          </w:tcPr>
          <w:p w14:paraId="499D4E87" w14:textId="77777777" w:rsidR="00D82537" w:rsidRPr="00C3302A" w:rsidRDefault="00D82537" w:rsidP="00D8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Quality of Research</w:t>
            </w:r>
          </w:p>
          <w:p w14:paraId="5B2A4A78" w14:textId="51FFDEA9" w:rsidR="00BC6E39" w:rsidRPr="00C3302A" w:rsidRDefault="00BC6E39" w:rsidP="00D8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(10pts)</w:t>
            </w:r>
          </w:p>
        </w:tc>
        <w:tc>
          <w:tcPr>
            <w:tcW w:w="1464" w:type="pct"/>
          </w:tcPr>
          <w:p w14:paraId="45715E54" w14:textId="77777777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-Sources reliable and properly cited </w:t>
            </w:r>
          </w:p>
          <w:p w14:paraId="0501A469" w14:textId="3B35DA11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-All information relevant to topic</w:t>
            </w:r>
          </w:p>
          <w:p w14:paraId="160B6219" w14:textId="1BFB965E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-Sufficient information provided to support all elements of topic</w:t>
            </w:r>
          </w:p>
          <w:p w14:paraId="0077C1A1" w14:textId="1DC465F9" w:rsidR="00D82537" w:rsidRPr="00C3302A" w:rsidRDefault="00D82537" w:rsidP="00D825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-Research in-depth, revealing new insights gained.</w:t>
            </w:r>
          </w:p>
        </w:tc>
        <w:tc>
          <w:tcPr>
            <w:tcW w:w="1250" w:type="pct"/>
          </w:tcPr>
          <w:p w14:paraId="511111D3" w14:textId="77777777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-Sources mostly reliable. Citation errors minor.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-Most information relevant to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topic</w:t>
            </w:r>
          </w:p>
          <w:p w14:paraId="433EC5C9" w14:textId="77777777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-Sufficient information provided </w:t>
            </w:r>
          </w:p>
          <w:p w14:paraId="0D4BDD69" w14:textId="40A0F315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-Research of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sufficient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depth.</w:t>
            </w:r>
          </w:p>
        </w:tc>
        <w:tc>
          <w:tcPr>
            <w:tcW w:w="1251" w:type="pct"/>
          </w:tcPr>
          <w:p w14:paraId="7173C2F7" w14:textId="77777777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Source reliability questionable. 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-Some information relevant to thesis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-Information provided to support some elements of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topic</w:t>
            </w:r>
          </w:p>
          <w:p w14:paraId="3279C729" w14:textId="09AECAA2" w:rsidR="00D82537" w:rsidRPr="00C3302A" w:rsidRDefault="00D82537" w:rsidP="00D825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Cs/>
                <w:sz w:val="20"/>
                <w:szCs w:val="20"/>
              </w:rPr>
              <w:t>-Surface research</w:t>
            </w:r>
          </w:p>
        </w:tc>
      </w:tr>
      <w:tr w:rsidR="00D82537" w:rsidRPr="00C3302A" w14:paraId="05A0F137" w14:textId="77777777" w:rsidTr="00D82537">
        <w:tc>
          <w:tcPr>
            <w:tcW w:w="1035" w:type="pct"/>
          </w:tcPr>
          <w:p w14:paraId="0EFA24A0" w14:textId="77777777" w:rsidR="00D82537" w:rsidRPr="00C3302A" w:rsidRDefault="00D82537" w:rsidP="00D8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  <w:p w14:paraId="28E45443" w14:textId="56E71D42" w:rsidR="00BC6E39" w:rsidRPr="00C3302A" w:rsidRDefault="00BC6E39" w:rsidP="00D8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(10pts)</w:t>
            </w:r>
          </w:p>
        </w:tc>
        <w:tc>
          <w:tcPr>
            <w:tcW w:w="1464" w:type="pct"/>
          </w:tcPr>
          <w:p w14:paraId="5A814E2D" w14:textId="108DA93E" w:rsidR="00D82537" w:rsidRPr="00C3302A" w:rsidRDefault="00D82537" w:rsidP="00D825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-Topic interesting, of appropriate breadth for length of paper &amp; an appropriate topic for research.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-Support for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purpose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complex, complete, &amp; in-depth.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-Clear and appropriate organization, with effective transitions, introduction, and conclusion.</w:t>
            </w:r>
          </w:p>
        </w:tc>
        <w:tc>
          <w:tcPr>
            <w:tcW w:w="1250" w:type="pct"/>
          </w:tcPr>
          <w:p w14:paraId="2946E081" w14:textId="77777777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-Topic somewhat broad or narrow for length of paper and/or a questionable topic for research.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-Support for thesis </w:t>
            </w:r>
            <w:proofErr w:type="gramStart"/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sufficient, but</w:t>
            </w:r>
            <w:proofErr w:type="gramEnd"/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lacking in depth or complexity.</w:t>
            </w:r>
          </w:p>
          <w:p w14:paraId="2DA10B43" w14:textId="1F1F70CF" w:rsidR="00D82537" w:rsidRPr="00C3302A" w:rsidRDefault="00D82537" w:rsidP="00D82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-Organization, transitions, introduction, and conclusion slightly lacking clarity and/or appropriateness. </w:t>
            </w:r>
          </w:p>
        </w:tc>
        <w:tc>
          <w:tcPr>
            <w:tcW w:w="1251" w:type="pct"/>
          </w:tcPr>
          <w:p w14:paraId="1639C6EF" w14:textId="0918FD1D" w:rsidR="00D82537" w:rsidRPr="00C3302A" w:rsidRDefault="00D82537" w:rsidP="00D825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-Topic too broad or narrow for length of paper and/or a poor topic for research.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-Support for thesis barely sufficient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--Organization, transitions, introduction, and conclusion lacking clarity and/or appropriateness. </w:t>
            </w:r>
          </w:p>
        </w:tc>
      </w:tr>
      <w:tr w:rsidR="00071419" w:rsidRPr="00C3302A" w14:paraId="70291B12" w14:textId="77777777" w:rsidTr="00D82537">
        <w:tc>
          <w:tcPr>
            <w:tcW w:w="1035" w:type="pct"/>
          </w:tcPr>
          <w:p w14:paraId="531EDD4B" w14:textId="77777777" w:rsidR="00071419" w:rsidRPr="00C3302A" w:rsidRDefault="00071419" w:rsidP="00071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Academic Language</w:t>
            </w:r>
          </w:p>
          <w:p w14:paraId="7C0F730E" w14:textId="0C4F5092" w:rsidR="00BC6E39" w:rsidRPr="00C3302A" w:rsidRDefault="00BC6E39" w:rsidP="00071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(10pts)</w:t>
            </w:r>
          </w:p>
        </w:tc>
        <w:tc>
          <w:tcPr>
            <w:tcW w:w="1464" w:type="pct"/>
          </w:tcPr>
          <w:p w14:paraId="164EF424" w14:textId="77777777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-Consistent and appropriate voice.</w:t>
            </w:r>
          </w:p>
          <w:p w14:paraId="77BDCF34" w14:textId="4B5888B2" w:rsidR="00071419" w:rsidRPr="00C3302A" w:rsidRDefault="00071419" w:rsidP="00071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-Sophisticated and precise word choice.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-No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mechanical errors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</w:p>
        </w:tc>
        <w:tc>
          <w:tcPr>
            <w:tcW w:w="1250" w:type="pct"/>
          </w:tcPr>
          <w:p w14:paraId="3AE90BBB" w14:textId="77777777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Voice mostly consistent and appropriate</w:t>
            </w:r>
          </w:p>
          <w:p w14:paraId="7A9F40A3" w14:textId="77777777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Fairly effective word choice</w:t>
            </w:r>
          </w:p>
          <w:p w14:paraId="47C2E61E" w14:textId="7BDDB857" w:rsidR="00071419" w:rsidRPr="00C3302A" w:rsidRDefault="00071419" w:rsidP="00071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-Few mechanical errors</w:t>
            </w:r>
          </w:p>
        </w:tc>
        <w:tc>
          <w:tcPr>
            <w:tcW w:w="1251" w:type="pct"/>
          </w:tcPr>
          <w:p w14:paraId="6A039495" w14:textId="414AA184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Voice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somewhat 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consistent and appropriate</w:t>
            </w:r>
          </w:p>
          <w:p w14:paraId="2667FF62" w14:textId="2ED2E068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Correct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word choice</w:t>
            </w:r>
          </w:p>
          <w:p w14:paraId="1B02D9DA" w14:textId="6FE7B3C6" w:rsidR="00071419" w:rsidRPr="00C3302A" w:rsidRDefault="00071419" w:rsidP="00071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-Some mechanical errors</w:t>
            </w:r>
          </w:p>
        </w:tc>
      </w:tr>
      <w:tr w:rsidR="00071419" w:rsidRPr="00C3302A" w14:paraId="2435F942" w14:textId="77777777" w:rsidTr="00D82537">
        <w:tc>
          <w:tcPr>
            <w:tcW w:w="1035" w:type="pct"/>
          </w:tcPr>
          <w:p w14:paraId="0023B775" w14:textId="77777777" w:rsidR="00071419" w:rsidRPr="00C3302A" w:rsidRDefault="00071419" w:rsidP="00071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Plagiarism</w:t>
            </w:r>
          </w:p>
          <w:p w14:paraId="07148E6B" w14:textId="02D7A3C0" w:rsidR="00BC6E39" w:rsidRPr="00C3302A" w:rsidRDefault="00BC6E39" w:rsidP="00071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(10pts)</w:t>
            </w:r>
          </w:p>
        </w:tc>
        <w:tc>
          <w:tcPr>
            <w:tcW w:w="1464" w:type="pct"/>
          </w:tcPr>
          <w:p w14:paraId="215C7C02" w14:textId="0E3E6795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-O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riginal</w:t>
            </w:r>
          </w:p>
          <w:p w14:paraId="3AA8501A" w14:textId="076B9815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ources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correctly 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cited 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summarized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-reliable sources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-does not heavily rely on Wikipedia, or other unreliable sources</w:t>
            </w:r>
          </w:p>
        </w:tc>
        <w:tc>
          <w:tcPr>
            <w:tcW w:w="1250" w:type="pct"/>
          </w:tcPr>
          <w:p w14:paraId="790C1489" w14:textId="71C80FDD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-N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 original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-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elies on paraphrasing</w:t>
            </w:r>
          </w:p>
          <w:p w14:paraId="6615B5E2" w14:textId="4F3CFD23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ources are not reliable</w:t>
            </w:r>
          </w:p>
        </w:tc>
        <w:tc>
          <w:tcPr>
            <w:tcW w:w="1251" w:type="pct"/>
          </w:tcPr>
          <w:p w14:paraId="69EF8108" w14:textId="10BAB33C" w:rsidR="00071419" w:rsidRPr="00C3302A" w:rsidRDefault="00071419" w:rsidP="00071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-Merely copied from other source(s)</w:t>
            </w:r>
          </w:p>
        </w:tc>
      </w:tr>
      <w:tr w:rsidR="00BC6E39" w:rsidRPr="00C3302A" w14:paraId="7CDAC6E7" w14:textId="77777777" w:rsidTr="00BC6E39">
        <w:tc>
          <w:tcPr>
            <w:tcW w:w="1035" w:type="pct"/>
          </w:tcPr>
          <w:p w14:paraId="2BEADC72" w14:textId="77777777" w:rsidR="00BC6E39" w:rsidRPr="00C3302A" w:rsidRDefault="00BC6E39" w:rsidP="00486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Use of APA (7</w:t>
            </w:r>
            <w:r w:rsidRPr="00C330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Ed.)</w:t>
            </w:r>
          </w:p>
          <w:p w14:paraId="3D716CBB" w14:textId="3CB083CD" w:rsidR="00BC6E39" w:rsidRPr="00C3302A" w:rsidRDefault="00BC6E39" w:rsidP="00486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F69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3302A">
              <w:rPr>
                <w:rFonts w:ascii="Times New Roman" w:hAnsi="Times New Roman" w:cs="Times New Roman"/>
                <w:b/>
                <w:sz w:val="20"/>
                <w:szCs w:val="20"/>
              </w:rPr>
              <w:t>pts)</w:t>
            </w:r>
          </w:p>
        </w:tc>
        <w:tc>
          <w:tcPr>
            <w:tcW w:w="1464" w:type="pct"/>
          </w:tcPr>
          <w:p w14:paraId="43651C4C" w14:textId="5050B3DE" w:rsidR="00BC6E39" w:rsidRPr="00C3302A" w:rsidRDefault="00BC6E39" w:rsidP="00486E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 sources properly cited in both paper and bibliography.</w:t>
            </w:r>
          </w:p>
          <w:p w14:paraId="18FB6BB3" w14:textId="225744DC" w:rsidR="00BC6E39" w:rsidRPr="00C3302A" w:rsidRDefault="00BC6E39" w:rsidP="00486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No errors in format or punctuation.</w:t>
            </w:r>
          </w:p>
        </w:tc>
        <w:tc>
          <w:tcPr>
            <w:tcW w:w="1250" w:type="pct"/>
          </w:tcPr>
          <w:p w14:paraId="005F6E93" w14:textId="7B62536F" w:rsidR="00BC6E39" w:rsidRPr="00C3302A" w:rsidRDefault="00BC6E39" w:rsidP="00486E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 sources properly cited in both paper and bibliography.</w:t>
            </w:r>
          </w:p>
          <w:p w14:paraId="6821A7E2" w14:textId="77777777" w:rsidR="00BC6E39" w:rsidRPr="00C3302A" w:rsidRDefault="00BC6E39" w:rsidP="00486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Few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errors in format or punctuation.</w:t>
            </w:r>
          </w:p>
        </w:tc>
        <w:tc>
          <w:tcPr>
            <w:tcW w:w="1251" w:type="pct"/>
          </w:tcPr>
          <w:p w14:paraId="6E3288EE" w14:textId="54666409" w:rsidR="00BC6E39" w:rsidRPr="00C3302A" w:rsidRDefault="00BC6E39" w:rsidP="00486E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-Not all sources properly cited in both paper and bibliography</w:t>
            </w:r>
          </w:p>
          <w:p w14:paraId="23BBF60B" w14:textId="77777777" w:rsidR="00BC6E39" w:rsidRPr="00C3302A" w:rsidRDefault="00BC6E39" w:rsidP="00486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0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</w:t>
            </w:r>
            <w:r w:rsidRPr="00A702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errors in format or punctuation. </w:t>
            </w:r>
          </w:p>
        </w:tc>
      </w:tr>
      <w:bookmarkEnd w:id="8"/>
    </w:tbl>
    <w:p w14:paraId="5E74CE3E" w14:textId="77777777" w:rsidR="00D82537" w:rsidRPr="00C3302A" w:rsidRDefault="00D82537">
      <w:pPr>
        <w:rPr>
          <w:rFonts w:ascii="Times New Roman" w:hAnsi="Times New Roman" w:cs="Times New Roman"/>
          <w:b/>
          <w:sz w:val="20"/>
          <w:szCs w:val="20"/>
        </w:rPr>
      </w:pPr>
    </w:p>
    <w:p w14:paraId="73A34D1F" w14:textId="7029E0AF" w:rsidR="00D82537" w:rsidRPr="00C3302A" w:rsidRDefault="007144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 pts will be given from class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performance</w:t>
      </w:r>
      <w:proofErr w:type="gramEnd"/>
    </w:p>
    <w:bookmarkEnd w:id="7"/>
    <w:p w14:paraId="2DB018FF" w14:textId="77777777" w:rsidR="00CE51CD" w:rsidRPr="00C3302A" w:rsidRDefault="00CE51CD">
      <w:pPr>
        <w:rPr>
          <w:rFonts w:ascii="Times New Roman" w:hAnsi="Times New Roman" w:cs="Times New Roman"/>
          <w:b/>
          <w:sz w:val="20"/>
          <w:szCs w:val="20"/>
        </w:rPr>
      </w:pPr>
    </w:p>
    <w:p w14:paraId="4EEFF9B9" w14:textId="133B9D6A" w:rsidR="00D060BA" w:rsidRPr="00C3302A" w:rsidRDefault="00D060BA">
      <w:pPr>
        <w:rPr>
          <w:rFonts w:ascii="Times New Roman" w:hAnsi="Times New Roman" w:cs="Times New Roman"/>
          <w:bCs/>
          <w:sz w:val="20"/>
          <w:szCs w:val="20"/>
        </w:rPr>
      </w:pPr>
    </w:p>
    <w:p w14:paraId="23368B28" w14:textId="7E85398C" w:rsidR="006039DE" w:rsidRPr="00C3302A" w:rsidRDefault="006039DE" w:rsidP="00D060BA">
      <w:pPr>
        <w:rPr>
          <w:rFonts w:ascii="Times New Roman" w:hAnsi="Times New Roman" w:cs="Times New Roman"/>
          <w:bCs/>
          <w:sz w:val="20"/>
          <w:szCs w:val="20"/>
        </w:rPr>
      </w:pPr>
    </w:p>
    <w:p w14:paraId="57FD9CA7" w14:textId="376FA8FB" w:rsidR="006039DE" w:rsidRPr="00C3302A" w:rsidRDefault="006039DE" w:rsidP="00D060BA">
      <w:pPr>
        <w:rPr>
          <w:rFonts w:ascii="Times New Roman" w:hAnsi="Times New Roman" w:cs="Times New Roman"/>
          <w:bCs/>
          <w:sz w:val="20"/>
          <w:szCs w:val="20"/>
        </w:rPr>
      </w:pPr>
    </w:p>
    <w:p w14:paraId="51B277C1" w14:textId="7C266737" w:rsidR="006039DE" w:rsidRPr="00C3302A" w:rsidRDefault="006039DE" w:rsidP="00D060BA">
      <w:pPr>
        <w:rPr>
          <w:rFonts w:ascii="Times New Roman" w:hAnsi="Times New Roman" w:cs="Times New Roman"/>
          <w:bCs/>
          <w:sz w:val="20"/>
          <w:szCs w:val="20"/>
        </w:rPr>
      </w:pPr>
    </w:p>
    <w:p w14:paraId="5E92EE9F" w14:textId="77777777" w:rsidR="006039DE" w:rsidRPr="00C3302A" w:rsidRDefault="006039DE" w:rsidP="00D060BA">
      <w:pPr>
        <w:rPr>
          <w:rFonts w:ascii="Times New Roman" w:hAnsi="Times New Roman" w:cs="Times New Roman"/>
          <w:bCs/>
          <w:sz w:val="20"/>
          <w:szCs w:val="20"/>
        </w:rPr>
      </w:pPr>
    </w:p>
    <w:sectPr w:rsidR="006039DE" w:rsidRPr="00C3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HGPMincho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A6D"/>
    <w:multiLevelType w:val="hybridMultilevel"/>
    <w:tmpl w:val="B218F122"/>
    <w:lvl w:ilvl="0" w:tplc="2F728672">
      <w:start w:val="1"/>
      <w:numFmt w:val="lowerLetter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4FD"/>
    <w:multiLevelType w:val="hybridMultilevel"/>
    <w:tmpl w:val="C5422A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1AF"/>
    <w:multiLevelType w:val="hybridMultilevel"/>
    <w:tmpl w:val="7B9CB6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0C8E"/>
    <w:multiLevelType w:val="hybridMultilevel"/>
    <w:tmpl w:val="564AA7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2895"/>
    <w:multiLevelType w:val="hybridMultilevel"/>
    <w:tmpl w:val="812CED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B6"/>
    <w:multiLevelType w:val="hybridMultilevel"/>
    <w:tmpl w:val="7D1872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308F"/>
    <w:multiLevelType w:val="hybridMultilevel"/>
    <w:tmpl w:val="3AB214B0"/>
    <w:lvl w:ilvl="0" w:tplc="946C6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20ED"/>
    <w:multiLevelType w:val="hybridMultilevel"/>
    <w:tmpl w:val="85F0CBD6"/>
    <w:lvl w:ilvl="0" w:tplc="FE1045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614FB"/>
    <w:multiLevelType w:val="hybridMultilevel"/>
    <w:tmpl w:val="8C0AD404"/>
    <w:lvl w:ilvl="0" w:tplc="D6DC338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6261FB"/>
    <w:multiLevelType w:val="hybridMultilevel"/>
    <w:tmpl w:val="045233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5571"/>
    <w:multiLevelType w:val="hybridMultilevel"/>
    <w:tmpl w:val="5D8E97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012B"/>
    <w:multiLevelType w:val="hybridMultilevel"/>
    <w:tmpl w:val="0862E85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63510688">
    <w:abstractNumId w:val="11"/>
  </w:num>
  <w:num w:numId="2" w16cid:durableId="1467359555">
    <w:abstractNumId w:val="13"/>
  </w:num>
  <w:num w:numId="3" w16cid:durableId="980303670">
    <w:abstractNumId w:val="7"/>
  </w:num>
  <w:num w:numId="4" w16cid:durableId="312216655">
    <w:abstractNumId w:val="3"/>
  </w:num>
  <w:num w:numId="5" w16cid:durableId="1049841178">
    <w:abstractNumId w:val="4"/>
  </w:num>
  <w:num w:numId="6" w16cid:durableId="992222040">
    <w:abstractNumId w:val="0"/>
  </w:num>
  <w:num w:numId="7" w16cid:durableId="1850675290">
    <w:abstractNumId w:val="6"/>
  </w:num>
  <w:num w:numId="8" w16cid:durableId="805510103">
    <w:abstractNumId w:val="5"/>
  </w:num>
  <w:num w:numId="9" w16cid:durableId="1244416799">
    <w:abstractNumId w:val="1"/>
  </w:num>
  <w:num w:numId="10" w16cid:durableId="1925020305">
    <w:abstractNumId w:val="12"/>
  </w:num>
  <w:num w:numId="11" w16cid:durableId="842206591">
    <w:abstractNumId w:val="10"/>
  </w:num>
  <w:num w:numId="12" w16cid:durableId="337079884">
    <w:abstractNumId w:val="2"/>
  </w:num>
  <w:num w:numId="13" w16cid:durableId="1725634929">
    <w:abstractNumId w:val="8"/>
  </w:num>
  <w:num w:numId="14" w16cid:durableId="961155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BC"/>
    <w:rsid w:val="00001A5C"/>
    <w:rsid w:val="00001D19"/>
    <w:rsid w:val="00002890"/>
    <w:rsid w:val="000029AA"/>
    <w:rsid w:val="00010476"/>
    <w:rsid w:val="00013104"/>
    <w:rsid w:val="00015495"/>
    <w:rsid w:val="0001566C"/>
    <w:rsid w:val="00021E47"/>
    <w:rsid w:val="00023D33"/>
    <w:rsid w:val="000259BB"/>
    <w:rsid w:val="00030D35"/>
    <w:rsid w:val="00031937"/>
    <w:rsid w:val="00032148"/>
    <w:rsid w:val="00032398"/>
    <w:rsid w:val="00035073"/>
    <w:rsid w:val="00035958"/>
    <w:rsid w:val="00036C1F"/>
    <w:rsid w:val="00040CA8"/>
    <w:rsid w:val="000410D3"/>
    <w:rsid w:val="00042075"/>
    <w:rsid w:val="0004233B"/>
    <w:rsid w:val="00042C1E"/>
    <w:rsid w:val="00047907"/>
    <w:rsid w:val="00047FD7"/>
    <w:rsid w:val="00050949"/>
    <w:rsid w:val="00050DE4"/>
    <w:rsid w:val="00054188"/>
    <w:rsid w:val="00055A96"/>
    <w:rsid w:val="00061E2D"/>
    <w:rsid w:val="00062E76"/>
    <w:rsid w:val="00071419"/>
    <w:rsid w:val="00072118"/>
    <w:rsid w:val="000724DD"/>
    <w:rsid w:val="000746D7"/>
    <w:rsid w:val="000753C5"/>
    <w:rsid w:val="0007595D"/>
    <w:rsid w:val="00075F2C"/>
    <w:rsid w:val="000772A3"/>
    <w:rsid w:val="00081191"/>
    <w:rsid w:val="00081BE5"/>
    <w:rsid w:val="0008227D"/>
    <w:rsid w:val="00082AC2"/>
    <w:rsid w:val="00083350"/>
    <w:rsid w:val="00085E9B"/>
    <w:rsid w:val="00093731"/>
    <w:rsid w:val="00094FA3"/>
    <w:rsid w:val="00095ED4"/>
    <w:rsid w:val="00097066"/>
    <w:rsid w:val="00097658"/>
    <w:rsid w:val="000A1BFF"/>
    <w:rsid w:val="000A6D01"/>
    <w:rsid w:val="000A721B"/>
    <w:rsid w:val="000B162B"/>
    <w:rsid w:val="000B5A1B"/>
    <w:rsid w:val="000B6413"/>
    <w:rsid w:val="000C0249"/>
    <w:rsid w:val="000C26E0"/>
    <w:rsid w:val="000C4090"/>
    <w:rsid w:val="000C6538"/>
    <w:rsid w:val="000C789D"/>
    <w:rsid w:val="000D3715"/>
    <w:rsid w:val="000D46D1"/>
    <w:rsid w:val="000D59AC"/>
    <w:rsid w:val="000D71D4"/>
    <w:rsid w:val="000E2305"/>
    <w:rsid w:val="000E2934"/>
    <w:rsid w:val="000E3522"/>
    <w:rsid w:val="000E394B"/>
    <w:rsid w:val="000E4F5E"/>
    <w:rsid w:val="000E6A4F"/>
    <w:rsid w:val="000E6D39"/>
    <w:rsid w:val="000F1268"/>
    <w:rsid w:val="000F1BBC"/>
    <w:rsid w:val="00100CE8"/>
    <w:rsid w:val="00100E7E"/>
    <w:rsid w:val="00101698"/>
    <w:rsid w:val="0010269C"/>
    <w:rsid w:val="00107D79"/>
    <w:rsid w:val="00110F0A"/>
    <w:rsid w:val="00110F25"/>
    <w:rsid w:val="001137CD"/>
    <w:rsid w:val="00113A99"/>
    <w:rsid w:val="00113C6E"/>
    <w:rsid w:val="001152BC"/>
    <w:rsid w:val="00116136"/>
    <w:rsid w:val="00116228"/>
    <w:rsid w:val="00123D4B"/>
    <w:rsid w:val="0012412B"/>
    <w:rsid w:val="00124804"/>
    <w:rsid w:val="00125038"/>
    <w:rsid w:val="00125863"/>
    <w:rsid w:val="0012666D"/>
    <w:rsid w:val="0012760D"/>
    <w:rsid w:val="00127740"/>
    <w:rsid w:val="001307C3"/>
    <w:rsid w:val="001318AC"/>
    <w:rsid w:val="00133045"/>
    <w:rsid w:val="00135DFD"/>
    <w:rsid w:val="00136B28"/>
    <w:rsid w:val="00140D61"/>
    <w:rsid w:val="00141D2D"/>
    <w:rsid w:val="00142A86"/>
    <w:rsid w:val="001430CA"/>
    <w:rsid w:val="00143114"/>
    <w:rsid w:val="00144409"/>
    <w:rsid w:val="0014493B"/>
    <w:rsid w:val="001451C6"/>
    <w:rsid w:val="001470AA"/>
    <w:rsid w:val="00152E45"/>
    <w:rsid w:val="00154436"/>
    <w:rsid w:val="00156ED5"/>
    <w:rsid w:val="001574B8"/>
    <w:rsid w:val="00165E4F"/>
    <w:rsid w:val="00170275"/>
    <w:rsid w:val="0017132E"/>
    <w:rsid w:val="00172593"/>
    <w:rsid w:val="00172A2F"/>
    <w:rsid w:val="00174780"/>
    <w:rsid w:val="00174953"/>
    <w:rsid w:val="00180BA5"/>
    <w:rsid w:val="001824CD"/>
    <w:rsid w:val="00183160"/>
    <w:rsid w:val="00192CE9"/>
    <w:rsid w:val="00192F38"/>
    <w:rsid w:val="001A191C"/>
    <w:rsid w:val="001A2DB2"/>
    <w:rsid w:val="001A341A"/>
    <w:rsid w:val="001A6B71"/>
    <w:rsid w:val="001A7D8C"/>
    <w:rsid w:val="001B6782"/>
    <w:rsid w:val="001B75A3"/>
    <w:rsid w:val="001C0853"/>
    <w:rsid w:val="001C2F6F"/>
    <w:rsid w:val="001C412F"/>
    <w:rsid w:val="001C670B"/>
    <w:rsid w:val="001D27E0"/>
    <w:rsid w:val="001D3E0D"/>
    <w:rsid w:val="001D3E5E"/>
    <w:rsid w:val="001D4B8A"/>
    <w:rsid w:val="001D7523"/>
    <w:rsid w:val="001E664F"/>
    <w:rsid w:val="001F16C3"/>
    <w:rsid w:val="001F3360"/>
    <w:rsid w:val="001F7879"/>
    <w:rsid w:val="00201290"/>
    <w:rsid w:val="0020725A"/>
    <w:rsid w:val="00210637"/>
    <w:rsid w:val="002119F3"/>
    <w:rsid w:val="002128AC"/>
    <w:rsid w:val="00212ED4"/>
    <w:rsid w:val="0021317B"/>
    <w:rsid w:val="00214BD7"/>
    <w:rsid w:val="00215F71"/>
    <w:rsid w:val="00216ED3"/>
    <w:rsid w:val="0022329D"/>
    <w:rsid w:val="00233880"/>
    <w:rsid w:val="0023523F"/>
    <w:rsid w:val="0023603C"/>
    <w:rsid w:val="002362C2"/>
    <w:rsid w:val="002372F4"/>
    <w:rsid w:val="0024493F"/>
    <w:rsid w:val="002452C7"/>
    <w:rsid w:val="002467A8"/>
    <w:rsid w:val="00252A31"/>
    <w:rsid w:val="00260C88"/>
    <w:rsid w:val="00265480"/>
    <w:rsid w:val="002665BE"/>
    <w:rsid w:val="0027199F"/>
    <w:rsid w:val="00271C18"/>
    <w:rsid w:val="00274AE2"/>
    <w:rsid w:val="002770DC"/>
    <w:rsid w:val="00280F3B"/>
    <w:rsid w:val="0028478D"/>
    <w:rsid w:val="002860A8"/>
    <w:rsid w:val="00286BCD"/>
    <w:rsid w:val="00286DC7"/>
    <w:rsid w:val="00295A11"/>
    <w:rsid w:val="002975B8"/>
    <w:rsid w:val="002A04F9"/>
    <w:rsid w:val="002A1DA8"/>
    <w:rsid w:val="002A49AB"/>
    <w:rsid w:val="002A7776"/>
    <w:rsid w:val="002B6B35"/>
    <w:rsid w:val="002B73AE"/>
    <w:rsid w:val="002B7DC7"/>
    <w:rsid w:val="002C0F99"/>
    <w:rsid w:val="002C179E"/>
    <w:rsid w:val="002C1DEC"/>
    <w:rsid w:val="002C3342"/>
    <w:rsid w:val="002C4426"/>
    <w:rsid w:val="002C4959"/>
    <w:rsid w:val="002C5A6B"/>
    <w:rsid w:val="002C7254"/>
    <w:rsid w:val="002C7428"/>
    <w:rsid w:val="002C7F02"/>
    <w:rsid w:val="002D34B8"/>
    <w:rsid w:val="002D3FA5"/>
    <w:rsid w:val="002D54AE"/>
    <w:rsid w:val="002E0149"/>
    <w:rsid w:val="002E14F3"/>
    <w:rsid w:val="002E4D6B"/>
    <w:rsid w:val="002E7053"/>
    <w:rsid w:val="002E7D07"/>
    <w:rsid w:val="002F034D"/>
    <w:rsid w:val="002F328F"/>
    <w:rsid w:val="002F4B2D"/>
    <w:rsid w:val="002F4E84"/>
    <w:rsid w:val="002F6548"/>
    <w:rsid w:val="002F6A52"/>
    <w:rsid w:val="002F6B56"/>
    <w:rsid w:val="002F6F9E"/>
    <w:rsid w:val="002F72A1"/>
    <w:rsid w:val="003038EC"/>
    <w:rsid w:val="00303A2D"/>
    <w:rsid w:val="00304FCA"/>
    <w:rsid w:val="00305257"/>
    <w:rsid w:val="003071D1"/>
    <w:rsid w:val="00310FE0"/>
    <w:rsid w:val="00314ABC"/>
    <w:rsid w:val="003150E8"/>
    <w:rsid w:val="003170F7"/>
    <w:rsid w:val="00317E03"/>
    <w:rsid w:val="00320929"/>
    <w:rsid w:val="00320B48"/>
    <w:rsid w:val="00322190"/>
    <w:rsid w:val="003269B4"/>
    <w:rsid w:val="003279FC"/>
    <w:rsid w:val="00333545"/>
    <w:rsid w:val="003336DA"/>
    <w:rsid w:val="00335C7E"/>
    <w:rsid w:val="00336EF1"/>
    <w:rsid w:val="0033717F"/>
    <w:rsid w:val="003377B1"/>
    <w:rsid w:val="0034066D"/>
    <w:rsid w:val="00342C8C"/>
    <w:rsid w:val="00344577"/>
    <w:rsid w:val="00345E74"/>
    <w:rsid w:val="00345F30"/>
    <w:rsid w:val="003461C9"/>
    <w:rsid w:val="00347457"/>
    <w:rsid w:val="00350683"/>
    <w:rsid w:val="003511DA"/>
    <w:rsid w:val="003529B3"/>
    <w:rsid w:val="00352D70"/>
    <w:rsid w:val="00352F81"/>
    <w:rsid w:val="00352FC0"/>
    <w:rsid w:val="00355138"/>
    <w:rsid w:val="003566AC"/>
    <w:rsid w:val="003644D8"/>
    <w:rsid w:val="00364CE2"/>
    <w:rsid w:val="00364EAA"/>
    <w:rsid w:val="0037144C"/>
    <w:rsid w:val="00372DA6"/>
    <w:rsid w:val="00372F5B"/>
    <w:rsid w:val="003750EE"/>
    <w:rsid w:val="00376B7E"/>
    <w:rsid w:val="003866AD"/>
    <w:rsid w:val="00386A2D"/>
    <w:rsid w:val="003914A9"/>
    <w:rsid w:val="00392568"/>
    <w:rsid w:val="00393CA7"/>
    <w:rsid w:val="0039546E"/>
    <w:rsid w:val="00396105"/>
    <w:rsid w:val="003962AC"/>
    <w:rsid w:val="00396589"/>
    <w:rsid w:val="003A0C57"/>
    <w:rsid w:val="003A1B91"/>
    <w:rsid w:val="003A306A"/>
    <w:rsid w:val="003A511C"/>
    <w:rsid w:val="003A55D4"/>
    <w:rsid w:val="003B1664"/>
    <w:rsid w:val="003B20D9"/>
    <w:rsid w:val="003B3EB6"/>
    <w:rsid w:val="003B6F8C"/>
    <w:rsid w:val="003C11EB"/>
    <w:rsid w:val="003C59D8"/>
    <w:rsid w:val="003C5D87"/>
    <w:rsid w:val="003C7471"/>
    <w:rsid w:val="003D38E2"/>
    <w:rsid w:val="003D4BD0"/>
    <w:rsid w:val="003D6D4E"/>
    <w:rsid w:val="003E1A1E"/>
    <w:rsid w:val="003E5EBB"/>
    <w:rsid w:val="003E69B1"/>
    <w:rsid w:val="003E730C"/>
    <w:rsid w:val="003F3628"/>
    <w:rsid w:val="003F44BC"/>
    <w:rsid w:val="003F521F"/>
    <w:rsid w:val="003F69CC"/>
    <w:rsid w:val="0040306E"/>
    <w:rsid w:val="00404038"/>
    <w:rsid w:val="00406828"/>
    <w:rsid w:val="004068BF"/>
    <w:rsid w:val="00413B55"/>
    <w:rsid w:val="004145D4"/>
    <w:rsid w:val="004164A2"/>
    <w:rsid w:val="00416F15"/>
    <w:rsid w:val="00421787"/>
    <w:rsid w:val="00422572"/>
    <w:rsid w:val="004229A7"/>
    <w:rsid w:val="004241AE"/>
    <w:rsid w:val="00425C96"/>
    <w:rsid w:val="00427666"/>
    <w:rsid w:val="00427BB5"/>
    <w:rsid w:val="00431119"/>
    <w:rsid w:val="00432A2B"/>
    <w:rsid w:val="00434AB1"/>
    <w:rsid w:val="00440BFB"/>
    <w:rsid w:val="00442195"/>
    <w:rsid w:val="004437EE"/>
    <w:rsid w:val="00444465"/>
    <w:rsid w:val="00447202"/>
    <w:rsid w:val="0044771C"/>
    <w:rsid w:val="004510E8"/>
    <w:rsid w:val="004516BF"/>
    <w:rsid w:val="00452E82"/>
    <w:rsid w:val="00453519"/>
    <w:rsid w:val="004559AF"/>
    <w:rsid w:val="00462E88"/>
    <w:rsid w:val="00463017"/>
    <w:rsid w:val="004637DC"/>
    <w:rsid w:val="00471236"/>
    <w:rsid w:val="00475589"/>
    <w:rsid w:val="00475C8B"/>
    <w:rsid w:val="00475E38"/>
    <w:rsid w:val="004806BF"/>
    <w:rsid w:val="004817C7"/>
    <w:rsid w:val="00482B4A"/>
    <w:rsid w:val="004840F4"/>
    <w:rsid w:val="004851D0"/>
    <w:rsid w:val="00485A97"/>
    <w:rsid w:val="0049054B"/>
    <w:rsid w:val="004927E6"/>
    <w:rsid w:val="00493706"/>
    <w:rsid w:val="004945A1"/>
    <w:rsid w:val="00494CA5"/>
    <w:rsid w:val="004954AD"/>
    <w:rsid w:val="0049764C"/>
    <w:rsid w:val="0049792B"/>
    <w:rsid w:val="004A1378"/>
    <w:rsid w:val="004A13A3"/>
    <w:rsid w:val="004A2A0C"/>
    <w:rsid w:val="004A50A0"/>
    <w:rsid w:val="004A756E"/>
    <w:rsid w:val="004B0668"/>
    <w:rsid w:val="004B3320"/>
    <w:rsid w:val="004B34D4"/>
    <w:rsid w:val="004B3B77"/>
    <w:rsid w:val="004B408E"/>
    <w:rsid w:val="004B58B9"/>
    <w:rsid w:val="004B5DDF"/>
    <w:rsid w:val="004B739A"/>
    <w:rsid w:val="004C1E5D"/>
    <w:rsid w:val="004C5A51"/>
    <w:rsid w:val="004D02E6"/>
    <w:rsid w:val="004D07DC"/>
    <w:rsid w:val="004D0C91"/>
    <w:rsid w:val="004D27D0"/>
    <w:rsid w:val="004E0DE6"/>
    <w:rsid w:val="004E0F29"/>
    <w:rsid w:val="004E3C05"/>
    <w:rsid w:val="004E711D"/>
    <w:rsid w:val="004E7AE7"/>
    <w:rsid w:val="004E7CC7"/>
    <w:rsid w:val="004F08B3"/>
    <w:rsid w:val="004F3D7B"/>
    <w:rsid w:val="004F6989"/>
    <w:rsid w:val="004F6F47"/>
    <w:rsid w:val="00500157"/>
    <w:rsid w:val="0050354F"/>
    <w:rsid w:val="00505292"/>
    <w:rsid w:val="00505995"/>
    <w:rsid w:val="005059AE"/>
    <w:rsid w:val="00506888"/>
    <w:rsid w:val="005069BA"/>
    <w:rsid w:val="00506CA6"/>
    <w:rsid w:val="005079F6"/>
    <w:rsid w:val="00510286"/>
    <w:rsid w:val="00510604"/>
    <w:rsid w:val="00513982"/>
    <w:rsid w:val="00514E8F"/>
    <w:rsid w:val="00514EB1"/>
    <w:rsid w:val="00516293"/>
    <w:rsid w:val="00516C2F"/>
    <w:rsid w:val="005201F0"/>
    <w:rsid w:val="00520401"/>
    <w:rsid w:val="00520A86"/>
    <w:rsid w:val="00522FFC"/>
    <w:rsid w:val="005251B7"/>
    <w:rsid w:val="005347CC"/>
    <w:rsid w:val="00535389"/>
    <w:rsid w:val="00540482"/>
    <w:rsid w:val="00544903"/>
    <w:rsid w:val="0054493B"/>
    <w:rsid w:val="00544954"/>
    <w:rsid w:val="005478F4"/>
    <w:rsid w:val="00552052"/>
    <w:rsid w:val="00552C1D"/>
    <w:rsid w:val="00553338"/>
    <w:rsid w:val="00555DA7"/>
    <w:rsid w:val="005624D3"/>
    <w:rsid w:val="00564AE4"/>
    <w:rsid w:val="00565135"/>
    <w:rsid w:val="005721E5"/>
    <w:rsid w:val="00574EE5"/>
    <w:rsid w:val="00577765"/>
    <w:rsid w:val="00580046"/>
    <w:rsid w:val="0058045D"/>
    <w:rsid w:val="00583864"/>
    <w:rsid w:val="005850E8"/>
    <w:rsid w:val="00585DF4"/>
    <w:rsid w:val="00586B2C"/>
    <w:rsid w:val="00587844"/>
    <w:rsid w:val="00590752"/>
    <w:rsid w:val="00590888"/>
    <w:rsid w:val="005957A3"/>
    <w:rsid w:val="005A1B72"/>
    <w:rsid w:val="005A30D3"/>
    <w:rsid w:val="005A5BCD"/>
    <w:rsid w:val="005B4322"/>
    <w:rsid w:val="005B446E"/>
    <w:rsid w:val="005C4AF0"/>
    <w:rsid w:val="005C6C14"/>
    <w:rsid w:val="005D210D"/>
    <w:rsid w:val="005E0FEB"/>
    <w:rsid w:val="005E6043"/>
    <w:rsid w:val="005E7BB9"/>
    <w:rsid w:val="005F3C84"/>
    <w:rsid w:val="005F594A"/>
    <w:rsid w:val="006039DE"/>
    <w:rsid w:val="00604A1D"/>
    <w:rsid w:val="00606DB8"/>
    <w:rsid w:val="0061156E"/>
    <w:rsid w:val="006129DD"/>
    <w:rsid w:val="0062122E"/>
    <w:rsid w:val="00621463"/>
    <w:rsid w:val="006229FE"/>
    <w:rsid w:val="00622D01"/>
    <w:rsid w:val="00622ED7"/>
    <w:rsid w:val="00626FB6"/>
    <w:rsid w:val="006319F4"/>
    <w:rsid w:val="00631A35"/>
    <w:rsid w:val="006328C4"/>
    <w:rsid w:val="006331E8"/>
    <w:rsid w:val="00633B79"/>
    <w:rsid w:val="006341B8"/>
    <w:rsid w:val="0063623F"/>
    <w:rsid w:val="00636EDA"/>
    <w:rsid w:val="006416C8"/>
    <w:rsid w:val="006416D8"/>
    <w:rsid w:val="00642B84"/>
    <w:rsid w:val="006430D7"/>
    <w:rsid w:val="0064350B"/>
    <w:rsid w:val="00644B4E"/>
    <w:rsid w:val="0064568F"/>
    <w:rsid w:val="00647650"/>
    <w:rsid w:val="006478BF"/>
    <w:rsid w:val="006503DC"/>
    <w:rsid w:val="00651206"/>
    <w:rsid w:val="00660FC1"/>
    <w:rsid w:val="006621D7"/>
    <w:rsid w:val="0066406B"/>
    <w:rsid w:val="00664823"/>
    <w:rsid w:val="0066522A"/>
    <w:rsid w:val="0066759E"/>
    <w:rsid w:val="00667D14"/>
    <w:rsid w:val="006725C0"/>
    <w:rsid w:val="006725F9"/>
    <w:rsid w:val="00672648"/>
    <w:rsid w:val="00673D2E"/>
    <w:rsid w:val="00673D67"/>
    <w:rsid w:val="00675D5A"/>
    <w:rsid w:val="00677456"/>
    <w:rsid w:val="006779D2"/>
    <w:rsid w:val="0068061D"/>
    <w:rsid w:val="00687D93"/>
    <w:rsid w:val="006916F9"/>
    <w:rsid w:val="00692832"/>
    <w:rsid w:val="00695EC1"/>
    <w:rsid w:val="00697B62"/>
    <w:rsid w:val="006A4E22"/>
    <w:rsid w:val="006B07CB"/>
    <w:rsid w:val="006B0EAF"/>
    <w:rsid w:val="006B1253"/>
    <w:rsid w:val="006B2030"/>
    <w:rsid w:val="006B609E"/>
    <w:rsid w:val="006B6638"/>
    <w:rsid w:val="006B7513"/>
    <w:rsid w:val="006C0026"/>
    <w:rsid w:val="006C0EDD"/>
    <w:rsid w:val="006C3F72"/>
    <w:rsid w:val="006C4E86"/>
    <w:rsid w:val="006D0218"/>
    <w:rsid w:val="006D050B"/>
    <w:rsid w:val="006D094C"/>
    <w:rsid w:val="006D163C"/>
    <w:rsid w:val="006D33ED"/>
    <w:rsid w:val="006D4665"/>
    <w:rsid w:val="006D7B2B"/>
    <w:rsid w:val="006E4475"/>
    <w:rsid w:val="006E4C32"/>
    <w:rsid w:val="006E6F34"/>
    <w:rsid w:val="006F23AA"/>
    <w:rsid w:val="006F3BB4"/>
    <w:rsid w:val="006F529A"/>
    <w:rsid w:val="006F5CE0"/>
    <w:rsid w:val="006F6984"/>
    <w:rsid w:val="00701AD9"/>
    <w:rsid w:val="00703B49"/>
    <w:rsid w:val="00707705"/>
    <w:rsid w:val="00707EC4"/>
    <w:rsid w:val="0071405A"/>
    <w:rsid w:val="0071442D"/>
    <w:rsid w:val="007144BE"/>
    <w:rsid w:val="00714B7A"/>
    <w:rsid w:val="00720AFC"/>
    <w:rsid w:val="00727130"/>
    <w:rsid w:val="007275A9"/>
    <w:rsid w:val="00731393"/>
    <w:rsid w:val="00731AAC"/>
    <w:rsid w:val="00733E8B"/>
    <w:rsid w:val="00736E85"/>
    <w:rsid w:val="0074117D"/>
    <w:rsid w:val="00743148"/>
    <w:rsid w:val="00744417"/>
    <w:rsid w:val="00751C5B"/>
    <w:rsid w:val="00752AC9"/>
    <w:rsid w:val="007562A9"/>
    <w:rsid w:val="00756C71"/>
    <w:rsid w:val="00757B5C"/>
    <w:rsid w:val="007647B0"/>
    <w:rsid w:val="00771FC9"/>
    <w:rsid w:val="00772C0E"/>
    <w:rsid w:val="00773308"/>
    <w:rsid w:val="00776F05"/>
    <w:rsid w:val="00780177"/>
    <w:rsid w:val="00787783"/>
    <w:rsid w:val="00787EDB"/>
    <w:rsid w:val="00790C58"/>
    <w:rsid w:val="007929BB"/>
    <w:rsid w:val="00794225"/>
    <w:rsid w:val="007951FA"/>
    <w:rsid w:val="0079650C"/>
    <w:rsid w:val="007A324B"/>
    <w:rsid w:val="007A350D"/>
    <w:rsid w:val="007A7148"/>
    <w:rsid w:val="007B0EB1"/>
    <w:rsid w:val="007B23D1"/>
    <w:rsid w:val="007B24D8"/>
    <w:rsid w:val="007B5F9C"/>
    <w:rsid w:val="007C1542"/>
    <w:rsid w:val="007C3180"/>
    <w:rsid w:val="007C4D86"/>
    <w:rsid w:val="007C5858"/>
    <w:rsid w:val="007D0572"/>
    <w:rsid w:val="007D4B8C"/>
    <w:rsid w:val="007D5470"/>
    <w:rsid w:val="007D5D59"/>
    <w:rsid w:val="007D6953"/>
    <w:rsid w:val="007D74B0"/>
    <w:rsid w:val="007E1B8D"/>
    <w:rsid w:val="007E661F"/>
    <w:rsid w:val="007F107B"/>
    <w:rsid w:val="007F14A0"/>
    <w:rsid w:val="007F2569"/>
    <w:rsid w:val="007F2DAA"/>
    <w:rsid w:val="007F37FA"/>
    <w:rsid w:val="007F4695"/>
    <w:rsid w:val="007F4FF7"/>
    <w:rsid w:val="007F63B5"/>
    <w:rsid w:val="007F6B81"/>
    <w:rsid w:val="0080034C"/>
    <w:rsid w:val="00801674"/>
    <w:rsid w:val="008058F0"/>
    <w:rsid w:val="00805A84"/>
    <w:rsid w:val="00806093"/>
    <w:rsid w:val="00810684"/>
    <w:rsid w:val="00817A8B"/>
    <w:rsid w:val="00821F1A"/>
    <w:rsid w:val="00823381"/>
    <w:rsid w:val="008251ED"/>
    <w:rsid w:val="00825745"/>
    <w:rsid w:val="0082672A"/>
    <w:rsid w:val="00826D08"/>
    <w:rsid w:val="008328E2"/>
    <w:rsid w:val="00834B8B"/>
    <w:rsid w:val="008351BA"/>
    <w:rsid w:val="0083597D"/>
    <w:rsid w:val="00836BCD"/>
    <w:rsid w:val="00840803"/>
    <w:rsid w:val="00843BE5"/>
    <w:rsid w:val="00845AF5"/>
    <w:rsid w:val="00846979"/>
    <w:rsid w:val="0084745B"/>
    <w:rsid w:val="00850145"/>
    <w:rsid w:val="00852886"/>
    <w:rsid w:val="00855335"/>
    <w:rsid w:val="00857775"/>
    <w:rsid w:val="008637E3"/>
    <w:rsid w:val="00864CB4"/>
    <w:rsid w:val="00865F71"/>
    <w:rsid w:val="00870127"/>
    <w:rsid w:val="0087050A"/>
    <w:rsid w:val="00870DCA"/>
    <w:rsid w:val="00873881"/>
    <w:rsid w:val="00876090"/>
    <w:rsid w:val="008777E2"/>
    <w:rsid w:val="00877C95"/>
    <w:rsid w:val="00877D04"/>
    <w:rsid w:val="008811C8"/>
    <w:rsid w:val="00883E01"/>
    <w:rsid w:val="008874EE"/>
    <w:rsid w:val="00893C07"/>
    <w:rsid w:val="00893CDF"/>
    <w:rsid w:val="00896D9F"/>
    <w:rsid w:val="008A0ECB"/>
    <w:rsid w:val="008A60CC"/>
    <w:rsid w:val="008B0945"/>
    <w:rsid w:val="008B7CD1"/>
    <w:rsid w:val="008C0146"/>
    <w:rsid w:val="008C049D"/>
    <w:rsid w:val="008C081E"/>
    <w:rsid w:val="008C34B0"/>
    <w:rsid w:val="008C6C15"/>
    <w:rsid w:val="008C7C18"/>
    <w:rsid w:val="008D0598"/>
    <w:rsid w:val="008D05A0"/>
    <w:rsid w:val="008D1394"/>
    <w:rsid w:val="008D3014"/>
    <w:rsid w:val="008D35D3"/>
    <w:rsid w:val="008E0486"/>
    <w:rsid w:val="008E5C91"/>
    <w:rsid w:val="008F14D2"/>
    <w:rsid w:val="008F47CE"/>
    <w:rsid w:val="008F5672"/>
    <w:rsid w:val="008F5EAC"/>
    <w:rsid w:val="00901B55"/>
    <w:rsid w:val="00907AED"/>
    <w:rsid w:val="00907CE0"/>
    <w:rsid w:val="00910E30"/>
    <w:rsid w:val="00911B4A"/>
    <w:rsid w:val="0091382A"/>
    <w:rsid w:val="009149F2"/>
    <w:rsid w:val="009246D3"/>
    <w:rsid w:val="009276DD"/>
    <w:rsid w:val="00930C62"/>
    <w:rsid w:val="00936564"/>
    <w:rsid w:val="00937A8E"/>
    <w:rsid w:val="009432B6"/>
    <w:rsid w:val="009501F0"/>
    <w:rsid w:val="00951664"/>
    <w:rsid w:val="009545F3"/>
    <w:rsid w:val="00954CD5"/>
    <w:rsid w:val="00954CDC"/>
    <w:rsid w:val="00954E6F"/>
    <w:rsid w:val="00961259"/>
    <w:rsid w:val="00963843"/>
    <w:rsid w:val="00965F72"/>
    <w:rsid w:val="00967460"/>
    <w:rsid w:val="00973920"/>
    <w:rsid w:val="009778B1"/>
    <w:rsid w:val="00985176"/>
    <w:rsid w:val="0098559B"/>
    <w:rsid w:val="00986996"/>
    <w:rsid w:val="009904DA"/>
    <w:rsid w:val="00991B2E"/>
    <w:rsid w:val="00992B0B"/>
    <w:rsid w:val="0099435F"/>
    <w:rsid w:val="009944C5"/>
    <w:rsid w:val="00994977"/>
    <w:rsid w:val="00994999"/>
    <w:rsid w:val="00996F01"/>
    <w:rsid w:val="009971AE"/>
    <w:rsid w:val="009A1AEE"/>
    <w:rsid w:val="009A4631"/>
    <w:rsid w:val="009B0BCE"/>
    <w:rsid w:val="009B1DBD"/>
    <w:rsid w:val="009B336A"/>
    <w:rsid w:val="009B3F2C"/>
    <w:rsid w:val="009B609C"/>
    <w:rsid w:val="009B6D59"/>
    <w:rsid w:val="009B6E4F"/>
    <w:rsid w:val="009C0A6B"/>
    <w:rsid w:val="009C1EC1"/>
    <w:rsid w:val="009C2536"/>
    <w:rsid w:val="009C39B7"/>
    <w:rsid w:val="009C6246"/>
    <w:rsid w:val="009D0206"/>
    <w:rsid w:val="009D19D7"/>
    <w:rsid w:val="009D3CB0"/>
    <w:rsid w:val="009D6DD7"/>
    <w:rsid w:val="009E013F"/>
    <w:rsid w:val="009E1279"/>
    <w:rsid w:val="009E3192"/>
    <w:rsid w:val="009E64F6"/>
    <w:rsid w:val="009E7FC2"/>
    <w:rsid w:val="009F060B"/>
    <w:rsid w:val="009F0984"/>
    <w:rsid w:val="009F1F54"/>
    <w:rsid w:val="009F7B40"/>
    <w:rsid w:val="00A027B7"/>
    <w:rsid w:val="00A02A95"/>
    <w:rsid w:val="00A0652C"/>
    <w:rsid w:val="00A071FD"/>
    <w:rsid w:val="00A137E1"/>
    <w:rsid w:val="00A14275"/>
    <w:rsid w:val="00A14A16"/>
    <w:rsid w:val="00A15B2A"/>
    <w:rsid w:val="00A170DF"/>
    <w:rsid w:val="00A17E14"/>
    <w:rsid w:val="00A22949"/>
    <w:rsid w:val="00A2488E"/>
    <w:rsid w:val="00A24CF6"/>
    <w:rsid w:val="00A2657A"/>
    <w:rsid w:val="00A26A51"/>
    <w:rsid w:val="00A26F6F"/>
    <w:rsid w:val="00A27B05"/>
    <w:rsid w:val="00A31257"/>
    <w:rsid w:val="00A31911"/>
    <w:rsid w:val="00A327EE"/>
    <w:rsid w:val="00A34582"/>
    <w:rsid w:val="00A4058D"/>
    <w:rsid w:val="00A4205B"/>
    <w:rsid w:val="00A4293D"/>
    <w:rsid w:val="00A431A8"/>
    <w:rsid w:val="00A476E3"/>
    <w:rsid w:val="00A47710"/>
    <w:rsid w:val="00A4799C"/>
    <w:rsid w:val="00A555E5"/>
    <w:rsid w:val="00A561B9"/>
    <w:rsid w:val="00A57049"/>
    <w:rsid w:val="00A616FF"/>
    <w:rsid w:val="00A63799"/>
    <w:rsid w:val="00A647C5"/>
    <w:rsid w:val="00A67DD2"/>
    <w:rsid w:val="00A70231"/>
    <w:rsid w:val="00A7416F"/>
    <w:rsid w:val="00A74E87"/>
    <w:rsid w:val="00A754FA"/>
    <w:rsid w:val="00A76591"/>
    <w:rsid w:val="00A83D23"/>
    <w:rsid w:val="00A85E89"/>
    <w:rsid w:val="00A86C23"/>
    <w:rsid w:val="00A87690"/>
    <w:rsid w:val="00A95818"/>
    <w:rsid w:val="00AA39D3"/>
    <w:rsid w:val="00AA50C9"/>
    <w:rsid w:val="00AA7181"/>
    <w:rsid w:val="00AB1334"/>
    <w:rsid w:val="00AB1935"/>
    <w:rsid w:val="00AB19BD"/>
    <w:rsid w:val="00AB1F0F"/>
    <w:rsid w:val="00AC0229"/>
    <w:rsid w:val="00AC0657"/>
    <w:rsid w:val="00AC491D"/>
    <w:rsid w:val="00AC58E7"/>
    <w:rsid w:val="00AC7EA1"/>
    <w:rsid w:val="00AD18E8"/>
    <w:rsid w:val="00AD1A63"/>
    <w:rsid w:val="00AD2666"/>
    <w:rsid w:val="00AD52DA"/>
    <w:rsid w:val="00AD566C"/>
    <w:rsid w:val="00AD64C9"/>
    <w:rsid w:val="00AE0C67"/>
    <w:rsid w:val="00AE4886"/>
    <w:rsid w:val="00AE6987"/>
    <w:rsid w:val="00AE6EF5"/>
    <w:rsid w:val="00AE6FFF"/>
    <w:rsid w:val="00AF5E60"/>
    <w:rsid w:val="00AF7989"/>
    <w:rsid w:val="00AF7AA1"/>
    <w:rsid w:val="00B00110"/>
    <w:rsid w:val="00B015B7"/>
    <w:rsid w:val="00B0168A"/>
    <w:rsid w:val="00B0488A"/>
    <w:rsid w:val="00B064D2"/>
    <w:rsid w:val="00B11C28"/>
    <w:rsid w:val="00B16B29"/>
    <w:rsid w:val="00B175FD"/>
    <w:rsid w:val="00B20DEA"/>
    <w:rsid w:val="00B2187B"/>
    <w:rsid w:val="00B32B3F"/>
    <w:rsid w:val="00B33855"/>
    <w:rsid w:val="00B35340"/>
    <w:rsid w:val="00B405DD"/>
    <w:rsid w:val="00B42F5A"/>
    <w:rsid w:val="00B43D66"/>
    <w:rsid w:val="00B45A6D"/>
    <w:rsid w:val="00B46E8B"/>
    <w:rsid w:val="00B503C4"/>
    <w:rsid w:val="00B52407"/>
    <w:rsid w:val="00B526A2"/>
    <w:rsid w:val="00B52803"/>
    <w:rsid w:val="00B52A70"/>
    <w:rsid w:val="00B54EB2"/>
    <w:rsid w:val="00B56E04"/>
    <w:rsid w:val="00B5751A"/>
    <w:rsid w:val="00B601D7"/>
    <w:rsid w:val="00B602BA"/>
    <w:rsid w:val="00B60540"/>
    <w:rsid w:val="00B61999"/>
    <w:rsid w:val="00B624C7"/>
    <w:rsid w:val="00B65EEF"/>
    <w:rsid w:val="00B67AA8"/>
    <w:rsid w:val="00B67E42"/>
    <w:rsid w:val="00B7252A"/>
    <w:rsid w:val="00B729B9"/>
    <w:rsid w:val="00B729D5"/>
    <w:rsid w:val="00B73A33"/>
    <w:rsid w:val="00B7471A"/>
    <w:rsid w:val="00B765C3"/>
    <w:rsid w:val="00B84794"/>
    <w:rsid w:val="00B86239"/>
    <w:rsid w:val="00B862CA"/>
    <w:rsid w:val="00B878E5"/>
    <w:rsid w:val="00B900F5"/>
    <w:rsid w:val="00B9245A"/>
    <w:rsid w:val="00B9450A"/>
    <w:rsid w:val="00B97DB1"/>
    <w:rsid w:val="00BA4387"/>
    <w:rsid w:val="00BB18D4"/>
    <w:rsid w:val="00BB24A4"/>
    <w:rsid w:val="00BB405F"/>
    <w:rsid w:val="00BC0829"/>
    <w:rsid w:val="00BC21AA"/>
    <w:rsid w:val="00BC2F51"/>
    <w:rsid w:val="00BC45FF"/>
    <w:rsid w:val="00BC4815"/>
    <w:rsid w:val="00BC5116"/>
    <w:rsid w:val="00BC55AD"/>
    <w:rsid w:val="00BC5A31"/>
    <w:rsid w:val="00BC62D3"/>
    <w:rsid w:val="00BC6538"/>
    <w:rsid w:val="00BC6E39"/>
    <w:rsid w:val="00BC7650"/>
    <w:rsid w:val="00BD0083"/>
    <w:rsid w:val="00BD4C04"/>
    <w:rsid w:val="00BD5503"/>
    <w:rsid w:val="00BD6CB2"/>
    <w:rsid w:val="00BE17DB"/>
    <w:rsid w:val="00BE4338"/>
    <w:rsid w:val="00BE5EF0"/>
    <w:rsid w:val="00BE6A6B"/>
    <w:rsid w:val="00BE78AB"/>
    <w:rsid w:val="00BF4A1F"/>
    <w:rsid w:val="00BF5C94"/>
    <w:rsid w:val="00BF5FAD"/>
    <w:rsid w:val="00BF6B0C"/>
    <w:rsid w:val="00C00B5E"/>
    <w:rsid w:val="00C044A6"/>
    <w:rsid w:val="00C07420"/>
    <w:rsid w:val="00C15679"/>
    <w:rsid w:val="00C156BE"/>
    <w:rsid w:val="00C15E9E"/>
    <w:rsid w:val="00C164CB"/>
    <w:rsid w:val="00C165BF"/>
    <w:rsid w:val="00C16E17"/>
    <w:rsid w:val="00C21467"/>
    <w:rsid w:val="00C231C9"/>
    <w:rsid w:val="00C25689"/>
    <w:rsid w:val="00C269BA"/>
    <w:rsid w:val="00C308B1"/>
    <w:rsid w:val="00C31C7C"/>
    <w:rsid w:val="00C31F3C"/>
    <w:rsid w:val="00C32135"/>
    <w:rsid w:val="00C3302A"/>
    <w:rsid w:val="00C343A5"/>
    <w:rsid w:val="00C34731"/>
    <w:rsid w:val="00C3651A"/>
    <w:rsid w:val="00C36D45"/>
    <w:rsid w:val="00C4076D"/>
    <w:rsid w:val="00C4292E"/>
    <w:rsid w:val="00C42A26"/>
    <w:rsid w:val="00C43678"/>
    <w:rsid w:val="00C44C3B"/>
    <w:rsid w:val="00C44F82"/>
    <w:rsid w:val="00C45DE7"/>
    <w:rsid w:val="00C50960"/>
    <w:rsid w:val="00C57D12"/>
    <w:rsid w:val="00C64037"/>
    <w:rsid w:val="00C67AFF"/>
    <w:rsid w:val="00C73014"/>
    <w:rsid w:val="00C76266"/>
    <w:rsid w:val="00C860C7"/>
    <w:rsid w:val="00C86597"/>
    <w:rsid w:val="00C87B63"/>
    <w:rsid w:val="00C908DE"/>
    <w:rsid w:val="00C923C7"/>
    <w:rsid w:val="00C93DE0"/>
    <w:rsid w:val="00C952B7"/>
    <w:rsid w:val="00C97501"/>
    <w:rsid w:val="00C97B51"/>
    <w:rsid w:val="00CA1603"/>
    <w:rsid w:val="00CA6EDE"/>
    <w:rsid w:val="00CA714A"/>
    <w:rsid w:val="00CA7D1A"/>
    <w:rsid w:val="00CB0A2F"/>
    <w:rsid w:val="00CB0F39"/>
    <w:rsid w:val="00CB213C"/>
    <w:rsid w:val="00CB2BA3"/>
    <w:rsid w:val="00CB41FD"/>
    <w:rsid w:val="00CB4E31"/>
    <w:rsid w:val="00CC0105"/>
    <w:rsid w:val="00CC0261"/>
    <w:rsid w:val="00CC28F5"/>
    <w:rsid w:val="00CC2F4B"/>
    <w:rsid w:val="00CC4329"/>
    <w:rsid w:val="00CC5279"/>
    <w:rsid w:val="00CC529B"/>
    <w:rsid w:val="00CC623F"/>
    <w:rsid w:val="00CC6647"/>
    <w:rsid w:val="00CC7C0F"/>
    <w:rsid w:val="00CE0C08"/>
    <w:rsid w:val="00CE1E31"/>
    <w:rsid w:val="00CE2B9A"/>
    <w:rsid w:val="00CE4D20"/>
    <w:rsid w:val="00CE51CD"/>
    <w:rsid w:val="00CE5F90"/>
    <w:rsid w:val="00CF2BDE"/>
    <w:rsid w:val="00CF38EF"/>
    <w:rsid w:val="00CF3ACA"/>
    <w:rsid w:val="00D00947"/>
    <w:rsid w:val="00D00FAA"/>
    <w:rsid w:val="00D06058"/>
    <w:rsid w:val="00D060BA"/>
    <w:rsid w:val="00D076CA"/>
    <w:rsid w:val="00D13B3A"/>
    <w:rsid w:val="00D163CE"/>
    <w:rsid w:val="00D17254"/>
    <w:rsid w:val="00D177AD"/>
    <w:rsid w:val="00D25D48"/>
    <w:rsid w:val="00D268F9"/>
    <w:rsid w:val="00D307F6"/>
    <w:rsid w:val="00D31080"/>
    <w:rsid w:val="00D310C3"/>
    <w:rsid w:val="00D3124F"/>
    <w:rsid w:val="00D3209C"/>
    <w:rsid w:val="00D32337"/>
    <w:rsid w:val="00D33F04"/>
    <w:rsid w:val="00D37B71"/>
    <w:rsid w:val="00D4022F"/>
    <w:rsid w:val="00D423DD"/>
    <w:rsid w:val="00D44A66"/>
    <w:rsid w:val="00D46956"/>
    <w:rsid w:val="00D47B5C"/>
    <w:rsid w:val="00D50961"/>
    <w:rsid w:val="00D52624"/>
    <w:rsid w:val="00D53ED4"/>
    <w:rsid w:val="00D57A47"/>
    <w:rsid w:val="00D60904"/>
    <w:rsid w:val="00D61600"/>
    <w:rsid w:val="00D61F55"/>
    <w:rsid w:val="00D6334E"/>
    <w:rsid w:val="00D63B92"/>
    <w:rsid w:val="00D64359"/>
    <w:rsid w:val="00D6634E"/>
    <w:rsid w:val="00D66514"/>
    <w:rsid w:val="00D67377"/>
    <w:rsid w:val="00D67955"/>
    <w:rsid w:val="00D71149"/>
    <w:rsid w:val="00D71D5C"/>
    <w:rsid w:val="00D75A01"/>
    <w:rsid w:val="00D77EB7"/>
    <w:rsid w:val="00D821C9"/>
    <w:rsid w:val="00D82537"/>
    <w:rsid w:val="00D83785"/>
    <w:rsid w:val="00D852AB"/>
    <w:rsid w:val="00D86537"/>
    <w:rsid w:val="00D90D41"/>
    <w:rsid w:val="00D916E2"/>
    <w:rsid w:val="00D94ACE"/>
    <w:rsid w:val="00D94E22"/>
    <w:rsid w:val="00D95CC0"/>
    <w:rsid w:val="00DA0E55"/>
    <w:rsid w:val="00DA2233"/>
    <w:rsid w:val="00DA3D32"/>
    <w:rsid w:val="00DA3DF0"/>
    <w:rsid w:val="00DA7E2E"/>
    <w:rsid w:val="00DB0EE1"/>
    <w:rsid w:val="00DB1AAD"/>
    <w:rsid w:val="00DB272C"/>
    <w:rsid w:val="00DB3B90"/>
    <w:rsid w:val="00DB4F3E"/>
    <w:rsid w:val="00DB5ABA"/>
    <w:rsid w:val="00DB7873"/>
    <w:rsid w:val="00DC3726"/>
    <w:rsid w:val="00DC545F"/>
    <w:rsid w:val="00DC548C"/>
    <w:rsid w:val="00DD15E3"/>
    <w:rsid w:val="00DD29E6"/>
    <w:rsid w:val="00DD2D0B"/>
    <w:rsid w:val="00DD3D78"/>
    <w:rsid w:val="00DD5A75"/>
    <w:rsid w:val="00DD7E05"/>
    <w:rsid w:val="00DE1C59"/>
    <w:rsid w:val="00DE3F3E"/>
    <w:rsid w:val="00DE4996"/>
    <w:rsid w:val="00DE7507"/>
    <w:rsid w:val="00DF08A6"/>
    <w:rsid w:val="00DF09D8"/>
    <w:rsid w:val="00DF14EB"/>
    <w:rsid w:val="00DF3772"/>
    <w:rsid w:val="00DF53CA"/>
    <w:rsid w:val="00E01E81"/>
    <w:rsid w:val="00E030AF"/>
    <w:rsid w:val="00E043CA"/>
    <w:rsid w:val="00E044BC"/>
    <w:rsid w:val="00E0461F"/>
    <w:rsid w:val="00E050A1"/>
    <w:rsid w:val="00E126A9"/>
    <w:rsid w:val="00E132D8"/>
    <w:rsid w:val="00E13DCA"/>
    <w:rsid w:val="00E14F09"/>
    <w:rsid w:val="00E175F3"/>
    <w:rsid w:val="00E200E9"/>
    <w:rsid w:val="00E20ECF"/>
    <w:rsid w:val="00E22393"/>
    <w:rsid w:val="00E27AEF"/>
    <w:rsid w:val="00E27FC8"/>
    <w:rsid w:val="00E30215"/>
    <w:rsid w:val="00E3487E"/>
    <w:rsid w:val="00E44FE3"/>
    <w:rsid w:val="00E46E5A"/>
    <w:rsid w:val="00E50D7F"/>
    <w:rsid w:val="00E5203A"/>
    <w:rsid w:val="00E53EB5"/>
    <w:rsid w:val="00E541FA"/>
    <w:rsid w:val="00E54B30"/>
    <w:rsid w:val="00E54CB4"/>
    <w:rsid w:val="00E6202E"/>
    <w:rsid w:val="00E6329D"/>
    <w:rsid w:val="00E65278"/>
    <w:rsid w:val="00E65D8B"/>
    <w:rsid w:val="00E70E90"/>
    <w:rsid w:val="00E74E6C"/>
    <w:rsid w:val="00E76ABE"/>
    <w:rsid w:val="00E87AE3"/>
    <w:rsid w:val="00E97EBB"/>
    <w:rsid w:val="00EA2C74"/>
    <w:rsid w:val="00EA3AC0"/>
    <w:rsid w:val="00EA46F9"/>
    <w:rsid w:val="00EB2A53"/>
    <w:rsid w:val="00EB42CC"/>
    <w:rsid w:val="00EB55D2"/>
    <w:rsid w:val="00EC2DF4"/>
    <w:rsid w:val="00EC4781"/>
    <w:rsid w:val="00EC4BD1"/>
    <w:rsid w:val="00EC5C4D"/>
    <w:rsid w:val="00EC64FB"/>
    <w:rsid w:val="00EC671A"/>
    <w:rsid w:val="00EC6E4A"/>
    <w:rsid w:val="00ED149D"/>
    <w:rsid w:val="00ED1DBB"/>
    <w:rsid w:val="00ED1F75"/>
    <w:rsid w:val="00ED2B42"/>
    <w:rsid w:val="00ED2D7D"/>
    <w:rsid w:val="00ED33E3"/>
    <w:rsid w:val="00ED7142"/>
    <w:rsid w:val="00EE10CC"/>
    <w:rsid w:val="00EE12E7"/>
    <w:rsid w:val="00EE1CDC"/>
    <w:rsid w:val="00EE4380"/>
    <w:rsid w:val="00EE4508"/>
    <w:rsid w:val="00EE5E35"/>
    <w:rsid w:val="00EE641A"/>
    <w:rsid w:val="00EE6509"/>
    <w:rsid w:val="00EE657C"/>
    <w:rsid w:val="00EF0C21"/>
    <w:rsid w:val="00EF2CAD"/>
    <w:rsid w:val="00EF3339"/>
    <w:rsid w:val="00EF38E5"/>
    <w:rsid w:val="00EF54D3"/>
    <w:rsid w:val="00EF6773"/>
    <w:rsid w:val="00F052AF"/>
    <w:rsid w:val="00F06225"/>
    <w:rsid w:val="00F1032B"/>
    <w:rsid w:val="00F10A2A"/>
    <w:rsid w:val="00F11739"/>
    <w:rsid w:val="00F11B52"/>
    <w:rsid w:val="00F144BE"/>
    <w:rsid w:val="00F15208"/>
    <w:rsid w:val="00F15360"/>
    <w:rsid w:val="00F161B2"/>
    <w:rsid w:val="00F23141"/>
    <w:rsid w:val="00F260CB"/>
    <w:rsid w:val="00F26FF3"/>
    <w:rsid w:val="00F356B5"/>
    <w:rsid w:val="00F35B87"/>
    <w:rsid w:val="00F43A40"/>
    <w:rsid w:val="00F44773"/>
    <w:rsid w:val="00F453C7"/>
    <w:rsid w:val="00F479BE"/>
    <w:rsid w:val="00F51509"/>
    <w:rsid w:val="00F5162C"/>
    <w:rsid w:val="00F6127F"/>
    <w:rsid w:val="00F61FCD"/>
    <w:rsid w:val="00F621AB"/>
    <w:rsid w:val="00F6391D"/>
    <w:rsid w:val="00F64396"/>
    <w:rsid w:val="00F64DE1"/>
    <w:rsid w:val="00F71184"/>
    <w:rsid w:val="00F72516"/>
    <w:rsid w:val="00F7325A"/>
    <w:rsid w:val="00F75707"/>
    <w:rsid w:val="00F758B4"/>
    <w:rsid w:val="00F830A7"/>
    <w:rsid w:val="00F8611D"/>
    <w:rsid w:val="00F868C1"/>
    <w:rsid w:val="00F87DD3"/>
    <w:rsid w:val="00F91D8D"/>
    <w:rsid w:val="00F95B06"/>
    <w:rsid w:val="00F971F3"/>
    <w:rsid w:val="00F97F79"/>
    <w:rsid w:val="00FA0FD5"/>
    <w:rsid w:val="00FA1B3C"/>
    <w:rsid w:val="00FA448A"/>
    <w:rsid w:val="00FA4D01"/>
    <w:rsid w:val="00FA7999"/>
    <w:rsid w:val="00FB04AA"/>
    <w:rsid w:val="00FB3702"/>
    <w:rsid w:val="00FB42C8"/>
    <w:rsid w:val="00FB57FE"/>
    <w:rsid w:val="00FC09E6"/>
    <w:rsid w:val="00FC1768"/>
    <w:rsid w:val="00FC225E"/>
    <w:rsid w:val="00FC286F"/>
    <w:rsid w:val="00FC5FB6"/>
    <w:rsid w:val="00FD27F9"/>
    <w:rsid w:val="00FD3DEC"/>
    <w:rsid w:val="00FD3E3D"/>
    <w:rsid w:val="00FD478D"/>
    <w:rsid w:val="00FD7DF3"/>
    <w:rsid w:val="00FE505A"/>
    <w:rsid w:val="00FE50EE"/>
    <w:rsid w:val="00FE69D1"/>
    <w:rsid w:val="00FF0D7D"/>
    <w:rsid w:val="00FF2E7D"/>
    <w:rsid w:val="00FF3055"/>
    <w:rsid w:val="00FF3A3E"/>
    <w:rsid w:val="00FF42BD"/>
    <w:rsid w:val="00FF5791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1C84"/>
  <w15:docId w15:val="{C66AF784-0473-4C7C-A820-ADF12D7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1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9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6D3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E6D39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B9"/>
    <w:rPr>
      <w:rFonts w:ascii="Segoe UI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0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hnazkarakas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Sehnaz Sahinkarakas</cp:lastModifiedBy>
  <cp:revision>36</cp:revision>
  <cp:lastPrinted>2021-02-10T07:19:00Z</cp:lastPrinted>
  <dcterms:created xsi:type="dcterms:W3CDTF">2022-06-06T03:21:00Z</dcterms:created>
  <dcterms:modified xsi:type="dcterms:W3CDTF">2024-03-05T06:46:00Z</dcterms:modified>
</cp:coreProperties>
</file>