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A5" w:rsidRDefault="00F56EA5" w:rsidP="00241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Proje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2</w:t>
      </w:r>
    </w:p>
    <w:p w:rsidR="00D11E3B" w:rsidRPr="00241520" w:rsidRDefault="00F56EA5" w:rsidP="00241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Sanal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dünyalar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“Second Life”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Projesi</w:t>
      </w:r>
      <w:proofErr w:type="spellEnd"/>
    </w:p>
    <w:p w:rsidR="00D11E3B" w:rsidRPr="00241520" w:rsidRDefault="00D11E3B" w:rsidP="00D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1E3B" w:rsidRDefault="00F56EA5" w:rsidP="00D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seçen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Öncelikle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Second Life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dünyasına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avatar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yaratarak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giriş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yapmak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zorundadır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hyperlink r:id="rId6" w:history="1">
        <w:r w:rsidRPr="00397DF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tr-TR"/>
          </w:rPr>
          <w:t>www.Secondlife.com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yönlendirmeleri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alarak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yapabilirsiniz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dünyaya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girdikten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dünyayı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tanıyıp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öğrendikten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seçen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dünyalarda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girişimde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yardım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bilgilendirme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v.b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alanlarda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olabilir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kullanıcı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onların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yaptığı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ayrıntılı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öğrenerek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raporlamaları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beklenmektedir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girişimcilerin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raporlarken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dersi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alaınan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konulardan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kavramlardan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yararlanmaları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etmektedir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Girişimci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edip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onun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avatarı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vasıtası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görüşme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elden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alınan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veriler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edilmelidir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:rsidR="00F56EA5" w:rsidRPr="00241520" w:rsidRDefault="00F56EA5" w:rsidP="00D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1E3B" w:rsidRPr="00241520" w:rsidRDefault="00F56EA5" w:rsidP="00D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hedefleri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arasında</w:t>
      </w:r>
      <w:proofErr w:type="spellEnd"/>
      <w:r w:rsidR="00D11E3B" w:rsidRPr="002415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D11E3B" w:rsidRPr="00241520" w:rsidRDefault="00D11E3B" w:rsidP="00D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1E3B" w:rsidRPr="00241520" w:rsidRDefault="00D11E3B" w:rsidP="00D11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415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proofErr w:type="spellStart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Sanal</w:t>
      </w:r>
      <w:proofErr w:type="spellEnd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dünyalar</w:t>
      </w:r>
      <w:proofErr w:type="spellEnd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hakıında</w:t>
      </w:r>
      <w:proofErr w:type="spellEnd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bilgi</w:t>
      </w:r>
      <w:proofErr w:type="spellEnd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sahibi</w:t>
      </w:r>
      <w:proofErr w:type="spellEnd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olmak</w:t>
      </w:r>
      <w:proofErr w:type="spellEnd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sanal</w:t>
      </w:r>
      <w:proofErr w:type="spellEnd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dünya</w:t>
      </w:r>
      <w:proofErr w:type="spellEnd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deneyimi</w:t>
      </w:r>
      <w:proofErr w:type="spellEnd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yaşamak</w:t>
      </w:r>
      <w:proofErr w:type="spellEnd"/>
    </w:p>
    <w:p w:rsidR="00D11E3B" w:rsidRPr="00241520" w:rsidRDefault="00F56EA5" w:rsidP="00F56EA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Sanal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dünyalardaki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ticari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yardım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amaçlı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girişimlerin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dünyadaki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girişimler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arasındaki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farkı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anlamak</w:t>
      </w:r>
      <w:proofErr w:type="spellEnd"/>
      <w:r w:rsidR="00D11E3B" w:rsidRPr="002415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karşılaştırabilmek</w:t>
      </w:r>
      <w:proofErr w:type="spellEnd"/>
    </w:p>
    <w:p w:rsidR="00D11E3B" w:rsidRPr="00241520" w:rsidRDefault="00D11E3B" w:rsidP="00D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1E3B" w:rsidRPr="00241520" w:rsidRDefault="00F56EA5" w:rsidP="00D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beklenen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çıktıları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D11E3B" w:rsidRPr="00241520" w:rsidRDefault="00D11E3B" w:rsidP="00D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6F34" w:rsidRDefault="00F56EA5" w:rsidP="00D11E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Sanal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dünyalardaki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bulguların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raporlandığı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formatta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</w:t>
      </w:r>
      <w:proofErr w:type="spellEnd"/>
      <w:r w:rsidR="000E6F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Yazım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kuralları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üyesi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sayfasındaki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Yazım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kuralları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dosyasını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referans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alınız</w:t>
      </w:r>
      <w:proofErr w:type="spellEnd"/>
      <w:r w:rsidRPr="00F56EA5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56EA5" w:rsidRPr="000E6F34" w:rsidRDefault="00D11E3B" w:rsidP="000E6F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6F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11E3B" w:rsidRPr="00241520" w:rsidRDefault="00D11E3B" w:rsidP="00D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B3E12" w:rsidRDefault="000E6F34" w:rsidP="00D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değerlendirilmesi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3B3E12" w:rsidRPr="00241520" w:rsidRDefault="003B3E12" w:rsidP="00D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B3E12" w:rsidRPr="00241520" w:rsidRDefault="000E6F34" w:rsidP="002415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40</w:t>
      </w:r>
      <w:r w:rsidR="003B3E12" w:rsidRPr="002415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%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Projenin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içeriği</w:t>
      </w:r>
      <w:proofErr w:type="spellEnd"/>
    </w:p>
    <w:p w:rsidR="003B3E12" w:rsidRPr="00241520" w:rsidRDefault="000E6F34" w:rsidP="002415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30</w:t>
      </w:r>
      <w:r w:rsidR="003B3E12" w:rsidRPr="002415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%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dokümanın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akademik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yazım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kurallarına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uygunluğu</w:t>
      </w:r>
      <w:proofErr w:type="spellEnd"/>
    </w:p>
    <w:p w:rsidR="003B3E12" w:rsidRPr="00241520" w:rsidRDefault="000E6F34" w:rsidP="00241520">
      <w:pPr>
        <w:pStyle w:val="ListParagraph"/>
        <w:numPr>
          <w:ilvl w:val="0"/>
          <w:numId w:val="2"/>
        </w:numPr>
        <w:tabs>
          <w:tab w:val="left" w:pos="19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30</w:t>
      </w:r>
      <w:r w:rsidR="003B3E12" w:rsidRPr="002415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%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kapsamında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konunun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aktarılması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orjinallik</w:t>
      </w:r>
      <w:proofErr w:type="spellEnd"/>
    </w:p>
    <w:p w:rsidR="00096864" w:rsidRPr="00241520" w:rsidRDefault="003F3140" w:rsidP="00D11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E3B" w:rsidRPr="00241520" w:rsidRDefault="000E6F34" w:rsidP="00D11E3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Projenin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teslim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tarihi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sosyal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bilimler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enstitüsünün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edeceği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Final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sınav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tarihleri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aynı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olacaktır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3140">
        <w:rPr>
          <w:rFonts w:ascii="Times New Roman" w:hAnsi="Times New Roman" w:cs="Times New Roman"/>
          <w:b/>
          <w:sz w:val="24"/>
          <w:szCs w:val="24"/>
        </w:rPr>
        <w:t>Projeler</w:t>
      </w:r>
      <w:proofErr w:type="spellEnd"/>
      <w:r w:rsidR="003F31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3140">
        <w:rPr>
          <w:rFonts w:ascii="Times New Roman" w:hAnsi="Times New Roman" w:cs="Times New Roman"/>
          <w:b/>
          <w:sz w:val="24"/>
          <w:szCs w:val="24"/>
        </w:rPr>
        <w:t>Turnitin</w:t>
      </w:r>
      <w:proofErr w:type="spellEnd"/>
      <w:r w:rsidR="003F31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3140">
        <w:rPr>
          <w:rFonts w:ascii="Times New Roman" w:hAnsi="Times New Roman" w:cs="Times New Roman"/>
          <w:b/>
          <w:sz w:val="24"/>
          <w:szCs w:val="24"/>
        </w:rPr>
        <w:t>programı</w:t>
      </w:r>
      <w:proofErr w:type="spellEnd"/>
      <w:r w:rsidR="003F31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3140">
        <w:rPr>
          <w:rFonts w:ascii="Times New Roman" w:hAnsi="Times New Roman" w:cs="Times New Roman"/>
          <w:b/>
          <w:sz w:val="24"/>
          <w:szCs w:val="24"/>
        </w:rPr>
        <w:t>üzerinden</w:t>
      </w:r>
      <w:proofErr w:type="spellEnd"/>
      <w:r w:rsidR="003F31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3140">
        <w:rPr>
          <w:rFonts w:ascii="Times New Roman" w:hAnsi="Times New Roman" w:cs="Times New Roman"/>
          <w:b/>
          <w:sz w:val="24"/>
          <w:szCs w:val="24"/>
        </w:rPr>
        <w:t>yüklenecektir</w:t>
      </w:r>
      <w:proofErr w:type="spellEnd"/>
      <w:r w:rsidR="003F3140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</w:p>
    <w:p w:rsidR="00D11E3B" w:rsidRDefault="00D11E3B" w:rsidP="00D11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90F" w:rsidRPr="00241520" w:rsidRDefault="00AE290F" w:rsidP="00D11E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E3B" w:rsidRPr="00AE290F" w:rsidRDefault="000E6F34" w:rsidP="00AE290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Üyesi</w:t>
      </w:r>
      <w:proofErr w:type="spellEnd"/>
      <w:r w:rsidR="00D11E3B" w:rsidRPr="00AE290F">
        <w:rPr>
          <w:rFonts w:ascii="Times New Roman" w:hAnsi="Times New Roman" w:cs="Times New Roman"/>
          <w:b/>
          <w:sz w:val="24"/>
          <w:szCs w:val="24"/>
        </w:rPr>
        <w:t xml:space="preserve"> Dr. Murat </w:t>
      </w:r>
      <w:proofErr w:type="spellStart"/>
      <w:r w:rsidR="00D11E3B" w:rsidRPr="00AE290F">
        <w:rPr>
          <w:rFonts w:ascii="Times New Roman" w:hAnsi="Times New Roman" w:cs="Times New Roman"/>
          <w:b/>
          <w:sz w:val="24"/>
          <w:szCs w:val="24"/>
        </w:rPr>
        <w:t>Gulmez</w:t>
      </w:r>
      <w:proofErr w:type="spellEnd"/>
    </w:p>
    <w:p w:rsidR="00AE290F" w:rsidRPr="00AE290F" w:rsidRDefault="00AE290F" w:rsidP="00AE290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290F" w:rsidRPr="00AE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3B"/>
    <w:rsid w:val="00036D75"/>
    <w:rsid w:val="000E6F34"/>
    <w:rsid w:val="00241520"/>
    <w:rsid w:val="003B3E12"/>
    <w:rsid w:val="003F3140"/>
    <w:rsid w:val="00AE290F"/>
    <w:rsid w:val="00BA626E"/>
    <w:rsid w:val="00D11E3B"/>
    <w:rsid w:val="00DE34DF"/>
    <w:rsid w:val="00F56EA5"/>
    <w:rsid w:val="00F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condlif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GÜLMEZ</dc:creator>
  <cp:lastModifiedBy>mgulmez</cp:lastModifiedBy>
  <cp:revision>3</cp:revision>
  <dcterms:created xsi:type="dcterms:W3CDTF">2020-03-23T09:50:00Z</dcterms:created>
  <dcterms:modified xsi:type="dcterms:W3CDTF">2020-03-23T09:55:00Z</dcterms:modified>
</cp:coreProperties>
</file>