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7D" w:rsidRDefault="00C83A7D" w:rsidP="00C83A7D">
      <w:pPr>
        <w:spacing w:after="0" w:line="240" w:lineRule="auto"/>
        <w:rPr>
          <w:rFonts w:ascii="Comic Sans MS" w:eastAsia="Batang" w:hAnsi="Comic Sans MS" w:cs="Arial"/>
          <w:b/>
          <w:lang w:val="de-CH" w:eastAsia="fr-FR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1.25pt;margin-top:-21.3pt;width:357pt;height:45pt;z-index:251663360" fillcolor="#06c" strokecolor="#9cf" strokeweight="1.5pt">
            <v:shadow on="t" color="#900"/>
            <v:textpath style="font-family:&quot;Impact&quot;;v-text-kern:t" trim="t" fitpath="t" string="Was sind sie von Beruf ?"/>
          </v:shape>
        </w:pict>
      </w:r>
      <w:r>
        <w:rPr>
          <w:rFonts w:ascii="Comic Sans MS" w:eastAsia="Batang" w:hAnsi="Comic Sans MS" w:cs="Arial"/>
          <w:b/>
          <w:lang w:val="de-CH" w:eastAsia="fr-FR"/>
        </w:rPr>
        <w:t xml:space="preserve">         </w:t>
      </w:r>
    </w:p>
    <w:p w:rsidR="00C83A7D" w:rsidRDefault="00C83A7D" w:rsidP="00C83A7D">
      <w:pPr>
        <w:spacing w:after="0" w:line="240" w:lineRule="auto"/>
        <w:rPr>
          <w:rFonts w:ascii="Comic Sans MS" w:eastAsia="Batang" w:hAnsi="Comic Sans MS" w:cs="Arial"/>
          <w:b/>
          <w:lang w:val="de-CH" w:eastAsia="fr-FR"/>
        </w:rPr>
      </w:pPr>
      <w:r>
        <w:rPr>
          <w:rFonts w:ascii="Comic Sans MS" w:eastAsia="Batang" w:hAnsi="Comic Sans MS" w:cs="Arial"/>
          <w:b/>
          <w:lang w:val="de-CH" w:eastAsia="fr-FR"/>
        </w:rPr>
        <w:t xml:space="preserve">      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3247"/>
        <w:gridCol w:w="3966"/>
      </w:tblGrid>
      <w:tr w:rsidR="00C83A7D" w:rsidTr="00C83A7D">
        <w:trPr>
          <w:trHeight w:val="202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61595</wp:posOffset>
                  </wp:positionV>
                  <wp:extent cx="809625" cy="1582420"/>
                  <wp:effectExtent l="0" t="0" r="9525" b="0"/>
                  <wp:wrapNone/>
                  <wp:docPr id="12" name="Picture 12" descr="http://www.iclipart.com/dodl.php/Photog2.jpg?linklokauth=LzAxNC9QaG90b2cyLmpwZywxMjkxNDE1ODMyLDgzLjc2LjY5LjExMiwwLDAsTExfMCwsYTAzMTJlY2MwZTg0MDlkZGFiMTYwZDVhMzliYTdhODY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://www.iclipart.com/dodl.php/Photog2.jpg?linklokauth=LzAxNC9QaG90b2cyLmpwZywxMjkxNDE1ODMyLDgzLjc2LjY5LjExMiwwLDAsTExfMCwsYTAzMTJlY2MwZTg0MDlkZGFiMTYwZDVhMzliYTdhODY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58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409700" cy="1562100"/>
                  <wp:effectExtent l="0" t="0" r="0" b="0"/>
                  <wp:docPr id="7" name="Picture 7" descr="Dentis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ntis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213995</wp:posOffset>
                  </wp:positionV>
                  <wp:extent cx="1670685" cy="1209675"/>
                  <wp:effectExtent l="0" t="0" r="5715" b="9525"/>
                  <wp:wrapNone/>
                  <wp:docPr id="11" name="Picture 11" descr="http://www.iclipart.com/dodl.php/Mechanic3.jpg?linklokauth=LzAxNC9NZWNoYW5pYzMuanBnLDEyOTE0MTYwMTksODMuNzYuNjkuMTEyLDAsMCxMTF8wLCwxMzdkOGZmNzViMWNiOGIxMjdiY2FlZGJiYmI0ZTE3Mg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www.iclipart.com/dodl.php/Mechanic3.jpg?linklokauth=LzAxNC9NZWNoYW5pYzMuanBnLDEyOTE0MTYwMTksODMuNzYuNjkuMTEyLDAsMCxMTF8wLCwxMzdkOGZmNzViMWNiOGIxMjdiY2FlZGJiYmI0ZTE3Mg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83A7D" w:rsidTr="00C83A7D">
        <w:trPr>
          <w:trHeight w:val="853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1. Er fotografiert gern, er ist …………………………….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2. Er hat Patienten , die Zahnschmerzen haben, er ist…………………………………..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3. Er repariert das Auto, wenn es kaputt ist, er ist ………………………..</w:t>
            </w:r>
          </w:p>
        </w:tc>
      </w:tr>
      <w:tr w:rsidR="00C83A7D" w:rsidTr="00C83A7D">
        <w:trPr>
          <w:trHeight w:val="1806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78105</wp:posOffset>
                  </wp:positionV>
                  <wp:extent cx="990600" cy="128143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81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161290</wp:posOffset>
                  </wp:positionV>
                  <wp:extent cx="1719580" cy="122682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1226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476375" cy="1581150"/>
                  <wp:effectExtent l="0" t="0" r="9525" b="0"/>
                  <wp:docPr id="6" name="Picture 6" descr="Coac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ac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A7D" w:rsidTr="00C83A7D">
        <w:trPr>
          <w:trHeight w:val="664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4. Sie verkauft Kleider .</w:t>
            </w: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 xml:space="preserve"> Sie ist……………………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5. Er fährt Taxi, er ist ……………………………………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6. Er trainiert eine Fussball-Mannschaft. Er ist ……………………………….</w:t>
            </w:r>
          </w:p>
        </w:tc>
      </w:tr>
      <w:tr w:rsidR="00C83A7D" w:rsidTr="00C83A7D">
        <w:trPr>
          <w:trHeight w:val="188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62125" cy="1609725"/>
                  <wp:effectExtent l="0" t="0" r="9525" b="9525"/>
                  <wp:docPr id="5" name="Picture 5" descr="Paper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Paper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409700" cy="1647825"/>
                  <wp:effectExtent l="0" t="0" r="0" b="9525"/>
                  <wp:docPr id="4" name="Picture 4" descr="maitred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maitred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24025" cy="1657350"/>
                  <wp:effectExtent l="0" t="0" r="9525" b="0"/>
                  <wp:docPr id="3" name="Picture 3" descr="1425_masked_man_with_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1425_masked_man_with_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A7D" w:rsidTr="00C83A7D">
        <w:trPr>
          <w:trHeight w:val="664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7. Sie arbeitet im Büro .</w:t>
            </w: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 xml:space="preserve"> Sie ist ………………………..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8. Er serviert das Essen im Restaurant. Er ist ………………..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9. Er spielt im Theater. Er ist …………………………………..</w:t>
            </w:r>
          </w:p>
        </w:tc>
      </w:tr>
      <w:tr w:rsidR="00C83A7D" w:rsidTr="00C83A7D">
        <w:trPr>
          <w:trHeight w:val="1436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noProof/>
                <w:lang w:eastAsia="tr-TR"/>
              </w:rPr>
              <w:drawing>
                <wp:inline distT="0" distB="0" distL="0" distR="0">
                  <wp:extent cx="1123950" cy="1257300"/>
                  <wp:effectExtent l="0" t="0" r="0" b="0"/>
                  <wp:docPr id="2" name="Picture 2" descr="MC90021667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MC90021667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4445</wp:posOffset>
                  </wp:positionV>
                  <wp:extent cx="1962150" cy="13335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noProof/>
                <w:lang w:eastAsia="tr-TR"/>
              </w:rPr>
              <w:drawing>
                <wp:inline distT="0" distB="0" distL="0" distR="0">
                  <wp:extent cx="657225" cy="1123950"/>
                  <wp:effectExtent l="0" t="0" r="9525" b="0"/>
                  <wp:docPr id="1" name="Picture 1" descr="MC90025167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MC90025167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A7D" w:rsidTr="00C83A7D">
        <w:trPr>
          <w:trHeight w:val="446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10. Er fliegt das Flugzeug. Er ist  ………………………..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11. Er ist ……………………………..</w:t>
            </w:r>
          </w:p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7D" w:rsidRDefault="00C83A7D">
            <w:pPr>
              <w:spacing w:after="0" w:line="240" w:lineRule="auto"/>
              <w:rPr>
                <w:rFonts w:ascii="Comic Sans MS" w:eastAsia="Batang" w:hAnsi="Comic Sans MS" w:cs="Arial"/>
                <w:lang w:val="de-CH" w:eastAsia="fr-FR"/>
              </w:rPr>
            </w:pPr>
            <w:r>
              <w:rPr>
                <w:rFonts w:ascii="Comic Sans MS" w:eastAsia="Batang" w:hAnsi="Comic Sans MS" w:cs="Arial"/>
                <w:lang w:val="de-CH" w:eastAsia="fr-FR"/>
              </w:rPr>
              <w:t>12. Sie arbeitet im Krankenhaus. Sie ist………………………………………..</w:t>
            </w:r>
          </w:p>
        </w:tc>
      </w:tr>
    </w:tbl>
    <w:p w:rsidR="000D1A6F" w:rsidRDefault="00C83A7D" w:rsidP="00C83A7D">
      <w:bookmarkStart w:id="0" w:name="_GoBack"/>
      <w:bookmarkEnd w:id="0"/>
    </w:p>
    <w:sectPr w:rsidR="000D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52"/>
    <w:rsid w:val="00314EB3"/>
    <w:rsid w:val="003714C7"/>
    <w:rsid w:val="00924852"/>
    <w:rsid w:val="00C8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7D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7D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7D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7D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iclipart.com/dodl.php/Photog2.jpg?linklokauth=LzAxNC9QaG90b2cyLmpwZywxMjkxNDE1ODMyLDgzLjc2LjY5LjExMiwwLDAsTExfMCwsYTAzMTJlY2MwZTg0MDlkZGFiMTYwZDVhMzliYTdhODY=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iclipart.com/dodl.php/Mechanic3.jpg?linklokauth=LzAxNC9NZWNoYW5pYzMuanBnLDEyOTE0MTYwMTksODMuNzYuNjkuMTEyLDAsMCxMTF8wLCwxMzdkOGZmNzViMWNiOGIxMjdiY2FlZGJiYmI0ZTE3Mg==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SEKENDUR</dc:creator>
  <cp:keywords/>
  <dc:description/>
  <cp:lastModifiedBy>Selda SEKENDUR</cp:lastModifiedBy>
  <cp:revision>2</cp:revision>
  <dcterms:created xsi:type="dcterms:W3CDTF">2021-01-03T17:51:00Z</dcterms:created>
  <dcterms:modified xsi:type="dcterms:W3CDTF">2021-01-03T17:51:00Z</dcterms:modified>
</cp:coreProperties>
</file>