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6BE6" w14:textId="030D346A" w:rsidR="006A329C" w:rsidRPr="006A329C" w:rsidRDefault="006A329C">
      <w:pPr>
        <w:rPr>
          <w:b/>
          <w:bCs/>
        </w:rPr>
      </w:pPr>
      <w:proofErr w:type="spellStart"/>
      <w:r w:rsidRPr="006A329C">
        <w:rPr>
          <w:b/>
          <w:bCs/>
        </w:rPr>
        <w:t>Please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click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the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websites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below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and</w:t>
      </w:r>
      <w:proofErr w:type="spellEnd"/>
      <w:r w:rsidRPr="006A329C">
        <w:rPr>
          <w:b/>
          <w:bCs/>
        </w:rPr>
        <w:t xml:space="preserve"> </w:t>
      </w:r>
      <w:proofErr w:type="spellStart"/>
      <w:r w:rsidRPr="006A329C">
        <w:rPr>
          <w:b/>
          <w:bCs/>
        </w:rPr>
        <w:t>watch</w:t>
      </w:r>
      <w:proofErr w:type="spellEnd"/>
      <w:r w:rsidRPr="006A329C">
        <w:rPr>
          <w:b/>
          <w:bCs/>
        </w:rPr>
        <w:t>.</w:t>
      </w:r>
    </w:p>
    <w:p w14:paraId="662616AB" w14:textId="667FBE86" w:rsidR="005911C3" w:rsidRDefault="006A329C">
      <w:hyperlink r:id="rId4" w:history="1">
        <w:r w:rsidRPr="008B6932">
          <w:rPr>
            <w:rStyle w:val="Kpr"/>
          </w:rPr>
          <w:t>https://en.islcollective.com/video-lessons/past-simple-2</w:t>
        </w:r>
      </w:hyperlink>
    </w:p>
    <w:p w14:paraId="391C01A2" w14:textId="5DC2C330" w:rsidR="00877DBE" w:rsidRDefault="006A329C" w:rsidP="00877DBE">
      <w:pPr>
        <w:rPr>
          <w:rStyle w:val="Kpr"/>
        </w:rPr>
      </w:pPr>
      <w:hyperlink r:id="rId5" w:history="1">
        <w:r w:rsidR="00877DBE" w:rsidRPr="00563B1A">
          <w:rPr>
            <w:rStyle w:val="Kpr"/>
          </w:rPr>
          <w:t>https://www.youtube.com/watch?v=PgsG98vByiw</w:t>
        </w:r>
      </w:hyperlink>
    </w:p>
    <w:p w14:paraId="67486974" w14:textId="0238E476" w:rsidR="00877DBE" w:rsidRDefault="00877DBE"/>
    <w:p w14:paraId="3B153B42" w14:textId="6CD42838" w:rsidR="00FF59DA" w:rsidRDefault="00FF59DA"/>
    <w:sectPr w:rsidR="00FF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D"/>
    <w:rsid w:val="001E4BC4"/>
    <w:rsid w:val="00364082"/>
    <w:rsid w:val="003F6E4D"/>
    <w:rsid w:val="005911C3"/>
    <w:rsid w:val="006A329C"/>
    <w:rsid w:val="00877DBE"/>
    <w:rsid w:val="008D4992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3993"/>
  <w15:chartTrackingRefBased/>
  <w15:docId w15:val="{0E3A57E9-B75A-4351-80BD-458650C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7D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gsG98vByiw" TargetMode="External"/><Relationship Id="rId4" Type="http://schemas.openxmlformats.org/officeDocument/2006/relationships/hyperlink" Target="https://en.islcollective.com/video-lessons/past-simple-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8</cp:revision>
  <dcterms:created xsi:type="dcterms:W3CDTF">2021-11-22T11:58:00Z</dcterms:created>
  <dcterms:modified xsi:type="dcterms:W3CDTF">2021-12-06T10:43:00Z</dcterms:modified>
</cp:coreProperties>
</file>