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54C" w:rsidRDefault="00C3754C" w:rsidP="00C3754C">
      <w:pPr>
        <w:rPr>
          <w:rFonts w:eastAsia="Times New Roman"/>
          <w:b/>
          <w:lang w:val="en-GB" w:eastAsia="tr-TR"/>
        </w:rPr>
      </w:pPr>
      <w:bookmarkStart w:id="0" w:name="_GoBack"/>
      <w:bookmarkEnd w:id="0"/>
    </w:p>
    <w:p w:rsidR="00C3754C" w:rsidRPr="00C11ADA" w:rsidRDefault="00C3754C" w:rsidP="00C3754C">
      <w:pPr>
        <w:pStyle w:val="ListeParagraf"/>
        <w:numPr>
          <w:ilvl w:val="0"/>
          <w:numId w:val="1"/>
        </w:numPr>
        <w:rPr>
          <w:rFonts w:eastAsia="Times New Roman"/>
          <w:b/>
          <w:lang w:val="en-GB" w:eastAsia="tr-TR"/>
        </w:rPr>
      </w:pPr>
      <w:r>
        <w:rPr>
          <w:rFonts w:eastAsia="Times New Roman"/>
          <w:b/>
          <w:lang w:val="en-GB" w:eastAsia="tr-TR"/>
        </w:rPr>
        <w:t>Faculty of Economics an Administrative Sciences Internship Evaluation Rubric</w:t>
      </w:r>
    </w:p>
    <w:p w:rsidR="00C3754C" w:rsidRDefault="00C3754C" w:rsidP="00C3754C">
      <w:pPr>
        <w:rPr>
          <w:rFonts w:eastAsia="Times New Roman"/>
          <w:lang w:val="en-GB" w:eastAsia="tr-TR"/>
        </w:rPr>
      </w:pPr>
    </w:p>
    <w:p w:rsidR="00C3754C" w:rsidRPr="004141F7" w:rsidRDefault="00C3754C" w:rsidP="00C3754C">
      <w:pPr>
        <w:shd w:val="clear" w:color="auto" w:fill="0070C0"/>
        <w:jc w:val="center"/>
        <w:rPr>
          <w:rFonts w:ascii="Times New Roman" w:hAnsi="Times New Roman"/>
          <w:b/>
          <w:color w:val="FFFFFF" w:themeColor="background1"/>
          <w:sz w:val="24"/>
          <w:szCs w:val="24"/>
        </w:rPr>
      </w:pPr>
      <w:r w:rsidRPr="004141F7">
        <w:rPr>
          <w:rFonts w:eastAsia="Times New Roman"/>
          <w:b/>
          <w:color w:val="FFFFFF" w:themeColor="background1"/>
          <w:sz w:val="24"/>
          <w:szCs w:val="24"/>
          <w:lang w:val="en-GB" w:eastAsia="tr-TR"/>
        </w:rPr>
        <w:t>Faculty of Economics and Administrative Sciences Internship Evaluation Rubric</w:t>
      </w:r>
    </w:p>
    <w:p w:rsidR="00C3754C" w:rsidRPr="005F21C2" w:rsidRDefault="00C3754C" w:rsidP="00C3754C">
      <w:pPr>
        <w:jc w:val="both"/>
        <w:rPr>
          <w:rFonts w:ascii="Times New Roman" w:hAnsi="Times New Roman"/>
          <w:sz w:val="24"/>
          <w:szCs w:val="24"/>
        </w:rPr>
      </w:pPr>
      <w:r w:rsidRPr="005F21C2">
        <w:rPr>
          <w:rFonts w:ascii="Times New Roman" w:hAnsi="Times New Roman"/>
          <w:b/>
          <w:sz w:val="24"/>
          <w:szCs w:val="24"/>
        </w:rPr>
        <w:t xml:space="preserve">1. Quality of work/Internship File: </w:t>
      </w:r>
      <w:r w:rsidRPr="005F21C2">
        <w:rPr>
          <w:rFonts w:ascii="Times New Roman" w:hAnsi="Times New Roman"/>
          <w:sz w:val="24"/>
          <w:szCs w:val="24"/>
        </w:rPr>
        <w:t xml:space="preserve">To degree </w:t>
      </w:r>
      <w:r>
        <w:rPr>
          <w:rFonts w:ascii="Times New Roman" w:hAnsi="Times New Roman"/>
          <w:sz w:val="24"/>
          <w:szCs w:val="24"/>
        </w:rPr>
        <w:t xml:space="preserve">to </w:t>
      </w:r>
      <w:r w:rsidRPr="005F21C2">
        <w:rPr>
          <w:rFonts w:ascii="Times New Roman" w:hAnsi="Times New Roman"/>
          <w:sz w:val="24"/>
          <w:szCs w:val="24"/>
        </w:rPr>
        <w:t>which the student</w:t>
      </w:r>
      <w:r>
        <w:rPr>
          <w:rFonts w:ascii="Times New Roman" w:hAnsi="Times New Roman"/>
          <w:sz w:val="24"/>
          <w:szCs w:val="24"/>
        </w:rPr>
        <w:t>’s work is thorough, accurate and completed in a timely manner and ability</w:t>
      </w:r>
      <w:r w:rsidRPr="005F21C2">
        <w:rPr>
          <w:rFonts w:ascii="Times New Roman" w:hAnsi="Times New Roman"/>
          <w:sz w:val="24"/>
          <w:szCs w:val="24"/>
        </w:rPr>
        <w:t xml:space="preserve"> to perform all intern</w:t>
      </w:r>
      <w:r>
        <w:rPr>
          <w:rFonts w:ascii="Times New Roman" w:hAnsi="Times New Roman"/>
          <w:sz w:val="24"/>
          <w:szCs w:val="24"/>
        </w:rPr>
        <w:t>ship file and work requirements.</w:t>
      </w:r>
    </w:p>
    <w:p w:rsidR="00C3754C" w:rsidRPr="00915E3E" w:rsidRDefault="00C3754C" w:rsidP="00C3754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Quality of Internship Report: </w:t>
      </w:r>
      <w:r w:rsidRPr="005F21C2">
        <w:rPr>
          <w:rFonts w:ascii="Times New Roman" w:hAnsi="Times New Roman"/>
          <w:sz w:val="24"/>
          <w:szCs w:val="24"/>
        </w:rPr>
        <w:t xml:space="preserve">To degree </w:t>
      </w:r>
      <w:r>
        <w:rPr>
          <w:rFonts w:ascii="Times New Roman" w:hAnsi="Times New Roman"/>
          <w:sz w:val="24"/>
          <w:szCs w:val="24"/>
        </w:rPr>
        <w:t xml:space="preserve">to </w:t>
      </w:r>
      <w:r w:rsidRPr="005F21C2">
        <w:rPr>
          <w:rFonts w:ascii="Times New Roman" w:hAnsi="Times New Roman"/>
          <w:sz w:val="24"/>
          <w:szCs w:val="24"/>
        </w:rPr>
        <w:t>which</w:t>
      </w:r>
      <w:r>
        <w:rPr>
          <w:rFonts w:ascii="Times New Roman" w:hAnsi="Times New Roman"/>
          <w:sz w:val="24"/>
          <w:szCs w:val="24"/>
        </w:rPr>
        <w:t xml:space="preserve"> the student </w:t>
      </w:r>
      <w:r w:rsidRPr="002E52B6">
        <w:rPr>
          <w:rFonts w:ascii="Times New Roman" w:hAnsi="Times New Roman"/>
          <w:sz w:val="24"/>
          <w:szCs w:val="24"/>
        </w:rPr>
        <w:t xml:space="preserve">submitted all internship report requirements </w:t>
      </w:r>
      <w:proofErr w:type="gramStart"/>
      <w:r w:rsidRPr="002E52B6">
        <w:rPr>
          <w:rFonts w:ascii="Times New Roman" w:hAnsi="Times New Roman"/>
          <w:sz w:val="24"/>
          <w:szCs w:val="24"/>
        </w:rPr>
        <w:t>and  meet</w:t>
      </w:r>
      <w:proofErr w:type="gramEnd"/>
      <w:r w:rsidRPr="002E52B6">
        <w:rPr>
          <w:rFonts w:ascii="Times New Roman" w:hAnsi="Times New Roman"/>
          <w:sz w:val="24"/>
          <w:szCs w:val="24"/>
        </w:rPr>
        <w:t xml:space="preserve"> the goals of internship</w:t>
      </w:r>
      <w:r>
        <w:rPr>
          <w:rFonts w:ascii="Times New Roman" w:hAnsi="Times New Roman"/>
          <w:sz w:val="24"/>
          <w:szCs w:val="24"/>
        </w:rPr>
        <w:t>.</w:t>
      </w:r>
    </w:p>
    <w:p w:rsidR="00C3754C" w:rsidRPr="003F35C0" w:rsidRDefault="00C3754C" w:rsidP="00C3754C">
      <w:pPr>
        <w:jc w:val="both"/>
        <w:rPr>
          <w:rFonts w:ascii="Times New Roman" w:hAnsi="Times New Roman"/>
          <w:sz w:val="24"/>
          <w:szCs w:val="24"/>
        </w:rPr>
      </w:pPr>
      <w:r w:rsidRPr="00D3794A">
        <w:rPr>
          <w:rFonts w:ascii="Times New Roman" w:hAnsi="Times New Roman"/>
          <w:b/>
          <w:sz w:val="24"/>
          <w:szCs w:val="24"/>
        </w:rPr>
        <w:t>3. Present</w:t>
      </w:r>
      <w:r>
        <w:rPr>
          <w:rFonts w:ascii="Times New Roman" w:hAnsi="Times New Roman"/>
          <w:b/>
          <w:sz w:val="24"/>
          <w:szCs w:val="24"/>
        </w:rPr>
        <w:t xml:space="preserve">ation-Oral Communication Skills: </w:t>
      </w:r>
      <w:r w:rsidRPr="003F35C0">
        <w:rPr>
          <w:rFonts w:ascii="Times New Roman" w:hAnsi="Times New Roman"/>
          <w:sz w:val="24"/>
          <w:szCs w:val="24"/>
        </w:rPr>
        <w:t xml:space="preserve">To degree </w:t>
      </w:r>
      <w:r>
        <w:rPr>
          <w:rFonts w:ascii="Times New Roman" w:hAnsi="Times New Roman"/>
          <w:sz w:val="24"/>
          <w:szCs w:val="24"/>
        </w:rPr>
        <w:t xml:space="preserve">to </w:t>
      </w:r>
      <w:r w:rsidRPr="003F35C0">
        <w:rPr>
          <w:rFonts w:ascii="Times New Roman" w:hAnsi="Times New Roman"/>
          <w:sz w:val="24"/>
          <w:szCs w:val="24"/>
        </w:rPr>
        <w:t xml:space="preserve">which the student able to </w:t>
      </w:r>
      <w:r>
        <w:rPr>
          <w:rFonts w:ascii="Times New Roman" w:hAnsi="Times New Roman"/>
          <w:sz w:val="24"/>
          <w:szCs w:val="24"/>
        </w:rPr>
        <w:t xml:space="preserve">prepare an appropriate presentation and </w:t>
      </w:r>
      <w:r w:rsidRPr="003F35C0">
        <w:rPr>
          <w:rFonts w:ascii="Times New Roman" w:hAnsi="Times New Roman"/>
          <w:sz w:val="24"/>
          <w:szCs w:val="24"/>
        </w:rPr>
        <w:t>compose and present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35C0">
        <w:rPr>
          <w:rFonts w:ascii="Times New Roman" w:hAnsi="Times New Roman"/>
          <w:sz w:val="24"/>
          <w:szCs w:val="24"/>
        </w:rPr>
        <w:t>effective oral forms of communication.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3754C" w:rsidRDefault="00C3754C" w:rsidP="00C3754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Attendance and </w:t>
      </w:r>
      <w:proofErr w:type="spellStart"/>
      <w:r>
        <w:rPr>
          <w:rFonts w:ascii="Times New Roman" w:hAnsi="Times New Roman"/>
          <w:b/>
          <w:sz w:val="24"/>
          <w:szCs w:val="24"/>
        </w:rPr>
        <w:t>Puncuality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r w:rsidRPr="001F63C2">
        <w:rPr>
          <w:rFonts w:ascii="Times New Roman" w:hAnsi="Times New Roman"/>
          <w:sz w:val="24"/>
          <w:szCs w:val="24"/>
        </w:rPr>
        <w:t>The degree to which the student reports to work as scheduled and on-time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3754C" w:rsidRDefault="00C3754C" w:rsidP="00C3754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Pr="00D3794A">
        <w:rPr>
          <w:rFonts w:ascii="Times New Roman" w:hAnsi="Times New Roman"/>
          <w:b/>
          <w:sz w:val="24"/>
          <w:szCs w:val="24"/>
        </w:rPr>
        <w:t>Organizational Fit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6D1958">
        <w:rPr>
          <w:rFonts w:ascii="Times New Roman" w:hAnsi="Times New Roman"/>
          <w:sz w:val="24"/>
          <w:szCs w:val="24"/>
        </w:rPr>
        <w:t>The extent to which the student understands and supports the organization’s mission, vision and goals; adapts to organizational norms, expectations and culture; and functions within appropriate authority and decision-making channels</w:t>
      </w:r>
      <w:r>
        <w:rPr>
          <w:rFonts w:ascii="Times New Roman" w:hAnsi="Times New Roman"/>
          <w:sz w:val="24"/>
          <w:szCs w:val="24"/>
        </w:rPr>
        <w:t>.</w:t>
      </w:r>
      <w:r w:rsidRPr="006D1958">
        <w:rPr>
          <w:rFonts w:ascii="Times New Roman" w:hAnsi="Times New Roman"/>
          <w:sz w:val="24"/>
          <w:szCs w:val="24"/>
        </w:rPr>
        <w:t xml:space="preserve"> </w:t>
      </w:r>
    </w:p>
    <w:p w:rsidR="00C3754C" w:rsidRDefault="00C3754C" w:rsidP="00C3754C">
      <w:pPr>
        <w:jc w:val="both"/>
        <w:rPr>
          <w:rFonts w:ascii="Times New Roman" w:hAnsi="Times New Roman"/>
          <w:b/>
          <w:sz w:val="24"/>
          <w:szCs w:val="24"/>
        </w:rPr>
      </w:pPr>
      <w:r w:rsidRPr="00D3794A">
        <w:rPr>
          <w:rFonts w:ascii="Times New Roman" w:hAnsi="Times New Roman"/>
          <w:b/>
          <w:sz w:val="24"/>
          <w:szCs w:val="24"/>
        </w:rPr>
        <w:t>6.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3794A">
        <w:rPr>
          <w:rFonts w:ascii="Times New Roman" w:hAnsi="Times New Roman"/>
          <w:b/>
          <w:sz w:val="24"/>
          <w:szCs w:val="24"/>
        </w:rPr>
        <w:t>Character Traits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B163BD">
        <w:rPr>
          <w:rFonts w:ascii="Times New Roman" w:hAnsi="Times New Roman"/>
          <w:sz w:val="24"/>
          <w:szCs w:val="24"/>
        </w:rPr>
        <w:t xml:space="preserve">The extent to which the student </w:t>
      </w:r>
      <w:proofErr w:type="spellStart"/>
      <w:r w:rsidRPr="00B163BD">
        <w:rPr>
          <w:rFonts w:ascii="Times New Roman" w:hAnsi="Times New Roman"/>
          <w:sz w:val="24"/>
          <w:szCs w:val="24"/>
        </w:rPr>
        <w:t>demonsrates</w:t>
      </w:r>
      <w:proofErr w:type="spellEnd"/>
      <w:r w:rsidRPr="00B163BD">
        <w:rPr>
          <w:rFonts w:ascii="Times New Roman" w:hAnsi="Times New Roman"/>
          <w:sz w:val="24"/>
          <w:szCs w:val="24"/>
        </w:rPr>
        <w:t xml:space="preserve"> a confident and positive attitude; exhibits honesty and integrity on the job; is aware of and sensitive to ethical and diversity issues; and behaves in an ethical and professional manner</w:t>
      </w:r>
      <w:r>
        <w:rPr>
          <w:rFonts w:ascii="Times New Roman" w:hAnsi="Times New Roman"/>
          <w:sz w:val="24"/>
          <w:szCs w:val="24"/>
        </w:rPr>
        <w:t>.</w:t>
      </w:r>
    </w:p>
    <w:p w:rsidR="00C3754C" w:rsidRDefault="00C3754C" w:rsidP="00C3754C">
      <w:pPr>
        <w:jc w:val="both"/>
        <w:rPr>
          <w:rFonts w:ascii="Times New Roman" w:hAnsi="Times New Roman"/>
          <w:b/>
          <w:sz w:val="24"/>
          <w:szCs w:val="24"/>
        </w:rPr>
      </w:pPr>
      <w:r w:rsidRPr="00D3794A">
        <w:rPr>
          <w:rFonts w:ascii="Times New Roman" w:hAnsi="Times New Roman"/>
          <w:b/>
          <w:sz w:val="24"/>
          <w:szCs w:val="24"/>
        </w:rPr>
        <w:t>7. Analytical/Critical</w:t>
      </w:r>
      <w:r>
        <w:rPr>
          <w:rFonts w:ascii="Times New Roman" w:hAnsi="Times New Roman"/>
          <w:b/>
          <w:sz w:val="24"/>
          <w:szCs w:val="24"/>
        </w:rPr>
        <w:t xml:space="preserve"> Thinking Skills and Creativity: </w:t>
      </w:r>
      <w:r w:rsidRPr="004629DF">
        <w:rPr>
          <w:rFonts w:ascii="Times New Roman" w:hAnsi="Times New Roman"/>
          <w:sz w:val="24"/>
          <w:szCs w:val="24"/>
        </w:rPr>
        <w:t xml:space="preserve">To degree to which the student </w:t>
      </w:r>
      <w:proofErr w:type="spellStart"/>
      <w:r w:rsidRPr="004629DF">
        <w:rPr>
          <w:rFonts w:ascii="Times New Roman" w:hAnsi="Times New Roman"/>
          <w:sz w:val="24"/>
          <w:szCs w:val="24"/>
        </w:rPr>
        <w:t>demonsrate</w:t>
      </w:r>
      <w:proofErr w:type="spellEnd"/>
      <w:r w:rsidRPr="004629DF">
        <w:rPr>
          <w:rFonts w:ascii="Times New Roman" w:hAnsi="Times New Roman"/>
          <w:sz w:val="24"/>
          <w:szCs w:val="24"/>
        </w:rPr>
        <w:t xml:space="preserve"> analytical and critical-thinking skills in the context of growth and change.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3754C" w:rsidRPr="00687AF0" w:rsidRDefault="00C3754C" w:rsidP="00C3754C">
      <w:pPr>
        <w:jc w:val="both"/>
        <w:rPr>
          <w:rFonts w:ascii="Times New Roman" w:hAnsi="Times New Roman"/>
          <w:sz w:val="24"/>
          <w:szCs w:val="24"/>
        </w:rPr>
      </w:pPr>
      <w:r w:rsidRPr="00D3794A">
        <w:rPr>
          <w:rFonts w:ascii="Times New Roman" w:hAnsi="Times New Roman"/>
          <w:b/>
          <w:sz w:val="24"/>
          <w:szCs w:val="24"/>
        </w:rPr>
        <w:t>8. Response to Supervision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6D1958">
        <w:rPr>
          <w:rFonts w:ascii="Times New Roman" w:hAnsi="Times New Roman"/>
          <w:sz w:val="24"/>
          <w:szCs w:val="24"/>
        </w:rPr>
        <w:t xml:space="preserve">To degree to which the student seeks supervision when necessary; is receptive to constructive criticism and advice from his/her supervisor; implements suggestions from his/her </w:t>
      </w:r>
      <w:r w:rsidRPr="00687AF0">
        <w:rPr>
          <w:rFonts w:ascii="Times New Roman" w:hAnsi="Times New Roman"/>
          <w:sz w:val="24"/>
          <w:szCs w:val="24"/>
        </w:rPr>
        <w:t xml:space="preserve">supervisor; and is willing to explore personal </w:t>
      </w:r>
      <w:proofErr w:type="spellStart"/>
      <w:r w:rsidRPr="00687AF0">
        <w:rPr>
          <w:rFonts w:ascii="Times New Roman" w:hAnsi="Times New Roman"/>
          <w:sz w:val="24"/>
          <w:szCs w:val="24"/>
        </w:rPr>
        <w:t>strenghts</w:t>
      </w:r>
      <w:proofErr w:type="spellEnd"/>
      <w:r w:rsidRPr="00687AF0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687AF0">
        <w:rPr>
          <w:rFonts w:ascii="Times New Roman" w:hAnsi="Times New Roman"/>
          <w:sz w:val="24"/>
          <w:szCs w:val="24"/>
        </w:rPr>
        <w:t>adreas</w:t>
      </w:r>
      <w:proofErr w:type="spellEnd"/>
      <w:r w:rsidRPr="00687AF0">
        <w:rPr>
          <w:rFonts w:ascii="Times New Roman" w:hAnsi="Times New Roman"/>
          <w:sz w:val="24"/>
          <w:szCs w:val="24"/>
        </w:rPr>
        <w:t xml:space="preserve"> for improvement.</w:t>
      </w:r>
    </w:p>
    <w:p w:rsidR="00C3754C" w:rsidRDefault="00C3754C" w:rsidP="00C3754C">
      <w:pPr>
        <w:rPr>
          <w:rFonts w:eastAsia="Times New Roman"/>
          <w:lang w:val="en-GB" w:eastAsia="tr-TR"/>
        </w:rPr>
      </w:pPr>
    </w:p>
    <w:p w:rsidR="00C3754C" w:rsidRDefault="00C3754C" w:rsidP="00C3754C">
      <w:pPr>
        <w:rPr>
          <w:rFonts w:eastAsia="Times New Roman"/>
          <w:lang w:val="en-GB" w:eastAsia="tr-TR"/>
        </w:rPr>
      </w:pPr>
    </w:p>
    <w:p w:rsidR="00C3754C" w:rsidRDefault="00C3754C" w:rsidP="00C3754C">
      <w:pPr>
        <w:rPr>
          <w:rFonts w:eastAsia="Times New Roman"/>
          <w:lang w:val="en-GB" w:eastAsia="tr-TR"/>
        </w:rPr>
      </w:pPr>
    </w:p>
    <w:tbl>
      <w:tblPr>
        <w:tblStyle w:val="TabloKlavuzu"/>
        <w:tblW w:w="10224" w:type="dxa"/>
        <w:jc w:val="center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5112"/>
        <w:gridCol w:w="5112"/>
      </w:tblGrid>
      <w:tr w:rsidR="00C3754C" w:rsidRPr="00A435C9" w:rsidTr="00897500">
        <w:trPr>
          <w:trHeight w:val="21"/>
          <w:jc w:val="center"/>
        </w:trPr>
        <w:tc>
          <w:tcPr>
            <w:tcW w:w="10224" w:type="dxa"/>
            <w:gridSpan w:val="2"/>
            <w:shd w:val="clear" w:color="auto" w:fill="002060"/>
            <w:vAlign w:val="center"/>
          </w:tcPr>
          <w:p w:rsidR="00C3754C" w:rsidRPr="00F63AA7" w:rsidRDefault="00C3754C" w:rsidP="008975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AA7">
              <w:rPr>
                <w:rFonts w:ascii="Times New Roman" w:hAnsi="Times New Roman"/>
                <w:b/>
                <w:sz w:val="24"/>
                <w:szCs w:val="24"/>
              </w:rPr>
              <w:t>Overall Performance Rating on Advertising Campaign Plan</w:t>
            </w:r>
          </w:p>
        </w:tc>
      </w:tr>
      <w:tr w:rsidR="00C3754C" w:rsidRPr="00A435C9" w:rsidTr="00897500">
        <w:trPr>
          <w:trHeight w:val="21"/>
          <w:jc w:val="center"/>
        </w:trPr>
        <w:tc>
          <w:tcPr>
            <w:tcW w:w="5112" w:type="dxa"/>
            <w:shd w:val="clear" w:color="auto" w:fill="DBE5F1" w:themeFill="accent1" w:themeFillTint="33"/>
            <w:tcMar>
              <w:top w:w="29" w:type="dxa"/>
              <w:bottom w:w="29" w:type="dxa"/>
            </w:tcMar>
            <w:vAlign w:val="center"/>
          </w:tcPr>
          <w:p w:rsidR="00C3754C" w:rsidRPr="00F63AA7" w:rsidRDefault="00C3754C" w:rsidP="008975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AA7">
              <w:rPr>
                <w:rFonts w:ascii="Times New Roman" w:hAnsi="Times New Roman"/>
                <w:b/>
                <w:sz w:val="24"/>
                <w:szCs w:val="24"/>
              </w:rPr>
              <w:t>Evaluation Criteria</w:t>
            </w:r>
          </w:p>
        </w:tc>
        <w:tc>
          <w:tcPr>
            <w:tcW w:w="5112" w:type="dxa"/>
            <w:shd w:val="clear" w:color="auto" w:fill="DBE5F1" w:themeFill="accent1" w:themeFillTint="33"/>
            <w:tcMar>
              <w:top w:w="29" w:type="dxa"/>
              <w:bottom w:w="29" w:type="dxa"/>
            </w:tcMar>
            <w:vAlign w:val="center"/>
          </w:tcPr>
          <w:p w:rsidR="00C3754C" w:rsidRPr="00F63AA7" w:rsidRDefault="00C3754C" w:rsidP="008975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AA7">
              <w:rPr>
                <w:rFonts w:ascii="Times New Roman" w:hAnsi="Times New Roman"/>
                <w:b/>
                <w:sz w:val="24"/>
                <w:szCs w:val="24"/>
              </w:rPr>
              <w:t>Score</w:t>
            </w:r>
          </w:p>
        </w:tc>
      </w:tr>
      <w:tr w:rsidR="00C3754C" w:rsidRPr="00A435C9" w:rsidTr="00897500">
        <w:trPr>
          <w:trHeight w:val="21"/>
          <w:jc w:val="center"/>
        </w:trPr>
        <w:tc>
          <w:tcPr>
            <w:tcW w:w="10224" w:type="dxa"/>
            <w:gridSpan w:val="2"/>
            <w:tcMar>
              <w:top w:w="29" w:type="dxa"/>
              <w:bottom w:w="29" w:type="dxa"/>
            </w:tcMar>
          </w:tcPr>
          <w:p w:rsidR="00C3754C" w:rsidRPr="00F63AA7" w:rsidRDefault="00C3754C" w:rsidP="008975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3AA7">
              <w:rPr>
                <w:rFonts w:ascii="Times New Roman" w:hAnsi="Times New Roman"/>
                <w:b/>
                <w:sz w:val="24"/>
                <w:szCs w:val="24"/>
              </w:rPr>
              <w:t xml:space="preserve">Student Name and Number : </w:t>
            </w:r>
          </w:p>
        </w:tc>
      </w:tr>
      <w:tr w:rsidR="00C3754C" w:rsidRPr="00A435C9" w:rsidTr="00897500">
        <w:trPr>
          <w:trHeight w:val="21"/>
          <w:jc w:val="center"/>
        </w:trPr>
        <w:tc>
          <w:tcPr>
            <w:tcW w:w="5112" w:type="dxa"/>
            <w:tcMar>
              <w:top w:w="29" w:type="dxa"/>
              <w:bottom w:w="29" w:type="dxa"/>
            </w:tcMar>
          </w:tcPr>
          <w:p w:rsidR="00C3754C" w:rsidRPr="00F63AA7" w:rsidRDefault="00C3754C" w:rsidP="00897500">
            <w:pPr>
              <w:rPr>
                <w:rFonts w:ascii="Times New Roman" w:hAnsi="Times New Roman"/>
                <w:sz w:val="24"/>
                <w:szCs w:val="24"/>
              </w:rPr>
            </w:pPr>
            <w:r w:rsidRPr="00F63AA7">
              <w:rPr>
                <w:rFonts w:ascii="Times New Roman" w:hAnsi="Times New Roman"/>
                <w:sz w:val="24"/>
                <w:szCs w:val="24"/>
              </w:rPr>
              <w:t>Quality of Work / Internship File</w:t>
            </w:r>
          </w:p>
        </w:tc>
        <w:tc>
          <w:tcPr>
            <w:tcW w:w="5112" w:type="dxa"/>
            <w:tcMar>
              <w:top w:w="29" w:type="dxa"/>
              <w:bottom w:w="29" w:type="dxa"/>
            </w:tcMar>
            <w:vAlign w:val="center"/>
          </w:tcPr>
          <w:p w:rsidR="00C3754C" w:rsidRPr="00F63AA7" w:rsidRDefault="00C3754C" w:rsidP="008975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54C" w:rsidRPr="00A435C9" w:rsidTr="00897500">
        <w:trPr>
          <w:trHeight w:val="21"/>
          <w:jc w:val="center"/>
        </w:trPr>
        <w:tc>
          <w:tcPr>
            <w:tcW w:w="5112" w:type="dxa"/>
            <w:tcMar>
              <w:top w:w="29" w:type="dxa"/>
              <w:bottom w:w="29" w:type="dxa"/>
            </w:tcMar>
          </w:tcPr>
          <w:p w:rsidR="00C3754C" w:rsidRPr="00F63AA7" w:rsidRDefault="00C3754C" w:rsidP="00897500">
            <w:pPr>
              <w:rPr>
                <w:rFonts w:ascii="Times New Roman" w:hAnsi="Times New Roman"/>
                <w:sz w:val="24"/>
                <w:szCs w:val="24"/>
              </w:rPr>
            </w:pPr>
            <w:r w:rsidRPr="00F63AA7">
              <w:rPr>
                <w:rFonts w:ascii="Times New Roman" w:hAnsi="Times New Roman"/>
                <w:sz w:val="24"/>
                <w:szCs w:val="24"/>
              </w:rPr>
              <w:t>Quality of Internship Report</w:t>
            </w:r>
          </w:p>
        </w:tc>
        <w:tc>
          <w:tcPr>
            <w:tcW w:w="5112" w:type="dxa"/>
            <w:tcMar>
              <w:top w:w="29" w:type="dxa"/>
              <w:bottom w:w="29" w:type="dxa"/>
            </w:tcMar>
            <w:vAlign w:val="center"/>
          </w:tcPr>
          <w:p w:rsidR="00C3754C" w:rsidRPr="00F63AA7" w:rsidRDefault="00C3754C" w:rsidP="008975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54C" w:rsidRPr="00A435C9" w:rsidTr="00897500">
        <w:trPr>
          <w:trHeight w:val="21"/>
          <w:jc w:val="center"/>
        </w:trPr>
        <w:tc>
          <w:tcPr>
            <w:tcW w:w="5112" w:type="dxa"/>
            <w:tcMar>
              <w:top w:w="29" w:type="dxa"/>
              <w:bottom w:w="29" w:type="dxa"/>
            </w:tcMar>
          </w:tcPr>
          <w:p w:rsidR="00C3754C" w:rsidRPr="00F63AA7" w:rsidRDefault="00C3754C" w:rsidP="00897500">
            <w:pPr>
              <w:rPr>
                <w:rFonts w:ascii="Times New Roman" w:hAnsi="Times New Roman"/>
                <w:sz w:val="24"/>
                <w:szCs w:val="24"/>
              </w:rPr>
            </w:pPr>
            <w:r w:rsidRPr="00F63AA7">
              <w:rPr>
                <w:rFonts w:ascii="Times New Roman" w:hAnsi="Times New Roman"/>
                <w:sz w:val="24"/>
                <w:szCs w:val="24"/>
              </w:rPr>
              <w:t>Presentation / Oral Communication Skills</w:t>
            </w:r>
          </w:p>
        </w:tc>
        <w:tc>
          <w:tcPr>
            <w:tcW w:w="5112" w:type="dxa"/>
            <w:tcMar>
              <w:top w:w="29" w:type="dxa"/>
              <w:bottom w:w="29" w:type="dxa"/>
            </w:tcMar>
            <w:vAlign w:val="center"/>
          </w:tcPr>
          <w:p w:rsidR="00C3754C" w:rsidRPr="00F63AA7" w:rsidRDefault="00C3754C" w:rsidP="008975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54C" w:rsidRPr="00A435C9" w:rsidTr="00897500">
        <w:trPr>
          <w:trHeight w:val="21"/>
          <w:jc w:val="center"/>
        </w:trPr>
        <w:tc>
          <w:tcPr>
            <w:tcW w:w="5112" w:type="dxa"/>
            <w:tcMar>
              <w:top w:w="29" w:type="dxa"/>
              <w:bottom w:w="29" w:type="dxa"/>
            </w:tcMar>
          </w:tcPr>
          <w:p w:rsidR="00C3754C" w:rsidRPr="00F63AA7" w:rsidRDefault="00C3754C" w:rsidP="008975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AA7">
              <w:rPr>
                <w:rFonts w:ascii="Times New Roman" w:hAnsi="Times New Roman"/>
                <w:sz w:val="24"/>
                <w:szCs w:val="24"/>
              </w:rPr>
              <w:t>Attandance</w:t>
            </w:r>
            <w:proofErr w:type="spellEnd"/>
            <w:r w:rsidRPr="00F63AA7">
              <w:rPr>
                <w:rFonts w:ascii="Times New Roman" w:hAnsi="Times New Roman"/>
                <w:sz w:val="24"/>
                <w:szCs w:val="24"/>
              </w:rPr>
              <w:t xml:space="preserve"> and Punctuality</w:t>
            </w:r>
          </w:p>
        </w:tc>
        <w:tc>
          <w:tcPr>
            <w:tcW w:w="5112" w:type="dxa"/>
            <w:tcMar>
              <w:top w:w="29" w:type="dxa"/>
              <w:bottom w:w="29" w:type="dxa"/>
            </w:tcMar>
            <w:vAlign w:val="center"/>
          </w:tcPr>
          <w:p w:rsidR="00C3754C" w:rsidRPr="00F63AA7" w:rsidRDefault="00C3754C" w:rsidP="008975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54C" w:rsidRPr="00A435C9" w:rsidTr="00897500">
        <w:trPr>
          <w:trHeight w:val="21"/>
          <w:jc w:val="center"/>
        </w:trPr>
        <w:tc>
          <w:tcPr>
            <w:tcW w:w="5112" w:type="dxa"/>
            <w:tcMar>
              <w:top w:w="29" w:type="dxa"/>
              <w:bottom w:w="29" w:type="dxa"/>
            </w:tcMar>
          </w:tcPr>
          <w:p w:rsidR="00C3754C" w:rsidRPr="00F63AA7" w:rsidRDefault="00C3754C" w:rsidP="00897500">
            <w:pPr>
              <w:rPr>
                <w:rFonts w:ascii="Times New Roman" w:hAnsi="Times New Roman"/>
                <w:sz w:val="24"/>
                <w:szCs w:val="24"/>
              </w:rPr>
            </w:pPr>
            <w:r w:rsidRPr="00F63AA7">
              <w:rPr>
                <w:rFonts w:ascii="Times New Roman" w:hAnsi="Times New Roman"/>
                <w:sz w:val="24"/>
                <w:szCs w:val="24"/>
              </w:rPr>
              <w:t>Organizational Fit</w:t>
            </w:r>
          </w:p>
        </w:tc>
        <w:tc>
          <w:tcPr>
            <w:tcW w:w="5112" w:type="dxa"/>
            <w:tcMar>
              <w:top w:w="29" w:type="dxa"/>
              <w:bottom w:w="29" w:type="dxa"/>
            </w:tcMar>
            <w:vAlign w:val="center"/>
          </w:tcPr>
          <w:p w:rsidR="00C3754C" w:rsidRPr="00F63AA7" w:rsidRDefault="00C3754C" w:rsidP="008975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54C" w:rsidRPr="00A435C9" w:rsidTr="00897500">
        <w:trPr>
          <w:trHeight w:val="21"/>
          <w:jc w:val="center"/>
        </w:trPr>
        <w:tc>
          <w:tcPr>
            <w:tcW w:w="5112" w:type="dxa"/>
            <w:tcMar>
              <w:top w:w="29" w:type="dxa"/>
              <w:bottom w:w="29" w:type="dxa"/>
            </w:tcMar>
          </w:tcPr>
          <w:p w:rsidR="00C3754C" w:rsidRPr="00F63AA7" w:rsidRDefault="00C3754C" w:rsidP="008975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AA7">
              <w:rPr>
                <w:rFonts w:ascii="Times New Roman" w:hAnsi="Times New Roman"/>
                <w:sz w:val="24"/>
                <w:szCs w:val="24"/>
              </w:rPr>
              <w:t>Chracter</w:t>
            </w:r>
            <w:proofErr w:type="spellEnd"/>
            <w:r w:rsidRPr="00F63AA7">
              <w:rPr>
                <w:rFonts w:ascii="Times New Roman" w:hAnsi="Times New Roman"/>
                <w:sz w:val="24"/>
                <w:szCs w:val="24"/>
              </w:rPr>
              <w:t xml:space="preserve"> Traits</w:t>
            </w:r>
          </w:p>
        </w:tc>
        <w:tc>
          <w:tcPr>
            <w:tcW w:w="5112" w:type="dxa"/>
            <w:tcMar>
              <w:top w:w="29" w:type="dxa"/>
              <w:bottom w:w="29" w:type="dxa"/>
            </w:tcMar>
            <w:vAlign w:val="center"/>
          </w:tcPr>
          <w:p w:rsidR="00C3754C" w:rsidRPr="00F63AA7" w:rsidRDefault="00C3754C" w:rsidP="008975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54C" w:rsidRPr="00A435C9" w:rsidTr="00897500">
        <w:trPr>
          <w:trHeight w:val="21"/>
          <w:jc w:val="center"/>
        </w:trPr>
        <w:tc>
          <w:tcPr>
            <w:tcW w:w="5112" w:type="dxa"/>
            <w:tcBorders>
              <w:bottom w:val="single" w:sz="4" w:space="0" w:color="auto"/>
            </w:tcBorders>
            <w:tcMar>
              <w:top w:w="29" w:type="dxa"/>
              <w:bottom w:w="29" w:type="dxa"/>
            </w:tcMar>
          </w:tcPr>
          <w:p w:rsidR="00C3754C" w:rsidRPr="00F63AA7" w:rsidRDefault="00C3754C" w:rsidP="00897500">
            <w:pPr>
              <w:rPr>
                <w:rFonts w:ascii="Times New Roman" w:hAnsi="Times New Roman"/>
                <w:sz w:val="24"/>
                <w:szCs w:val="24"/>
              </w:rPr>
            </w:pPr>
            <w:r w:rsidRPr="00F63AA7">
              <w:rPr>
                <w:rFonts w:ascii="Times New Roman" w:hAnsi="Times New Roman"/>
                <w:sz w:val="24"/>
                <w:szCs w:val="24"/>
              </w:rPr>
              <w:t>Analytical / Critical Thinking Skills &amp; Creativity</w:t>
            </w:r>
          </w:p>
        </w:tc>
        <w:tc>
          <w:tcPr>
            <w:tcW w:w="5112" w:type="dxa"/>
            <w:tcBorders>
              <w:bottom w:val="single" w:sz="4" w:space="0" w:color="auto"/>
            </w:tcBorders>
            <w:tcMar>
              <w:top w:w="29" w:type="dxa"/>
              <w:bottom w:w="29" w:type="dxa"/>
            </w:tcMar>
            <w:vAlign w:val="center"/>
          </w:tcPr>
          <w:p w:rsidR="00C3754C" w:rsidRPr="00F63AA7" w:rsidRDefault="00C3754C" w:rsidP="008975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54C" w:rsidRPr="00A435C9" w:rsidTr="00897500">
        <w:trPr>
          <w:trHeight w:val="21"/>
          <w:jc w:val="center"/>
        </w:trPr>
        <w:tc>
          <w:tcPr>
            <w:tcW w:w="5112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bottom w:w="29" w:type="dxa"/>
            </w:tcMar>
          </w:tcPr>
          <w:p w:rsidR="00C3754C" w:rsidRPr="00F63AA7" w:rsidRDefault="00C3754C" w:rsidP="00897500">
            <w:pPr>
              <w:rPr>
                <w:rFonts w:ascii="Times New Roman" w:hAnsi="Times New Roman"/>
                <w:sz w:val="24"/>
                <w:szCs w:val="24"/>
              </w:rPr>
            </w:pPr>
            <w:r w:rsidRPr="00F63AA7">
              <w:rPr>
                <w:rFonts w:ascii="Times New Roman" w:hAnsi="Times New Roman"/>
                <w:sz w:val="24"/>
                <w:szCs w:val="24"/>
              </w:rPr>
              <w:t>Response to Supervision</w:t>
            </w:r>
          </w:p>
        </w:tc>
        <w:tc>
          <w:tcPr>
            <w:tcW w:w="5112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="00C3754C" w:rsidRPr="00F63AA7" w:rsidRDefault="00C3754C" w:rsidP="008975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54C" w:rsidRPr="00A435C9" w:rsidTr="00897500">
        <w:trPr>
          <w:trHeight w:val="21"/>
          <w:jc w:val="center"/>
        </w:trPr>
        <w:tc>
          <w:tcPr>
            <w:tcW w:w="5112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="00C3754C" w:rsidRPr="00F63AA7" w:rsidRDefault="00C3754C" w:rsidP="008975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3AA7">
              <w:rPr>
                <w:rFonts w:ascii="Times New Roman" w:hAnsi="Times New Roman"/>
                <w:b/>
                <w:sz w:val="24"/>
                <w:szCs w:val="24"/>
              </w:rPr>
              <w:t xml:space="preserve">Total Score </w:t>
            </w:r>
          </w:p>
        </w:tc>
        <w:tc>
          <w:tcPr>
            <w:tcW w:w="5112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="00C3754C" w:rsidRPr="00F63AA7" w:rsidRDefault="00C3754C" w:rsidP="008975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3754C" w:rsidRDefault="00C3754C" w:rsidP="00C3754C">
      <w:pPr>
        <w:rPr>
          <w:rFonts w:eastAsia="Times New Roman"/>
          <w:lang w:val="en-GB" w:eastAsia="tr-TR"/>
        </w:rPr>
      </w:pPr>
    </w:p>
    <w:p w:rsidR="00C3754C" w:rsidRDefault="00C3754C" w:rsidP="00C3754C">
      <w:pPr>
        <w:rPr>
          <w:rFonts w:eastAsia="Times New Roman"/>
          <w:lang w:val="en-GB" w:eastAsia="tr-TR"/>
        </w:rPr>
      </w:pPr>
    </w:p>
    <w:p w:rsidR="00C3754C" w:rsidRDefault="00C3754C" w:rsidP="00C3754C">
      <w:pPr>
        <w:rPr>
          <w:rFonts w:eastAsia="Times New Roman"/>
          <w:lang w:val="en-GB" w:eastAsia="tr-TR"/>
        </w:rPr>
      </w:pPr>
    </w:p>
    <w:p w:rsidR="00C3754C" w:rsidRDefault="00C3754C" w:rsidP="00C3754C">
      <w:pPr>
        <w:rPr>
          <w:rFonts w:eastAsia="Times New Roman"/>
          <w:lang w:val="en-GB" w:eastAsia="tr-TR"/>
        </w:rPr>
      </w:pPr>
    </w:p>
    <w:p w:rsidR="00C3754C" w:rsidRDefault="00C3754C" w:rsidP="00C3754C">
      <w:pPr>
        <w:rPr>
          <w:rFonts w:eastAsia="Times New Roman"/>
          <w:lang w:val="en-GB" w:eastAsia="tr-TR"/>
        </w:rPr>
      </w:pPr>
    </w:p>
    <w:p w:rsidR="00C3754C" w:rsidRDefault="00C3754C" w:rsidP="00C3754C">
      <w:pPr>
        <w:rPr>
          <w:rFonts w:eastAsia="Times New Roman"/>
          <w:lang w:val="en-GB" w:eastAsia="tr-TR"/>
        </w:rPr>
      </w:pPr>
    </w:p>
    <w:p w:rsidR="007A5C6E" w:rsidRDefault="007A5C6E" w:rsidP="00C3754C">
      <w:pPr>
        <w:rPr>
          <w:rFonts w:eastAsia="Times New Roman"/>
          <w:lang w:val="en-GB" w:eastAsia="tr-TR"/>
        </w:rPr>
      </w:pPr>
    </w:p>
    <w:p w:rsidR="003D56CB" w:rsidRDefault="003D56CB" w:rsidP="00C3754C">
      <w:pPr>
        <w:rPr>
          <w:rFonts w:eastAsia="Times New Roman"/>
          <w:lang w:val="en-GB" w:eastAsia="tr-TR"/>
        </w:rPr>
      </w:pPr>
    </w:p>
    <w:p w:rsidR="00C3754C" w:rsidRDefault="00C3754C" w:rsidP="00C3754C">
      <w:pPr>
        <w:rPr>
          <w:rFonts w:eastAsia="Times New Roman"/>
          <w:lang w:val="en-GB" w:eastAsia="tr-TR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803"/>
        <w:gridCol w:w="2203"/>
        <w:gridCol w:w="2203"/>
        <w:gridCol w:w="2203"/>
        <w:gridCol w:w="783"/>
      </w:tblGrid>
      <w:tr w:rsidR="00C3754C" w:rsidRPr="007A5C6E" w:rsidTr="00056575">
        <w:trPr>
          <w:trHeight w:val="915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754C" w:rsidRPr="00056575" w:rsidRDefault="00C3754C" w:rsidP="00897500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056575">
              <w:rPr>
                <w:rFonts w:eastAsia="Times New Roman"/>
                <w:b/>
                <w:bCs/>
                <w:szCs w:val="18"/>
                <w:lang w:val="en-GB"/>
              </w:rPr>
              <w:lastRenderedPageBreak/>
              <w:t>Faculty of Economics and Administrative Sciences Internship Evaluation Rubric</w:t>
            </w:r>
          </w:p>
        </w:tc>
      </w:tr>
      <w:tr w:rsidR="00C3754C" w:rsidRPr="007A5C6E" w:rsidTr="00056575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54C" w:rsidRPr="00056575" w:rsidRDefault="00C3754C" w:rsidP="00897500">
            <w:pPr>
              <w:rPr>
                <w:rFonts w:eastAsia="Times New Roman"/>
                <w:b/>
                <w:bCs/>
                <w:sz w:val="20"/>
                <w:szCs w:val="18"/>
              </w:rPr>
            </w:pPr>
            <w:r w:rsidRPr="00056575">
              <w:rPr>
                <w:rFonts w:eastAsia="Times New Roman"/>
                <w:b/>
                <w:bCs/>
                <w:sz w:val="20"/>
                <w:szCs w:val="18"/>
              </w:rPr>
              <w:t>Student Name: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754C" w:rsidRPr="00056575" w:rsidRDefault="00C3754C" w:rsidP="0089750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56575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C3754C" w:rsidRPr="007A5C6E" w:rsidTr="00056575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54C" w:rsidRPr="00056575" w:rsidRDefault="00C3754C" w:rsidP="00897500">
            <w:pPr>
              <w:rPr>
                <w:rFonts w:eastAsia="Times New Roman"/>
                <w:b/>
                <w:bCs/>
                <w:sz w:val="20"/>
                <w:szCs w:val="18"/>
              </w:rPr>
            </w:pPr>
            <w:r w:rsidRPr="00056575">
              <w:rPr>
                <w:rFonts w:eastAsia="Times New Roman"/>
                <w:b/>
                <w:bCs/>
                <w:sz w:val="20"/>
                <w:szCs w:val="18"/>
              </w:rPr>
              <w:t>Student ID: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754C" w:rsidRPr="00056575" w:rsidRDefault="00C3754C" w:rsidP="0089750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56575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C3754C" w:rsidRPr="007A5C6E" w:rsidTr="00056575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54C" w:rsidRPr="007A5C6E" w:rsidRDefault="00C3754C" w:rsidP="0089750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A5C6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Evaluation Dimensions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54C" w:rsidRPr="00056575" w:rsidRDefault="00C3754C" w:rsidP="0089750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18"/>
              </w:rPr>
            </w:pPr>
            <w:r w:rsidRPr="000565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18"/>
              </w:rPr>
              <w:t>Supervisor Evaluation of Internship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54C" w:rsidRPr="00056575" w:rsidRDefault="00C3754C" w:rsidP="0089750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18"/>
              </w:rPr>
            </w:pPr>
            <w:proofErr w:type="spellStart"/>
            <w:r w:rsidRPr="000565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18"/>
              </w:rPr>
              <w:t>Score</w:t>
            </w:r>
            <w:r w:rsidRPr="00056575">
              <w:rPr>
                <w:rFonts w:ascii="Times New Roman" w:eastAsia="Times New Roman" w:hAnsi="Times New Roman"/>
                <w:b/>
                <w:bCs/>
                <w:color w:val="DBE5F1" w:themeColor="accent1" w:themeTint="33"/>
                <w:sz w:val="20"/>
                <w:szCs w:val="18"/>
              </w:rPr>
              <w:t>e</w:t>
            </w:r>
            <w:proofErr w:type="spellEnd"/>
          </w:p>
        </w:tc>
      </w:tr>
      <w:tr w:rsidR="00C3754C" w:rsidRPr="007A5C6E" w:rsidTr="0005657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54C" w:rsidRPr="007A5C6E" w:rsidRDefault="00C3754C" w:rsidP="0089750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54C" w:rsidRPr="007A5C6E" w:rsidRDefault="00C3754C" w:rsidP="0089750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54C" w:rsidRPr="007A5C6E" w:rsidRDefault="00C3754C" w:rsidP="0089750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A5C6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C3754C" w:rsidRPr="007A5C6E" w:rsidTr="0005657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54C" w:rsidRPr="007A5C6E" w:rsidRDefault="00C3754C" w:rsidP="0089750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54C" w:rsidRPr="007A5C6E" w:rsidRDefault="0045550A" w:rsidP="0089750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Insufficient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54C" w:rsidRPr="007A5C6E" w:rsidRDefault="0045550A" w:rsidP="0089750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Sufficient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54C" w:rsidRPr="007A5C6E" w:rsidRDefault="0045550A" w:rsidP="0089750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Successful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54C" w:rsidRPr="007A5C6E" w:rsidRDefault="0045550A" w:rsidP="0089750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C3754C" w:rsidRPr="007A5C6E" w:rsidTr="0005657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54C" w:rsidRPr="007A5C6E" w:rsidRDefault="00C3754C" w:rsidP="0089750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54C" w:rsidRPr="007A5C6E" w:rsidRDefault="00C3754C" w:rsidP="0089750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A5C6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54C" w:rsidRPr="007A5C6E" w:rsidRDefault="00C3754C" w:rsidP="0089750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A5C6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54C" w:rsidRPr="007A5C6E" w:rsidRDefault="00C3754C" w:rsidP="0089750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A5C6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54C" w:rsidRPr="007A5C6E" w:rsidRDefault="00C3754C" w:rsidP="0089750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A5C6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C3754C" w:rsidRPr="007A5C6E" w:rsidTr="00056575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54C" w:rsidRPr="007A5C6E" w:rsidRDefault="00C3754C" w:rsidP="0089750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A5C6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1. Quality of work/Internship File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54C" w:rsidRPr="007A5C6E" w:rsidRDefault="00C3754C" w:rsidP="0089750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A5C6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1-24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54C" w:rsidRPr="007A5C6E" w:rsidRDefault="00C3754C" w:rsidP="0089750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A5C6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25-39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54C" w:rsidRPr="007A5C6E" w:rsidRDefault="00C3754C" w:rsidP="0089750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A5C6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40-50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54C" w:rsidRPr="007A5C6E" w:rsidRDefault="00C3754C" w:rsidP="0089750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3754C" w:rsidRPr="007A5C6E" w:rsidTr="00056575">
        <w:trPr>
          <w:trHeight w:val="154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54C" w:rsidRPr="007A5C6E" w:rsidRDefault="00C3754C" w:rsidP="0089750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54C" w:rsidRPr="007A5C6E" w:rsidRDefault="00C3754C" w:rsidP="0089750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A5C6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Internship file and work was done in a careless manner and was erratic quality; work assignments were usually late and required review; made numerous errors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54C" w:rsidRPr="007A5C6E" w:rsidRDefault="00C3754C" w:rsidP="0089750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A5C6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With a few minor exceptions, adequately performed most internship file and work requirements; most work assignments submitted in a timely manner; made occasional errors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54C" w:rsidRPr="007A5C6E" w:rsidRDefault="00C3754C" w:rsidP="0089750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A5C6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Thoroughly and accurately performed all internship file and work requirements; submitted all work assignments on time; made few if any errors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54C" w:rsidRPr="007A5C6E" w:rsidRDefault="00C3754C" w:rsidP="0089750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3754C" w:rsidRPr="007A5C6E" w:rsidTr="00056575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54C" w:rsidRPr="007A5C6E" w:rsidRDefault="00C3754C" w:rsidP="0089750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A5C6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2. Quality of Internship Report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54C" w:rsidRPr="007A5C6E" w:rsidRDefault="00C3754C" w:rsidP="0089750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A5C6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54C" w:rsidRPr="007A5C6E" w:rsidRDefault="00C3754C" w:rsidP="0089750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A5C6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4-6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54C" w:rsidRPr="007A5C6E" w:rsidRDefault="00C3754C" w:rsidP="0089750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A5C6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7-10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54C" w:rsidRPr="007A5C6E" w:rsidRDefault="00C3754C" w:rsidP="0089750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3754C" w:rsidRPr="007A5C6E" w:rsidTr="00056575">
        <w:trPr>
          <w:trHeight w:val="158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54C" w:rsidRPr="007A5C6E" w:rsidRDefault="00C3754C" w:rsidP="0089750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54C" w:rsidRPr="007A5C6E" w:rsidRDefault="00C3754C" w:rsidP="0089750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A5C6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Internship report was done in a careless manner and was erratic quality and made numerous errors and failed to meet the goals of internship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54C" w:rsidRPr="007A5C6E" w:rsidRDefault="00C3754C" w:rsidP="0089750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A5C6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With a few minor exceptions, student adequately performed most internship report requirements, made occasional errors and meet most of  the goals of internship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54C" w:rsidRPr="007A5C6E" w:rsidRDefault="00C3754C" w:rsidP="0089750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A5C6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Thoroughly and accurately submitted all internship report requirements and  meet most of  the goals of internship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54C" w:rsidRPr="007A5C6E" w:rsidRDefault="00C3754C" w:rsidP="0089750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3754C" w:rsidRPr="007A5C6E" w:rsidTr="00056575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54C" w:rsidRPr="007A5C6E" w:rsidRDefault="00C3754C" w:rsidP="0089750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A5C6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3.  Presentation-Oral Communication Skills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54C" w:rsidRPr="007A5C6E" w:rsidRDefault="00C3754C" w:rsidP="0089750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A5C6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54C" w:rsidRPr="007A5C6E" w:rsidRDefault="00C3754C" w:rsidP="0089750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A5C6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3-4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54C" w:rsidRPr="007A5C6E" w:rsidRDefault="00C3754C" w:rsidP="0089750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A5C6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5-6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54C" w:rsidRDefault="00C3754C" w:rsidP="0089750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DF236A" w:rsidRDefault="00DF236A" w:rsidP="0089750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DF236A" w:rsidRPr="007A5C6E" w:rsidRDefault="00DF236A" w:rsidP="0089750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3754C" w:rsidRPr="007A5C6E" w:rsidTr="00056575">
        <w:trPr>
          <w:trHeight w:val="47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54C" w:rsidRPr="007A5C6E" w:rsidRDefault="00C3754C" w:rsidP="0089750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54C" w:rsidRPr="007A5C6E" w:rsidRDefault="00C3754C" w:rsidP="0089750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A5C6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Presentations could not be understood because there was no logical sequencing of information; interns used </w:t>
            </w:r>
            <w:proofErr w:type="spellStart"/>
            <w:r w:rsidRPr="007A5C6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superflous</w:t>
            </w:r>
            <w:proofErr w:type="spellEnd"/>
            <w:r w:rsidRPr="007A5C6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or no graphics; graphics did not support or relate to work assignments; intern read most or all of </w:t>
            </w:r>
            <w:proofErr w:type="spellStart"/>
            <w:r w:rsidRPr="007A5C6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thw</w:t>
            </w:r>
            <w:proofErr w:type="spellEnd"/>
            <w:r w:rsidRPr="007A5C6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work assignment information with little or no eye contact; intern mumbled, incorrectly pronounced terms, and/or spoke too quietly; presentations rambled, were unclear, and could not be followed by the audience; intern lacked confidence, was uncomfortable, and could not even answer basic questions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54C" w:rsidRPr="007A5C6E" w:rsidRDefault="00C3754C" w:rsidP="0089750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A5C6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Work assignments were presented in a sequence that audience could follow; graphics supported and were related to the work assignments; intern maintained eye contact with the audience with a few minor exceptions; intern read from notes on a few occasions; intern used a good voice dynamics and clearly enunciated terms; intern was comfortable for the most part and adequately answered questions; overall, the presentations were delivered </w:t>
            </w:r>
            <w:proofErr w:type="spellStart"/>
            <w:r w:rsidRPr="007A5C6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ina</w:t>
            </w:r>
            <w:proofErr w:type="spellEnd"/>
            <w:r w:rsidRPr="007A5C6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satisfactory manner and met expectations with respect to oral communication skills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36A" w:rsidRPr="007A5C6E" w:rsidRDefault="00C3754C" w:rsidP="0089750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A5C6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Work assignments were presented in a logical, interesting and effective sequence, which the audience could easily follow; presentations used effective graphics to explain and reinforce the information presented; intern maintained eye contact with audience, seldom returning to notes; intern spoke in a clear voice and used correct, precise </w:t>
            </w:r>
            <w:proofErr w:type="spellStart"/>
            <w:r w:rsidRPr="007A5C6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pronounciation</w:t>
            </w:r>
            <w:proofErr w:type="spellEnd"/>
            <w:r w:rsidRPr="007A5C6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of terms; presentations were thorough, clear, compelling, informative, and professionally delivered; intern was confident, comfortable and answered questions effectively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54C" w:rsidRPr="007A5C6E" w:rsidRDefault="00C3754C" w:rsidP="0089750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3754C" w:rsidRPr="007A5C6E" w:rsidTr="00056575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54C" w:rsidRPr="0045550A" w:rsidRDefault="00C3754C" w:rsidP="0089750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5550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4.Attendance and </w:t>
            </w:r>
            <w:proofErr w:type="spellStart"/>
            <w:r w:rsidRPr="0045550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Puncuality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54C" w:rsidRPr="007A5C6E" w:rsidRDefault="00C3754C" w:rsidP="0089750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A5C6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1-2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54C" w:rsidRPr="007A5C6E" w:rsidRDefault="00C3754C" w:rsidP="0089750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A5C6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3-4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54C" w:rsidRPr="007A5C6E" w:rsidRDefault="00C3754C" w:rsidP="0089750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A5C6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5-6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54C" w:rsidRDefault="00C3754C" w:rsidP="0089750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3D56CB" w:rsidRDefault="003D56CB" w:rsidP="0089750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3D56CB" w:rsidRDefault="003D56CB" w:rsidP="0089750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3D56CB" w:rsidRDefault="003D56CB" w:rsidP="0089750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3D56CB" w:rsidRDefault="003D56CB" w:rsidP="0089750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3D56CB" w:rsidRDefault="003D56CB" w:rsidP="0089750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3D56CB" w:rsidRDefault="003D56CB" w:rsidP="0089750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3D56CB" w:rsidRDefault="003D56CB" w:rsidP="0089750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3D56CB" w:rsidRDefault="003D56CB" w:rsidP="0089750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3D56CB" w:rsidRDefault="003D56CB" w:rsidP="0089750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3D56CB" w:rsidRDefault="003D56CB" w:rsidP="0089750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3D56CB" w:rsidRDefault="003D56CB" w:rsidP="0089750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3D56CB" w:rsidRPr="007A5C6E" w:rsidRDefault="003D56CB" w:rsidP="0089750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3754C" w:rsidRPr="007A5C6E" w:rsidTr="00056575">
        <w:trPr>
          <w:trHeight w:val="1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54C" w:rsidRPr="007A5C6E" w:rsidRDefault="00C3754C" w:rsidP="0089750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157" w:rsidRDefault="00B02157" w:rsidP="0089750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C3754C" w:rsidRPr="007A5C6E" w:rsidRDefault="00C3754C" w:rsidP="0089750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A5C6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Was absent excessively and/or was almost late for work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157" w:rsidRDefault="00B02157" w:rsidP="0089750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C3754C" w:rsidRPr="007A5C6E" w:rsidRDefault="00C3754C" w:rsidP="0089750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A5C6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Was never absent and almost always reported to work as scheduled, but always on time; or usually reported to work as scheduled and was almost always on time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157" w:rsidRDefault="00B02157" w:rsidP="0089750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C3754C" w:rsidRPr="007A5C6E" w:rsidRDefault="00C3754C" w:rsidP="0089750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A5C6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Always reported to work as scheduled with no absences, and was always on time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54C" w:rsidRPr="007A5C6E" w:rsidRDefault="00C3754C" w:rsidP="0089750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3754C" w:rsidRPr="007A5C6E" w:rsidTr="00056575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54C" w:rsidRPr="0045550A" w:rsidRDefault="00C3754C" w:rsidP="0089750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5550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 xml:space="preserve">5.Organizational Fit </w:t>
            </w:r>
          </w:p>
          <w:p w:rsidR="00EF0555" w:rsidRPr="007A5C6E" w:rsidRDefault="00EF0555" w:rsidP="00897500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54C" w:rsidRPr="007A5C6E" w:rsidRDefault="00C3754C" w:rsidP="0089750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A5C6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54C" w:rsidRPr="007A5C6E" w:rsidRDefault="00C3754C" w:rsidP="0089750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A5C6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3-4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54C" w:rsidRPr="007A5C6E" w:rsidRDefault="00C3754C" w:rsidP="0089750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A5C6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5-6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54C" w:rsidRPr="007A5C6E" w:rsidRDefault="00C3754C" w:rsidP="0089750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3754C" w:rsidRPr="007A5C6E" w:rsidTr="00056575">
        <w:trPr>
          <w:trHeight w:val="305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54C" w:rsidRPr="007A5C6E" w:rsidRDefault="00C3754C" w:rsidP="0089750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54C" w:rsidRPr="007A5C6E" w:rsidRDefault="00C3754C" w:rsidP="0089750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A5C6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Taking into account of the evaluation letter written by the organization/institution, student was unwilling or unable to understand and support the organization's mission, vision, and goals; exhibited difficulty in adapting to organizational norms, expectations and culture; frequently seemed to disregard appropriate authority and decision making channels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54C" w:rsidRPr="007A5C6E" w:rsidRDefault="00C3754C" w:rsidP="0089750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A5C6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Taking into account of the evaluation letter written by organization/institution, student was adequately understood and supported the organization's mission, vision and goals; satisfactorily adapted to organizational norms, expectations, and culture; generally functioned within appropriate authority and decision making channels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54C" w:rsidRPr="007A5C6E" w:rsidRDefault="00C3754C" w:rsidP="0089750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A5C6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Taking into account of the evaluation letter written by the organization/institution, student completely understood and fully supported the organization's mission, vision and goals; </w:t>
            </w:r>
            <w:proofErr w:type="spellStart"/>
            <w:r w:rsidRPr="007A5C6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succesfully</w:t>
            </w:r>
            <w:proofErr w:type="spellEnd"/>
            <w:r w:rsidRPr="007A5C6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adapted to organizational norms, expectations, and culture; consistently functioned within appropriate authority and decision making channels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54C" w:rsidRPr="007A5C6E" w:rsidRDefault="00C3754C" w:rsidP="0089750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3754C" w:rsidRPr="007A5C6E" w:rsidTr="00056575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54C" w:rsidRPr="007A5C6E" w:rsidRDefault="00C3754C" w:rsidP="0089750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A5C6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6.Character Traits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54C" w:rsidRPr="007A5C6E" w:rsidRDefault="00C3754C" w:rsidP="0089750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A5C6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1-2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54C" w:rsidRPr="007A5C6E" w:rsidRDefault="00C3754C" w:rsidP="0089750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A5C6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3-4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54C" w:rsidRPr="007A5C6E" w:rsidRDefault="00C3754C" w:rsidP="0089750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A5C6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5-6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54C" w:rsidRPr="007A5C6E" w:rsidRDefault="00C3754C" w:rsidP="0089750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3754C" w:rsidRPr="007A5C6E" w:rsidTr="00056575">
        <w:trPr>
          <w:trHeight w:val="24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54C" w:rsidRPr="007A5C6E" w:rsidRDefault="00C3754C" w:rsidP="0089750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54C" w:rsidRPr="007A5C6E" w:rsidRDefault="00C3754C" w:rsidP="0089750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A5C6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Was insecure and timid, and/or regularly exhibited a negative attitude; was dishonest and/or showed a lack of integrity on several occasions; was unable to recognize and/or was insensitive to ethical and diversity issues; displayed significant lapses in ethical and professional </w:t>
            </w:r>
            <w:proofErr w:type="spellStart"/>
            <w:r w:rsidRPr="007A5C6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behaviour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54C" w:rsidRPr="007A5C6E" w:rsidRDefault="00C3754C" w:rsidP="0089750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A5C6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Except in a few minor instances , </w:t>
            </w:r>
            <w:proofErr w:type="spellStart"/>
            <w:r w:rsidRPr="007A5C6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demonsrated</w:t>
            </w:r>
            <w:proofErr w:type="spellEnd"/>
            <w:r w:rsidRPr="007A5C6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a confident and positive attitude; regularly exhibited honesty and integrity in the workplace, was usually aware of and sensitive to ethical and diversity issues on the job; normally behaved in an ethical and professional manner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54C" w:rsidRPr="007A5C6E" w:rsidRDefault="00C3754C" w:rsidP="0089750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A5C6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Demonstrated an exceptionally confident and positive attitude; consistently exhibited honesty and integrity in the workplace; was keenly aware of and deeply sensitive to ethical and diversity issues on the job; always behaved in an ethical and professional manner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54C" w:rsidRPr="007A5C6E" w:rsidRDefault="00C3754C" w:rsidP="0089750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3754C" w:rsidRPr="007A5C6E" w:rsidTr="00056575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54C" w:rsidRPr="007A5C6E" w:rsidRDefault="00C3754C" w:rsidP="0089750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A5C6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7.Analytical/Critical Thinking Skills and Creativity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54C" w:rsidRPr="007A5C6E" w:rsidRDefault="00C3754C" w:rsidP="0089750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A5C6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54C" w:rsidRPr="007A5C6E" w:rsidRDefault="00C3754C" w:rsidP="0089750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A5C6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3-4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54C" w:rsidRPr="007A5C6E" w:rsidRDefault="00C3754C" w:rsidP="0089750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A5C6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5-6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54C" w:rsidRPr="007A5C6E" w:rsidRDefault="00C3754C" w:rsidP="0089750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3754C" w:rsidRPr="007A5C6E" w:rsidTr="00056575">
        <w:trPr>
          <w:trHeight w:val="32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54C" w:rsidRPr="007A5C6E" w:rsidRDefault="00C3754C" w:rsidP="0089750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54C" w:rsidRPr="007A5C6E" w:rsidRDefault="00C3754C" w:rsidP="0089750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A5C6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Presented little if any analysis in work assignments; rarely sought out additional information from other sources and/or considered differing perspectives; presented few solutions, alternatives, or options to problems in work assignments, or solutions, alternatives, or options were often inaccurate, inconsistent, and/or not justified; ideas were presented in a vague manner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54C" w:rsidRPr="007A5C6E" w:rsidRDefault="00C3754C" w:rsidP="0089750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A5C6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Adequately assessed and presented information from some sources and perspectives with only minor inconsistencies, irrelevancies, or </w:t>
            </w:r>
            <w:proofErr w:type="spellStart"/>
            <w:r w:rsidRPr="007A5C6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ommisions</w:t>
            </w:r>
            <w:proofErr w:type="spellEnd"/>
            <w:r w:rsidRPr="007A5C6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; satisfactorily outlined solutions, alternatives, or options for some work assignment problems that were logical and consistent; in most cases, developed solutions, alternatives, or options in a clear manner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54C" w:rsidRPr="007A5C6E" w:rsidRDefault="00C3754C" w:rsidP="0089750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A5C6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Accurately and appropriately evaluated and interpreted relevant information from a variety of sources and perspectives; developed and justified multiple solutions, alternatives, or options for a variety of work assignment problems; solutions, alternatives, or options were clear, coherent, well supported, logically consistent and complete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54C" w:rsidRPr="007A5C6E" w:rsidRDefault="00C3754C" w:rsidP="0089750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3754C" w:rsidRPr="007A5C6E" w:rsidTr="00056575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54C" w:rsidRPr="007A5C6E" w:rsidRDefault="00C3754C" w:rsidP="0089750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A5C6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54C" w:rsidRPr="007A5C6E" w:rsidRDefault="00C3754C" w:rsidP="0089750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A5C6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54C" w:rsidRPr="007A5C6E" w:rsidRDefault="00C3754C" w:rsidP="0089750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A5C6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3-4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54C" w:rsidRPr="007A5C6E" w:rsidRDefault="00C3754C" w:rsidP="0089750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A5C6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5-6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54C" w:rsidRPr="007A5C6E" w:rsidRDefault="00C3754C" w:rsidP="0089750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3754C" w:rsidRPr="007A5C6E" w:rsidTr="00056575">
        <w:trPr>
          <w:trHeight w:val="4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54C" w:rsidRPr="007A5C6E" w:rsidRDefault="00C3754C" w:rsidP="0089750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A5C6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8. Response to Supervision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54C" w:rsidRPr="007A5C6E" w:rsidRDefault="00C3754C" w:rsidP="0089750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A5C6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Rarely sought supervision when necessary; was unwilling to accept constructive criticism and advice; seldom if ever implemented supervisor suggestions; was usually unwilling to explore personal strengths and areas for improvement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54C" w:rsidRPr="007A5C6E" w:rsidRDefault="00C3754C" w:rsidP="0089750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A5C6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On occasion, sought supervision when necessary; was generally receptive to constructive criticism and advice; implemented supervisor suggestions in most cases; was usually willing to explore  personal strengths and areas for improvement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54C" w:rsidRPr="007A5C6E" w:rsidRDefault="00C3754C" w:rsidP="0089750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A5C6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Actively sought supervision when necessary; was always receptive to constructive criticism and advice; </w:t>
            </w:r>
            <w:proofErr w:type="spellStart"/>
            <w:r w:rsidRPr="007A5C6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succesfully</w:t>
            </w:r>
            <w:proofErr w:type="spellEnd"/>
            <w:r w:rsidRPr="007A5C6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implemented supervisor suggestions when offered; was always willing to explore  personal strengths and areas for improvement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54C" w:rsidRPr="007A5C6E" w:rsidRDefault="00C3754C" w:rsidP="0089750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343464" w:rsidRDefault="00343464"/>
    <w:sectPr w:rsidR="00343464" w:rsidSect="00056575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9429F"/>
    <w:multiLevelType w:val="hybridMultilevel"/>
    <w:tmpl w:val="CFB041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54C"/>
    <w:rsid w:val="00056575"/>
    <w:rsid w:val="00111A24"/>
    <w:rsid w:val="00322B52"/>
    <w:rsid w:val="00343464"/>
    <w:rsid w:val="003D56CB"/>
    <w:rsid w:val="0045550A"/>
    <w:rsid w:val="006B4501"/>
    <w:rsid w:val="006E6BB2"/>
    <w:rsid w:val="007A5C6E"/>
    <w:rsid w:val="00A47174"/>
    <w:rsid w:val="00B02157"/>
    <w:rsid w:val="00C3754C"/>
    <w:rsid w:val="00CC1DDC"/>
    <w:rsid w:val="00CD3CFC"/>
    <w:rsid w:val="00DF236A"/>
    <w:rsid w:val="00EF0555"/>
    <w:rsid w:val="00F6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4ED954-4771-48EB-BF7C-82C51F16C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54C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3754C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C3754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5550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550A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1369</Words>
  <Characters>7806</Characters>
  <Application>Microsoft Office Word</Application>
  <DocSecurity>0</DocSecurity>
  <Lines>65</Lines>
  <Paragraphs>18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GULMEZ</dc:creator>
  <cp:lastModifiedBy>saadet sagtas</cp:lastModifiedBy>
  <cp:revision>2</cp:revision>
  <cp:lastPrinted>2019-04-22T09:44:00Z</cp:lastPrinted>
  <dcterms:created xsi:type="dcterms:W3CDTF">2019-09-09T19:23:00Z</dcterms:created>
  <dcterms:modified xsi:type="dcterms:W3CDTF">2019-09-09T19:23:00Z</dcterms:modified>
</cp:coreProperties>
</file>