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1098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727"/>
        <w:gridCol w:w="363"/>
        <w:gridCol w:w="162"/>
        <w:gridCol w:w="2178"/>
      </w:tblGrid>
      <w:tr w:rsidR="00A90AF2" w:rsidRPr="00D32386" w14:paraId="4273FD35" w14:textId="77777777" w:rsidTr="00734B3F">
        <w:trPr>
          <w:trHeight w:val="550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2456018" w14:textId="77777777" w:rsidR="00A90AF2" w:rsidRPr="00AE0B3E" w:rsidRDefault="00A90AF2" w:rsidP="00734B3F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>Çağ Üniversitesi</w:t>
            </w:r>
          </w:p>
          <w:p w14:paraId="7A8459BF" w14:textId="77777777" w:rsidR="00A90AF2" w:rsidRPr="00183415" w:rsidRDefault="00A90AF2" w:rsidP="00734B3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Meslek Yüksek Okulu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Çocuk Gelişimi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Programı</w:t>
            </w:r>
          </w:p>
        </w:tc>
      </w:tr>
      <w:tr w:rsidR="00A90AF2" w:rsidRPr="00D32386" w14:paraId="0FB4D990" w14:textId="77777777" w:rsidTr="00734B3F">
        <w:tc>
          <w:tcPr>
            <w:tcW w:w="1995" w:type="dxa"/>
            <w:gridSpan w:val="2"/>
            <w:shd w:val="clear" w:color="auto" w:fill="D2EAF1"/>
          </w:tcPr>
          <w:p w14:paraId="76C5A7CD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17C3639A" w14:textId="77777777" w:rsidR="00A90AF2" w:rsidRPr="00C73B2E" w:rsidRDefault="00A90AF2" w:rsidP="00734B3F">
            <w:pPr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3DD0D5CD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2"/>
            <w:shd w:val="clear" w:color="auto" w:fill="D2EAF1"/>
          </w:tcPr>
          <w:p w14:paraId="0FA6DE8F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A90AF2" w:rsidRPr="00D32386" w14:paraId="53EDE059" w14:textId="77777777" w:rsidTr="00734B3F">
        <w:tc>
          <w:tcPr>
            <w:tcW w:w="1995" w:type="dxa"/>
            <w:gridSpan w:val="2"/>
            <w:shd w:val="clear" w:color="auto" w:fill="auto"/>
          </w:tcPr>
          <w:p w14:paraId="280B12F9" w14:textId="2978A00C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CGP</w:t>
            </w:r>
            <w:r w:rsidR="00E432BA" w:rsidRPr="00C73B2E">
              <w:rPr>
                <w:b/>
                <w:bCs/>
                <w:sz w:val="20"/>
                <w:szCs w:val="20"/>
              </w:rPr>
              <w:t xml:space="preserve"> 118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4BE3B3FF" w14:textId="77777777" w:rsidR="00D44D93" w:rsidRPr="00C73B2E" w:rsidRDefault="00D44D93" w:rsidP="00D44D93">
            <w:pPr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ÇOCUK VE MÜZİK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797D19CC" w14:textId="20079D26" w:rsidR="00A90AF2" w:rsidRPr="00C73B2E" w:rsidRDefault="004D70E7" w:rsidP="00734B3F">
            <w:pPr>
              <w:jc w:val="center"/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4F5390FC" w14:textId="77777777" w:rsidR="00A90AF2" w:rsidRPr="00C73B2E" w:rsidRDefault="002B7EA9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90AF2" w:rsidRPr="00D32386" w14:paraId="6A02B340" w14:textId="77777777" w:rsidTr="00734B3F">
        <w:tc>
          <w:tcPr>
            <w:tcW w:w="3240" w:type="dxa"/>
            <w:gridSpan w:val="6"/>
            <w:shd w:val="clear" w:color="auto" w:fill="D2EAF1"/>
          </w:tcPr>
          <w:p w14:paraId="67C49723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5"/>
            <w:shd w:val="clear" w:color="auto" w:fill="D2EAF1"/>
          </w:tcPr>
          <w:p w14:paraId="7BE70DA0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Yok</w:t>
            </w:r>
          </w:p>
        </w:tc>
      </w:tr>
      <w:tr w:rsidR="00A90AF2" w:rsidRPr="00D32386" w14:paraId="79811599" w14:textId="77777777" w:rsidTr="00734B3F">
        <w:tc>
          <w:tcPr>
            <w:tcW w:w="3240" w:type="dxa"/>
            <w:gridSpan w:val="6"/>
            <w:shd w:val="clear" w:color="auto" w:fill="auto"/>
          </w:tcPr>
          <w:p w14:paraId="04A38F78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14:paraId="11C3B3AE" w14:textId="77777777" w:rsidR="00A90AF2" w:rsidRPr="00C73B2E" w:rsidRDefault="00A90AF2" w:rsidP="00734B3F">
            <w:pPr>
              <w:rPr>
                <w:sz w:val="20"/>
                <w:szCs w:val="20"/>
                <w:lang w:val="en-US"/>
              </w:rPr>
            </w:pPr>
            <w:r w:rsidRPr="00C73B2E">
              <w:rPr>
                <w:sz w:val="20"/>
                <w:szCs w:val="20"/>
              </w:rPr>
              <w:t>Türkçe</w:t>
            </w:r>
            <w:r w:rsidRPr="00C73B2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1BD0DFD2" w14:textId="77777777" w:rsidR="00A90AF2" w:rsidRPr="00C73B2E" w:rsidRDefault="00A90AF2" w:rsidP="00734B3F">
            <w:pPr>
              <w:rPr>
                <w:sz w:val="20"/>
                <w:szCs w:val="20"/>
              </w:rPr>
            </w:pPr>
            <w:r w:rsidRPr="00C73B2E">
              <w:rPr>
                <w:rStyle w:val="girinti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7274B50" w14:textId="613AACD0" w:rsidR="00A90AF2" w:rsidRPr="00C73B2E" w:rsidRDefault="00982A2A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Yüzyüze</w:t>
            </w:r>
          </w:p>
        </w:tc>
      </w:tr>
      <w:tr w:rsidR="00A90AF2" w:rsidRPr="00D32386" w14:paraId="6308A00A" w14:textId="77777777" w:rsidTr="00734B3F">
        <w:tc>
          <w:tcPr>
            <w:tcW w:w="3240" w:type="dxa"/>
            <w:gridSpan w:val="6"/>
            <w:shd w:val="clear" w:color="auto" w:fill="D2EAF1"/>
          </w:tcPr>
          <w:p w14:paraId="6826911B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5"/>
            <w:shd w:val="clear" w:color="auto" w:fill="D2EAF1"/>
          </w:tcPr>
          <w:p w14:paraId="2A99A2D5" w14:textId="7850F9E6" w:rsidR="00A90AF2" w:rsidRPr="00C73B2E" w:rsidRDefault="00544BF8" w:rsidP="00734B3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Zorunlu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/ 1.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Yıl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Bahar</w:t>
            </w:r>
            <w:proofErr w:type="spellEnd"/>
            <w:r w:rsidR="00A90AF2"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AF2" w:rsidRPr="00C73B2E">
              <w:rPr>
                <w:b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A90AF2" w:rsidRPr="00D32386" w14:paraId="7B046206" w14:textId="77777777" w:rsidTr="00734B3F">
        <w:tc>
          <w:tcPr>
            <w:tcW w:w="2130" w:type="dxa"/>
            <w:gridSpan w:val="3"/>
            <w:shd w:val="clear" w:color="auto" w:fill="auto"/>
          </w:tcPr>
          <w:p w14:paraId="5CF0979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4F474A5" w14:textId="77777777" w:rsidR="00A90AF2" w:rsidRPr="00C73B2E" w:rsidRDefault="00A90AF2" w:rsidP="00734B3F">
            <w:pPr>
              <w:rPr>
                <w:b/>
                <w:sz w:val="20"/>
                <w:szCs w:val="20"/>
              </w:rPr>
            </w:pPr>
            <w:proofErr w:type="spellStart"/>
            <w:r w:rsidRPr="00C73B2E">
              <w:rPr>
                <w:b/>
                <w:sz w:val="20"/>
                <w:szCs w:val="20"/>
                <w:lang w:val="en-US"/>
              </w:rPr>
              <w:t>Unvanı</w:t>
            </w:r>
            <w:proofErr w:type="spellEnd"/>
            <w:r w:rsidRPr="00C73B2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C73B2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sz w:val="20"/>
                <w:szCs w:val="20"/>
                <w:lang w:val="en-US"/>
              </w:rPr>
              <w:t>Soyadı</w:t>
            </w:r>
            <w:proofErr w:type="spellEnd"/>
          </w:p>
        </w:tc>
        <w:tc>
          <w:tcPr>
            <w:tcW w:w="1653" w:type="dxa"/>
            <w:gridSpan w:val="6"/>
            <w:shd w:val="clear" w:color="auto" w:fill="auto"/>
          </w:tcPr>
          <w:p w14:paraId="012B89EE" w14:textId="473E7A1D" w:rsidR="00A90AF2" w:rsidRPr="00C73B2E" w:rsidRDefault="00003596" w:rsidP="00734B3F">
            <w:pPr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Dr. Öğr. Üyesi</w:t>
            </w:r>
            <w:r w:rsidR="00A90AF2" w:rsidRPr="00C73B2E">
              <w:rPr>
                <w:sz w:val="20"/>
                <w:szCs w:val="20"/>
              </w:rPr>
              <w:t>. Rana RUDVAN</w:t>
            </w:r>
          </w:p>
        </w:tc>
        <w:tc>
          <w:tcPr>
            <w:tcW w:w="1774" w:type="dxa"/>
            <w:gridSpan w:val="3"/>
            <w:shd w:val="clear" w:color="auto" w:fill="D2EAF1"/>
          </w:tcPr>
          <w:p w14:paraId="7E571479" w14:textId="77777777" w:rsidR="00A90AF2" w:rsidRPr="00C73B2E" w:rsidRDefault="00A90AF2" w:rsidP="00734B3F">
            <w:pPr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Ofis Saatleri</w:t>
            </w:r>
          </w:p>
        </w:tc>
        <w:tc>
          <w:tcPr>
            <w:tcW w:w="2703" w:type="dxa"/>
            <w:gridSpan w:val="3"/>
            <w:shd w:val="clear" w:color="auto" w:fill="auto"/>
          </w:tcPr>
          <w:p w14:paraId="558FF1DA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İletişim</w:t>
            </w:r>
          </w:p>
          <w:p w14:paraId="6DB95BD1" w14:textId="12D86A41" w:rsidR="00544BF8" w:rsidRPr="00C73B2E" w:rsidRDefault="00544BF8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ranarudvan@cag.edu.tr</w:t>
            </w:r>
          </w:p>
        </w:tc>
      </w:tr>
      <w:tr w:rsidR="00A90AF2" w:rsidRPr="00D32386" w14:paraId="05E32AB2" w14:textId="77777777" w:rsidTr="00734B3F">
        <w:tc>
          <w:tcPr>
            <w:tcW w:w="2130" w:type="dxa"/>
            <w:gridSpan w:val="3"/>
            <w:shd w:val="clear" w:color="auto" w:fill="D2EAF1"/>
          </w:tcPr>
          <w:p w14:paraId="72317F2E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6FE9036A" w14:textId="547FD771" w:rsidR="00A90AF2" w:rsidRPr="00C73B2E" w:rsidRDefault="00B350EB" w:rsidP="0073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  <w:r w:rsidR="00A90AF2" w:rsidRPr="00C73B2E">
              <w:rPr>
                <w:sz w:val="20"/>
                <w:szCs w:val="20"/>
              </w:rPr>
              <w:t xml:space="preserve"> </w:t>
            </w:r>
            <w:proofErr w:type="gramStart"/>
            <w:r w:rsidR="00A16DC7" w:rsidRPr="00C73B2E">
              <w:rPr>
                <w:sz w:val="20"/>
                <w:szCs w:val="20"/>
              </w:rPr>
              <w:t>RANA  RUDVAN</w:t>
            </w:r>
            <w:proofErr w:type="gramEnd"/>
          </w:p>
        </w:tc>
        <w:tc>
          <w:tcPr>
            <w:tcW w:w="1653" w:type="dxa"/>
            <w:gridSpan w:val="6"/>
            <w:shd w:val="clear" w:color="auto" w:fill="D2EAF1"/>
          </w:tcPr>
          <w:p w14:paraId="5934F583" w14:textId="77777777" w:rsidR="00A90AF2" w:rsidRPr="00C73B2E" w:rsidRDefault="00A90AF2" w:rsidP="00734B3F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shd w:val="clear" w:color="auto" w:fill="D2EAF1"/>
          </w:tcPr>
          <w:p w14:paraId="5FBB941B" w14:textId="4D8E5A6B" w:rsidR="00A90AF2" w:rsidRPr="00C73B2E" w:rsidRDefault="00B350EB" w:rsidP="0073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09.30-16.30</w:t>
            </w:r>
          </w:p>
        </w:tc>
        <w:tc>
          <w:tcPr>
            <w:tcW w:w="2703" w:type="dxa"/>
            <w:gridSpan w:val="3"/>
            <w:shd w:val="clear" w:color="auto" w:fill="D2EAF1"/>
          </w:tcPr>
          <w:p w14:paraId="3A2DB0C4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0C4D855B" w14:textId="77777777" w:rsidTr="00734B3F">
        <w:tc>
          <w:tcPr>
            <w:tcW w:w="2130" w:type="dxa"/>
            <w:gridSpan w:val="3"/>
            <w:shd w:val="clear" w:color="auto" w:fill="D2EAF1"/>
          </w:tcPr>
          <w:p w14:paraId="76E999D2" w14:textId="11B53762" w:rsidR="00A90AF2" w:rsidRPr="00C73B2E" w:rsidRDefault="00A90AF2" w:rsidP="00B91CB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73B2E">
              <w:rPr>
                <w:b/>
                <w:bCs/>
                <w:sz w:val="20"/>
                <w:szCs w:val="20"/>
              </w:rPr>
              <w:t>Dersin Amacı</w:t>
            </w:r>
            <w:r w:rsidR="00CF5CDE" w:rsidRPr="00C73B2E">
              <w:rPr>
                <w:b/>
                <w:bCs/>
                <w:sz w:val="20"/>
                <w:szCs w:val="20"/>
              </w:rPr>
              <w:t>:</w:t>
            </w:r>
            <w:r w:rsidR="00B91CB1" w:rsidRPr="00C73B2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18"/>
            <w:shd w:val="clear" w:color="auto" w:fill="D2EAF1"/>
          </w:tcPr>
          <w:p w14:paraId="7ABEFF1A" w14:textId="5A87263A" w:rsidR="00A90AF2" w:rsidRPr="00C73B2E" w:rsidRDefault="00B91CB1" w:rsidP="00E00E71">
            <w:pPr>
              <w:jc w:val="both"/>
              <w:rPr>
                <w:bCs/>
                <w:sz w:val="20"/>
                <w:szCs w:val="20"/>
              </w:rPr>
            </w:pPr>
            <w:r w:rsidRPr="00C73B2E">
              <w:rPr>
                <w:bCs/>
                <w:sz w:val="20"/>
                <w:szCs w:val="20"/>
              </w:rPr>
              <w:t>Bu derste öğrencilerin müzikle ilgili temel kavramları öğrenip, müziğin çocukların gelişim alanlarına göre etkilerini açıklayabilmesi, m</w:t>
            </w:r>
            <w:r w:rsidR="00E00E71">
              <w:rPr>
                <w:bCs/>
                <w:sz w:val="20"/>
                <w:szCs w:val="20"/>
              </w:rPr>
              <w:t xml:space="preserve">üzik etkinlik türlerini öğrenip, planlayıp </w:t>
            </w:r>
            <w:r w:rsidRPr="00C73B2E">
              <w:rPr>
                <w:bCs/>
                <w:sz w:val="20"/>
                <w:szCs w:val="20"/>
              </w:rPr>
              <w:t xml:space="preserve">uygulaması </w:t>
            </w:r>
            <w:r w:rsidR="00E00E71">
              <w:rPr>
                <w:bCs/>
                <w:sz w:val="20"/>
                <w:szCs w:val="20"/>
              </w:rPr>
              <w:t xml:space="preserve">ve değerlendirmesi </w:t>
            </w:r>
            <w:r w:rsidRPr="00C73B2E">
              <w:rPr>
                <w:bCs/>
                <w:sz w:val="20"/>
                <w:szCs w:val="20"/>
              </w:rPr>
              <w:t>amaçlanmaktadır.</w:t>
            </w:r>
          </w:p>
        </w:tc>
      </w:tr>
      <w:tr w:rsidR="00A90AF2" w:rsidRPr="00D32386" w14:paraId="5F581C47" w14:textId="77777777" w:rsidTr="00734B3F">
        <w:tc>
          <w:tcPr>
            <w:tcW w:w="10980" w:type="dxa"/>
            <w:gridSpan w:val="21"/>
            <w:shd w:val="clear" w:color="auto" w:fill="auto"/>
          </w:tcPr>
          <w:p w14:paraId="2D3EDAAE" w14:textId="2938861E" w:rsidR="00A90AF2" w:rsidRPr="00C73B2E" w:rsidRDefault="00A90AF2" w:rsidP="006238F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3C773920" w14:textId="77777777" w:rsidTr="00734B3F">
        <w:tc>
          <w:tcPr>
            <w:tcW w:w="10980" w:type="dxa"/>
            <w:gridSpan w:val="21"/>
            <w:shd w:val="clear" w:color="auto" w:fill="D2EAF1"/>
          </w:tcPr>
          <w:p w14:paraId="7AE2EB06" w14:textId="77777777" w:rsidR="00CF5CDE" w:rsidRPr="00C73B2E" w:rsidRDefault="00CF5CDE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5F521F" w14:textId="77777777" w:rsidR="00CF5CDE" w:rsidRPr="00C73B2E" w:rsidRDefault="00CF5CDE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DE534A" w14:textId="77777777" w:rsidR="00CF5CDE" w:rsidRPr="00C73B2E" w:rsidRDefault="00CF5CDE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980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6523"/>
              <w:gridCol w:w="2032"/>
              <w:gridCol w:w="1640"/>
            </w:tblGrid>
            <w:tr w:rsidR="00732F69" w:rsidRPr="00C73B2E" w14:paraId="161A369D" w14:textId="77777777" w:rsidTr="00732F69">
              <w:tc>
                <w:tcPr>
                  <w:tcW w:w="785" w:type="dxa"/>
                  <w:vMerge w:val="restart"/>
                  <w:shd w:val="clear" w:color="auto" w:fill="D2EAF1"/>
                </w:tcPr>
                <w:p w14:paraId="716A1FCD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vMerge w:val="restart"/>
                  <w:shd w:val="clear" w:color="auto" w:fill="auto"/>
                </w:tcPr>
                <w:p w14:paraId="36C42AB6" w14:textId="77777777" w:rsidR="00732F69" w:rsidRPr="00C73B2E" w:rsidRDefault="00732F69" w:rsidP="004E7B67">
                  <w:pPr>
                    <w:jc w:val="both"/>
                  </w:pPr>
                </w:p>
                <w:p w14:paraId="1EA76B79" w14:textId="77777777" w:rsidR="00732F69" w:rsidRPr="00C73B2E" w:rsidRDefault="00732F69" w:rsidP="004E7B67">
                  <w:pPr>
                    <w:jc w:val="both"/>
                  </w:pPr>
                </w:p>
                <w:p w14:paraId="708AEAE4" w14:textId="0FC45724" w:rsidR="00732F69" w:rsidRPr="00C73B2E" w:rsidRDefault="00732F69" w:rsidP="004E7B67">
                  <w:pPr>
                    <w:jc w:val="both"/>
                  </w:pPr>
                  <w:r w:rsidRPr="00C73B2E">
                    <w:t xml:space="preserve">1.Ses ve müziği tanır. Müziğin önemi ve amaçlarını bilir.                             </w:t>
                  </w:r>
                </w:p>
                <w:p w14:paraId="17D2D541" w14:textId="77777777" w:rsidR="00732F69" w:rsidRPr="00C73B2E" w:rsidRDefault="00732F69" w:rsidP="004E7B67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0F52EB1E" w14:textId="1C62241E" w:rsidR="00732F69" w:rsidRPr="00C73B2E" w:rsidRDefault="00732F69" w:rsidP="004E7B67">
                  <w:pPr>
                    <w:jc w:val="both"/>
                    <w:rPr>
                      <w:sz w:val="22"/>
                      <w:szCs w:val="22"/>
                    </w:rPr>
                  </w:pPr>
                  <w:r w:rsidRPr="00C73B2E">
                    <w:t>2.Okul öncesi dönemde müzik; müziğin gelişim alanlarına etkisini bilir. Müzik ortamını düzenler.</w:t>
                  </w:r>
                </w:p>
              </w:tc>
              <w:tc>
                <w:tcPr>
                  <w:tcW w:w="3672" w:type="dxa"/>
                  <w:gridSpan w:val="2"/>
                  <w:shd w:val="clear" w:color="auto" w:fill="auto"/>
                </w:tcPr>
                <w:p w14:paraId="7B12AA3F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İlişkiler</w:t>
                  </w:r>
                </w:p>
              </w:tc>
            </w:tr>
            <w:tr w:rsidR="00732F69" w:rsidRPr="00C73B2E" w14:paraId="79CC1CA3" w14:textId="77777777" w:rsidTr="00732F69">
              <w:tc>
                <w:tcPr>
                  <w:tcW w:w="785" w:type="dxa"/>
                  <w:vMerge/>
                  <w:shd w:val="clear" w:color="auto" w:fill="D2EAF1"/>
                </w:tcPr>
                <w:p w14:paraId="06ADE51A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vMerge/>
                  <w:shd w:val="clear" w:color="auto" w:fill="D2EAF1"/>
                </w:tcPr>
                <w:p w14:paraId="583AD589" w14:textId="77777777" w:rsidR="00732F69" w:rsidRPr="00C73B2E" w:rsidRDefault="00732F69" w:rsidP="004E7B6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2" w:type="dxa"/>
                  <w:shd w:val="clear" w:color="auto" w:fill="D2EAF1"/>
                </w:tcPr>
                <w:p w14:paraId="5E82C1F0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Program Çıktısı</w:t>
                  </w:r>
                </w:p>
                <w:p w14:paraId="79B1E5B6" w14:textId="0322DA0D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      </w:t>
                  </w:r>
                  <w:r w:rsidR="00C73B2E">
                    <w:rPr>
                      <w:sz w:val="20"/>
                      <w:szCs w:val="20"/>
                    </w:rPr>
                    <w:t xml:space="preserve">   </w:t>
                  </w:r>
                  <w:r w:rsidRPr="00C73B2E">
                    <w:rPr>
                      <w:sz w:val="20"/>
                      <w:szCs w:val="20"/>
                    </w:rPr>
                    <w:t xml:space="preserve"> 1,2     </w:t>
                  </w:r>
                </w:p>
                <w:p w14:paraId="303B5DC8" w14:textId="77777777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</w:p>
                <w:p w14:paraId="70897C3F" w14:textId="77777777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</w:p>
                <w:p w14:paraId="641EC05C" w14:textId="67E97B0F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        </w:t>
                  </w:r>
                  <w:r w:rsidR="00C73B2E">
                    <w:rPr>
                      <w:sz w:val="20"/>
                      <w:szCs w:val="20"/>
                    </w:rPr>
                    <w:t xml:space="preserve">  </w:t>
                  </w:r>
                  <w:r w:rsidRPr="00C73B2E">
                    <w:rPr>
                      <w:sz w:val="20"/>
                      <w:szCs w:val="20"/>
                    </w:rPr>
                    <w:t xml:space="preserve">2,3                     </w:t>
                  </w:r>
                </w:p>
              </w:tc>
              <w:tc>
                <w:tcPr>
                  <w:tcW w:w="1640" w:type="dxa"/>
                  <w:shd w:val="clear" w:color="auto" w:fill="D2EAF1"/>
                </w:tcPr>
                <w:p w14:paraId="16DAE659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 xml:space="preserve"> Net Etki</w:t>
                  </w:r>
                </w:p>
                <w:p w14:paraId="7DCE8929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5,4</w:t>
                  </w:r>
                </w:p>
                <w:p w14:paraId="7770E0E1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07002A9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AC6703A" w14:textId="2422EF0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4,4</w:t>
                  </w:r>
                </w:p>
              </w:tc>
            </w:tr>
            <w:tr w:rsidR="00732F69" w:rsidRPr="00C73B2E" w14:paraId="1346A4EB" w14:textId="77777777" w:rsidTr="00732F69">
              <w:tc>
                <w:tcPr>
                  <w:tcW w:w="785" w:type="dxa"/>
                  <w:shd w:val="clear" w:color="auto" w:fill="D2EAF1"/>
                </w:tcPr>
                <w:p w14:paraId="26738291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shd w:val="clear" w:color="auto" w:fill="auto"/>
                </w:tcPr>
                <w:p w14:paraId="3864B723" w14:textId="1865972B" w:rsidR="00732F69" w:rsidRPr="00C73B2E" w:rsidRDefault="00732F69" w:rsidP="004E7B6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3B2E">
                    <w:t>3.Okul öncesi dönem müzik etkinliklerini planlar.</w:t>
                  </w:r>
                </w:p>
              </w:tc>
              <w:tc>
                <w:tcPr>
                  <w:tcW w:w="2032" w:type="dxa"/>
                  <w:shd w:val="clear" w:color="auto" w:fill="D2EAF1"/>
                </w:tcPr>
                <w:p w14:paraId="0AD297FA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14:paraId="4C1D18A1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732F69" w:rsidRPr="00C73B2E" w14:paraId="04C056CE" w14:textId="77777777" w:rsidTr="00732F69">
              <w:tc>
                <w:tcPr>
                  <w:tcW w:w="785" w:type="dxa"/>
                  <w:shd w:val="clear" w:color="auto" w:fill="D2EAF1"/>
                </w:tcPr>
                <w:p w14:paraId="18318957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shd w:val="clear" w:color="auto" w:fill="D2EAF1"/>
                </w:tcPr>
                <w:p w14:paraId="60F988D1" w14:textId="77777777" w:rsidR="00732F69" w:rsidRPr="00C73B2E" w:rsidRDefault="00732F69" w:rsidP="004E7B67">
                  <w:pPr>
                    <w:autoSpaceDE w:val="0"/>
                    <w:autoSpaceDN w:val="0"/>
                    <w:adjustRightInd w:val="0"/>
                  </w:pPr>
                  <w:r w:rsidRPr="00C73B2E">
                    <w:t>4.Farklı müzik yaklaşımlarını (</w:t>
                  </w:r>
                  <w:proofErr w:type="spellStart"/>
                  <w:r w:rsidRPr="00C73B2E">
                    <w:t>Kodaly</w:t>
                  </w:r>
                  <w:proofErr w:type="spellEnd"/>
                  <w:r w:rsidRPr="00C73B2E">
                    <w:t xml:space="preserve">, </w:t>
                  </w:r>
                  <w:proofErr w:type="spellStart"/>
                  <w:r w:rsidRPr="00C73B2E">
                    <w:t>Dalcroze</w:t>
                  </w:r>
                  <w:proofErr w:type="spellEnd"/>
                  <w:r w:rsidRPr="00C73B2E">
                    <w:t xml:space="preserve"> ve </w:t>
                  </w:r>
                  <w:proofErr w:type="spellStart"/>
                  <w:r w:rsidRPr="00C73B2E">
                    <w:t>Orff</w:t>
                  </w:r>
                  <w:proofErr w:type="spellEnd"/>
                  <w:r w:rsidRPr="00C73B2E">
                    <w:t>) bilir.</w:t>
                  </w:r>
                </w:p>
                <w:p w14:paraId="3F6E8A66" w14:textId="2DBBEE90" w:rsidR="00732F69" w:rsidRPr="00C73B2E" w:rsidRDefault="00732F69" w:rsidP="00B350EB">
                  <w:pPr>
                    <w:autoSpaceDE w:val="0"/>
                    <w:autoSpaceDN w:val="0"/>
                    <w:adjustRightInd w:val="0"/>
                  </w:pPr>
                  <w:r w:rsidRPr="00C73B2E">
                    <w:t>5.Müziğin diğer etkinliklerle ilişkisini sağlar, bütünleştirir. 6.Doğru ritim tutma</w:t>
                  </w:r>
                  <w:r w:rsidR="00C73B2E" w:rsidRPr="00C73B2E">
                    <w:t>/şarkı yazma ve öğretimi</w:t>
                  </w:r>
                  <w:r w:rsidRPr="00C73B2E">
                    <w:t xml:space="preserve"> becerisi kazanır. </w:t>
                  </w:r>
                </w:p>
              </w:tc>
              <w:tc>
                <w:tcPr>
                  <w:tcW w:w="2032" w:type="dxa"/>
                  <w:shd w:val="clear" w:color="auto" w:fill="D2EAF1"/>
                </w:tcPr>
                <w:p w14:paraId="0590BB54" w14:textId="7111AAF8" w:rsidR="00732F69" w:rsidRPr="00C73B2E" w:rsidRDefault="00732F69" w:rsidP="000121C0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>1,2</w:t>
                  </w:r>
                </w:p>
                <w:p w14:paraId="73492743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>1,3</w:t>
                  </w:r>
                </w:p>
                <w:p w14:paraId="587427E7" w14:textId="132DB11E" w:rsidR="00732F69" w:rsidRPr="00C73B2E" w:rsidRDefault="000121C0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C73B2E">
                    <w:rPr>
                      <w:sz w:val="20"/>
                      <w:szCs w:val="20"/>
                    </w:rPr>
                    <w:t>1,3,4</w:t>
                  </w:r>
                  <w:proofErr w:type="gramEnd"/>
                </w:p>
                <w:p w14:paraId="00D51A3B" w14:textId="32188F95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shd w:val="clear" w:color="auto" w:fill="D2EAF1"/>
                </w:tcPr>
                <w:p w14:paraId="5842CDC8" w14:textId="4DD8D9F0" w:rsidR="00732F69" w:rsidRPr="00C73B2E" w:rsidRDefault="00732F69" w:rsidP="000121C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5,4</w:t>
                  </w:r>
                </w:p>
                <w:p w14:paraId="5AF09913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4,5</w:t>
                  </w:r>
                </w:p>
                <w:p w14:paraId="0A5BF485" w14:textId="5B2D4B30" w:rsidR="000121C0" w:rsidRPr="00C73B2E" w:rsidRDefault="000121C0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73B2E">
                    <w:rPr>
                      <w:b/>
                      <w:bCs/>
                      <w:sz w:val="20"/>
                      <w:szCs w:val="20"/>
                    </w:rPr>
                    <w:t>4,5,4</w:t>
                  </w:r>
                  <w:proofErr w:type="gramEnd"/>
                </w:p>
              </w:tc>
            </w:tr>
            <w:tr w:rsidR="00732F69" w:rsidRPr="00C73B2E" w14:paraId="6692E7E5" w14:textId="77777777" w:rsidTr="00732F69">
              <w:tc>
                <w:tcPr>
                  <w:tcW w:w="785" w:type="dxa"/>
                  <w:shd w:val="clear" w:color="auto" w:fill="D2EAF1"/>
                </w:tcPr>
                <w:p w14:paraId="61CEDC90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shd w:val="clear" w:color="auto" w:fill="auto"/>
                </w:tcPr>
                <w:p w14:paraId="57F05997" w14:textId="3F2BFCEB" w:rsidR="00732F69" w:rsidRPr="00C73B2E" w:rsidRDefault="00B350EB" w:rsidP="004E7B67">
                  <w:pPr>
                    <w:rPr>
                      <w:sz w:val="22"/>
                      <w:szCs w:val="22"/>
                    </w:rPr>
                  </w:pPr>
                  <w:r w:rsidRPr="00C73B2E">
                    <w:t>7.Enstrümanları</w:t>
                  </w:r>
                  <w:r>
                    <w:t xml:space="preserve"> ve müzik türlerini</w:t>
                  </w:r>
                  <w:r w:rsidRPr="00C73B2E">
                    <w:t xml:space="preserve"> bilir.</w:t>
                  </w:r>
                </w:p>
              </w:tc>
              <w:tc>
                <w:tcPr>
                  <w:tcW w:w="2032" w:type="dxa"/>
                  <w:shd w:val="clear" w:color="auto" w:fill="D2EAF1"/>
                </w:tcPr>
                <w:p w14:paraId="3AA9CCC6" w14:textId="139D2908" w:rsidR="00732F69" w:rsidRPr="00C73B2E" w:rsidRDefault="00732F69" w:rsidP="004E7B67">
                  <w:pPr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      </w:t>
                  </w:r>
                  <w:r w:rsidR="00C73B2E" w:rsidRPr="00C73B2E">
                    <w:rPr>
                      <w:sz w:val="20"/>
                      <w:szCs w:val="20"/>
                    </w:rPr>
                    <w:t xml:space="preserve">    </w:t>
                  </w:r>
                  <w:r w:rsidRPr="00C73B2E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14:paraId="1F219662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5,4</w:t>
                  </w:r>
                </w:p>
              </w:tc>
            </w:tr>
          </w:tbl>
          <w:p w14:paraId="17362D50" w14:textId="77777777" w:rsidR="00CF5CDE" w:rsidRPr="00C73B2E" w:rsidRDefault="00CF5CDE" w:rsidP="00732F69">
            <w:pPr>
              <w:rPr>
                <w:b/>
                <w:bCs/>
                <w:sz w:val="20"/>
                <w:szCs w:val="20"/>
              </w:rPr>
            </w:pPr>
          </w:p>
          <w:p w14:paraId="5241AC2E" w14:textId="77777777" w:rsidR="00A90AF2" w:rsidRPr="00C73B2E" w:rsidRDefault="00A90AF2" w:rsidP="00732F69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A90AF2" w:rsidRPr="00D32386" w14:paraId="1FFBBE52" w14:textId="77777777" w:rsidTr="00734B3F">
        <w:tc>
          <w:tcPr>
            <w:tcW w:w="897" w:type="dxa"/>
            <w:shd w:val="clear" w:color="auto" w:fill="auto"/>
          </w:tcPr>
          <w:p w14:paraId="44D7675A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16A4C2A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9CC9480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4869DACD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A90AF2" w:rsidRPr="00D32386" w14:paraId="7C068A8C" w14:textId="77777777" w:rsidTr="00734B3F">
        <w:tc>
          <w:tcPr>
            <w:tcW w:w="897" w:type="dxa"/>
            <w:shd w:val="clear" w:color="auto" w:fill="D2EAF1"/>
          </w:tcPr>
          <w:p w14:paraId="17C10D15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641FA86E" w14:textId="173FC277" w:rsidR="00A90AF2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Neden Müzik Eğitimi?</w:t>
            </w:r>
            <w:r w:rsidR="00E432BA" w:rsidRPr="00C73B2E">
              <w:rPr>
                <w:sz w:val="22"/>
                <w:szCs w:val="22"/>
              </w:rPr>
              <w:t xml:space="preserve"> Öğretmen Rolü Nedir?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D8D80F1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2898767E" w14:textId="731E703D" w:rsidR="00A90AF2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Tartışma</w:t>
            </w:r>
          </w:p>
        </w:tc>
      </w:tr>
      <w:tr w:rsidR="00A90AF2" w:rsidRPr="00D32386" w14:paraId="78FF3F5B" w14:textId="77777777" w:rsidTr="00734B3F">
        <w:tc>
          <w:tcPr>
            <w:tcW w:w="897" w:type="dxa"/>
            <w:shd w:val="clear" w:color="auto" w:fill="auto"/>
          </w:tcPr>
          <w:p w14:paraId="21FE27B4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2E45EE32" w14:textId="3B761C95" w:rsidR="00A90AF2" w:rsidRPr="00C73B2E" w:rsidRDefault="00E432BA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İşitsel Algı Çalışmaları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BCFCAC8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2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7DA33398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Tartışma</w:t>
            </w:r>
          </w:p>
        </w:tc>
      </w:tr>
      <w:tr w:rsidR="00DE500F" w:rsidRPr="00D32386" w14:paraId="3F40BFA0" w14:textId="77777777" w:rsidTr="00734B3F">
        <w:tc>
          <w:tcPr>
            <w:tcW w:w="897" w:type="dxa"/>
            <w:shd w:val="clear" w:color="auto" w:fill="D2EAF1"/>
          </w:tcPr>
          <w:p w14:paraId="732E910C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5C7F7776" w14:textId="76F93D8E" w:rsidR="00DE500F" w:rsidRPr="00C73B2E" w:rsidRDefault="00DE500F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Nefes Açma ve Şarkı Öğretimi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116DEAF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3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056999DF" w14:textId="4CA15EF1" w:rsidR="00DE500F" w:rsidRPr="00C73B2E" w:rsidRDefault="00DE500F" w:rsidP="00B22F5D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DE500F" w:rsidRPr="00D32386" w14:paraId="7CBE4292" w14:textId="77777777" w:rsidTr="00734B3F">
        <w:tc>
          <w:tcPr>
            <w:tcW w:w="897" w:type="dxa"/>
            <w:shd w:val="clear" w:color="auto" w:fill="auto"/>
          </w:tcPr>
          <w:p w14:paraId="32043F22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67F6C54E" w14:textId="22C47BE7" w:rsidR="00DE500F" w:rsidRPr="00C73B2E" w:rsidRDefault="00DE500F" w:rsidP="00B22F5D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Ritim Çalışmaları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0FC25E5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4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64466C86" w14:textId="2DF64A88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DE500F" w:rsidRPr="00D32386" w14:paraId="6A639A8E" w14:textId="77777777" w:rsidTr="00734B3F">
        <w:tc>
          <w:tcPr>
            <w:tcW w:w="897" w:type="dxa"/>
            <w:shd w:val="clear" w:color="auto" w:fill="D2EAF1"/>
          </w:tcPr>
          <w:p w14:paraId="2A0CC3F1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46C5B36A" w14:textId="3CEC812B" w:rsidR="00DE500F" w:rsidRPr="00C73B2E" w:rsidRDefault="00DE500F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Müzikli </w:t>
            </w:r>
            <w:proofErr w:type="gramStart"/>
            <w:r w:rsidRPr="00C73B2E">
              <w:rPr>
                <w:sz w:val="22"/>
                <w:szCs w:val="22"/>
              </w:rPr>
              <w:t>Hikaye</w:t>
            </w:r>
            <w:proofErr w:type="gramEnd"/>
            <w:r w:rsidRPr="00C73B2E">
              <w:rPr>
                <w:sz w:val="22"/>
                <w:szCs w:val="22"/>
              </w:rPr>
              <w:t xml:space="preserve"> ve </w:t>
            </w:r>
            <w:proofErr w:type="spellStart"/>
            <w:r w:rsidRPr="00C73B2E">
              <w:rPr>
                <w:sz w:val="22"/>
                <w:szCs w:val="22"/>
              </w:rPr>
              <w:t>Dramatizasyon</w:t>
            </w:r>
            <w:proofErr w:type="spellEnd"/>
            <w:r w:rsidRPr="00C73B2E">
              <w:rPr>
                <w:sz w:val="22"/>
                <w:szCs w:val="22"/>
              </w:rPr>
              <w:t>-Yaratıcı Hareket ve Dans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980D28F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5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4E1A84C0" w14:textId="01609FF1" w:rsidR="00DE500F" w:rsidRPr="00C73B2E" w:rsidRDefault="00DE500F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DE500F" w:rsidRPr="00D32386" w14:paraId="70B6E119" w14:textId="77777777" w:rsidTr="00734B3F">
        <w:tc>
          <w:tcPr>
            <w:tcW w:w="897" w:type="dxa"/>
            <w:shd w:val="clear" w:color="auto" w:fill="auto"/>
          </w:tcPr>
          <w:p w14:paraId="0A2D2D81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02376145" w14:textId="25D5A074" w:rsidR="00DE500F" w:rsidRPr="00C73B2E" w:rsidRDefault="00DE500F" w:rsidP="00E432BA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Okul Öncesi Dönemde Müzik Ortamının Düzenlenmesi, Müzik ve Enstrüman Türleri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19B3869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6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5ACFCB4B" w14:textId="432723B6" w:rsidR="00DE500F" w:rsidRPr="00C73B2E" w:rsidRDefault="00DE500F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E432BA" w:rsidRPr="00D32386" w14:paraId="2AD10AD3" w14:textId="77777777" w:rsidTr="00E432BA">
        <w:trPr>
          <w:trHeight w:val="83"/>
        </w:trPr>
        <w:tc>
          <w:tcPr>
            <w:tcW w:w="897" w:type="dxa"/>
            <w:shd w:val="clear" w:color="auto" w:fill="D2EAF1"/>
          </w:tcPr>
          <w:p w14:paraId="32E668A7" w14:textId="77777777" w:rsidR="00E432BA" w:rsidRPr="00C73B2E" w:rsidRDefault="00E432BA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4C49B026" w14:textId="7B4DB6E2" w:rsidR="00E432BA" w:rsidRPr="00C73B2E" w:rsidRDefault="00E432BA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Bütünleştirilmiş Müzik Etkinlikleri Planlama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1F787B5" w14:textId="77777777" w:rsidR="00E432BA" w:rsidRPr="00C73B2E" w:rsidRDefault="00E432BA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7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501E05CB" w14:textId="785643D8" w:rsidR="00E432BA" w:rsidRPr="00C73B2E" w:rsidRDefault="00E432BA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Uygulama</w:t>
            </w:r>
          </w:p>
        </w:tc>
      </w:tr>
      <w:tr w:rsidR="00E432BA" w:rsidRPr="00D32386" w14:paraId="16C3DD6F" w14:textId="77777777" w:rsidTr="00734B3F">
        <w:tc>
          <w:tcPr>
            <w:tcW w:w="897" w:type="dxa"/>
            <w:shd w:val="clear" w:color="auto" w:fill="auto"/>
          </w:tcPr>
          <w:p w14:paraId="3098FE78" w14:textId="77777777" w:rsidR="00E432BA" w:rsidRPr="00C73B2E" w:rsidRDefault="00E432BA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786715CF" w14:textId="6F6DE84C" w:rsidR="00E432BA" w:rsidRPr="00C73B2E" w:rsidRDefault="00E432BA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Bütünleştirilmiş Müzik Etkinlikleri Planlama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5BCACB3" w14:textId="77777777" w:rsidR="00E432BA" w:rsidRPr="00C73B2E" w:rsidRDefault="00E432BA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8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523A044D" w14:textId="4E8CAB08" w:rsidR="00E432BA" w:rsidRPr="00C73B2E" w:rsidRDefault="00E432BA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 xml:space="preserve">Sunum &amp; </w:t>
            </w:r>
            <w:proofErr w:type="spellStart"/>
            <w:r w:rsidRPr="00C73B2E">
              <w:rPr>
                <w:b/>
                <w:bCs/>
                <w:sz w:val="22"/>
                <w:szCs w:val="22"/>
              </w:rPr>
              <w:t>Uygulama&amp;Tartışma</w:t>
            </w:r>
            <w:proofErr w:type="spellEnd"/>
          </w:p>
        </w:tc>
      </w:tr>
      <w:tr w:rsidR="00A90AF2" w:rsidRPr="00D32386" w14:paraId="787D1A8C" w14:textId="77777777" w:rsidTr="00734B3F">
        <w:tc>
          <w:tcPr>
            <w:tcW w:w="897" w:type="dxa"/>
            <w:shd w:val="clear" w:color="auto" w:fill="D2EAF1"/>
          </w:tcPr>
          <w:p w14:paraId="7312AE88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2EBE94FD" w14:textId="2248D1F0" w:rsidR="00A90AF2" w:rsidRPr="00C73B2E" w:rsidRDefault="00E432BA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İşitsel Algı Çalışmaları Uygulama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06671DE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9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552B482F" w14:textId="4C1BFC79" w:rsidR="00A90AF2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 xml:space="preserve">Sunum &amp; </w:t>
            </w:r>
            <w:proofErr w:type="spellStart"/>
            <w:r w:rsidRPr="00C73B2E">
              <w:rPr>
                <w:b/>
                <w:bCs/>
                <w:sz w:val="22"/>
                <w:szCs w:val="22"/>
              </w:rPr>
              <w:t>Uygulama&amp;Tartışma</w:t>
            </w:r>
            <w:proofErr w:type="spellEnd"/>
          </w:p>
        </w:tc>
      </w:tr>
      <w:tr w:rsidR="00A90AF2" w:rsidRPr="00D32386" w14:paraId="56A2BC80" w14:textId="77777777" w:rsidTr="00734B3F">
        <w:tc>
          <w:tcPr>
            <w:tcW w:w="897" w:type="dxa"/>
            <w:shd w:val="clear" w:color="auto" w:fill="auto"/>
          </w:tcPr>
          <w:p w14:paraId="72706724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5D31BAB3" w14:textId="5EAA9809" w:rsidR="00A90AF2" w:rsidRPr="00C73B2E" w:rsidRDefault="00E432BA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Nefes Açma Şarkı Öğretimi Uygulama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7D45126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10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0739FCC5" w14:textId="188E1A25" w:rsidR="00A90AF2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Uygulama</w:t>
            </w:r>
          </w:p>
        </w:tc>
      </w:tr>
      <w:tr w:rsidR="00B22F5D" w:rsidRPr="00D32386" w14:paraId="15B0A8DB" w14:textId="77777777" w:rsidTr="00734B3F">
        <w:tc>
          <w:tcPr>
            <w:tcW w:w="897" w:type="dxa"/>
            <w:shd w:val="clear" w:color="auto" w:fill="D2EAF1"/>
          </w:tcPr>
          <w:p w14:paraId="3C265769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25F439FA" w14:textId="519785C8" w:rsidR="00B22F5D" w:rsidRPr="00C73B2E" w:rsidRDefault="00B22F5D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Yaratıcı Hareket ve Dans Çalışmaları </w:t>
            </w:r>
            <w:r w:rsidR="00E432BA" w:rsidRPr="00C73B2E">
              <w:rPr>
                <w:sz w:val="22"/>
                <w:szCs w:val="22"/>
              </w:rPr>
              <w:t>Uygulama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560F5B4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11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13BEB19E" w14:textId="2CBA9F4D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B22F5D" w:rsidRPr="00D32386" w14:paraId="4D19EAA6" w14:textId="77777777" w:rsidTr="00734B3F">
        <w:tc>
          <w:tcPr>
            <w:tcW w:w="897" w:type="dxa"/>
            <w:shd w:val="clear" w:color="auto" w:fill="auto"/>
          </w:tcPr>
          <w:p w14:paraId="354AA4B6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0B9DBB14" w14:textId="3CF434CE" w:rsidR="00B22F5D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Müzik Eğitiminde Temel Yaklaşımları- </w:t>
            </w:r>
            <w:proofErr w:type="spellStart"/>
            <w:r w:rsidRPr="00C73B2E">
              <w:rPr>
                <w:sz w:val="22"/>
                <w:szCs w:val="22"/>
              </w:rPr>
              <w:t>Orff</w:t>
            </w:r>
            <w:proofErr w:type="spellEnd"/>
            <w:r w:rsidR="00E432BA" w:rsidRPr="00C73B2E">
              <w:rPr>
                <w:sz w:val="22"/>
                <w:szCs w:val="22"/>
              </w:rPr>
              <w:t xml:space="preserve"> Uygulama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D1EA364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12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5B6F04D9" w14:textId="1484DAB3" w:rsidR="00B22F5D" w:rsidRPr="00C73B2E" w:rsidRDefault="00B22F5D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B22F5D" w:rsidRPr="00D32386" w14:paraId="7FFC5A30" w14:textId="77777777" w:rsidTr="00734B3F">
        <w:tc>
          <w:tcPr>
            <w:tcW w:w="897" w:type="dxa"/>
            <w:shd w:val="clear" w:color="auto" w:fill="D2EAF1"/>
          </w:tcPr>
          <w:p w14:paraId="764BB8C5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51FC4EEF" w14:textId="313BD312" w:rsidR="00B22F5D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Müzik Eğitiminde Temel Yaklaşımları-</w:t>
            </w:r>
            <w:proofErr w:type="spellStart"/>
            <w:r w:rsidRPr="00C73B2E">
              <w:rPr>
                <w:sz w:val="22"/>
                <w:szCs w:val="22"/>
              </w:rPr>
              <w:t>Kodaly</w:t>
            </w:r>
            <w:proofErr w:type="spellEnd"/>
            <w:r w:rsidR="006F4909" w:rsidRPr="00C73B2E">
              <w:rPr>
                <w:sz w:val="22"/>
                <w:szCs w:val="22"/>
              </w:rPr>
              <w:t xml:space="preserve"> Uygulama</w:t>
            </w:r>
            <w:r w:rsidR="00E432BA" w:rsidRPr="00C73B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76CF9EB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13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0ABC9713" w14:textId="2FFF8340" w:rsidR="00B22F5D" w:rsidRPr="00C73B2E" w:rsidRDefault="00B22F5D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B22F5D" w:rsidRPr="00D32386" w14:paraId="5B2B86AD" w14:textId="77777777" w:rsidTr="00734B3F">
        <w:tc>
          <w:tcPr>
            <w:tcW w:w="897" w:type="dxa"/>
            <w:shd w:val="clear" w:color="auto" w:fill="auto"/>
          </w:tcPr>
          <w:p w14:paraId="0F1CDCAD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614A886D" w14:textId="5F1D24D7" w:rsidR="00B22F5D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Müzik Eğitiminde Temel Yaklaşımları-</w:t>
            </w:r>
            <w:proofErr w:type="spellStart"/>
            <w:r w:rsidRPr="00C73B2E">
              <w:rPr>
                <w:sz w:val="22"/>
                <w:szCs w:val="22"/>
              </w:rPr>
              <w:t>Dalcroze</w:t>
            </w:r>
            <w:proofErr w:type="spellEnd"/>
            <w:r w:rsidR="006F4909" w:rsidRPr="00C73B2E">
              <w:rPr>
                <w:sz w:val="22"/>
                <w:szCs w:val="22"/>
              </w:rPr>
              <w:t xml:space="preserve"> Uygulama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360A48E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14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2D957EBB" w14:textId="536CB8E7" w:rsidR="00B22F5D" w:rsidRPr="00C73B2E" w:rsidRDefault="00B22F5D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A90AF2" w:rsidRPr="00D32386" w14:paraId="6D113AB5" w14:textId="77777777" w:rsidTr="00734B3F">
        <w:tc>
          <w:tcPr>
            <w:tcW w:w="10980" w:type="dxa"/>
            <w:gridSpan w:val="21"/>
            <w:shd w:val="clear" w:color="auto" w:fill="D2EAF1"/>
          </w:tcPr>
          <w:p w14:paraId="2FDA844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A90AF2" w:rsidRPr="00D32386" w14:paraId="3C3B6738" w14:textId="77777777" w:rsidTr="00202F01">
        <w:trPr>
          <w:trHeight w:val="2476"/>
        </w:trPr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14:paraId="49062452" w14:textId="5A1F89E3" w:rsidR="00202F01" w:rsidRPr="00C73B2E" w:rsidRDefault="00B7740C" w:rsidP="00A1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lastRenderedPageBreak/>
              <w:t xml:space="preserve">1. </w:t>
            </w:r>
            <w:r w:rsidR="00A16DC7" w:rsidRPr="00C73B2E">
              <w:rPr>
                <w:b/>
                <w:bCs/>
                <w:sz w:val="20"/>
                <w:szCs w:val="20"/>
              </w:rPr>
              <w:t xml:space="preserve">Müzisyen Çocuklar- Şarkılı Bütünleştirilmiş </w:t>
            </w:r>
            <w:proofErr w:type="spellStart"/>
            <w:r w:rsidR="00A16DC7" w:rsidRPr="00C73B2E">
              <w:rPr>
                <w:b/>
                <w:bCs/>
                <w:sz w:val="20"/>
                <w:szCs w:val="20"/>
              </w:rPr>
              <w:t>Etkinlikli</w:t>
            </w:r>
            <w:proofErr w:type="spellEnd"/>
            <w:r w:rsidR="00A16DC7" w:rsidRPr="00C73B2E">
              <w:rPr>
                <w:b/>
                <w:bCs/>
                <w:sz w:val="20"/>
                <w:szCs w:val="20"/>
              </w:rPr>
              <w:t xml:space="preserve"> Müzik Kitabı- Rana RUDVAN-Eğiten Kitap</w:t>
            </w:r>
          </w:p>
          <w:p w14:paraId="0BAC2D4B" w14:textId="77777777" w:rsidR="00B7740C" w:rsidRPr="00C73B2E" w:rsidRDefault="00B7740C" w:rsidP="00202F01">
            <w:pPr>
              <w:rPr>
                <w:b/>
                <w:bCs/>
                <w:sz w:val="20"/>
                <w:szCs w:val="20"/>
              </w:rPr>
            </w:pPr>
          </w:p>
          <w:p w14:paraId="67523F01" w14:textId="77777777" w:rsidR="00B7740C" w:rsidRPr="00C73B2E" w:rsidRDefault="00B7740C" w:rsidP="00A1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2. Okul Öncesi Dönemde Müzik Eğitimi- Ayperi Dikici Sığırtmaç- Eğiten Kitap</w:t>
            </w:r>
          </w:p>
          <w:p w14:paraId="5948025F" w14:textId="77777777" w:rsidR="00B7740C" w:rsidRPr="00C73B2E" w:rsidRDefault="00B7740C" w:rsidP="00202F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3A8FDDC3" w14:textId="77777777" w:rsidR="00A90AF2" w:rsidRPr="00C73B2E" w:rsidRDefault="00A90AF2" w:rsidP="00734B3F">
            <w:pPr>
              <w:jc w:val="both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0AF2" w:rsidRPr="00D32386" w14:paraId="482EB894" w14:textId="77777777" w:rsidTr="00734B3F">
        <w:tc>
          <w:tcPr>
            <w:tcW w:w="2690" w:type="dxa"/>
            <w:gridSpan w:val="4"/>
            <w:shd w:val="clear" w:color="auto" w:fill="D2EAF1"/>
          </w:tcPr>
          <w:p w14:paraId="4DF39FF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  <w:p w14:paraId="164CB1A8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Internet Sitesi</w:t>
            </w:r>
          </w:p>
        </w:tc>
        <w:tc>
          <w:tcPr>
            <w:tcW w:w="8290" w:type="dxa"/>
            <w:gridSpan w:val="17"/>
            <w:shd w:val="clear" w:color="auto" w:fill="D2EAF1"/>
          </w:tcPr>
          <w:p w14:paraId="1748353A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78876AD6" w14:textId="77777777" w:rsidTr="00734B3F"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14:paraId="436BDCAF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1BFDF40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4F387A18" w14:textId="77777777" w:rsidTr="00734B3F"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14:paraId="7E1A79B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Paylaşılan Materyal</w:t>
            </w: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58BC69EC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2F36525D" w14:textId="77777777" w:rsidTr="00734B3F">
        <w:tc>
          <w:tcPr>
            <w:tcW w:w="10980" w:type="dxa"/>
            <w:gridSpan w:val="21"/>
            <w:shd w:val="clear" w:color="auto" w:fill="D2EAF1"/>
          </w:tcPr>
          <w:p w14:paraId="44B0D21F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79BC3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A90AF2" w:rsidRPr="00D32386" w14:paraId="49ADB138" w14:textId="77777777" w:rsidTr="00734B3F">
        <w:tc>
          <w:tcPr>
            <w:tcW w:w="2870" w:type="dxa"/>
            <w:gridSpan w:val="5"/>
            <w:shd w:val="clear" w:color="auto" w:fill="auto"/>
          </w:tcPr>
          <w:p w14:paraId="52027F18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4D2963B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5DDA3F75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9"/>
            <w:shd w:val="clear" w:color="auto" w:fill="auto"/>
          </w:tcPr>
          <w:p w14:paraId="18C1462B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A90AF2" w:rsidRPr="00D32386" w14:paraId="0FA68F9E" w14:textId="77777777" w:rsidTr="00734B3F">
        <w:tc>
          <w:tcPr>
            <w:tcW w:w="2870" w:type="dxa"/>
            <w:gridSpan w:val="5"/>
            <w:shd w:val="clear" w:color="auto" w:fill="D2EAF1"/>
          </w:tcPr>
          <w:p w14:paraId="277483C4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BEFC88D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78ED949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5417" w:type="dxa"/>
            <w:gridSpan w:val="9"/>
            <w:shd w:val="clear" w:color="auto" w:fill="D2EAF1"/>
          </w:tcPr>
          <w:p w14:paraId="4D6AA772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3B83C37F" w14:textId="77777777" w:rsidTr="00734B3F">
        <w:tc>
          <w:tcPr>
            <w:tcW w:w="2870" w:type="dxa"/>
            <w:gridSpan w:val="5"/>
            <w:shd w:val="clear" w:color="auto" w:fill="auto"/>
          </w:tcPr>
          <w:p w14:paraId="3AAF52A9" w14:textId="77777777" w:rsidR="00A90AF2" w:rsidRPr="00C73B2E" w:rsidRDefault="00A90AF2" w:rsidP="00734B3F">
            <w:pPr>
              <w:rPr>
                <w:b/>
                <w:bCs/>
                <w:i/>
                <w:sz w:val="20"/>
                <w:szCs w:val="20"/>
              </w:rPr>
            </w:pPr>
            <w:r w:rsidRPr="00C73B2E">
              <w:rPr>
                <w:b/>
                <w:bCs/>
                <w:i/>
                <w:sz w:val="20"/>
                <w:szCs w:val="20"/>
              </w:rPr>
              <w:t>Aktivitelerin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302F8A8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540A2803" w14:textId="1F6C7BB7" w:rsidR="00A90AF2" w:rsidRPr="00C73B2E" w:rsidRDefault="000121C0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2</w:t>
            </w:r>
            <w:r w:rsidR="00A90AF2" w:rsidRPr="00C73B2E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9"/>
            <w:shd w:val="clear" w:color="auto" w:fill="auto"/>
          </w:tcPr>
          <w:p w14:paraId="24ADD2FC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4558AF79" w14:textId="77777777" w:rsidTr="00734B3F">
        <w:tc>
          <w:tcPr>
            <w:tcW w:w="2870" w:type="dxa"/>
            <w:gridSpan w:val="5"/>
            <w:shd w:val="clear" w:color="auto" w:fill="D2EAF1"/>
          </w:tcPr>
          <w:p w14:paraId="48EFB095" w14:textId="77777777" w:rsidR="00A90AF2" w:rsidRPr="00C73B2E" w:rsidRDefault="00A90AF2" w:rsidP="00734B3F">
            <w:pPr>
              <w:rPr>
                <w:b/>
                <w:bCs/>
                <w:i/>
                <w:sz w:val="20"/>
                <w:szCs w:val="20"/>
              </w:rPr>
            </w:pPr>
            <w:r w:rsidRPr="00C73B2E">
              <w:rPr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E562EFA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3B550769" w14:textId="77777777" w:rsidR="00A90AF2" w:rsidRPr="00C73B2E" w:rsidRDefault="00A8649A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5</w:t>
            </w:r>
            <w:r w:rsidR="00A90AF2" w:rsidRPr="00C73B2E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9"/>
            <w:shd w:val="clear" w:color="auto" w:fill="D2EAF1"/>
          </w:tcPr>
          <w:p w14:paraId="480A11C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7FD3D899" w14:textId="77777777" w:rsidTr="00734B3F">
        <w:trPr>
          <w:trHeight w:val="70"/>
        </w:trPr>
        <w:tc>
          <w:tcPr>
            <w:tcW w:w="10980" w:type="dxa"/>
            <w:gridSpan w:val="21"/>
            <w:shd w:val="clear" w:color="auto" w:fill="auto"/>
          </w:tcPr>
          <w:p w14:paraId="765086ED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55275D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A90AF2" w:rsidRPr="00D32386" w14:paraId="69DB9802" w14:textId="77777777" w:rsidTr="00734B3F">
        <w:tc>
          <w:tcPr>
            <w:tcW w:w="4185" w:type="dxa"/>
            <w:gridSpan w:val="7"/>
            <w:shd w:val="clear" w:color="auto" w:fill="D2EAF1"/>
          </w:tcPr>
          <w:p w14:paraId="7D296029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75B0B64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AD0D6F7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shd w:val="clear" w:color="auto" w:fill="D2EAF1"/>
          </w:tcPr>
          <w:p w14:paraId="78D3A130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A90AF2" w:rsidRPr="00D32386" w14:paraId="2772FC75" w14:textId="77777777" w:rsidTr="00734B3F">
        <w:tc>
          <w:tcPr>
            <w:tcW w:w="4185" w:type="dxa"/>
            <w:gridSpan w:val="7"/>
            <w:shd w:val="clear" w:color="auto" w:fill="auto"/>
          </w:tcPr>
          <w:p w14:paraId="28638262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 xml:space="preserve">Sınıftaki Saat Sayısı 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C8DB48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539176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shd w:val="clear" w:color="auto" w:fill="auto"/>
          </w:tcPr>
          <w:p w14:paraId="28001D5B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A90AF2" w:rsidRPr="00D32386" w14:paraId="22E43116" w14:textId="77777777" w:rsidTr="00734B3F">
        <w:tc>
          <w:tcPr>
            <w:tcW w:w="4185" w:type="dxa"/>
            <w:gridSpan w:val="7"/>
            <w:shd w:val="clear" w:color="auto" w:fill="D2EAF1"/>
          </w:tcPr>
          <w:p w14:paraId="014BEA8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870DE3C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D0A8F8B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shd w:val="clear" w:color="auto" w:fill="D2EAF1"/>
          </w:tcPr>
          <w:p w14:paraId="1931B472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A90AF2" w:rsidRPr="00D32386" w14:paraId="78E796D7" w14:textId="77777777" w:rsidTr="00734B3F">
        <w:tc>
          <w:tcPr>
            <w:tcW w:w="4185" w:type="dxa"/>
            <w:gridSpan w:val="7"/>
            <w:shd w:val="clear" w:color="auto" w:fill="auto"/>
          </w:tcPr>
          <w:p w14:paraId="273BF142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1A349C4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051C76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shd w:val="clear" w:color="auto" w:fill="auto"/>
          </w:tcPr>
          <w:p w14:paraId="4C5BCD80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90AF2" w:rsidRPr="00D32386" w14:paraId="7CBDFFE6" w14:textId="77777777" w:rsidTr="00734B3F">
        <w:tc>
          <w:tcPr>
            <w:tcW w:w="4185" w:type="dxa"/>
            <w:gridSpan w:val="7"/>
            <w:shd w:val="clear" w:color="auto" w:fill="D2EAF1"/>
          </w:tcPr>
          <w:p w14:paraId="6792B329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1F00BE2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104845C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shd w:val="clear" w:color="auto" w:fill="D2EAF1"/>
          </w:tcPr>
          <w:p w14:paraId="5556C485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90AF2" w:rsidRPr="00D32386" w14:paraId="0D9A971A" w14:textId="77777777" w:rsidTr="00734B3F">
        <w:tc>
          <w:tcPr>
            <w:tcW w:w="4185" w:type="dxa"/>
            <w:gridSpan w:val="7"/>
            <w:shd w:val="clear" w:color="auto" w:fill="auto"/>
          </w:tcPr>
          <w:p w14:paraId="200F15BD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73B2E">
              <w:rPr>
                <w:b/>
                <w:bCs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7DC1BECF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0CC21286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shd w:val="clear" w:color="auto" w:fill="auto"/>
          </w:tcPr>
          <w:p w14:paraId="0C4D53F5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90AF2" w:rsidRPr="00D32386" w14:paraId="4ADA9202" w14:textId="77777777" w:rsidTr="00734B3F">
        <w:tc>
          <w:tcPr>
            <w:tcW w:w="4185" w:type="dxa"/>
            <w:gridSpan w:val="7"/>
            <w:shd w:val="clear" w:color="auto" w:fill="D2EAF1"/>
          </w:tcPr>
          <w:p w14:paraId="7EA383A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1FE9B3F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F96AA35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shd w:val="clear" w:color="auto" w:fill="D2EAF1"/>
          </w:tcPr>
          <w:p w14:paraId="520CA9CA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90AF2" w:rsidRPr="00D32386" w14:paraId="04005090" w14:textId="77777777" w:rsidTr="00734B3F">
        <w:tc>
          <w:tcPr>
            <w:tcW w:w="4185" w:type="dxa"/>
            <w:gridSpan w:val="7"/>
            <w:shd w:val="clear" w:color="auto" w:fill="auto"/>
          </w:tcPr>
          <w:p w14:paraId="3E203895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5278E82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0992FE07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shd w:val="clear" w:color="auto" w:fill="auto"/>
          </w:tcPr>
          <w:p w14:paraId="6727FC20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90AF2" w:rsidRPr="00D32386" w14:paraId="69859A58" w14:textId="77777777" w:rsidTr="00734B3F">
        <w:tc>
          <w:tcPr>
            <w:tcW w:w="4185" w:type="dxa"/>
            <w:gridSpan w:val="7"/>
            <w:shd w:val="clear" w:color="auto" w:fill="D2EAF1"/>
          </w:tcPr>
          <w:p w14:paraId="1B1F5E3C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D6EE6EF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29E2F13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shd w:val="clear" w:color="auto" w:fill="D2EAF1"/>
          </w:tcPr>
          <w:p w14:paraId="4980B3FC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A90AF2" w:rsidRPr="00D32386" w14:paraId="2B90D332" w14:textId="77777777" w:rsidTr="00734B3F">
        <w:tc>
          <w:tcPr>
            <w:tcW w:w="8802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14:paraId="457F0CF7" w14:textId="77777777" w:rsidR="00A90AF2" w:rsidRPr="00C73B2E" w:rsidRDefault="00A90AF2" w:rsidP="00734B3F">
            <w:pPr>
              <w:jc w:val="right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Toplam</w:t>
            </w:r>
          </w:p>
          <w:p w14:paraId="36214842" w14:textId="77777777" w:rsidR="00A90AF2" w:rsidRPr="00C73B2E" w:rsidRDefault="00A90AF2" w:rsidP="00734B3F">
            <w:pPr>
              <w:jc w:val="right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Toplam / 30</w:t>
            </w:r>
          </w:p>
          <w:p w14:paraId="35DDCE5D" w14:textId="77777777" w:rsidR="00A90AF2" w:rsidRPr="00C73B2E" w:rsidRDefault="00A90AF2" w:rsidP="00734B3F">
            <w:pPr>
              <w:jc w:val="right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14:paraId="19429D14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A90AF2" w:rsidRPr="00D32386" w14:paraId="709565ED" w14:textId="77777777" w:rsidTr="00734B3F">
        <w:tc>
          <w:tcPr>
            <w:tcW w:w="8802" w:type="dxa"/>
            <w:gridSpan w:val="20"/>
            <w:vMerge/>
            <w:shd w:val="clear" w:color="auto" w:fill="D2EAF1"/>
          </w:tcPr>
          <w:p w14:paraId="6E02F13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D2EAF1"/>
          </w:tcPr>
          <w:p w14:paraId="01ECB2D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7DA2A6B7" w14:textId="77777777" w:rsidTr="00734B3F">
        <w:tc>
          <w:tcPr>
            <w:tcW w:w="8802" w:type="dxa"/>
            <w:gridSpan w:val="20"/>
            <w:vMerge/>
            <w:tcBorders>
              <w:right w:val="nil"/>
            </w:tcBorders>
            <w:shd w:val="clear" w:color="auto" w:fill="auto"/>
          </w:tcPr>
          <w:p w14:paraId="2E74190E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14:paraId="36F2047B" w14:textId="77777777" w:rsidR="00A90AF2" w:rsidRPr="00C73B2E" w:rsidRDefault="00005BFD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 xml:space="preserve">                6</w:t>
            </w:r>
          </w:p>
        </w:tc>
      </w:tr>
      <w:tr w:rsidR="00A90AF2" w:rsidRPr="00D32386" w14:paraId="0BB921FB" w14:textId="77777777" w:rsidTr="00734B3F">
        <w:tc>
          <w:tcPr>
            <w:tcW w:w="10980" w:type="dxa"/>
            <w:gridSpan w:val="21"/>
            <w:shd w:val="clear" w:color="auto" w:fill="D2EAF1"/>
          </w:tcPr>
          <w:p w14:paraId="63E2B7FC" w14:textId="77777777" w:rsidR="00A90AF2" w:rsidRPr="00D32386" w:rsidRDefault="00A90AF2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A90AF2" w:rsidRPr="00D32386" w14:paraId="753BBB9B" w14:textId="77777777" w:rsidTr="00734B3F">
        <w:tc>
          <w:tcPr>
            <w:tcW w:w="10980" w:type="dxa"/>
            <w:gridSpan w:val="21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58594F15" w14:textId="441CC256" w:rsidR="00A90AF2" w:rsidRPr="00D32386" w:rsidRDefault="001B3F84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583B94" wp14:editId="39F26A8B">
                  <wp:extent cx="2219325" cy="22574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25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noProof/>
              </w:rPr>
              <w:drawing>
                <wp:inline distT="0" distB="0" distL="0" distR="0" wp14:anchorId="2BC91CC4" wp14:editId="0120832E">
                  <wp:extent cx="2362200" cy="2257425"/>
                  <wp:effectExtent l="0" t="0" r="19050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bookmarkEnd w:id="0"/>
          </w:p>
        </w:tc>
      </w:tr>
    </w:tbl>
    <w:p w14:paraId="0F99277E" w14:textId="1AD9CB8D" w:rsidR="00FF0CE1" w:rsidRDefault="001B3F84">
      <w:r>
        <w:rPr>
          <w:noProof/>
        </w:rPr>
        <w:t xml:space="preserve">                                                  </w:t>
      </w:r>
    </w:p>
    <w:sectPr w:rsidR="00FF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A0"/>
    <w:rsid w:val="00003596"/>
    <w:rsid w:val="00005BFD"/>
    <w:rsid w:val="00006434"/>
    <w:rsid w:val="000121C0"/>
    <w:rsid w:val="00170EA0"/>
    <w:rsid w:val="001A55E0"/>
    <w:rsid w:val="001B3F84"/>
    <w:rsid w:val="00202F01"/>
    <w:rsid w:val="002467B7"/>
    <w:rsid w:val="002B7EA9"/>
    <w:rsid w:val="002D3820"/>
    <w:rsid w:val="002E2223"/>
    <w:rsid w:val="00395DD2"/>
    <w:rsid w:val="004820D5"/>
    <w:rsid w:val="004950F5"/>
    <w:rsid w:val="004D70E7"/>
    <w:rsid w:val="00544BF8"/>
    <w:rsid w:val="005A07EF"/>
    <w:rsid w:val="006238F0"/>
    <w:rsid w:val="00691F48"/>
    <w:rsid w:val="006F10E2"/>
    <w:rsid w:val="006F4909"/>
    <w:rsid w:val="007205F3"/>
    <w:rsid w:val="00732F69"/>
    <w:rsid w:val="007A7BA8"/>
    <w:rsid w:val="007C301F"/>
    <w:rsid w:val="00813994"/>
    <w:rsid w:val="00882E35"/>
    <w:rsid w:val="008A6C14"/>
    <w:rsid w:val="00947F2D"/>
    <w:rsid w:val="00982A2A"/>
    <w:rsid w:val="00A16DC7"/>
    <w:rsid w:val="00A60303"/>
    <w:rsid w:val="00A8649A"/>
    <w:rsid w:val="00A90AF2"/>
    <w:rsid w:val="00B078BF"/>
    <w:rsid w:val="00B22F5D"/>
    <w:rsid w:val="00B350EB"/>
    <w:rsid w:val="00B575C9"/>
    <w:rsid w:val="00B7740C"/>
    <w:rsid w:val="00B84FFF"/>
    <w:rsid w:val="00B91CB1"/>
    <w:rsid w:val="00BF4F89"/>
    <w:rsid w:val="00C73B2E"/>
    <w:rsid w:val="00C913A9"/>
    <w:rsid w:val="00CF5CDE"/>
    <w:rsid w:val="00D44D93"/>
    <w:rsid w:val="00D66D13"/>
    <w:rsid w:val="00DE500F"/>
    <w:rsid w:val="00E00E71"/>
    <w:rsid w:val="00E21EEE"/>
    <w:rsid w:val="00E432BA"/>
    <w:rsid w:val="00E51F73"/>
    <w:rsid w:val="00E64A70"/>
    <w:rsid w:val="00FC221B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90AF2"/>
  </w:style>
  <w:style w:type="paragraph" w:styleId="BalonMetni">
    <w:name w:val="Balloon Text"/>
    <w:basedOn w:val="Normal"/>
    <w:link w:val="BalonMetniChar"/>
    <w:uiPriority w:val="99"/>
    <w:semiHidden/>
    <w:unhideWhenUsed/>
    <w:rsid w:val="00882E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E3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90AF2"/>
  </w:style>
  <w:style w:type="paragraph" w:styleId="BalonMetni">
    <w:name w:val="Balloon Text"/>
    <w:basedOn w:val="Normal"/>
    <w:link w:val="BalonMetniChar"/>
    <w:uiPriority w:val="99"/>
    <w:semiHidden/>
    <w:unhideWhenUsed/>
    <w:rsid w:val="00882E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E3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</a:t>
            </a:r>
            <a:r>
              <a:rPr lang="tr-TR" baseline="0"/>
              <a:t> DÖNEMİ</a:t>
            </a:r>
            <a:r>
              <a:rPr lang="tr-TR"/>
              <a:t>
ÇGP 118</a:t>
            </a:r>
            <a:r>
              <a:rPr lang="tr-TR" baseline="0"/>
              <a:t> </a:t>
            </a:r>
            <a:r>
              <a:rPr lang="tr-TR"/>
              <a:t> ÇOCUK ve MÜZİK</a:t>
            </a:r>
          </a:p>
        </c:rich>
      </c:tx>
      <c:layout>
        <c:manualLayout>
          <c:xMode val="edge"/>
          <c:yMode val="edge"/>
          <c:x val="0.26902303878681838"/>
          <c:y val="7.07258275180057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25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  <c:pt idx="8">
                  <c:v>4</c:v>
                </c:pt>
                <c:pt idx="9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373824"/>
        <c:axId val="217238336"/>
      </c:barChart>
      <c:catAx>
        <c:axId val="16737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7238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723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3738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raana</dc:creator>
  <cp:lastModifiedBy>RR</cp:lastModifiedBy>
  <cp:revision>6</cp:revision>
  <cp:lastPrinted>2022-06-27T07:21:00Z</cp:lastPrinted>
  <dcterms:created xsi:type="dcterms:W3CDTF">2024-02-19T12:14:00Z</dcterms:created>
  <dcterms:modified xsi:type="dcterms:W3CDTF">2025-02-11T11:53:00Z</dcterms:modified>
</cp:coreProperties>
</file>