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740"/>
        <w:gridCol w:w="20"/>
        <w:gridCol w:w="350"/>
        <w:gridCol w:w="1150"/>
        <w:gridCol w:w="470"/>
        <w:gridCol w:w="156"/>
        <w:gridCol w:w="426"/>
        <w:gridCol w:w="283"/>
        <w:gridCol w:w="23"/>
        <w:gridCol w:w="732"/>
        <w:gridCol w:w="23"/>
        <w:gridCol w:w="792"/>
        <w:gridCol w:w="255"/>
        <w:gridCol w:w="301"/>
        <w:gridCol w:w="142"/>
        <w:gridCol w:w="284"/>
        <w:gridCol w:w="363"/>
        <w:gridCol w:w="162"/>
        <w:gridCol w:w="729"/>
        <w:gridCol w:w="1449"/>
      </w:tblGrid>
      <w:tr w:rsidR="00286DF4" w:rsidRPr="00183415" w14:paraId="004B7D76" w14:textId="77777777" w:rsidTr="00AB7DB9">
        <w:trPr>
          <w:trHeight w:val="550"/>
        </w:trPr>
        <w:tc>
          <w:tcPr>
            <w:tcW w:w="10980" w:type="dxa"/>
            <w:gridSpan w:val="2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1E23492C" w14:textId="77777777" w:rsidR="00286DF4" w:rsidRPr="00AE0B3E" w:rsidRDefault="00286DF4" w:rsidP="00AB7DB9">
            <w:pPr>
              <w:snapToGrid w:val="0"/>
              <w:jc w:val="center"/>
              <w:rPr>
                <w:rFonts w:ascii="Arial" w:hAnsi="Arial" w:cs="Arial"/>
                <w:b/>
                <w:color w:val="FFFFFF"/>
                <w:sz w:val="22"/>
                <w:szCs w:val="20"/>
              </w:rPr>
            </w:pPr>
            <w:r w:rsidRPr="00AE0B3E">
              <w:rPr>
                <w:rFonts w:ascii="Arial" w:hAnsi="Arial" w:cs="Arial"/>
                <w:b/>
                <w:color w:val="FFFFFF"/>
                <w:sz w:val="22"/>
                <w:szCs w:val="20"/>
              </w:rPr>
              <w:t>Çağ Üniversitesi</w:t>
            </w:r>
          </w:p>
          <w:p w14:paraId="4ABAEE0E" w14:textId="77777777" w:rsidR="00286DF4" w:rsidRPr="00183415" w:rsidRDefault="00286DF4" w:rsidP="00AB7DB9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0"/>
              </w:rPr>
              <w:t>Meslek Yüksek Okulu</w:t>
            </w:r>
            <w:r w:rsidRPr="00AE0B3E">
              <w:rPr>
                <w:rFonts w:ascii="Arial" w:hAnsi="Arial" w:cs="Arial"/>
                <w:b/>
                <w:color w:val="FFFFFF"/>
                <w:sz w:val="22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color w:val="FFFFFF"/>
                <w:sz w:val="22"/>
                <w:szCs w:val="20"/>
              </w:rPr>
              <w:t>Çocuk Gelişimi</w:t>
            </w:r>
            <w:r w:rsidRPr="00AE0B3E">
              <w:rPr>
                <w:rFonts w:ascii="Arial" w:hAnsi="Arial" w:cs="Arial"/>
                <w:b/>
                <w:color w:val="FFFFFF"/>
                <w:sz w:val="22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2"/>
                <w:szCs w:val="20"/>
              </w:rPr>
              <w:t>Programı</w:t>
            </w:r>
          </w:p>
        </w:tc>
      </w:tr>
      <w:tr w:rsidR="00286DF4" w:rsidRPr="00183415" w14:paraId="22D995AE" w14:textId="77777777" w:rsidTr="00AB7DB9">
        <w:tc>
          <w:tcPr>
            <w:tcW w:w="1995" w:type="dxa"/>
            <w:gridSpan w:val="4"/>
            <w:shd w:val="clear" w:color="auto" w:fill="D2EAF1"/>
          </w:tcPr>
          <w:p w14:paraId="6B18BA55" w14:textId="77777777" w:rsidR="00286DF4" w:rsidRPr="00183415" w:rsidRDefault="00286DF4" w:rsidP="00AB7D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4485" w:type="dxa"/>
            <w:gridSpan w:val="11"/>
            <w:shd w:val="clear" w:color="auto" w:fill="D2EAF1"/>
          </w:tcPr>
          <w:p w14:paraId="2EB13E00" w14:textId="77777777" w:rsidR="00286DF4" w:rsidRPr="00A02BC3" w:rsidRDefault="00286DF4" w:rsidP="00AB7DB9">
            <w:pPr>
              <w:rPr>
                <w:b/>
                <w:sz w:val="20"/>
                <w:szCs w:val="20"/>
              </w:rPr>
            </w:pPr>
            <w:r w:rsidRPr="00A02BC3">
              <w:rPr>
                <w:b/>
                <w:sz w:val="20"/>
                <w:szCs w:val="20"/>
              </w:rPr>
              <w:t>Ders Adı</w:t>
            </w:r>
          </w:p>
        </w:tc>
        <w:tc>
          <w:tcPr>
            <w:tcW w:w="2160" w:type="dxa"/>
            <w:gridSpan w:val="7"/>
            <w:shd w:val="clear" w:color="auto" w:fill="D2EAF1"/>
          </w:tcPr>
          <w:p w14:paraId="60A4563F" w14:textId="77777777" w:rsidR="00286DF4" w:rsidRPr="00A02BC3" w:rsidRDefault="00286DF4" w:rsidP="00AB7DB9">
            <w:pPr>
              <w:jc w:val="center"/>
              <w:rPr>
                <w:b/>
                <w:sz w:val="20"/>
                <w:szCs w:val="20"/>
              </w:rPr>
            </w:pPr>
            <w:r w:rsidRPr="00A02BC3">
              <w:rPr>
                <w:b/>
                <w:sz w:val="20"/>
                <w:szCs w:val="20"/>
              </w:rPr>
              <w:t>Kredi</w:t>
            </w:r>
          </w:p>
        </w:tc>
        <w:tc>
          <w:tcPr>
            <w:tcW w:w="2340" w:type="dxa"/>
            <w:gridSpan w:val="3"/>
            <w:shd w:val="clear" w:color="auto" w:fill="D2EAF1"/>
          </w:tcPr>
          <w:p w14:paraId="1B8D9D55" w14:textId="77777777" w:rsidR="00286DF4" w:rsidRPr="00A02BC3" w:rsidRDefault="00286DF4" w:rsidP="00AB7DB9">
            <w:pPr>
              <w:jc w:val="center"/>
              <w:rPr>
                <w:b/>
                <w:bCs/>
                <w:sz w:val="20"/>
                <w:szCs w:val="20"/>
              </w:rPr>
            </w:pPr>
            <w:r w:rsidRPr="00A02BC3">
              <w:rPr>
                <w:b/>
                <w:bCs/>
                <w:sz w:val="20"/>
                <w:szCs w:val="20"/>
              </w:rPr>
              <w:t>AKTS</w:t>
            </w:r>
          </w:p>
        </w:tc>
      </w:tr>
      <w:tr w:rsidR="00286DF4" w:rsidRPr="00D32386" w14:paraId="53A8ECE2" w14:textId="77777777" w:rsidTr="006738ED">
        <w:trPr>
          <w:trHeight w:val="298"/>
        </w:trPr>
        <w:tc>
          <w:tcPr>
            <w:tcW w:w="1995" w:type="dxa"/>
            <w:gridSpan w:val="4"/>
            <w:shd w:val="clear" w:color="auto" w:fill="auto"/>
          </w:tcPr>
          <w:p w14:paraId="104FF8D9" w14:textId="33CE7717" w:rsidR="00286DF4" w:rsidRPr="00D32386" w:rsidRDefault="002F1210" w:rsidP="00AB7D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ÇGP 225</w:t>
            </w:r>
          </w:p>
        </w:tc>
        <w:tc>
          <w:tcPr>
            <w:tcW w:w="4485" w:type="dxa"/>
            <w:gridSpan w:val="11"/>
            <w:shd w:val="clear" w:color="auto" w:fill="D2EAF1"/>
          </w:tcPr>
          <w:p w14:paraId="670A5EFE" w14:textId="755F011A" w:rsidR="00286DF4" w:rsidRPr="00A02BC3" w:rsidRDefault="00DB0C84" w:rsidP="00CD6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Çocuk Hakları</w:t>
            </w:r>
          </w:p>
        </w:tc>
        <w:tc>
          <w:tcPr>
            <w:tcW w:w="2160" w:type="dxa"/>
            <w:gridSpan w:val="7"/>
            <w:shd w:val="clear" w:color="auto" w:fill="auto"/>
          </w:tcPr>
          <w:p w14:paraId="13EB1F07" w14:textId="77777777" w:rsidR="00286DF4" w:rsidRPr="00A02BC3" w:rsidRDefault="0089494C" w:rsidP="00AB7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(2-0)2</w:t>
            </w:r>
          </w:p>
        </w:tc>
        <w:tc>
          <w:tcPr>
            <w:tcW w:w="2340" w:type="dxa"/>
            <w:gridSpan w:val="3"/>
            <w:shd w:val="clear" w:color="auto" w:fill="auto"/>
          </w:tcPr>
          <w:p w14:paraId="3E120079" w14:textId="3F0C94B6" w:rsidR="00286DF4" w:rsidRPr="00A02BC3" w:rsidRDefault="00DB0C84" w:rsidP="00AB7D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</w:tr>
      <w:tr w:rsidR="00286DF4" w:rsidRPr="00D32386" w14:paraId="06032E3D" w14:textId="77777777" w:rsidTr="00AB7DB9">
        <w:tc>
          <w:tcPr>
            <w:tcW w:w="3240" w:type="dxa"/>
            <w:gridSpan w:val="8"/>
            <w:shd w:val="clear" w:color="auto" w:fill="D2EAF1"/>
          </w:tcPr>
          <w:p w14:paraId="12948C85" w14:textId="77777777" w:rsidR="00286DF4" w:rsidRPr="00A02BC3" w:rsidRDefault="00286DF4" w:rsidP="00AB7DB9">
            <w:pPr>
              <w:rPr>
                <w:b/>
                <w:bCs/>
                <w:sz w:val="20"/>
                <w:szCs w:val="20"/>
              </w:rPr>
            </w:pPr>
            <w:r w:rsidRPr="00A02BC3">
              <w:rPr>
                <w:b/>
                <w:bCs/>
                <w:sz w:val="20"/>
                <w:szCs w:val="20"/>
              </w:rPr>
              <w:t>Ön Koşul</w:t>
            </w:r>
          </w:p>
        </w:tc>
        <w:tc>
          <w:tcPr>
            <w:tcW w:w="7740" w:type="dxa"/>
            <w:gridSpan w:val="17"/>
            <w:shd w:val="clear" w:color="auto" w:fill="D2EAF1"/>
          </w:tcPr>
          <w:p w14:paraId="67DF8BCD" w14:textId="77777777" w:rsidR="00286DF4" w:rsidRPr="00A02BC3" w:rsidRDefault="00286DF4" w:rsidP="00AB7DB9">
            <w:pPr>
              <w:rPr>
                <w:b/>
                <w:bCs/>
                <w:sz w:val="20"/>
                <w:szCs w:val="20"/>
              </w:rPr>
            </w:pPr>
            <w:r w:rsidRPr="00A02BC3">
              <w:rPr>
                <w:b/>
                <w:bCs/>
                <w:sz w:val="20"/>
                <w:szCs w:val="20"/>
              </w:rPr>
              <w:t>Yok</w:t>
            </w:r>
          </w:p>
        </w:tc>
      </w:tr>
      <w:tr w:rsidR="00286DF4" w:rsidRPr="00D32386" w14:paraId="6D7A9DF3" w14:textId="77777777" w:rsidTr="00AB7DB9">
        <w:tc>
          <w:tcPr>
            <w:tcW w:w="3240" w:type="dxa"/>
            <w:gridSpan w:val="8"/>
            <w:shd w:val="clear" w:color="auto" w:fill="auto"/>
          </w:tcPr>
          <w:p w14:paraId="431189D1" w14:textId="77777777" w:rsidR="00286DF4" w:rsidRPr="00A02BC3" w:rsidRDefault="00286DF4" w:rsidP="00AB7DB9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A02BC3">
              <w:rPr>
                <w:b/>
                <w:bCs/>
                <w:sz w:val="20"/>
                <w:szCs w:val="20"/>
                <w:lang w:val="en-US"/>
              </w:rPr>
              <w:t>Öğretim</w:t>
            </w:r>
            <w:proofErr w:type="spellEnd"/>
            <w:r w:rsidRPr="00A02BC3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2BC3">
              <w:rPr>
                <w:b/>
                <w:bCs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1620" w:type="dxa"/>
            <w:gridSpan w:val="2"/>
            <w:shd w:val="clear" w:color="auto" w:fill="D2EAF1"/>
          </w:tcPr>
          <w:p w14:paraId="12E0DE7C" w14:textId="77777777" w:rsidR="00286DF4" w:rsidRPr="00A02BC3" w:rsidRDefault="00286DF4" w:rsidP="00AB7DB9">
            <w:pPr>
              <w:rPr>
                <w:sz w:val="20"/>
                <w:szCs w:val="20"/>
                <w:lang w:val="en-US"/>
              </w:rPr>
            </w:pPr>
            <w:r w:rsidRPr="00A02BC3">
              <w:rPr>
                <w:sz w:val="20"/>
                <w:szCs w:val="20"/>
              </w:rPr>
              <w:t>Türkçe</w:t>
            </w:r>
            <w:r w:rsidRPr="00A02BC3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35" w:type="dxa"/>
            <w:gridSpan w:val="7"/>
            <w:shd w:val="clear" w:color="auto" w:fill="auto"/>
          </w:tcPr>
          <w:p w14:paraId="57C4006E" w14:textId="77777777" w:rsidR="00286DF4" w:rsidRPr="00A02BC3" w:rsidRDefault="00286DF4" w:rsidP="00AB7DB9">
            <w:pPr>
              <w:rPr>
                <w:sz w:val="20"/>
                <w:szCs w:val="20"/>
              </w:rPr>
            </w:pPr>
            <w:r w:rsidRPr="00A02BC3">
              <w:rPr>
                <w:rStyle w:val="girinti"/>
                <w:b/>
                <w:bCs/>
                <w:sz w:val="20"/>
                <w:szCs w:val="20"/>
              </w:rPr>
              <w:t xml:space="preserve">Eğitim Şekli </w:t>
            </w:r>
          </w:p>
        </w:tc>
        <w:tc>
          <w:tcPr>
            <w:tcW w:w="3685" w:type="dxa"/>
            <w:gridSpan w:val="8"/>
            <w:shd w:val="clear" w:color="auto" w:fill="auto"/>
          </w:tcPr>
          <w:p w14:paraId="15515D72" w14:textId="5552B3BE" w:rsidR="00286DF4" w:rsidRPr="00A02BC3" w:rsidRDefault="00B0261F" w:rsidP="00AB7D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Online</w:t>
            </w:r>
          </w:p>
        </w:tc>
      </w:tr>
      <w:tr w:rsidR="00286DF4" w:rsidRPr="00D32386" w14:paraId="3D798592" w14:textId="77777777" w:rsidTr="006738ED">
        <w:trPr>
          <w:trHeight w:val="394"/>
        </w:trPr>
        <w:tc>
          <w:tcPr>
            <w:tcW w:w="3240" w:type="dxa"/>
            <w:gridSpan w:val="8"/>
            <w:shd w:val="clear" w:color="auto" w:fill="D2EAF1"/>
          </w:tcPr>
          <w:p w14:paraId="140A74AE" w14:textId="77777777" w:rsidR="00286DF4" w:rsidRPr="00A02BC3" w:rsidRDefault="00286DF4" w:rsidP="00AB7DB9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A02BC3">
              <w:rPr>
                <w:b/>
                <w:bCs/>
                <w:sz w:val="20"/>
                <w:szCs w:val="20"/>
                <w:lang w:val="en-US"/>
              </w:rPr>
              <w:t>Dersin</w:t>
            </w:r>
            <w:proofErr w:type="spellEnd"/>
            <w:r w:rsidRPr="00A02BC3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2BC3">
              <w:rPr>
                <w:b/>
                <w:bCs/>
                <w:sz w:val="20"/>
                <w:szCs w:val="20"/>
                <w:lang w:val="en-US"/>
              </w:rPr>
              <w:t>Türü</w:t>
            </w:r>
            <w:proofErr w:type="spellEnd"/>
            <w:r w:rsidRPr="00A02BC3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2BC3">
              <w:rPr>
                <w:b/>
                <w:bCs/>
                <w:sz w:val="20"/>
                <w:szCs w:val="20"/>
                <w:lang w:val="en-US"/>
              </w:rPr>
              <w:t>ve</w:t>
            </w:r>
            <w:proofErr w:type="spellEnd"/>
            <w:r w:rsidRPr="00A02BC3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2BC3">
              <w:rPr>
                <w:b/>
                <w:bCs/>
                <w:sz w:val="20"/>
                <w:szCs w:val="20"/>
                <w:lang w:val="en-US"/>
              </w:rPr>
              <w:t>Seviyesi</w:t>
            </w:r>
            <w:proofErr w:type="spellEnd"/>
          </w:p>
        </w:tc>
        <w:tc>
          <w:tcPr>
            <w:tcW w:w="7740" w:type="dxa"/>
            <w:gridSpan w:val="17"/>
            <w:shd w:val="clear" w:color="auto" w:fill="D2EAF1"/>
          </w:tcPr>
          <w:p w14:paraId="702B055C" w14:textId="5455B444" w:rsidR="00286DF4" w:rsidRPr="00A02BC3" w:rsidRDefault="00C50BA1" w:rsidP="00AB7DB9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Zorunlu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>/2.yıl</w:t>
            </w:r>
            <w:r w:rsidR="0030722D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286DF4" w:rsidRPr="00A02BC3">
              <w:rPr>
                <w:b/>
                <w:bCs/>
                <w:sz w:val="20"/>
                <w:szCs w:val="20"/>
                <w:lang w:val="en-US"/>
              </w:rPr>
              <w:t xml:space="preserve">/ </w:t>
            </w:r>
            <w:proofErr w:type="spellStart"/>
            <w:r w:rsidR="00286DF4" w:rsidRPr="00A02BC3">
              <w:rPr>
                <w:b/>
                <w:bCs/>
                <w:sz w:val="20"/>
                <w:szCs w:val="20"/>
                <w:lang w:val="en-US"/>
              </w:rPr>
              <w:t>Güz</w:t>
            </w:r>
            <w:proofErr w:type="spellEnd"/>
            <w:r w:rsidR="0030722D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86DF4" w:rsidRPr="00A02BC3">
              <w:rPr>
                <w:b/>
                <w:bCs/>
                <w:sz w:val="20"/>
                <w:szCs w:val="20"/>
                <w:lang w:val="en-US"/>
              </w:rPr>
              <w:t>Dönemi</w:t>
            </w:r>
            <w:proofErr w:type="spellEnd"/>
          </w:p>
        </w:tc>
      </w:tr>
      <w:tr w:rsidR="00286DF4" w:rsidRPr="00183415" w14:paraId="4D135CB0" w14:textId="77777777" w:rsidTr="006738ED">
        <w:trPr>
          <w:trHeight w:val="426"/>
        </w:trPr>
        <w:tc>
          <w:tcPr>
            <w:tcW w:w="2130" w:type="dxa"/>
            <w:gridSpan w:val="5"/>
            <w:shd w:val="clear" w:color="auto" w:fill="auto"/>
          </w:tcPr>
          <w:p w14:paraId="7A060249" w14:textId="77777777" w:rsidR="00286DF4" w:rsidRPr="00A02BC3" w:rsidRDefault="00286DF4" w:rsidP="00AB7DB9">
            <w:pPr>
              <w:rPr>
                <w:b/>
                <w:bCs/>
                <w:sz w:val="20"/>
                <w:szCs w:val="20"/>
              </w:rPr>
            </w:pPr>
            <w:r w:rsidRPr="00A02BC3">
              <w:rPr>
                <w:b/>
                <w:bCs/>
                <w:sz w:val="20"/>
                <w:szCs w:val="20"/>
              </w:rPr>
              <w:t>Öğretim Üyeleri</w:t>
            </w:r>
          </w:p>
        </w:tc>
        <w:tc>
          <w:tcPr>
            <w:tcW w:w="2886" w:type="dxa"/>
            <w:gridSpan w:val="6"/>
            <w:shd w:val="clear" w:color="auto" w:fill="D2EAF1"/>
          </w:tcPr>
          <w:p w14:paraId="539298F7" w14:textId="3460DF73" w:rsidR="000D424B" w:rsidRPr="00A02BC3" w:rsidRDefault="002F1210" w:rsidP="002C25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Dr. Öğr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Üyesi</w:t>
            </w:r>
            <w:proofErr w:type="spellEnd"/>
            <w:r w:rsidR="0030722D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2243E">
              <w:rPr>
                <w:b/>
                <w:sz w:val="20"/>
                <w:szCs w:val="20"/>
                <w:lang w:val="en-US"/>
              </w:rPr>
              <w:t>Rana</w:t>
            </w:r>
            <w:proofErr w:type="spellEnd"/>
            <w:r w:rsidR="0062243E">
              <w:rPr>
                <w:b/>
                <w:sz w:val="20"/>
                <w:szCs w:val="20"/>
                <w:lang w:val="en-US"/>
              </w:rPr>
              <w:t xml:space="preserve"> RUDVAN</w:t>
            </w:r>
          </w:p>
        </w:tc>
        <w:tc>
          <w:tcPr>
            <w:tcW w:w="1487" w:type="dxa"/>
            <w:gridSpan w:val="5"/>
            <w:shd w:val="clear" w:color="auto" w:fill="auto"/>
          </w:tcPr>
          <w:p w14:paraId="3A030BAE" w14:textId="77777777" w:rsidR="00286DF4" w:rsidRPr="00A02BC3" w:rsidRDefault="00286DF4" w:rsidP="00AB7DB9">
            <w:pPr>
              <w:rPr>
                <w:sz w:val="20"/>
                <w:szCs w:val="20"/>
              </w:rPr>
            </w:pPr>
            <w:r w:rsidRPr="00A02BC3">
              <w:rPr>
                <w:sz w:val="20"/>
                <w:szCs w:val="20"/>
              </w:rPr>
              <w:t>Ders Saatleri</w:t>
            </w:r>
          </w:p>
        </w:tc>
        <w:tc>
          <w:tcPr>
            <w:tcW w:w="1774" w:type="dxa"/>
            <w:gridSpan w:val="5"/>
            <w:shd w:val="clear" w:color="auto" w:fill="D2EAF1"/>
          </w:tcPr>
          <w:p w14:paraId="21E3E4C9" w14:textId="77777777" w:rsidR="00286DF4" w:rsidRPr="00A02BC3" w:rsidRDefault="00286DF4" w:rsidP="00AB7DB9">
            <w:pPr>
              <w:rPr>
                <w:sz w:val="20"/>
                <w:szCs w:val="20"/>
              </w:rPr>
            </w:pPr>
            <w:r w:rsidRPr="00A02BC3">
              <w:rPr>
                <w:sz w:val="20"/>
                <w:szCs w:val="20"/>
              </w:rPr>
              <w:t>Ofis Saatleri</w:t>
            </w:r>
          </w:p>
        </w:tc>
        <w:tc>
          <w:tcPr>
            <w:tcW w:w="2703" w:type="dxa"/>
            <w:gridSpan w:val="4"/>
            <w:shd w:val="clear" w:color="auto" w:fill="auto"/>
          </w:tcPr>
          <w:p w14:paraId="1936E419" w14:textId="77777777" w:rsidR="00286DF4" w:rsidRDefault="00286DF4" w:rsidP="00AB7DB9">
            <w:pPr>
              <w:rPr>
                <w:b/>
                <w:bCs/>
                <w:sz w:val="20"/>
                <w:szCs w:val="20"/>
              </w:rPr>
            </w:pPr>
            <w:r w:rsidRPr="00A02BC3">
              <w:rPr>
                <w:b/>
                <w:bCs/>
                <w:sz w:val="20"/>
                <w:szCs w:val="20"/>
              </w:rPr>
              <w:t>İletişim</w:t>
            </w:r>
          </w:p>
          <w:p w14:paraId="3ECCACF1" w14:textId="1983D1B8" w:rsidR="0062243E" w:rsidRPr="00A02BC3" w:rsidRDefault="0062243E" w:rsidP="00AB7D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ranarudvan@cag.edu.tr</w:t>
            </w:r>
          </w:p>
        </w:tc>
      </w:tr>
      <w:tr w:rsidR="00286DF4" w:rsidRPr="00D32386" w14:paraId="75655793" w14:textId="77777777" w:rsidTr="000D424B">
        <w:tc>
          <w:tcPr>
            <w:tcW w:w="2130" w:type="dxa"/>
            <w:gridSpan w:val="5"/>
            <w:shd w:val="clear" w:color="auto" w:fill="D2EAF1"/>
          </w:tcPr>
          <w:p w14:paraId="7AD79C2F" w14:textId="77777777" w:rsidR="00286DF4" w:rsidRPr="00A02BC3" w:rsidRDefault="00286DF4" w:rsidP="00AB7DB9">
            <w:pPr>
              <w:rPr>
                <w:b/>
                <w:bCs/>
                <w:sz w:val="20"/>
                <w:szCs w:val="20"/>
              </w:rPr>
            </w:pPr>
            <w:r w:rsidRPr="00A02BC3">
              <w:rPr>
                <w:b/>
                <w:bCs/>
                <w:sz w:val="20"/>
                <w:szCs w:val="20"/>
              </w:rPr>
              <w:t>Dersin Koordinatörü</w:t>
            </w:r>
          </w:p>
        </w:tc>
        <w:tc>
          <w:tcPr>
            <w:tcW w:w="2886" w:type="dxa"/>
            <w:gridSpan w:val="6"/>
            <w:shd w:val="clear" w:color="auto" w:fill="D2EAF1"/>
          </w:tcPr>
          <w:p w14:paraId="3C8FA585" w14:textId="07EF6C68" w:rsidR="00AD0F1E" w:rsidRPr="006738ED" w:rsidRDefault="002F1210" w:rsidP="00AD0F1E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Öğr. </w:t>
            </w:r>
            <w:proofErr w:type="spellStart"/>
            <w:r>
              <w:rPr>
                <w:sz w:val="20"/>
                <w:szCs w:val="20"/>
                <w:lang w:val="en-US"/>
              </w:rPr>
              <w:t>Üyesi</w:t>
            </w:r>
            <w:proofErr w:type="spellEnd"/>
            <w:r w:rsidR="0030722D" w:rsidRPr="006738ED">
              <w:rPr>
                <w:sz w:val="20"/>
                <w:szCs w:val="20"/>
                <w:lang w:val="en-US"/>
              </w:rPr>
              <w:t xml:space="preserve">. Rana </w:t>
            </w:r>
            <w:r w:rsidR="0062243E">
              <w:rPr>
                <w:sz w:val="20"/>
                <w:szCs w:val="20"/>
                <w:lang w:val="en-US"/>
              </w:rPr>
              <w:t>RUDVAN</w:t>
            </w:r>
          </w:p>
          <w:p w14:paraId="6DCDAF43" w14:textId="77777777" w:rsidR="00286DF4" w:rsidRPr="00A02BC3" w:rsidRDefault="00286DF4" w:rsidP="00AB7DB9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  <w:gridSpan w:val="5"/>
            <w:shd w:val="clear" w:color="auto" w:fill="D2EAF1"/>
          </w:tcPr>
          <w:p w14:paraId="06C99647" w14:textId="37783755" w:rsidR="00286DF4" w:rsidRPr="00A02BC3" w:rsidRDefault="002F1210" w:rsidP="00AB7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10.15-11.45</w:t>
            </w:r>
          </w:p>
        </w:tc>
        <w:tc>
          <w:tcPr>
            <w:tcW w:w="1774" w:type="dxa"/>
            <w:gridSpan w:val="5"/>
            <w:shd w:val="clear" w:color="auto" w:fill="D2EAF1"/>
          </w:tcPr>
          <w:p w14:paraId="7E96DBDC" w14:textId="74CC7CDE" w:rsidR="00286DF4" w:rsidRPr="00A02BC3" w:rsidRDefault="009427B1" w:rsidP="00DB0C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B0C84">
              <w:rPr>
                <w:sz w:val="20"/>
                <w:szCs w:val="20"/>
              </w:rPr>
              <w:t>.00-16.00</w:t>
            </w:r>
          </w:p>
        </w:tc>
        <w:tc>
          <w:tcPr>
            <w:tcW w:w="2703" w:type="dxa"/>
            <w:gridSpan w:val="4"/>
            <w:shd w:val="clear" w:color="auto" w:fill="D2EAF1"/>
          </w:tcPr>
          <w:p w14:paraId="7C7D7E5B" w14:textId="77777777" w:rsidR="00286DF4" w:rsidRPr="00A02BC3" w:rsidRDefault="00286DF4" w:rsidP="00AB7DB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86DF4" w:rsidRPr="00F2687B" w14:paraId="258CFBD2" w14:textId="77777777" w:rsidTr="00AB7DB9">
        <w:tc>
          <w:tcPr>
            <w:tcW w:w="2130" w:type="dxa"/>
            <w:gridSpan w:val="5"/>
            <w:shd w:val="clear" w:color="auto" w:fill="D2EAF1"/>
          </w:tcPr>
          <w:p w14:paraId="4BDD9F9B" w14:textId="77777777" w:rsidR="00286DF4" w:rsidRPr="00183415" w:rsidRDefault="00286DF4" w:rsidP="00AB7DB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Dersin Amacı</w:t>
            </w:r>
          </w:p>
        </w:tc>
        <w:tc>
          <w:tcPr>
            <w:tcW w:w="8850" w:type="dxa"/>
            <w:gridSpan w:val="20"/>
            <w:shd w:val="clear" w:color="auto" w:fill="D2EAF1"/>
          </w:tcPr>
          <w:p w14:paraId="18AEE8C8" w14:textId="3E179628" w:rsidR="00C10892" w:rsidRDefault="00C10892" w:rsidP="00DB0C84">
            <w:pPr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1089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Bu dersin amacı, toplumun her kesiminin çocuk hakları konusunda bilinçlendirilmesi, çocukların güçlendirilmesi için çalışılması, bu konu h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akkında </w:t>
            </w:r>
            <w:r w:rsidR="00C50B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sosyal sorumluluk projeleriyle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her kesimde </w:t>
            </w:r>
            <w:r w:rsidRPr="00C1089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farkındalık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(konuyla ilgili şarkı/oyun/kitap/afiş/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klip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hazırlayarak,</w:t>
            </w:r>
            <w:r w:rsidR="00C50B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okullarda çocuklarla etkinlikler yaparak, uzman konuklar çağırarak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)</w:t>
            </w:r>
            <w:r w:rsidRPr="00C1089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C50B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yaratabilmektir.</w:t>
            </w:r>
          </w:p>
          <w:p w14:paraId="1040EB3B" w14:textId="5E2BC21A" w:rsidR="009427B1" w:rsidRPr="000B68DB" w:rsidRDefault="009427B1" w:rsidP="00C1089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86DF4" w:rsidRPr="00D32386" w14:paraId="6F1554A7" w14:textId="77777777" w:rsidTr="007A2D60"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14:paraId="2CA56269" w14:textId="77777777" w:rsidR="00286DF4" w:rsidRPr="00D32386" w:rsidRDefault="00286DF4" w:rsidP="00AB7DB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FBD15AF" w14:textId="77777777" w:rsidR="00286DF4" w:rsidRPr="00D32386" w:rsidRDefault="00286DF4" w:rsidP="00AB7DB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Dersin Öğrenme Çıktıları</w:t>
            </w:r>
          </w:p>
        </w:tc>
        <w:tc>
          <w:tcPr>
            <w:tcW w:w="693" w:type="dxa"/>
            <w:vMerge w:val="restart"/>
            <w:shd w:val="clear" w:color="auto" w:fill="D2EAF1"/>
          </w:tcPr>
          <w:p w14:paraId="73F5B59C" w14:textId="77777777" w:rsidR="00286DF4" w:rsidRPr="00D32386" w:rsidRDefault="00286DF4" w:rsidP="00AB7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7" w:type="dxa"/>
            <w:gridSpan w:val="16"/>
            <w:vMerge w:val="restart"/>
            <w:shd w:val="clear" w:color="auto" w:fill="auto"/>
          </w:tcPr>
          <w:p w14:paraId="3445161D" w14:textId="77777777" w:rsidR="00286DF4" w:rsidRPr="007A2D60" w:rsidRDefault="00286DF4" w:rsidP="00AB7DB9">
            <w:pPr>
              <w:jc w:val="both"/>
              <w:rPr>
                <w:sz w:val="22"/>
                <w:szCs w:val="22"/>
              </w:rPr>
            </w:pPr>
            <w:r w:rsidRPr="007A2D60">
              <w:rPr>
                <w:color w:val="000000"/>
                <w:sz w:val="22"/>
                <w:szCs w:val="22"/>
              </w:rPr>
              <w:t>Dersi başarıyla tamamlayan bir öğrenci;</w:t>
            </w:r>
          </w:p>
        </w:tc>
        <w:tc>
          <w:tcPr>
            <w:tcW w:w="3129" w:type="dxa"/>
            <w:gridSpan w:val="6"/>
            <w:shd w:val="clear" w:color="auto" w:fill="auto"/>
          </w:tcPr>
          <w:p w14:paraId="596E1480" w14:textId="77777777" w:rsidR="00286DF4" w:rsidRPr="00D32386" w:rsidRDefault="00286DF4" w:rsidP="00AB7D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İlişkiler</w:t>
            </w:r>
          </w:p>
        </w:tc>
      </w:tr>
      <w:tr w:rsidR="00286DF4" w:rsidRPr="00D32386" w14:paraId="34C15542" w14:textId="77777777" w:rsidTr="007A2D60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14:paraId="205D88ED" w14:textId="77777777" w:rsidR="00286DF4" w:rsidRPr="00D32386" w:rsidRDefault="00286DF4" w:rsidP="00AB7DB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14:paraId="3F5AA21F" w14:textId="77777777" w:rsidR="00286DF4" w:rsidRPr="00D32386" w:rsidRDefault="00286DF4" w:rsidP="00AB7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7" w:type="dxa"/>
            <w:gridSpan w:val="16"/>
            <w:vMerge/>
            <w:shd w:val="clear" w:color="auto" w:fill="D2EAF1"/>
          </w:tcPr>
          <w:p w14:paraId="130A57AE" w14:textId="77777777" w:rsidR="00286DF4" w:rsidRPr="007A2D60" w:rsidRDefault="00286DF4" w:rsidP="00AB7D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5"/>
            <w:shd w:val="clear" w:color="auto" w:fill="D2EAF1"/>
          </w:tcPr>
          <w:p w14:paraId="0ED26E94" w14:textId="77777777" w:rsidR="00286DF4" w:rsidRPr="00D32386" w:rsidRDefault="00286DF4" w:rsidP="00AB7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 Çıktısı</w:t>
            </w:r>
          </w:p>
        </w:tc>
        <w:tc>
          <w:tcPr>
            <w:tcW w:w="1449" w:type="dxa"/>
            <w:shd w:val="clear" w:color="auto" w:fill="D2EAF1"/>
          </w:tcPr>
          <w:p w14:paraId="39E8D85E" w14:textId="77777777" w:rsidR="00286DF4" w:rsidRPr="00D32386" w:rsidRDefault="00286DF4" w:rsidP="00AB7D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Net Etki</w:t>
            </w:r>
          </w:p>
        </w:tc>
      </w:tr>
      <w:tr w:rsidR="00286DF4" w:rsidRPr="00D32386" w14:paraId="6AAD698A" w14:textId="77777777" w:rsidTr="007A2D60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14:paraId="77F086E9" w14:textId="77777777" w:rsidR="00286DF4" w:rsidRPr="00D32386" w:rsidRDefault="00286DF4" w:rsidP="00AB7DB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617492DA" w14:textId="77777777" w:rsidR="00286DF4" w:rsidRPr="00D32386" w:rsidRDefault="00286DF4" w:rsidP="00AB7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7" w:type="dxa"/>
            <w:gridSpan w:val="16"/>
            <w:shd w:val="clear" w:color="auto" w:fill="auto"/>
          </w:tcPr>
          <w:p w14:paraId="503298ED" w14:textId="25989659" w:rsidR="00286DF4" w:rsidRPr="007A2D60" w:rsidRDefault="002C251B" w:rsidP="00DB0C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D60">
              <w:rPr>
                <w:sz w:val="22"/>
                <w:szCs w:val="22"/>
              </w:rPr>
              <w:t xml:space="preserve">1. Çocuk </w:t>
            </w:r>
            <w:r w:rsidR="00DB0C84">
              <w:rPr>
                <w:sz w:val="22"/>
                <w:szCs w:val="22"/>
              </w:rPr>
              <w:t>haklarının amacını, önemini ve işlevini açıklar.</w:t>
            </w:r>
          </w:p>
        </w:tc>
        <w:tc>
          <w:tcPr>
            <w:tcW w:w="1680" w:type="dxa"/>
            <w:gridSpan w:val="5"/>
            <w:shd w:val="clear" w:color="auto" w:fill="D2EAF1"/>
          </w:tcPr>
          <w:p w14:paraId="40218CDF" w14:textId="77777777" w:rsidR="00286DF4" w:rsidRPr="00D32386" w:rsidRDefault="00286DF4" w:rsidP="00AB7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238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49" w:type="dxa"/>
            <w:shd w:val="clear" w:color="auto" w:fill="auto"/>
          </w:tcPr>
          <w:p w14:paraId="62261982" w14:textId="77777777" w:rsidR="00286DF4" w:rsidRPr="00D32386" w:rsidRDefault="00286DF4" w:rsidP="00AB7D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286DF4" w:rsidRPr="00D32386" w14:paraId="51F76556" w14:textId="77777777" w:rsidTr="007A2D60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14:paraId="19B6C0C1" w14:textId="77777777" w:rsidR="00286DF4" w:rsidRPr="00D32386" w:rsidRDefault="00286DF4" w:rsidP="00AB7DB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130D7BFD" w14:textId="77777777" w:rsidR="00286DF4" w:rsidRPr="00D32386" w:rsidRDefault="00286DF4" w:rsidP="00AB7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7" w:type="dxa"/>
            <w:gridSpan w:val="16"/>
            <w:shd w:val="clear" w:color="auto" w:fill="D2EAF1"/>
          </w:tcPr>
          <w:p w14:paraId="31CED9FF" w14:textId="4B803442" w:rsidR="00286DF4" w:rsidRPr="007A2D60" w:rsidRDefault="009427B1" w:rsidP="002C251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2. Çocuklara haklarını nasıl öğreteceğini öğrenir.</w:t>
            </w:r>
          </w:p>
        </w:tc>
        <w:tc>
          <w:tcPr>
            <w:tcW w:w="1680" w:type="dxa"/>
            <w:gridSpan w:val="5"/>
            <w:shd w:val="clear" w:color="auto" w:fill="D2EAF1"/>
          </w:tcPr>
          <w:p w14:paraId="57313E5C" w14:textId="77777777" w:rsidR="00286DF4" w:rsidRDefault="009D7BE4" w:rsidP="00AB7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  <w:p w14:paraId="678DCE65" w14:textId="58164818" w:rsidR="009D7BE4" w:rsidRPr="00D32386" w:rsidRDefault="009D7BE4" w:rsidP="00AB7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D2EAF1"/>
          </w:tcPr>
          <w:p w14:paraId="4633F2D3" w14:textId="6293A60A" w:rsidR="00286DF4" w:rsidRPr="00D32386" w:rsidRDefault="009D7BE4" w:rsidP="00AB7D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5,4</w:t>
            </w:r>
          </w:p>
        </w:tc>
      </w:tr>
      <w:tr w:rsidR="00286DF4" w:rsidRPr="00D32386" w14:paraId="058C8C6C" w14:textId="77777777" w:rsidTr="007A2D60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14:paraId="1AF78889" w14:textId="17322AC3" w:rsidR="00286DF4" w:rsidRPr="00D32386" w:rsidRDefault="00286DF4" w:rsidP="00AB7DB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253D9FA7" w14:textId="77777777" w:rsidR="00286DF4" w:rsidRPr="00D32386" w:rsidRDefault="00286DF4" w:rsidP="00AB7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7" w:type="dxa"/>
            <w:gridSpan w:val="16"/>
            <w:shd w:val="clear" w:color="auto" w:fill="auto"/>
          </w:tcPr>
          <w:p w14:paraId="48227FC4" w14:textId="660A4019" w:rsidR="00286DF4" w:rsidRPr="007A2D60" w:rsidRDefault="009427B1" w:rsidP="009427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Çocuk hakları bildirgesi maddelerini bilir.</w:t>
            </w:r>
          </w:p>
        </w:tc>
        <w:tc>
          <w:tcPr>
            <w:tcW w:w="1680" w:type="dxa"/>
            <w:gridSpan w:val="5"/>
            <w:shd w:val="clear" w:color="auto" w:fill="D2EAF1"/>
          </w:tcPr>
          <w:p w14:paraId="6E8C6196" w14:textId="5555A6A6" w:rsidR="00286DF4" w:rsidRPr="00D32386" w:rsidRDefault="009D7BE4" w:rsidP="00D801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1,2</w:t>
            </w:r>
          </w:p>
        </w:tc>
        <w:tc>
          <w:tcPr>
            <w:tcW w:w="1449" w:type="dxa"/>
            <w:shd w:val="clear" w:color="auto" w:fill="auto"/>
          </w:tcPr>
          <w:p w14:paraId="1A889A1A" w14:textId="51E7000D" w:rsidR="00286DF4" w:rsidRPr="00D32386" w:rsidRDefault="009D7BE4" w:rsidP="00AB7D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5,4</w:t>
            </w:r>
          </w:p>
        </w:tc>
      </w:tr>
      <w:tr w:rsidR="00286DF4" w:rsidRPr="00D32386" w14:paraId="5330C098" w14:textId="77777777" w:rsidTr="007A2D60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14:paraId="7BF3CED1" w14:textId="77777777" w:rsidR="00286DF4" w:rsidRPr="00D32386" w:rsidRDefault="00286DF4" w:rsidP="00AB7DB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535221FC" w14:textId="77777777" w:rsidR="00286DF4" w:rsidRPr="00D32386" w:rsidRDefault="00286DF4" w:rsidP="00AB7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7" w:type="dxa"/>
            <w:gridSpan w:val="16"/>
            <w:shd w:val="clear" w:color="auto" w:fill="D2EAF1"/>
          </w:tcPr>
          <w:p w14:paraId="2C0A609F" w14:textId="16D55A2C" w:rsidR="00286DF4" w:rsidRPr="00A9720A" w:rsidRDefault="009427B1" w:rsidP="002C25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 Normal gelişim gösteren, özel </w:t>
            </w:r>
            <w:proofErr w:type="spellStart"/>
            <w:r>
              <w:rPr>
                <w:color w:val="000000"/>
                <w:sz w:val="22"/>
                <w:szCs w:val="22"/>
              </w:rPr>
              <w:t>gereksinimli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ve </w:t>
            </w:r>
            <w:r w:rsidRPr="009427B1">
              <w:rPr>
                <w:color w:val="000000"/>
                <w:sz w:val="22"/>
                <w:szCs w:val="22"/>
              </w:rPr>
              <w:t>dezavantaj grubundaki çocukların haklarını korur.</w:t>
            </w:r>
          </w:p>
        </w:tc>
        <w:tc>
          <w:tcPr>
            <w:tcW w:w="1680" w:type="dxa"/>
            <w:gridSpan w:val="5"/>
            <w:shd w:val="clear" w:color="auto" w:fill="D2EAF1"/>
          </w:tcPr>
          <w:p w14:paraId="25298583" w14:textId="4A2AAF4B" w:rsidR="00286DF4" w:rsidRPr="00D32386" w:rsidRDefault="009D7BE4" w:rsidP="00AB7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1449" w:type="dxa"/>
            <w:shd w:val="clear" w:color="auto" w:fill="D2EAF1"/>
          </w:tcPr>
          <w:p w14:paraId="44F3AC96" w14:textId="7C2396BB" w:rsidR="00286DF4" w:rsidRPr="00D32386" w:rsidRDefault="009D7BE4" w:rsidP="00D801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5,4</w:t>
            </w:r>
          </w:p>
        </w:tc>
      </w:tr>
      <w:tr w:rsidR="00286DF4" w:rsidRPr="00D32386" w14:paraId="71DFA586" w14:textId="77777777" w:rsidTr="007A2D60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14:paraId="105979B6" w14:textId="77777777" w:rsidR="00286DF4" w:rsidRPr="00D32386" w:rsidRDefault="00286DF4" w:rsidP="00AB7DB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539F0392" w14:textId="77777777" w:rsidR="00286DF4" w:rsidRPr="00D32386" w:rsidRDefault="00286DF4" w:rsidP="00AB7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7" w:type="dxa"/>
            <w:gridSpan w:val="16"/>
            <w:shd w:val="clear" w:color="auto" w:fill="auto"/>
          </w:tcPr>
          <w:p w14:paraId="6C2FEB9A" w14:textId="5130061F" w:rsidR="00286DF4" w:rsidRPr="00A9720A" w:rsidRDefault="009427B1" w:rsidP="002C25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5. Yetişkinlere, çocukların haklarını korumayı öğretebilir. </w:t>
            </w:r>
          </w:p>
        </w:tc>
        <w:tc>
          <w:tcPr>
            <w:tcW w:w="1680" w:type="dxa"/>
            <w:gridSpan w:val="5"/>
            <w:shd w:val="clear" w:color="auto" w:fill="D2EAF1"/>
          </w:tcPr>
          <w:p w14:paraId="056E5D59" w14:textId="3D3B7170" w:rsidR="00286DF4" w:rsidRPr="00D32386" w:rsidRDefault="009D7BE4" w:rsidP="00AB7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14:paraId="75FFD01B" w14:textId="4059A298" w:rsidR="00286DF4" w:rsidRPr="00D32386" w:rsidRDefault="00A9720A" w:rsidP="00AB7D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286DF4" w:rsidRPr="00D32386" w14:paraId="6E4318FC" w14:textId="77777777" w:rsidTr="00500455">
        <w:trPr>
          <w:trHeight w:val="449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14:paraId="2BDE007D" w14:textId="77777777" w:rsidR="00286DF4" w:rsidRPr="00D32386" w:rsidRDefault="00286DF4" w:rsidP="00AB7DB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7EC58A28" w14:textId="77777777" w:rsidR="00286DF4" w:rsidRPr="00D32386" w:rsidRDefault="00286DF4" w:rsidP="00AB7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7" w:type="dxa"/>
            <w:gridSpan w:val="16"/>
            <w:shd w:val="clear" w:color="auto" w:fill="D2EAF1"/>
          </w:tcPr>
          <w:p w14:paraId="7B521D0F" w14:textId="4BD23A23" w:rsidR="00286DF4" w:rsidRPr="007A2D60" w:rsidRDefault="009427B1" w:rsidP="002C251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Çocuk hakları ile ilgili pasif değil aktif rol oynar.</w:t>
            </w:r>
          </w:p>
        </w:tc>
        <w:tc>
          <w:tcPr>
            <w:tcW w:w="1680" w:type="dxa"/>
            <w:gridSpan w:val="5"/>
            <w:shd w:val="clear" w:color="auto" w:fill="D2EAF1"/>
          </w:tcPr>
          <w:p w14:paraId="1831C475" w14:textId="2090B9A4" w:rsidR="00286DF4" w:rsidRPr="00D32386" w:rsidRDefault="009D7BE4" w:rsidP="00AB7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1,2,4</w:t>
            </w:r>
            <w:proofErr w:type="gramEnd"/>
          </w:p>
        </w:tc>
        <w:tc>
          <w:tcPr>
            <w:tcW w:w="1449" w:type="dxa"/>
            <w:shd w:val="clear" w:color="auto" w:fill="D2EAF1"/>
          </w:tcPr>
          <w:p w14:paraId="484A87A8" w14:textId="6B2E79BB" w:rsidR="00286DF4" w:rsidRPr="00D32386" w:rsidRDefault="009D7BE4" w:rsidP="00AB7D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5,5,4</w:t>
            </w:r>
            <w:proofErr w:type="gramEnd"/>
          </w:p>
        </w:tc>
      </w:tr>
      <w:tr w:rsidR="00286DF4" w:rsidRPr="00D32386" w14:paraId="61ABE44C" w14:textId="77777777" w:rsidTr="007A2D60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14:paraId="1F227D66" w14:textId="77777777" w:rsidR="00286DF4" w:rsidRPr="00D32386" w:rsidRDefault="00286DF4" w:rsidP="00AB7DB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093183A8" w14:textId="77777777" w:rsidR="00286DF4" w:rsidRPr="00D32386" w:rsidRDefault="00286DF4" w:rsidP="00AB7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7" w:type="dxa"/>
            <w:gridSpan w:val="16"/>
            <w:shd w:val="clear" w:color="auto" w:fill="auto"/>
          </w:tcPr>
          <w:p w14:paraId="189CF4B4" w14:textId="5B0D36FE" w:rsidR="00072354" w:rsidRPr="007A2D60" w:rsidRDefault="009427B1" w:rsidP="00AB7D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Çocuk hakları ile ilgili doğrudan veya dolaylı sorunlara çözümler üretir.</w:t>
            </w:r>
          </w:p>
        </w:tc>
        <w:tc>
          <w:tcPr>
            <w:tcW w:w="1680" w:type="dxa"/>
            <w:gridSpan w:val="5"/>
            <w:shd w:val="clear" w:color="auto" w:fill="D2EAF1"/>
          </w:tcPr>
          <w:p w14:paraId="586468C4" w14:textId="7100DAC4" w:rsidR="00286DF4" w:rsidRPr="00D32386" w:rsidRDefault="009D7BE4" w:rsidP="00AB7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1449" w:type="dxa"/>
            <w:shd w:val="clear" w:color="auto" w:fill="auto"/>
          </w:tcPr>
          <w:p w14:paraId="1F141D11" w14:textId="48D57755" w:rsidR="00286DF4" w:rsidRPr="00D32386" w:rsidRDefault="009D7BE4" w:rsidP="00AB7D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5,4</w:t>
            </w:r>
          </w:p>
        </w:tc>
      </w:tr>
      <w:tr w:rsidR="00286DF4" w:rsidRPr="00D32386" w14:paraId="69EF39AE" w14:textId="77777777" w:rsidTr="00AB7DB9">
        <w:tc>
          <w:tcPr>
            <w:tcW w:w="10980" w:type="dxa"/>
            <w:gridSpan w:val="25"/>
            <w:shd w:val="clear" w:color="auto" w:fill="auto"/>
          </w:tcPr>
          <w:p w14:paraId="6C4A4FCC" w14:textId="467E938C" w:rsidR="00177B43" w:rsidRDefault="00286DF4" w:rsidP="00AB7DB9">
            <w:pPr>
              <w:jc w:val="both"/>
              <w:rPr>
                <w:b/>
                <w:bCs/>
                <w:sz w:val="22"/>
                <w:szCs w:val="22"/>
              </w:rPr>
            </w:pPr>
            <w:r w:rsidRPr="00F37C00">
              <w:rPr>
                <w:b/>
                <w:bCs/>
                <w:sz w:val="22"/>
                <w:szCs w:val="22"/>
              </w:rPr>
              <w:t>Ders Tanımı:</w:t>
            </w:r>
            <w:r w:rsidR="008D4D61" w:rsidRPr="00F37C00">
              <w:rPr>
                <w:b/>
                <w:bCs/>
                <w:sz w:val="22"/>
                <w:szCs w:val="22"/>
              </w:rPr>
              <w:t xml:space="preserve"> </w:t>
            </w:r>
            <w:r w:rsidR="00472EB6" w:rsidRPr="00472EB6">
              <w:rPr>
                <w:bCs/>
                <w:sz w:val="22"/>
                <w:szCs w:val="22"/>
              </w:rPr>
              <w:t>Çocuk hakları ve koruma dersinde,</w:t>
            </w:r>
            <w:r w:rsidR="00472EB6">
              <w:rPr>
                <w:bCs/>
                <w:sz w:val="22"/>
                <w:szCs w:val="22"/>
              </w:rPr>
              <w:t xml:space="preserve"> çocuk hakları maddeleri, koruma, önleme,  güçlendirme, izleme çalışmaları öğrenilir ve bu konu ile ilgili uygulamalar yapılır.</w:t>
            </w:r>
          </w:p>
          <w:p w14:paraId="43F004A6" w14:textId="4FC23E14" w:rsidR="00286DF4" w:rsidRPr="00177B43" w:rsidRDefault="00286DF4" w:rsidP="00AB7DB9">
            <w:pPr>
              <w:jc w:val="both"/>
              <w:rPr>
                <w:sz w:val="22"/>
                <w:szCs w:val="22"/>
              </w:rPr>
            </w:pPr>
          </w:p>
        </w:tc>
      </w:tr>
      <w:tr w:rsidR="00286DF4" w:rsidRPr="00D32386" w14:paraId="14A7CC17" w14:textId="77777777" w:rsidTr="00AB7DB9">
        <w:tc>
          <w:tcPr>
            <w:tcW w:w="10980" w:type="dxa"/>
            <w:gridSpan w:val="25"/>
            <w:shd w:val="clear" w:color="auto" w:fill="D2EAF1"/>
          </w:tcPr>
          <w:p w14:paraId="1984BF33" w14:textId="77777777" w:rsidR="00286DF4" w:rsidRPr="00D32386" w:rsidRDefault="00286DF4" w:rsidP="00AB7D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Haftalık Ders Programı</w:t>
            </w:r>
          </w:p>
        </w:tc>
      </w:tr>
      <w:tr w:rsidR="00286DF4" w:rsidRPr="00D32386" w14:paraId="00BA679A" w14:textId="77777777" w:rsidTr="00CE522A">
        <w:tc>
          <w:tcPr>
            <w:tcW w:w="897" w:type="dxa"/>
            <w:shd w:val="clear" w:color="auto" w:fill="auto"/>
          </w:tcPr>
          <w:p w14:paraId="044D498E" w14:textId="77777777" w:rsidR="00286DF4" w:rsidRPr="00D32386" w:rsidRDefault="00286DF4" w:rsidP="00AB7D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4545" w:type="dxa"/>
            <w:gridSpan w:val="11"/>
            <w:shd w:val="clear" w:color="auto" w:fill="D2EAF1"/>
          </w:tcPr>
          <w:p w14:paraId="240B6CBB" w14:textId="77777777" w:rsidR="00286DF4" w:rsidRPr="00D32386" w:rsidRDefault="00286DF4" w:rsidP="00AB7D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Konu</w:t>
            </w:r>
          </w:p>
        </w:tc>
        <w:tc>
          <w:tcPr>
            <w:tcW w:w="2108" w:type="dxa"/>
            <w:gridSpan w:val="6"/>
            <w:shd w:val="clear" w:color="auto" w:fill="auto"/>
          </w:tcPr>
          <w:p w14:paraId="655718D9" w14:textId="77777777" w:rsidR="00286DF4" w:rsidRPr="00D32386" w:rsidRDefault="00286DF4" w:rsidP="00AB7D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430" w:type="dxa"/>
            <w:gridSpan w:val="7"/>
            <w:shd w:val="clear" w:color="auto" w:fill="auto"/>
          </w:tcPr>
          <w:p w14:paraId="596131A5" w14:textId="77777777" w:rsidR="00286DF4" w:rsidRPr="00D32386" w:rsidRDefault="00286DF4" w:rsidP="00AB7D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Öğretim Metodu</w:t>
            </w:r>
          </w:p>
        </w:tc>
      </w:tr>
      <w:tr w:rsidR="00286DF4" w:rsidRPr="009D7BE4" w14:paraId="547E24CC" w14:textId="77777777" w:rsidTr="00CE522A">
        <w:tc>
          <w:tcPr>
            <w:tcW w:w="897" w:type="dxa"/>
            <w:shd w:val="clear" w:color="auto" w:fill="D2EAF1"/>
          </w:tcPr>
          <w:p w14:paraId="0A253E90" w14:textId="77777777" w:rsidR="00286DF4" w:rsidRPr="00D32386" w:rsidRDefault="00286DF4" w:rsidP="00AB7D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45" w:type="dxa"/>
            <w:gridSpan w:val="11"/>
            <w:shd w:val="clear" w:color="auto" w:fill="D2EAF1"/>
          </w:tcPr>
          <w:p w14:paraId="69F9AC3B" w14:textId="77777777" w:rsidR="00286DF4" w:rsidRDefault="003F2F28" w:rsidP="00AB7DB9">
            <w:r w:rsidRPr="00AD522D">
              <w:t>Dersin tanıtımı, amacı,</w:t>
            </w:r>
            <w:r w:rsidR="00662EAB" w:rsidRPr="00AD522D">
              <w:t xml:space="preserve"> </w:t>
            </w:r>
            <w:r w:rsidR="00ED4172" w:rsidRPr="00AD522D">
              <w:t xml:space="preserve">önemi, </w:t>
            </w:r>
            <w:r w:rsidR="00532FFF" w:rsidRPr="00AD522D">
              <w:t xml:space="preserve"> işlevi</w:t>
            </w:r>
            <w:r w:rsidR="001873E9" w:rsidRPr="00AD522D">
              <w:t xml:space="preserve"> </w:t>
            </w:r>
            <w:r w:rsidR="00ED4172" w:rsidRPr="00AD522D">
              <w:t xml:space="preserve">ve </w:t>
            </w:r>
            <w:r w:rsidR="001873E9" w:rsidRPr="00AD522D">
              <w:t>dönem içi yapılacaklar</w:t>
            </w:r>
            <w:r w:rsidR="00ED4172" w:rsidRPr="00AD522D">
              <w:t>, beyin fırtınası</w:t>
            </w:r>
            <w:r w:rsidR="00B0261F">
              <w:t>,</w:t>
            </w:r>
          </w:p>
          <w:p w14:paraId="51DDD5F5" w14:textId="60C6536B" w:rsidR="00B0261F" w:rsidRPr="00AD522D" w:rsidRDefault="00B0261F" w:rsidP="00AB7DB9">
            <w:r>
              <w:t>Sosyal Sorumluluk Projesi Fikirleri, Sosyal Sorumluluk Projesi Başvuru Formu</w:t>
            </w:r>
          </w:p>
        </w:tc>
        <w:tc>
          <w:tcPr>
            <w:tcW w:w="2108" w:type="dxa"/>
            <w:gridSpan w:val="6"/>
            <w:shd w:val="clear" w:color="auto" w:fill="D2EAF1"/>
          </w:tcPr>
          <w:p w14:paraId="4665ED76" w14:textId="75D73548" w:rsidR="00286DF4" w:rsidRPr="00AD522D" w:rsidRDefault="00D50DC0" w:rsidP="00AB7DB9">
            <w:pPr>
              <w:jc w:val="center"/>
            </w:pPr>
            <w:r>
              <w:t>Hafta</w:t>
            </w:r>
            <w:r w:rsidR="00286DF4" w:rsidRPr="00AD522D">
              <w:t xml:space="preserve"> 1</w:t>
            </w:r>
            <w:r>
              <w:t xml:space="preserve"> Ders</w:t>
            </w:r>
          </w:p>
        </w:tc>
        <w:tc>
          <w:tcPr>
            <w:tcW w:w="3430" w:type="dxa"/>
            <w:gridSpan w:val="7"/>
            <w:shd w:val="clear" w:color="auto" w:fill="D2EAF1"/>
          </w:tcPr>
          <w:p w14:paraId="4F5394BE" w14:textId="64F0794E" w:rsidR="00286DF4" w:rsidRPr="00AD522D" w:rsidRDefault="00ED4172" w:rsidP="00AB7DB9">
            <w:pPr>
              <w:jc w:val="center"/>
              <w:rPr>
                <w:b/>
                <w:bCs/>
              </w:rPr>
            </w:pPr>
            <w:proofErr w:type="spellStart"/>
            <w:r w:rsidRPr="00AD522D">
              <w:rPr>
                <w:b/>
                <w:bCs/>
              </w:rPr>
              <w:t>Anlatım</w:t>
            </w:r>
            <w:r w:rsidR="00DB6428">
              <w:rPr>
                <w:b/>
                <w:bCs/>
              </w:rPr>
              <w:t>&amp;</w:t>
            </w:r>
            <w:r w:rsidRPr="00AD522D">
              <w:rPr>
                <w:b/>
                <w:bCs/>
              </w:rPr>
              <w:t>Tartışma</w:t>
            </w:r>
            <w:proofErr w:type="spellEnd"/>
          </w:p>
        </w:tc>
      </w:tr>
      <w:tr w:rsidR="00286DF4" w:rsidRPr="009D7BE4" w14:paraId="489B708E" w14:textId="77777777" w:rsidTr="00CE522A">
        <w:tc>
          <w:tcPr>
            <w:tcW w:w="897" w:type="dxa"/>
            <w:shd w:val="clear" w:color="auto" w:fill="auto"/>
          </w:tcPr>
          <w:p w14:paraId="065695E8" w14:textId="2A5155E3" w:rsidR="00286DF4" w:rsidRPr="00D32386" w:rsidRDefault="00286DF4" w:rsidP="00AB7D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45" w:type="dxa"/>
            <w:gridSpan w:val="11"/>
            <w:shd w:val="clear" w:color="auto" w:fill="D2EAF1"/>
          </w:tcPr>
          <w:p w14:paraId="18199BA2" w14:textId="7DD6F8A6" w:rsidR="00286DF4" w:rsidRPr="00AD522D" w:rsidRDefault="00C51883" w:rsidP="004E4B5C">
            <w:pPr>
              <w:autoSpaceDE w:val="0"/>
              <w:autoSpaceDN w:val="0"/>
              <w:adjustRightInd w:val="0"/>
            </w:pPr>
            <w:r>
              <w:t xml:space="preserve">Sosyal Sorumluluk Projesi Fikirleri </w:t>
            </w:r>
            <w:r w:rsidR="00AD522D" w:rsidRPr="00AD522D">
              <w:t>Animasyonla Çocuk Hakları, Çocuk Hakları Bildirgesi</w:t>
            </w:r>
          </w:p>
        </w:tc>
        <w:tc>
          <w:tcPr>
            <w:tcW w:w="2108" w:type="dxa"/>
            <w:gridSpan w:val="6"/>
            <w:shd w:val="clear" w:color="auto" w:fill="auto"/>
          </w:tcPr>
          <w:p w14:paraId="29745EC2" w14:textId="5C241001" w:rsidR="00286DF4" w:rsidRPr="00AD522D" w:rsidRDefault="00D50DC0" w:rsidP="00AB7DB9">
            <w:pPr>
              <w:jc w:val="center"/>
            </w:pPr>
            <w:proofErr w:type="gramStart"/>
            <w:r>
              <w:t xml:space="preserve">Hafta </w:t>
            </w:r>
            <w:r w:rsidR="00286DF4" w:rsidRPr="00AD522D">
              <w:t xml:space="preserve"> 2</w:t>
            </w:r>
            <w:proofErr w:type="gramEnd"/>
            <w:r>
              <w:t xml:space="preserve"> Ders</w:t>
            </w:r>
          </w:p>
        </w:tc>
        <w:tc>
          <w:tcPr>
            <w:tcW w:w="3430" w:type="dxa"/>
            <w:gridSpan w:val="7"/>
            <w:shd w:val="clear" w:color="auto" w:fill="auto"/>
          </w:tcPr>
          <w:p w14:paraId="70640833" w14:textId="32CEE693" w:rsidR="00286DF4" w:rsidRPr="00AD522D" w:rsidRDefault="00286DF4" w:rsidP="007B67E4">
            <w:pPr>
              <w:jc w:val="center"/>
              <w:rPr>
                <w:b/>
                <w:bCs/>
              </w:rPr>
            </w:pPr>
            <w:r w:rsidRPr="00AD522D">
              <w:rPr>
                <w:b/>
                <w:bCs/>
              </w:rPr>
              <w:t>Sunum &amp;</w:t>
            </w:r>
            <w:r w:rsidR="007B67E4" w:rsidRPr="00AD522D">
              <w:rPr>
                <w:b/>
                <w:bCs/>
              </w:rPr>
              <w:t>Tartışma</w:t>
            </w:r>
          </w:p>
        </w:tc>
        <w:bookmarkStart w:id="0" w:name="_GoBack"/>
        <w:bookmarkEnd w:id="0"/>
      </w:tr>
      <w:tr w:rsidR="00286DF4" w:rsidRPr="009D7BE4" w14:paraId="233F24AD" w14:textId="77777777" w:rsidTr="00CE522A">
        <w:tc>
          <w:tcPr>
            <w:tcW w:w="897" w:type="dxa"/>
            <w:shd w:val="clear" w:color="auto" w:fill="D2EAF1"/>
          </w:tcPr>
          <w:p w14:paraId="0E39E44F" w14:textId="77777777" w:rsidR="00286DF4" w:rsidRPr="00D32386" w:rsidRDefault="00286DF4" w:rsidP="00AB7D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45" w:type="dxa"/>
            <w:gridSpan w:val="11"/>
            <w:shd w:val="clear" w:color="auto" w:fill="D2EAF1"/>
          </w:tcPr>
          <w:p w14:paraId="5DF873AE" w14:textId="2FC71EEF" w:rsidR="00286DF4" w:rsidRPr="00AD522D" w:rsidRDefault="00AB64C3" w:rsidP="00BC4B0A">
            <w:pPr>
              <w:autoSpaceDE w:val="0"/>
              <w:autoSpaceDN w:val="0"/>
              <w:adjustRightInd w:val="0"/>
            </w:pPr>
            <w:r>
              <w:t>Proje Araştırmaları</w:t>
            </w:r>
          </w:p>
        </w:tc>
        <w:tc>
          <w:tcPr>
            <w:tcW w:w="2108" w:type="dxa"/>
            <w:gridSpan w:val="6"/>
            <w:shd w:val="clear" w:color="auto" w:fill="D2EAF1"/>
          </w:tcPr>
          <w:p w14:paraId="1F7AB0E8" w14:textId="6E86D226" w:rsidR="00286DF4" w:rsidRPr="00AD522D" w:rsidRDefault="00D50DC0" w:rsidP="00AB7DB9">
            <w:pPr>
              <w:jc w:val="center"/>
            </w:pPr>
            <w:r>
              <w:t>Hafta</w:t>
            </w:r>
            <w:r w:rsidR="00286DF4" w:rsidRPr="00AD522D">
              <w:t xml:space="preserve"> 3</w:t>
            </w:r>
            <w:r>
              <w:t xml:space="preserve"> Ders</w:t>
            </w:r>
          </w:p>
        </w:tc>
        <w:tc>
          <w:tcPr>
            <w:tcW w:w="3430" w:type="dxa"/>
            <w:gridSpan w:val="7"/>
            <w:shd w:val="clear" w:color="auto" w:fill="D2EAF1"/>
          </w:tcPr>
          <w:p w14:paraId="40E16DD4" w14:textId="04FA8D85" w:rsidR="00286DF4" w:rsidRPr="00AD522D" w:rsidRDefault="00AB64C3" w:rsidP="007B67E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Araştırma&amp;</w:t>
            </w:r>
            <w:r w:rsidR="007B67E4" w:rsidRPr="00AD522D">
              <w:rPr>
                <w:b/>
                <w:bCs/>
              </w:rPr>
              <w:t>Uygulama</w:t>
            </w:r>
            <w:proofErr w:type="spellEnd"/>
          </w:p>
        </w:tc>
      </w:tr>
      <w:tr w:rsidR="00286DF4" w:rsidRPr="009D7BE4" w14:paraId="177E96C8" w14:textId="77777777" w:rsidTr="00CE522A">
        <w:tc>
          <w:tcPr>
            <w:tcW w:w="897" w:type="dxa"/>
            <w:shd w:val="clear" w:color="auto" w:fill="auto"/>
          </w:tcPr>
          <w:p w14:paraId="486EBF56" w14:textId="77777777" w:rsidR="00286DF4" w:rsidRPr="00D32386" w:rsidRDefault="00286DF4" w:rsidP="00AB7D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45" w:type="dxa"/>
            <w:gridSpan w:val="11"/>
            <w:shd w:val="clear" w:color="auto" w:fill="D2EAF1"/>
          </w:tcPr>
          <w:p w14:paraId="5BAF32D0" w14:textId="766809D1" w:rsidR="00286DF4" w:rsidRPr="00AD522D" w:rsidRDefault="00ED4172" w:rsidP="002C251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D522D">
              <w:rPr>
                <w:rFonts w:eastAsiaTheme="minorHAnsi"/>
                <w:color w:val="000000"/>
                <w:lang w:eastAsia="en-US"/>
              </w:rPr>
              <w:t>Aile ve Çocuk Bağlamında Çocuk Hakları</w:t>
            </w:r>
          </w:p>
        </w:tc>
        <w:tc>
          <w:tcPr>
            <w:tcW w:w="2108" w:type="dxa"/>
            <w:gridSpan w:val="6"/>
            <w:shd w:val="clear" w:color="auto" w:fill="auto"/>
          </w:tcPr>
          <w:p w14:paraId="6B3D36F8" w14:textId="4538E933" w:rsidR="00286DF4" w:rsidRPr="00AD522D" w:rsidRDefault="00D50DC0" w:rsidP="00AB7DB9">
            <w:pPr>
              <w:jc w:val="center"/>
            </w:pPr>
            <w:r>
              <w:t>Hafta</w:t>
            </w:r>
            <w:r w:rsidR="00286DF4" w:rsidRPr="00AD522D">
              <w:t xml:space="preserve"> 4</w:t>
            </w:r>
            <w:r>
              <w:t xml:space="preserve"> Ders </w:t>
            </w:r>
          </w:p>
        </w:tc>
        <w:tc>
          <w:tcPr>
            <w:tcW w:w="3430" w:type="dxa"/>
            <w:gridSpan w:val="7"/>
            <w:shd w:val="clear" w:color="auto" w:fill="auto"/>
          </w:tcPr>
          <w:p w14:paraId="2672A708" w14:textId="77777777" w:rsidR="00286DF4" w:rsidRPr="00AD522D" w:rsidRDefault="00286DF4" w:rsidP="00AB7DB9">
            <w:pPr>
              <w:jc w:val="center"/>
              <w:rPr>
                <w:b/>
                <w:bCs/>
              </w:rPr>
            </w:pPr>
            <w:r w:rsidRPr="00AD522D">
              <w:rPr>
                <w:b/>
                <w:bCs/>
              </w:rPr>
              <w:t>Sunum &amp; Tartışma</w:t>
            </w:r>
          </w:p>
        </w:tc>
      </w:tr>
      <w:tr w:rsidR="00ED4172" w:rsidRPr="009D7BE4" w14:paraId="0DF1BFE4" w14:textId="77777777" w:rsidTr="007B67E4">
        <w:trPr>
          <w:trHeight w:val="270"/>
        </w:trPr>
        <w:tc>
          <w:tcPr>
            <w:tcW w:w="897" w:type="dxa"/>
            <w:shd w:val="clear" w:color="auto" w:fill="D2EAF1"/>
          </w:tcPr>
          <w:p w14:paraId="6E6B24F6" w14:textId="77777777" w:rsidR="00ED4172" w:rsidRPr="00D32386" w:rsidRDefault="00ED4172" w:rsidP="00AB7D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545" w:type="dxa"/>
            <w:gridSpan w:val="11"/>
            <w:shd w:val="clear" w:color="auto" w:fill="D2EAF1"/>
          </w:tcPr>
          <w:p w14:paraId="1F75D4F3" w14:textId="300B5419" w:rsidR="00ED4172" w:rsidRPr="00AD522D" w:rsidRDefault="00472EB6" w:rsidP="00404CD9">
            <w:r>
              <w:t>Farkındalık ve Önleme çalışmaları</w:t>
            </w:r>
            <w:r w:rsidR="00404CD9">
              <w:t xml:space="preserve"> </w:t>
            </w:r>
          </w:p>
        </w:tc>
        <w:tc>
          <w:tcPr>
            <w:tcW w:w="2108" w:type="dxa"/>
            <w:gridSpan w:val="6"/>
            <w:shd w:val="clear" w:color="auto" w:fill="D2EAF1"/>
          </w:tcPr>
          <w:p w14:paraId="06773131" w14:textId="33572ADC" w:rsidR="00ED4172" w:rsidRPr="00AD522D" w:rsidRDefault="00D50DC0" w:rsidP="00AB7DB9">
            <w:pPr>
              <w:jc w:val="center"/>
            </w:pPr>
            <w:r>
              <w:t>Hafta</w:t>
            </w:r>
            <w:r w:rsidR="00ED4172" w:rsidRPr="00AD522D">
              <w:t xml:space="preserve"> 5</w:t>
            </w:r>
            <w:r>
              <w:t xml:space="preserve"> Ders </w:t>
            </w:r>
          </w:p>
        </w:tc>
        <w:tc>
          <w:tcPr>
            <w:tcW w:w="3430" w:type="dxa"/>
            <w:gridSpan w:val="7"/>
            <w:shd w:val="clear" w:color="auto" w:fill="D2EAF1"/>
          </w:tcPr>
          <w:p w14:paraId="25A6E025" w14:textId="77777777" w:rsidR="00ED4172" w:rsidRPr="00AD522D" w:rsidRDefault="00ED4172" w:rsidP="00AB7DB9">
            <w:pPr>
              <w:jc w:val="center"/>
            </w:pPr>
            <w:r w:rsidRPr="00AD522D">
              <w:rPr>
                <w:b/>
                <w:bCs/>
              </w:rPr>
              <w:t>Sunum &amp; Tartışma</w:t>
            </w:r>
          </w:p>
        </w:tc>
      </w:tr>
      <w:tr w:rsidR="00ED4172" w:rsidRPr="009D7BE4" w14:paraId="553DA765" w14:textId="77777777" w:rsidTr="00CE522A">
        <w:tc>
          <w:tcPr>
            <w:tcW w:w="897" w:type="dxa"/>
            <w:shd w:val="clear" w:color="auto" w:fill="auto"/>
          </w:tcPr>
          <w:p w14:paraId="0E5B3625" w14:textId="77777777" w:rsidR="00ED4172" w:rsidRPr="00D32386" w:rsidRDefault="00ED4172" w:rsidP="00AB7D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545" w:type="dxa"/>
            <w:gridSpan w:val="11"/>
            <w:shd w:val="clear" w:color="auto" w:fill="D2EAF1"/>
          </w:tcPr>
          <w:p w14:paraId="5C38D247" w14:textId="614A5CFA" w:rsidR="00ED4172" w:rsidRPr="00AD522D" w:rsidRDefault="00DB6428" w:rsidP="00AB7DB9">
            <w:r>
              <w:t>Proje Araştırmaları</w:t>
            </w:r>
          </w:p>
        </w:tc>
        <w:tc>
          <w:tcPr>
            <w:tcW w:w="2108" w:type="dxa"/>
            <w:gridSpan w:val="6"/>
            <w:shd w:val="clear" w:color="auto" w:fill="auto"/>
          </w:tcPr>
          <w:p w14:paraId="0AE7C769" w14:textId="321411E4" w:rsidR="00ED4172" w:rsidRPr="00AD522D" w:rsidRDefault="00D50DC0" w:rsidP="00AB7DB9">
            <w:pPr>
              <w:jc w:val="center"/>
            </w:pPr>
            <w:r>
              <w:t>Hafta</w:t>
            </w:r>
            <w:r w:rsidR="00ED4172" w:rsidRPr="00AD522D">
              <w:t xml:space="preserve"> 6</w:t>
            </w:r>
            <w:r>
              <w:t xml:space="preserve"> Ders</w:t>
            </w:r>
          </w:p>
        </w:tc>
        <w:tc>
          <w:tcPr>
            <w:tcW w:w="3430" w:type="dxa"/>
            <w:gridSpan w:val="7"/>
            <w:shd w:val="clear" w:color="auto" w:fill="auto"/>
          </w:tcPr>
          <w:p w14:paraId="78D9C3E9" w14:textId="6B5FF01A" w:rsidR="00ED4172" w:rsidRPr="00AD522D" w:rsidRDefault="00DB6428" w:rsidP="00AB7DB9">
            <w:pPr>
              <w:jc w:val="center"/>
            </w:pPr>
            <w:proofErr w:type="spellStart"/>
            <w:r>
              <w:rPr>
                <w:b/>
                <w:bCs/>
              </w:rPr>
              <w:t>Araştırma&amp;</w:t>
            </w:r>
            <w:r w:rsidRPr="00AD522D">
              <w:rPr>
                <w:b/>
                <w:bCs/>
              </w:rPr>
              <w:t>Uygulama</w:t>
            </w:r>
            <w:proofErr w:type="spellEnd"/>
          </w:p>
        </w:tc>
      </w:tr>
      <w:tr w:rsidR="00ED4172" w:rsidRPr="009D7BE4" w14:paraId="34A133AB" w14:textId="77777777" w:rsidTr="00CE522A">
        <w:tc>
          <w:tcPr>
            <w:tcW w:w="897" w:type="dxa"/>
            <w:shd w:val="clear" w:color="auto" w:fill="D2EAF1"/>
          </w:tcPr>
          <w:p w14:paraId="394BC14E" w14:textId="77777777" w:rsidR="00ED4172" w:rsidRPr="00D32386" w:rsidRDefault="00ED4172" w:rsidP="00AB7D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545" w:type="dxa"/>
            <w:gridSpan w:val="11"/>
            <w:shd w:val="clear" w:color="auto" w:fill="D2EAF1"/>
          </w:tcPr>
          <w:p w14:paraId="2A43B197" w14:textId="60572EFD" w:rsidR="00ED4172" w:rsidRPr="00AD522D" w:rsidRDefault="00ED4172" w:rsidP="00AB7DB9">
            <w:r w:rsidRPr="00AD522D">
              <w:t>Medya Bağlamında Çocuk Hakları</w:t>
            </w:r>
          </w:p>
        </w:tc>
        <w:tc>
          <w:tcPr>
            <w:tcW w:w="2108" w:type="dxa"/>
            <w:gridSpan w:val="6"/>
            <w:shd w:val="clear" w:color="auto" w:fill="D2EAF1"/>
          </w:tcPr>
          <w:p w14:paraId="0200C90C" w14:textId="46FF14BF" w:rsidR="00ED4172" w:rsidRPr="00AD522D" w:rsidRDefault="00D50DC0" w:rsidP="00AB7DB9">
            <w:pPr>
              <w:jc w:val="center"/>
            </w:pPr>
            <w:r>
              <w:t>Hafta</w:t>
            </w:r>
            <w:r w:rsidR="00ED4172" w:rsidRPr="00AD522D">
              <w:t xml:space="preserve"> 7</w:t>
            </w:r>
            <w:r>
              <w:t xml:space="preserve"> Ders</w:t>
            </w:r>
          </w:p>
        </w:tc>
        <w:tc>
          <w:tcPr>
            <w:tcW w:w="3430" w:type="dxa"/>
            <w:gridSpan w:val="7"/>
            <w:shd w:val="clear" w:color="auto" w:fill="D2EAF1"/>
          </w:tcPr>
          <w:p w14:paraId="732D8701" w14:textId="77777777" w:rsidR="00ED4172" w:rsidRPr="00AD522D" w:rsidRDefault="00ED4172" w:rsidP="00AB7DB9">
            <w:pPr>
              <w:jc w:val="center"/>
            </w:pPr>
            <w:r w:rsidRPr="00AD522D">
              <w:rPr>
                <w:b/>
                <w:bCs/>
              </w:rPr>
              <w:t>Sunum &amp; Tartışma</w:t>
            </w:r>
          </w:p>
        </w:tc>
      </w:tr>
      <w:tr w:rsidR="00286DF4" w:rsidRPr="009D7BE4" w14:paraId="569CEBE7" w14:textId="77777777" w:rsidTr="00CE522A">
        <w:tc>
          <w:tcPr>
            <w:tcW w:w="897" w:type="dxa"/>
            <w:shd w:val="clear" w:color="auto" w:fill="auto"/>
          </w:tcPr>
          <w:p w14:paraId="2747ECBB" w14:textId="77777777" w:rsidR="00286DF4" w:rsidRPr="00D32386" w:rsidRDefault="00286DF4" w:rsidP="00AB7D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545" w:type="dxa"/>
            <w:gridSpan w:val="11"/>
            <w:shd w:val="clear" w:color="auto" w:fill="D2EAF1"/>
          </w:tcPr>
          <w:p w14:paraId="0D5191F6" w14:textId="4701E442" w:rsidR="00286DF4" w:rsidRPr="00AD522D" w:rsidRDefault="00133C03" w:rsidP="00AB7DB9">
            <w:r>
              <w:t>Vize</w:t>
            </w:r>
          </w:p>
        </w:tc>
        <w:tc>
          <w:tcPr>
            <w:tcW w:w="2108" w:type="dxa"/>
            <w:gridSpan w:val="6"/>
            <w:shd w:val="clear" w:color="auto" w:fill="auto"/>
          </w:tcPr>
          <w:p w14:paraId="0D593D8C" w14:textId="1299216F" w:rsidR="00286DF4" w:rsidRPr="00AD522D" w:rsidRDefault="00D50DC0" w:rsidP="00AB7DB9">
            <w:pPr>
              <w:jc w:val="center"/>
            </w:pPr>
            <w:r>
              <w:t>Hafta</w:t>
            </w:r>
            <w:r w:rsidR="00286DF4" w:rsidRPr="00AD522D">
              <w:t xml:space="preserve"> 8</w:t>
            </w:r>
            <w:r>
              <w:t xml:space="preserve"> Sınav</w:t>
            </w:r>
          </w:p>
        </w:tc>
        <w:tc>
          <w:tcPr>
            <w:tcW w:w="3430" w:type="dxa"/>
            <w:gridSpan w:val="7"/>
            <w:shd w:val="clear" w:color="auto" w:fill="auto"/>
          </w:tcPr>
          <w:p w14:paraId="339AD9A9" w14:textId="32FF6DD7" w:rsidR="00286DF4" w:rsidRPr="00AD522D" w:rsidRDefault="00D50DC0" w:rsidP="00AD52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286DF4" w:rsidRPr="009D7BE4" w14:paraId="5419346F" w14:textId="77777777" w:rsidTr="00CE522A">
        <w:tc>
          <w:tcPr>
            <w:tcW w:w="897" w:type="dxa"/>
            <w:shd w:val="clear" w:color="auto" w:fill="D2EAF1"/>
          </w:tcPr>
          <w:p w14:paraId="5D12F002" w14:textId="77777777" w:rsidR="00286DF4" w:rsidRPr="00D32386" w:rsidRDefault="00286DF4" w:rsidP="00AB7D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545" w:type="dxa"/>
            <w:gridSpan w:val="11"/>
            <w:shd w:val="clear" w:color="auto" w:fill="D2EAF1"/>
          </w:tcPr>
          <w:p w14:paraId="3A8E5691" w14:textId="3AE9A26C" w:rsidR="00286DF4" w:rsidRPr="00AD522D" w:rsidRDefault="00D50DC0" w:rsidP="00AB7DB9">
            <w:r>
              <w:t>Vize</w:t>
            </w:r>
          </w:p>
        </w:tc>
        <w:tc>
          <w:tcPr>
            <w:tcW w:w="2108" w:type="dxa"/>
            <w:gridSpan w:val="6"/>
            <w:shd w:val="clear" w:color="auto" w:fill="D2EAF1"/>
          </w:tcPr>
          <w:p w14:paraId="019BCA5A" w14:textId="2B769EA1" w:rsidR="00286DF4" w:rsidRPr="00AD522D" w:rsidRDefault="00D50DC0" w:rsidP="00D50DC0">
            <w:r>
              <w:t xml:space="preserve">     Hafta</w:t>
            </w:r>
            <w:r w:rsidR="00286DF4" w:rsidRPr="00AD522D">
              <w:t xml:space="preserve"> 9</w:t>
            </w:r>
            <w:r>
              <w:t xml:space="preserve"> Sınav </w:t>
            </w:r>
          </w:p>
        </w:tc>
        <w:tc>
          <w:tcPr>
            <w:tcW w:w="3430" w:type="dxa"/>
            <w:gridSpan w:val="7"/>
            <w:shd w:val="clear" w:color="auto" w:fill="D2EAF1"/>
          </w:tcPr>
          <w:p w14:paraId="50AE91B9" w14:textId="1958B767" w:rsidR="00286DF4" w:rsidRPr="00AD522D" w:rsidRDefault="00D50DC0" w:rsidP="00AB7DB9">
            <w:pPr>
              <w:jc w:val="center"/>
            </w:pPr>
            <w:r>
              <w:rPr>
                <w:b/>
                <w:bCs/>
              </w:rPr>
              <w:t>-</w:t>
            </w:r>
          </w:p>
        </w:tc>
      </w:tr>
      <w:tr w:rsidR="00D50DC0" w:rsidRPr="009D7BE4" w14:paraId="7C208E08" w14:textId="77777777" w:rsidTr="00CE522A">
        <w:tc>
          <w:tcPr>
            <w:tcW w:w="897" w:type="dxa"/>
            <w:shd w:val="clear" w:color="auto" w:fill="auto"/>
          </w:tcPr>
          <w:p w14:paraId="65FD5D8A" w14:textId="77777777" w:rsidR="00D50DC0" w:rsidRPr="00D32386" w:rsidRDefault="00D50DC0" w:rsidP="00AB7D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45" w:type="dxa"/>
            <w:gridSpan w:val="11"/>
            <w:shd w:val="clear" w:color="auto" w:fill="D2EAF1"/>
          </w:tcPr>
          <w:p w14:paraId="777995AD" w14:textId="24D68CB5" w:rsidR="00D50DC0" w:rsidRPr="00AD522D" w:rsidRDefault="00D50DC0" w:rsidP="00D50DC0">
            <w:r w:rsidRPr="00264B7B">
              <w:t>İhmal ve İstismar</w:t>
            </w:r>
          </w:p>
        </w:tc>
        <w:tc>
          <w:tcPr>
            <w:tcW w:w="2108" w:type="dxa"/>
            <w:gridSpan w:val="6"/>
            <w:shd w:val="clear" w:color="auto" w:fill="auto"/>
          </w:tcPr>
          <w:p w14:paraId="0E6FF554" w14:textId="12D6DDAD" w:rsidR="00D50DC0" w:rsidRPr="00AD522D" w:rsidRDefault="00D50DC0" w:rsidP="00AB7DB9">
            <w:pPr>
              <w:jc w:val="center"/>
            </w:pPr>
            <w:r>
              <w:t>Hafta</w:t>
            </w:r>
            <w:r w:rsidRPr="00AD522D">
              <w:t xml:space="preserve"> 10</w:t>
            </w:r>
            <w:r>
              <w:t xml:space="preserve"> Ders</w:t>
            </w:r>
          </w:p>
        </w:tc>
        <w:tc>
          <w:tcPr>
            <w:tcW w:w="3430" w:type="dxa"/>
            <w:gridSpan w:val="7"/>
            <w:shd w:val="clear" w:color="auto" w:fill="auto"/>
          </w:tcPr>
          <w:p w14:paraId="78234525" w14:textId="3059ADF7" w:rsidR="00D50DC0" w:rsidRPr="00AD522D" w:rsidRDefault="00DB6428" w:rsidP="00AB7DB9">
            <w:pPr>
              <w:jc w:val="center"/>
            </w:pPr>
            <w:proofErr w:type="spellStart"/>
            <w:r w:rsidRPr="00AD522D">
              <w:rPr>
                <w:b/>
                <w:bCs/>
              </w:rPr>
              <w:t>Anlatım</w:t>
            </w:r>
            <w:r>
              <w:rPr>
                <w:b/>
                <w:bCs/>
              </w:rPr>
              <w:t>&amp;</w:t>
            </w:r>
            <w:r w:rsidRPr="00AD522D">
              <w:rPr>
                <w:b/>
                <w:bCs/>
              </w:rPr>
              <w:t>Tartışma</w:t>
            </w:r>
            <w:proofErr w:type="spellEnd"/>
          </w:p>
        </w:tc>
      </w:tr>
      <w:tr w:rsidR="00D50DC0" w:rsidRPr="00D32386" w14:paraId="75293EF2" w14:textId="77777777" w:rsidTr="00CE522A">
        <w:tc>
          <w:tcPr>
            <w:tcW w:w="897" w:type="dxa"/>
            <w:shd w:val="clear" w:color="auto" w:fill="D2EAF1"/>
          </w:tcPr>
          <w:p w14:paraId="07F5B0D6" w14:textId="77777777" w:rsidR="00D50DC0" w:rsidRPr="00D32386" w:rsidRDefault="00D50DC0" w:rsidP="00AB7D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45" w:type="dxa"/>
            <w:gridSpan w:val="11"/>
            <w:shd w:val="clear" w:color="auto" w:fill="D2EAF1"/>
          </w:tcPr>
          <w:p w14:paraId="778DB2D1" w14:textId="55E0B500" w:rsidR="00D50DC0" w:rsidRPr="00AD522D" w:rsidRDefault="00D50DC0" w:rsidP="002C251B">
            <w:pPr>
              <w:jc w:val="both"/>
            </w:pPr>
            <w:r w:rsidRPr="00264B7B">
              <w:t xml:space="preserve">Özel </w:t>
            </w:r>
            <w:proofErr w:type="spellStart"/>
            <w:r w:rsidRPr="00264B7B">
              <w:t>Gereksinimli</w:t>
            </w:r>
            <w:proofErr w:type="spellEnd"/>
            <w:r w:rsidRPr="00264B7B">
              <w:t xml:space="preserve"> Çocuklar</w:t>
            </w:r>
          </w:p>
        </w:tc>
        <w:tc>
          <w:tcPr>
            <w:tcW w:w="2108" w:type="dxa"/>
            <w:gridSpan w:val="6"/>
            <w:shd w:val="clear" w:color="auto" w:fill="D2EAF1"/>
          </w:tcPr>
          <w:p w14:paraId="1211FB28" w14:textId="5802EBDF" w:rsidR="00D50DC0" w:rsidRPr="00AD522D" w:rsidRDefault="00D50DC0" w:rsidP="00AB7DB9">
            <w:pPr>
              <w:jc w:val="center"/>
            </w:pPr>
            <w:r>
              <w:t>Hafta</w:t>
            </w:r>
            <w:r w:rsidRPr="00AD522D">
              <w:t xml:space="preserve"> 11</w:t>
            </w:r>
            <w:r>
              <w:t xml:space="preserve"> Ders</w:t>
            </w:r>
          </w:p>
        </w:tc>
        <w:tc>
          <w:tcPr>
            <w:tcW w:w="3430" w:type="dxa"/>
            <w:gridSpan w:val="7"/>
            <w:shd w:val="clear" w:color="auto" w:fill="D2EAF1"/>
          </w:tcPr>
          <w:p w14:paraId="56DCF17D" w14:textId="77777777" w:rsidR="00D50DC0" w:rsidRPr="00AD522D" w:rsidRDefault="00D50DC0" w:rsidP="00AB7DB9">
            <w:pPr>
              <w:jc w:val="center"/>
              <w:rPr>
                <w:b/>
                <w:bCs/>
              </w:rPr>
            </w:pPr>
            <w:r w:rsidRPr="00AD522D">
              <w:rPr>
                <w:b/>
                <w:bCs/>
              </w:rPr>
              <w:t xml:space="preserve">Sunum &amp; Tartışma </w:t>
            </w:r>
          </w:p>
        </w:tc>
      </w:tr>
      <w:tr w:rsidR="00D50DC0" w14:paraId="656213B2" w14:textId="77777777" w:rsidTr="00CE522A">
        <w:tc>
          <w:tcPr>
            <w:tcW w:w="897" w:type="dxa"/>
            <w:shd w:val="clear" w:color="auto" w:fill="auto"/>
          </w:tcPr>
          <w:p w14:paraId="4A60B164" w14:textId="77777777" w:rsidR="00D50DC0" w:rsidRPr="00D32386" w:rsidRDefault="00D50DC0" w:rsidP="00AB7D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545" w:type="dxa"/>
            <w:gridSpan w:val="11"/>
            <w:shd w:val="clear" w:color="auto" w:fill="D2EAF1"/>
          </w:tcPr>
          <w:p w14:paraId="7A821D52" w14:textId="288C9226" w:rsidR="00D50DC0" w:rsidRPr="00AD522D" w:rsidRDefault="00D50DC0" w:rsidP="00BC4B0A">
            <w:r w:rsidRPr="00264B7B">
              <w:t>Çocuk Hakları ve Yasal Düzenlemeler</w:t>
            </w:r>
          </w:p>
        </w:tc>
        <w:tc>
          <w:tcPr>
            <w:tcW w:w="2108" w:type="dxa"/>
            <w:gridSpan w:val="6"/>
            <w:shd w:val="clear" w:color="auto" w:fill="auto"/>
          </w:tcPr>
          <w:p w14:paraId="6CABC461" w14:textId="68A6DEF6" w:rsidR="00D50DC0" w:rsidRPr="00AD522D" w:rsidRDefault="00D50DC0" w:rsidP="00AB7DB9">
            <w:pPr>
              <w:jc w:val="center"/>
            </w:pPr>
            <w:r>
              <w:t>Hafta</w:t>
            </w:r>
            <w:r w:rsidRPr="00AD522D">
              <w:t xml:space="preserve"> 12</w:t>
            </w:r>
            <w:r>
              <w:t xml:space="preserve"> Ders</w:t>
            </w:r>
          </w:p>
        </w:tc>
        <w:tc>
          <w:tcPr>
            <w:tcW w:w="3430" w:type="dxa"/>
            <w:gridSpan w:val="7"/>
            <w:shd w:val="clear" w:color="auto" w:fill="auto"/>
          </w:tcPr>
          <w:p w14:paraId="1499A52B" w14:textId="111A5BB8" w:rsidR="00D50DC0" w:rsidRPr="00AD522D" w:rsidRDefault="00AB64C3" w:rsidP="00AB7DB9">
            <w:pPr>
              <w:jc w:val="center"/>
            </w:pPr>
            <w:r w:rsidRPr="00AD522D">
              <w:rPr>
                <w:b/>
                <w:bCs/>
              </w:rPr>
              <w:t>Sunum &amp; Tartışma</w:t>
            </w:r>
          </w:p>
        </w:tc>
      </w:tr>
      <w:tr w:rsidR="00D50DC0" w14:paraId="00E0D30A" w14:textId="77777777" w:rsidTr="00CE522A">
        <w:tc>
          <w:tcPr>
            <w:tcW w:w="897" w:type="dxa"/>
            <w:shd w:val="clear" w:color="auto" w:fill="D2EAF1"/>
          </w:tcPr>
          <w:p w14:paraId="7E9A92E4" w14:textId="77777777" w:rsidR="00D50DC0" w:rsidRPr="00D32386" w:rsidRDefault="00D50DC0" w:rsidP="00AB7D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13</w:t>
            </w:r>
          </w:p>
        </w:tc>
        <w:tc>
          <w:tcPr>
            <w:tcW w:w="4545" w:type="dxa"/>
            <w:gridSpan w:val="11"/>
            <w:shd w:val="clear" w:color="auto" w:fill="D2EAF1"/>
          </w:tcPr>
          <w:p w14:paraId="0B021F01" w14:textId="45F22907" w:rsidR="00D50DC0" w:rsidRPr="00AD522D" w:rsidRDefault="00D50DC0" w:rsidP="00BC4B0A">
            <w:r>
              <w:t>Suç ve Çocuk</w:t>
            </w:r>
          </w:p>
        </w:tc>
        <w:tc>
          <w:tcPr>
            <w:tcW w:w="2108" w:type="dxa"/>
            <w:gridSpan w:val="6"/>
            <w:shd w:val="clear" w:color="auto" w:fill="D2EAF1"/>
          </w:tcPr>
          <w:p w14:paraId="6B6C2BAC" w14:textId="46A769D3" w:rsidR="00D50DC0" w:rsidRPr="00AD522D" w:rsidRDefault="00D50DC0" w:rsidP="00D50DC0">
            <w:r>
              <w:t xml:space="preserve">    </w:t>
            </w:r>
            <w:proofErr w:type="gramStart"/>
            <w:r>
              <w:t xml:space="preserve">Hafta </w:t>
            </w:r>
            <w:r w:rsidRPr="00AD522D">
              <w:t xml:space="preserve"> 13</w:t>
            </w:r>
            <w:proofErr w:type="gramEnd"/>
            <w:r>
              <w:t xml:space="preserve"> Ders</w:t>
            </w:r>
          </w:p>
        </w:tc>
        <w:tc>
          <w:tcPr>
            <w:tcW w:w="3430" w:type="dxa"/>
            <w:gridSpan w:val="7"/>
            <w:shd w:val="clear" w:color="auto" w:fill="D2EAF1"/>
          </w:tcPr>
          <w:p w14:paraId="2FD45C2C" w14:textId="53902294" w:rsidR="00D50DC0" w:rsidRPr="00AD522D" w:rsidRDefault="00AB64C3" w:rsidP="00AB7DB9">
            <w:pPr>
              <w:jc w:val="center"/>
            </w:pPr>
            <w:r w:rsidRPr="00AD522D">
              <w:rPr>
                <w:b/>
                <w:bCs/>
              </w:rPr>
              <w:t>Sunum &amp; Tartışma</w:t>
            </w:r>
          </w:p>
        </w:tc>
      </w:tr>
      <w:tr w:rsidR="00D50DC0" w14:paraId="5769EC16" w14:textId="77777777" w:rsidTr="00CE522A">
        <w:tc>
          <w:tcPr>
            <w:tcW w:w="897" w:type="dxa"/>
            <w:shd w:val="clear" w:color="auto" w:fill="auto"/>
          </w:tcPr>
          <w:p w14:paraId="4C0CCBF2" w14:textId="77777777" w:rsidR="00D50DC0" w:rsidRPr="00D32386" w:rsidRDefault="00D50DC0" w:rsidP="00AB7D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545" w:type="dxa"/>
            <w:gridSpan w:val="11"/>
            <w:shd w:val="clear" w:color="auto" w:fill="D2EAF1"/>
          </w:tcPr>
          <w:p w14:paraId="21F8EE4A" w14:textId="016BD85D" w:rsidR="00D50DC0" w:rsidRPr="00AD522D" w:rsidRDefault="00D50DC0" w:rsidP="00AB7DB9">
            <w:r w:rsidRPr="00E52420">
              <w:t>Farkındalık ve Önleme Uygulamaları</w:t>
            </w:r>
          </w:p>
        </w:tc>
        <w:tc>
          <w:tcPr>
            <w:tcW w:w="2108" w:type="dxa"/>
            <w:gridSpan w:val="6"/>
            <w:shd w:val="clear" w:color="auto" w:fill="auto"/>
          </w:tcPr>
          <w:p w14:paraId="65DA56FC" w14:textId="5B150F04" w:rsidR="00D50DC0" w:rsidRPr="00AD522D" w:rsidRDefault="00D50DC0" w:rsidP="00D50DC0">
            <w:r>
              <w:t xml:space="preserve">    </w:t>
            </w:r>
            <w:proofErr w:type="gramStart"/>
            <w:r>
              <w:t xml:space="preserve">Hafta </w:t>
            </w:r>
            <w:r w:rsidRPr="00AD522D">
              <w:t xml:space="preserve"> 14</w:t>
            </w:r>
            <w:proofErr w:type="gramEnd"/>
            <w:r>
              <w:t xml:space="preserve"> Ders</w:t>
            </w:r>
          </w:p>
        </w:tc>
        <w:tc>
          <w:tcPr>
            <w:tcW w:w="3430" w:type="dxa"/>
            <w:gridSpan w:val="7"/>
            <w:shd w:val="clear" w:color="auto" w:fill="auto"/>
          </w:tcPr>
          <w:p w14:paraId="0447F40B" w14:textId="27AF7688" w:rsidR="00D50DC0" w:rsidRPr="00AD522D" w:rsidRDefault="00D50DC0" w:rsidP="00AB7DB9">
            <w:pPr>
              <w:jc w:val="center"/>
            </w:pPr>
            <w:r>
              <w:rPr>
                <w:b/>
                <w:bCs/>
              </w:rPr>
              <w:t>Uygulama</w:t>
            </w:r>
          </w:p>
        </w:tc>
      </w:tr>
      <w:tr w:rsidR="00D50DC0" w14:paraId="65C58C14" w14:textId="77777777" w:rsidTr="00CE522A">
        <w:tc>
          <w:tcPr>
            <w:tcW w:w="897" w:type="dxa"/>
            <w:shd w:val="clear" w:color="auto" w:fill="auto"/>
          </w:tcPr>
          <w:p w14:paraId="750BB2F7" w14:textId="39EBF2FB" w:rsidR="00D50DC0" w:rsidRPr="00D32386" w:rsidRDefault="00D50DC0" w:rsidP="00AB7D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545" w:type="dxa"/>
            <w:gridSpan w:val="11"/>
            <w:shd w:val="clear" w:color="auto" w:fill="D2EAF1"/>
          </w:tcPr>
          <w:p w14:paraId="5CDDB13A" w14:textId="2158187E" w:rsidR="00D50DC0" w:rsidRDefault="00D50DC0" w:rsidP="00AB7DB9">
            <w:r w:rsidRPr="00E52420">
              <w:t>Çocuk Hakları/ Genel Bakış</w:t>
            </w:r>
          </w:p>
        </w:tc>
        <w:tc>
          <w:tcPr>
            <w:tcW w:w="2108" w:type="dxa"/>
            <w:gridSpan w:val="6"/>
            <w:shd w:val="clear" w:color="auto" w:fill="auto"/>
          </w:tcPr>
          <w:p w14:paraId="3FE4F5E2" w14:textId="111045FF" w:rsidR="00D50DC0" w:rsidRPr="00AD522D" w:rsidRDefault="00D50DC0" w:rsidP="00D50DC0">
            <w:r>
              <w:t xml:space="preserve">    </w:t>
            </w:r>
            <w:proofErr w:type="gramStart"/>
            <w:r>
              <w:t>Hafta  15</w:t>
            </w:r>
            <w:proofErr w:type="gramEnd"/>
            <w:r>
              <w:t xml:space="preserve"> Ders</w:t>
            </w:r>
          </w:p>
        </w:tc>
        <w:tc>
          <w:tcPr>
            <w:tcW w:w="3430" w:type="dxa"/>
            <w:gridSpan w:val="7"/>
            <w:shd w:val="clear" w:color="auto" w:fill="auto"/>
          </w:tcPr>
          <w:p w14:paraId="4DB9A396" w14:textId="44F579FD" w:rsidR="00D50DC0" w:rsidRDefault="00AB64C3" w:rsidP="00AB7DB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Özet&amp;</w:t>
            </w:r>
            <w:r w:rsidRPr="00AD522D">
              <w:rPr>
                <w:b/>
                <w:bCs/>
              </w:rPr>
              <w:t>Tartışma</w:t>
            </w:r>
            <w:proofErr w:type="spellEnd"/>
          </w:p>
        </w:tc>
      </w:tr>
      <w:tr w:rsidR="00D50DC0" w14:paraId="363C1485" w14:textId="77777777" w:rsidTr="00CE522A">
        <w:tc>
          <w:tcPr>
            <w:tcW w:w="897" w:type="dxa"/>
            <w:shd w:val="clear" w:color="auto" w:fill="auto"/>
          </w:tcPr>
          <w:p w14:paraId="42411152" w14:textId="2BD557A8" w:rsidR="00D50DC0" w:rsidRPr="00D32386" w:rsidRDefault="00D50DC0" w:rsidP="00AB7D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545" w:type="dxa"/>
            <w:gridSpan w:val="11"/>
            <w:shd w:val="clear" w:color="auto" w:fill="D2EAF1"/>
          </w:tcPr>
          <w:p w14:paraId="5542617C" w14:textId="656FA4F7" w:rsidR="00D50DC0" w:rsidRDefault="00D50DC0" w:rsidP="00AB7DB9">
            <w:r>
              <w:t>Final</w:t>
            </w:r>
            <w:r w:rsidR="00DB6428">
              <w:t xml:space="preserve"> Projesi</w:t>
            </w:r>
          </w:p>
        </w:tc>
        <w:tc>
          <w:tcPr>
            <w:tcW w:w="2108" w:type="dxa"/>
            <w:gridSpan w:val="6"/>
            <w:shd w:val="clear" w:color="auto" w:fill="auto"/>
          </w:tcPr>
          <w:p w14:paraId="6EA2C50F" w14:textId="59FBE683" w:rsidR="00D50DC0" w:rsidRPr="00AD522D" w:rsidRDefault="00AB64C3" w:rsidP="00AB7DB9">
            <w:pPr>
              <w:jc w:val="center"/>
            </w:pPr>
            <w:r>
              <w:t xml:space="preserve"> </w:t>
            </w:r>
            <w:proofErr w:type="gramStart"/>
            <w:r w:rsidR="00D50DC0">
              <w:t>Hafta  16</w:t>
            </w:r>
            <w:proofErr w:type="gramEnd"/>
            <w:r w:rsidR="00D50DC0">
              <w:t xml:space="preserve"> Sınav</w:t>
            </w:r>
          </w:p>
        </w:tc>
        <w:tc>
          <w:tcPr>
            <w:tcW w:w="3430" w:type="dxa"/>
            <w:gridSpan w:val="7"/>
            <w:shd w:val="clear" w:color="auto" w:fill="auto"/>
          </w:tcPr>
          <w:p w14:paraId="756EC9AE" w14:textId="7B80ADC6" w:rsidR="00D50DC0" w:rsidRDefault="00D50DC0" w:rsidP="00AB7D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286DF4" w:rsidRPr="00D32386" w14:paraId="42A5EF3E" w14:textId="77777777" w:rsidTr="00AB7DB9">
        <w:tc>
          <w:tcPr>
            <w:tcW w:w="10980" w:type="dxa"/>
            <w:gridSpan w:val="25"/>
            <w:shd w:val="clear" w:color="auto" w:fill="D2EAF1"/>
          </w:tcPr>
          <w:p w14:paraId="669BCC41" w14:textId="77777777" w:rsidR="00B0261F" w:rsidRDefault="00B0261F" w:rsidP="00AB7D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1F7D686" w14:textId="77777777" w:rsidR="00B0261F" w:rsidRDefault="00B0261F" w:rsidP="00AB7D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BED7E4A" w14:textId="77777777" w:rsidR="00B0261F" w:rsidRDefault="00B0261F" w:rsidP="00AB7D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592FAA3" w14:textId="77777777" w:rsidR="00286DF4" w:rsidRPr="00D32386" w:rsidRDefault="00286DF4" w:rsidP="00AB7D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KAYNAKLAR</w:t>
            </w:r>
          </w:p>
        </w:tc>
      </w:tr>
      <w:tr w:rsidR="00286DF4" w:rsidRPr="00D32386" w14:paraId="17FF8714" w14:textId="77777777" w:rsidTr="00881F36">
        <w:tc>
          <w:tcPr>
            <w:tcW w:w="7993" w:type="dxa"/>
            <w:gridSpan w:val="20"/>
            <w:tcBorders>
              <w:right w:val="nil"/>
            </w:tcBorders>
            <w:shd w:val="clear" w:color="auto" w:fill="auto"/>
          </w:tcPr>
          <w:p w14:paraId="72D807EB" w14:textId="777A22E1" w:rsidR="007E2109" w:rsidRDefault="00286DF4" w:rsidP="00AB7D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 Kitabı</w:t>
            </w:r>
            <w:r w:rsidR="007E21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14:paraId="5F0C5733" w14:textId="23990C66" w:rsidR="00881F36" w:rsidRPr="00DB0C84" w:rsidRDefault="00DB0C84" w:rsidP="00DB0C84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0C8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Birleşmiş Milletler Çocuk Hakları Bildirgesi </w:t>
            </w:r>
            <w:proofErr w:type="spellStart"/>
            <w:r w:rsidRPr="00DB0C84">
              <w:rPr>
                <w:rFonts w:ascii="Arial" w:hAnsi="Arial" w:cs="Arial"/>
                <w:b/>
                <w:bCs/>
                <w:sz w:val="20"/>
                <w:szCs w:val="20"/>
              </w:rPr>
              <w:t>Pdf</w:t>
            </w:r>
            <w:proofErr w:type="spellEnd"/>
          </w:p>
          <w:p w14:paraId="406C0310" w14:textId="3BC1B940" w:rsidR="00DB0C84" w:rsidRPr="00DB0C84" w:rsidRDefault="00327ECC" w:rsidP="00DB0C84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Çocuk Hakları ve Koruma Editör: </w:t>
            </w:r>
            <w:r w:rsidR="00ED41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Sunay Yıldırım Doğru,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Eğiten</w:t>
            </w:r>
            <w:r w:rsidR="00404C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Kitap</w:t>
            </w:r>
          </w:p>
        </w:tc>
        <w:tc>
          <w:tcPr>
            <w:tcW w:w="2987" w:type="dxa"/>
            <w:gridSpan w:val="5"/>
            <w:tcBorders>
              <w:left w:val="nil"/>
            </w:tcBorders>
            <w:shd w:val="clear" w:color="auto" w:fill="auto"/>
          </w:tcPr>
          <w:p w14:paraId="0ABE54A2" w14:textId="77777777" w:rsidR="00286DF4" w:rsidRPr="00010EAD" w:rsidRDefault="00286DF4" w:rsidP="00AB7DB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2C179D5" w14:textId="77777777" w:rsidR="00286DF4" w:rsidRPr="00010EAD" w:rsidRDefault="005B3BF6" w:rsidP="00AB7DB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  <w:p w14:paraId="136BB5F3" w14:textId="77777777" w:rsidR="00286DF4" w:rsidRPr="00010EAD" w:rsidRDefault="00286DF4" w:rsidP="00AB7DB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0E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</w:t>
            </w:r>
            <w:r w:rsidR="005B3B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</w:t>
            </w:r>
          </w:p>
          <w:p w14:paraId="262FEF64" w14:textId="77777777" w:rsidR="00286DF4" w:rsidRPr="00D32386" w:rsidRDefault="00286DF4" w:rsidP="00AB7DB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2C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</w:t>
            </w:r>
          </w:p>
        </w:tc>
      </w:tr>
      <w:tr w:rsidR="00286DF4" w:rsidRPr="00D32386" w14:paraId="54E1287F" w14:textId="77777777" w:rsidTr="00AB7DB9">
        <w:tc>
          <w:tcPr>
            <w:tcW w:w="10980" w:type="dxa"/>
            <w:gridSpan w:val="25"/>
            <w:shd w:val="clear" w:color="auto" w:fill="D2EAF1"/>
          </w:tcPr>
          <w:p w14:paraId="75922D34" w14:textId="77777777" w:rsidR="00286DF4" w:rsidRPr="00D32386" w:rsidRDefault="00286DF4" w:rsidP="00AB7D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3DD1E54" w14:textId="77777777" w:rsidR="00286DF4" w:rsidRPr="00D32386" w:rsidRDefault="00286DF4" w:rsidP="00AB7D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DEĞERLENDİRME YÖNTEMİ</w:t>
            </w:r>
          </w:p>
        </w:tc>
      </w:tr>
      <w:tr w:rsidR="00286DF4" w:rsidRPr="00D32386" w14:paraId="25C5C883" w14:textId="77777777" w:rsidTr="007455D7">
        <w:tc>
          <w:tcPr>
            <w:tcW w:w="2870" w:type="dxa"/>
            <w:gridSpan w:val="6"/>
            <w:shd w:val="clear" w:color="auto" w:fill="auto"/>
          </w:tcPr>
          <w:p w14:paraId="5CDB81E0" w14:textId="77777777" w:rsidR="00286DF4" w:rsidRPr="00D32386" w:rsidRDefault="00286DF4" w:rsidP="00AB7D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Aktivite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6C12643C" w14:textId="77777777" w:rsidR="00286DF4" w:rsidRPr="00D32386" w:rsidRDefault="00286DF4" w:rsidP="00AB7D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Sayısı</w:t>
            </w:r>
          </w:p>
        </w:tc>
        <w:tc>
          <w:tcPr>
            <w:tcW w:w="1335" w:type="dxa"/>
            <w:gridSpan w:val="4"/>
            <w:shd w:val="clear" w:color="auto" w:fill="auto"/>
          </w:tcPr>
          <w:p w14:paraId="189C474A" w14:textId="77777777" w:rsidR="00286DF4" w:rsidRPr="00D32386" w:rsidRDefault="00286DF4" w:rsidP="00AB7D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Etkisi</w:t>
            </w:r>
          </w:p>
        </w:tc>
        <w:tc>
          <w:tcPr>
            <w:tcW w:w="5255" w:type="dxa"/>
            <w:gridSpan w:val="12"/>
            <w:shd w:val="clear" w:color="auto" w:fill="auto"/>
          </w:tcPr>
          <w:p w14:paraId="3E678E2A" w14:textId="77777777" w:rsidR="00286DF4" w:rsidRPr="00D32386" w:rsidRDefault="00286DF4" w:rsidP="00AB7D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Notlar</w:t>
            </w:r>
          </w:p>
        </w:tc>
      </w:tr>
      <w:tr w:rsidR="00286DF4" w:rsidRPr="00D32386" w14:paraId="2E4F4F67" w14:textId="77777777" w:rsidTr="007455D7">
        <w:tc>
          <w:tcPr>
            <w:tcW w:w="2870" w:type="dxa"/>
            <w:gridSpan w:val="6"/>
            <w:shd w:val="clear" w:color="auto" w:fill="D2EAF1"/>
          </w:tcPr>
          <w:p w14:paraId="2FAA089B" w14:textId="77777777" w:rsidR="00286DF4" w:rsidRPr="00D32386" w:rsidRDefault="00286DF4" w:rsidP="00AB7D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Vize Sınavı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2918F2EF" w14:textId="77777777" w:rsidR="00286DF4" w:rsidRPr="00D32386" w:rsidRDefault="00286DF4" w:rsidP="00AB7D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335" w:type="dxa"/>
            <w:gridSpan w:val="4"/>
            <w:shd w:val="clear" w:color="auto" w:fill="D2EAF1"/>
          </w:tcPr>
          <w:p w14:paraId="3D2C7F62" w14:textId="2FD590CA" w:rsidR="00286DF4" w:rsidRPr="00D32386" w:rsidRDefault="00DB6428" w:rsidP="00AB7D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="00286DF4" w:rsidRPr="00D32386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5255" w:type="dxa"/>
            <w:gridSpan w:val="12"/>
            <w:shd w:val="clear" w:color="auto" w:fill="D2EAF1"/>
          </w:tcPr>
          <w:p w14:paraId="6F1FB428" w14:textId="317BBB7D" w:rsidR="00286DF4" w:rsidRPr="00DB6428" w:rsidRDefault="00DB6428" w:rsidP="00AB7DB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B6428">
              <w:rPr>
                <w:rFonts w:ascii="Arial" w:hAnsi="Arial" w:cs="Arial"/>
                <w:bCs/>
                <w:sz w:val="20"/>
                <w:szCs w:val="20"/>
              </w:rPr>
              <w:t>Sosyal Sorumluluk Proje Yazımı</w:t>
            </w:r>
          </w:p>
        </w:tc>
      </w:tr>
      <w:tr w:rsidR="00286DF4" w:rsidRPr="00D32386" w14:paraId="069E9D15" w14:textId="77777777" w:rsidTr="007455D7">
        <w:tc>
          <w:tcPr>
            <w:tcW w:w="2870" w:type="dxa"/>
            <w:gridSpan w:val="6"/>
            <w:shd w:val="clear" w:color="auto" w:fill="auto"/>
          </w:tcPr>
          <w:p w14:paraId="0CAE43D0" w14:textId="77777777" w:rsidR="00286DF4" w:rsidRPr="00D32386" w:rsidRDefault="00286DF4" w:rsidP="00AB7DB9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Aktivitelerin Etkisi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146C4314" w14:textId="7F3D7070" w:rsidR="00286DF4" w:rsidRPr="00D32386" w:rsidRDefault="00DB6428" w:rsidP="00AB7D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335" w:type="dxa"/>
            <w:gridSpan w:val="4"/>
            <w:shd w:val="clear" w:color="auto" w:fill="auto"/>
          </w:tcPr>
          <w:p w14:paraId="185618CE" w14:textId="0940DBED" w:rsidR="00286DF4" w:rsidRPr="00D32386" w:rsidRDefault="00DB6428" w:rsidP="00AB7D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86DF4" w:rsidRPr="00D32386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  <w:tc>
          <w:tcPr>
            <w:tcW w:w="5255" w:type="dxa"/>
            <w:gridSpan w:val="12"/>
            <w:shd w:val="clear" w:color="auto" w:fill="auto"/>
          </w:tcPr>
          <w:p w14:paraId="3A0255B4" w14:textId="7FC9F38C" w:rsidR="00286DF4" w:rsidRPr="00503A15" w:rsidRDefault="00DB6428" w:rsidP="00DB64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Projeler için alan faaliyetleri</w:t>
            </w:r>
          </w:p>
        </w:tc>
      </w:tr>
      <w:tr w:rsidR="00286DF4" w:rsidRPr="00D32386" w14:paraId="224F618A" w14:textId="77777777" w:rsidTr="007455D7">
        <w:tc>
          <w:tcPr>
            <w:tcW w:w="2870" w:type="dxa"/>
            <w:gridSpan w:val="6"/>
            <w:shd w:val="clear" w:color="auto" w:fill="D2EAF1"/>
          </w:tcPr>
          <w:p w14:paraId="0DFCD512" w14:textId="77777777" w:rsidR="00286DF4" w:rsidRPr="00D32386" w:rsidRDefault="00286DF4" w:rsidP="00AB7DB9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Final Sınavının Etkisi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3786CDFC" w14:textId="77777777" w:rsidR="00286DF4" w:rsidRPr="00D32386" w:rsidRDefault="00286DF4" w:rsidP="00AB7D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335" w:type="dxa"/>
            <w:gridSpan w:val="4"/>
            <w:shd w:val="clear" w:color="auto" w:fill="D2EAF1"/>
          </w:tcPr>
          <w:p w14:paraId="49990A19" w14:textId="77777777" w:rsidR="00286DF4" w:rsidRPr="00D32386" w:rsidRDefault="002C251B" w:rsidP="00AB7D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286DF4" w:rsidRPr="00D32386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  <w:tc>
          <w:tcPr>
            <w:tcW w:w="5255" w:type="dxa"/>
            <w:gridSpan w:val="12"/>
            <w:shd w:val="clear" w:color="auto" w:fill="D2EAF1"/>
          </w:tcPr>
          <w:p w14:paraId="0F253AD9" w14:textId="72D47230" w:rsidR="00286DF4" w:rsidRPr="00503A15" w:rsidRDefault="00DB6428" w:rsidP="00AB7DB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Sosyal Sorumluluk Proje Sonuç Raporu</w:t>
            </w:r>
          </w:p>
        </w:tc>
      </w:tr>
      <w:tr w:rsidR="00286DF4" w:rsidRPr="00D32386" w14:paraId="654D8600" w14:textId="77777777" w:rsidTr="00AB7DB9">
        <w:trPr>
          <w:trHeight w:val="70"/>
        </w:trPr>
        <w:tc>
          <w:tcPr>
            <w:tcW w:w="10980" w:type="dxa"/>
            <w:gridSpan w:val="25"/>
            <w:shd w:val="clear" w:color="auto" w:fill="auto"/>
          </w:tcPr>
          <w:p w14:paraId="5A5DA247" w14:textId="77777777" w:rsidR="00286DF4" w:rsidRPr="00D32386" w:rsidRDefault="00286DF4" w:rsidP="00AB7D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5277201" w14:textId="77777777" w:rsidR="00286DF4" w:rsidRPr="00D32386" w:rsidRDefault="00286DF4" w:rsidP="00AB7D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AKTS TABLOSU</w:t>
            </w:r>
          </w:p>
        </w:tc>
      </w:tr>
      <w:tr w:rsidR="00286DF4" w:rsidRPr="00D32386" w14:paraId="4F906D6F" w14:textId="77777777" w:rsidTr="007455D7">
        <w:tc>
          <w:tcPr>
            <w:tcW w:w="2890" w:type="dxa"/>
            <w:gridSpan w:val="7"/>
            <w:shd w:val="clear" w:color="auto" w:fill="D2EAF1"/>
          </w:tcPr>
          <w:p w14:paraId="6A1A8E95" w14:textId="77777777" w:rsidR="00286DF4" w:rsidRPr="00D32386" w:rsidRDefault="00286DF4" w:rsidP="00AB7D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İçerik</w:t>
            </w:r>
          </w:p>
        </w:tc>
        <w:tc>
          <w:tcPr>
            <w:tcW w:w="2858" w:type="dxa"/>
            <w:gridSpan w:val="7"/>
            <w:shd w:val="clear" w:color="auto" w:fill="D2EAF1"/>
          </w:tcPr>
          <w:p w14:paraId="17DCC924" w14:textId="77777777" w:rsidR="00286DF4" w:rsidRPr="00D32386" w:rsidRDefault="00286DF4" w:rsidP="00AB7D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Sayısı</w:t>
            </w:r>
          </w:p>
        </w:tc>
        <w:tc>
          <w:tcPr>
            <w:tcW w:w="3054" w:type="dxa"/>
            <w:gridSpan w:val="9"/>
            <w:shd w:val="clear" w:color="auto" w:fill="D2EAF1"/>
          </w:tcPr>
          <w:p w14:paraId="0C1D29D8" w14:textId="77777777" w:rsidR="00286DF4" w:rsidRPr="00D32386" w:rsidRDefault="00286DF4" w:rsidP="00AB7D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178" w:type="dxa"/>
            <w:gridSpan w:val="2"/>
            <w:shd w:val="clear" w:color="auto" w:fill="D2EAF1"/>
          </w:tcPr>
          <w:p w14:paraId="55DB0D0C" w14:textId="77777777" w:rsidR="00286DF4" w:rsidRPr="00D32386" w:rsidRDefault="00286DF4" w:rsidP="00AB7D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Toplam</w:t>
            </w:r>
          </w:p>
        </w:tc>
      </w:tr>
      <w:tr w:rsidR="00286DF4" w:rsidRPr="00D32386" w14:paraId="5DC39D7B" w14:textId="77777777" w:rsidTr="007455D7">
        <w:tc>
          <w:tcPr>
            <w:tcW w:w="2890" w:type="dxa"/>
            <w:gridSpan w:val="7"/>
            <w:shd w:val="clear" w:color="auto" w:fill="auto"/>
          </w:tcPr>
          <w:p w14:paraId="72C320A0" w14:textId="77777777" w:rsidR="00286DF4" w:rsidRPr="00D32386" w:rsidRDefault="00286DF4" w:rsidP="00AB7D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Sınıftaki Saat Sayısı</w:t>
            </w:r>
            <w:r w:rsidRPr="00D323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58" w:type="dxa"/>
            <w:gridSpan w:val="7"/>
            <w:shd w:val="clear" w:color="auto" w:fill="D2EAF1"/>
          </w:tcPr>
          <w:p w14:paraId="42C78A25" w14:textId="77777777" w:rsidR="00286DF4" w:rsidRPr="00D32386" w:rsidRDefault="00286DF4" w:rsidP="00AB7D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9"/>
            <w:shd w:val="clear" w:color="auto" w:fill="auto"/>
          </w:tcPr>
          <w:p w14:paraId="7C0B7632" w14:textId="05703EC2" w:rsidR="00286DF4" w:rsidRPr="00D32386" w:rsidRDefault="00327ECC" w:rsidP="00AB7D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78" w:type="dxa"/>
            <w:gridSpan w:val="2"/>
            <w:shd w:val="clear" w:color="auto" w:fill="auto"/>
          </w:tcPr>
          <w:p w14:paraId="5EC24450" w14:textId="1A5E190C" w:rsidR="00286DF4" w:rsidRPr="00D32386" w:rsidRDefault="00327ECC" w:rsidP="00AB7D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</w:tr>
      <w:tr w:rsidR="00286DF4" w:rsidRPr="00D32386" w14:paraId="787801BB" w14:textId="77777777" w:rsidTr="007455D7">
        <w:tc>
          <w:tcPr>
            <w:tcW w:w="2890" w:type="dxa"/>
            <w:gridSpan w:val="7"/>
            <w:shd w:val="clear" w:color="auto" w:fill="D2EAF1"/>
          </w:tcPr>
          <w:p w14:paraId="347D7185" w14:textId="77777777" w:rsidR="00286DF4" w:rsidRPr="00D32386" w:rsidRDefault="00286DF4" w:rsidP="00AB7D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Sınıf Dışındaki Saat Sayısı</w:t>
            </w:r>
          </w:p>
        </w:tc>
        <w:tc>
          <w:tcPr>
            <w:tcW w:w="2858" w:type="dxa"/>
            <w:gridSpan w:val="7"/>
            <w:shd w:val="clear" w:color="auto" w:fill="D2EAF1"/>
          </w:tcPr>
          <w:p w14:paraId="4B78BC21" w14:textId="77777777" w:rsidR="00286DF4" w:rsidRPr="00D32386" w:rsidRDefault="00286DF4" w:rsidP="00AB7D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9"/>
            <w:shd w:val="clear" w:color="auto" w:fill="D2EAF1"/>
          </w:tcPr>
          <w:p w14:paraId="71D61C65" w14:textId="2C421558" w:rsidR="00286DF4" w:rsidRPr="00D32386" w:rsidRDefault="00162D64" w:rsidP="00AB7D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  <w:shd w:val="clear" w:color="auto" w:fill="D2EAF1"/>
          </w:tcPr>
          <w:p w14:paraId="3E0C49CD" w14:textId="277D579E" w:rsidR="00286DF4" w:rsidRPr="00D32386" w:rsidRDefault="00162D64" w:rsidP="00AB7D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286DF4" w:rsidRPr="00D32386" w14:paraId="519B6529" w14:textId="77777777" w:rsidTr="007455D7">
        <w:tc>
          <w:tcPr>
            <w:tcW w:w="2890" w:type="dxa"/>
            <w:gridSpan w:val="7"/>
            <w:shd w:val="clear" w:color="auto" w:fill="auto"/>
          </w:tcPr>
          <w:p w14:paraId="2EE74EFB" w14:textId="77777777" w:rsidR="00286DF4" w:rsidRPr="00D32386" w:rsidRDefault="00286DF4" w:rsidP="00AB7D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Ev Ödevleri</w:t>
            </w:r>
          </w:p>
        </w:tc>
        <w:tc>
          <w:tcPr>
            <w:tcW w:w="2858" w:type="dxa"/>
            <w:gridSpan w:val="7"/>
            <w:shd w:val="clear" w:color="auto" w:fill="D2EAF1"/>
          </w:tcPr>
          <w:p w14:paraId="7ACDCA52" w14:textId="7A61703D" w:rsidR="00286DF4" w:rsidRPr="00D32386" w:rsidRDefault="00162D64" w:rsidP="00AB7D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054" w:type="dxa"/>
            <w:gridSpan w:val="9"/>
            <w:shd w:val="clear" w:color="auto" w:fill="auto"/>
          </w:tcPr>
          <w:p w14:paraId="43D7B582" w14:textId="089D0AD6" w:rsidR="00286DF4" w:rsidRPr="00D32386" w:rsidRDefault="00162D64" w:rsidP="00AB7D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178" w:type="dxa"/>
            <w:gridSpan w:val="2"/>
            <w:shd w:val="clear" w:color="auto" w:fill="auto"/>
          </w:tcPr>
          <w:p w14:paraId="455B10AC" w14:textId="7937AF7D" w:rsidR="00286DF4" w:rsidRPr="00D32386" w:rsidRDefault="00162D64" w:rsidP="00AB7D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</w:tr>
      <w:tr w:rsidR="00286DF4" w:rsidRPr="00D32386" w14:paraId="58A4F4EF" w14:textId="77777777" w:rsidTr="007455D7">
        <w:tc>
          <w:tcPr>
            <w:tcW w:w="2890" w:type="dxa"/>
            <w:gridSpan w:val="7"/>
            <w:shd w:val="clear" w:color="auto" w:fill="D2EAF1"/>
          </w:tcPr>
          <w:p w14:paraId="5184A518" w14:textId="77777777" w:rsidR="00286DF4" w:rsidRPr="00D32386" w:rsidRDefault="00286DF4" w:rsidP="00AB7D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Uygulama</w:t>
            </w:r>
          </w:p>
        </w:tc>
        <w:tc>
          <w:tcPr>
            <w:tcW w:w="2858" w:type="dxa"/>
            <w:gridSpan w:val="7"/>
            <w:shd w:val="clear" w:color="auto" w:fill="D2EAF1"/>
          </w:tcPr>
          <w:p w14:paraId="68BE6355" w14:textId="0BC71B9E" w:rsidR="00286DF4" w:rsidRPr="00D32386" w:rsidRDefault="00A24B08" w:rsidP="00AB7D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054" w:type="dxa"/>
            <w:gridSpan w:val="9"/>
            <w:shd w:val="clear" w:color="auto" w:fill="D2EAF1"/>
          </w:tcPr>
          <w:p w14:paraId="6AF59702" w14:textId="7AABF33A" w:rsidR="00286DF4" w:rsidRPr="00D32386" w:rsidRDefault="00162D64" w:rsidP="00AB7D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  <w:shd w:val="clear" w:color="auto" w:fill="D2EAF1"/>
          </w:tcPr>
          <w:p w14:paraId="6AAF0D7A" w14:textId="38D2DC2F" w:rsidR="00286DF4" w:rsidRPr="00D32386" w:rsidRDefault="00162D64" w:rsidP="00AB7D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</w:tr>
      <w:tr w:rsidR="00286DF4" w:rsidRPr="00D32386" w14:paraId="50A0BF44" w14:textId="77777777" w:rsidTr="007455D7">
        <w:tc>
          <w:tcPr>
            <w:tcW w:w="2890" w:type="dxa"/>
            <w:gridSpan w:val="7"/>
            <w:shd w:val="clear" w:color="auto" w:fill="D2EAF1"/>
          </w:tcPr>
          <w:p w14:paraId="322CF462" w14:textId="77777777" w:rsidR="00286DF4" w:rsidRPr="00D32386" w:rsidRDefault="00286DF4" w:rsidP="00AB7D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Vize Sınavı</w:t>
            </w:r>
          </w:p>
        </w:tc>
        <w:tc>
          <w:tcPr>
            <w:tcW w:w="2858" w:type="dxa"/>
            <w:gridSpan w:val="7"/>
            <w:shd w:val="clear" w:color="auto" w:fill="D2EAF1"/>
          </w:tcPr>
          <w:p w14:paraId="01A82C52" w14:textId="77777777" w:rsidR="00286DF4" w:rsidRPr="00D32386" w:rsidRDefault="00286DF4" w:rsidP="00AB7D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9"/>
            <w:shd w:val="clear" w:color="auto" w:fill="D2EAF1"/>
          </w:tcPr>
          <w:p w14:paraId="2BB8FBAA" w14:textId="77777777" w:rsidR="00286DF4" w:rsidRPr="00D32386" w:rsidRDefault="00286DF4" w:rsidP="00AB7D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2178" w:type="dxa"/>
            <w:gridSpan w:val="2"/>
            <w:shd w:val="clear" w:color="auto" w:fill="D2EAF1"/>
          </w:tcPr>
          <w:p w14:paraId="729B733C" w14:textId="77777777" w:rsidR="00286DF4" w:rsidRPr="00D32386" w:rsidRDefault="00286DF4" w:rsidP="00AB7D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</w:tr>
      <w:tr w:rsidR="00286DF4" w:rsidRPr="00D32386" w14:paraId="60409AB7" w14:textId="77777777" w:rsidTr="007455D7">
        <w:tc>
          <w:tcPr>
            <w:tcW w:w="2890" w:type="dxa"/>
            <w:gridSpan w:val="7"/>
            <w:shd w:val="clear" w:color="auto" w:fill="auto"/>
          </w:tcPr>
          <w:p w14:paraId="41D67CAE" w14:textId="77777777" w:rsidR="00286DF4" w:rsidRPr="00D32386" w:rsidRDefault="00286DF4" w:rsidP="00AB7D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Alan Çalışması</w:t>
            </w:r>
          </w:p>
        </w:tc>
        <w:tc>
          <w:tcPr>
            <w:tcW w:w="2858" w:type="dxa"/>
            <w:gridSpan w:val="7"/>
            <w:shd w:val="clear" w:color="auto" w:fill="D2EAF1"/>
          </w:tcPr>
          <w:p w14:paraId="5C79E50B" w14:textId="34CF8E78" w:rsidR="00286DF4" w:rsidRPr="00D32386" w:rsidRDefault="00162D64" w:rsidP="00AB7D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054" w:type="dxa"/>
            <w:gridSpan w:val="9"/>
            <w:shd w:val="clear" w:color="auto" w:fill="auto"/>
          </w:tcPr>
          <w:p w14:paraId="4B54BBED" w14:textId="5059B3EA" w:rsidR="00286DF4" w:rsidRPr="00D32386" w:rsidRDefault="00162D64" w:rsidP="00AB7D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  <w:shd w:val="clear" w:color="auto" w:fill="auto"/>
          </w:tcPr>
          <w:p w14:paraId="0CBA4047" w14:textId="78529C0E" w:rsidR="00286DF4" w:rsidRPr="00D32386" w:rsidRDefault="00162D64" w:rsidP="00AB7D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</w:tr>
      <w:tr w:rsidR="00286DF4" w:rsidRPr="00D32386" w14:paraId="4084B195" w14:textId="77777777" w:rsidTr="007455D7">
        <w:tc>
          <w:tcPr>
            <w:tcW w:w="2890" w:type="dxa"/>
            <w:gridSpan w:val="7"/>
            <w:shd w:val="clear" w:color="auto" w:fill="D2EAF1"/>
          </w:tcPr>
          <w:p w14:paraId="297C3DCA" w14:textId="77777777" w:rsidR="00286DF4" w:rsidRPr="00D32386" w:rsidRDefault="00286DF4" w:rsidP="00AB7D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Final Sınavı</w:t>
            </w:r>
          </w:p>
        </w:tc>
        <w:tc>
          <w:tcPr>
            <w:tcW w:w="2858" w:type="dxa"/>
            <w:gridSpan w:val="7"/>
            <w:shd w:val="clear" w:color="auto" w:fill="D2EAF1"/>
          </w:tcPr>
          <w:p w14:paraId="1E5B4A06" w14:textId="77777777" w:rsidR="00286DF4" w:rsidRPr="00D32386" w:rsidRDefault="00286DF4" w:rsidP="00AB7D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9"/>
            <w:shd w:val="clear" w:color="auto" w:fill="D2EAF1"/>
          </w:tcPr>
          <w:p w14:paraId="2F338147" w14:textId="0D6E10F0" w:rsidR="00286DF4" w:rsidRPr="00D32386" w:rsidRDefault="00327ECC" w:rsidP="00AB7D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178" w:type="dxa"/>
            <w:gridSpan w:val="2"/>
            <w:shd w:val="clear" w:color="auto" w:fill="D2EAF1"/>
          </w:tcPr>
          <w:p w14:paraId="65F34400" w14:textId="71CA6404" w:rsidR="00286DF4" w:rsidRPr="00D32386" w:rsidRDefault="00327ECC" w:rsidP="00AB7D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</w:tr>
      <w:tr w:rsidR="00286DF4" w:rsidRPr="00D32386" w14:paraId="55E9D36B" w14:textId="77777777" w:rsidTr="00AB7DB9">
        <w:tc>
          <w:tcPr>
            <w:tcW w:w="8802" w:type="dxa"/>
            <w:gridSpan w:val="23"/>
            <w:vMerge w:val="restart"/>
            <w:tcBorders>
              <w:right w:val="nil"/>
            </w:tcBorders>
            <w:shd w:val="clear" w:color="auto" w:fill="auto"/>
          </w:tcPr>
          <w:p w14:paraId="3D9D6517" w14:textId="77777777" w:rsidR="00286DF4" w:rsidRPr="00D32386" w:rsidRDefault="00286DF4" w:rsidP="00AB7DB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Toplam</w:t>
            </w:r>
          </w:p>
          <w:p w14:paraId="5A3BF387" w14:textId="77777777" w:rsidR="00286DF4" w:rsidRPr="00D32386" w:rsidRDefault="00286DF4" w:rsidP="00AB7DB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Toplam </w:t>
            </w:r>
            <w:r w:rsidRPr="00D32386">
              <w:rPr>
                <w:rFonts w:ascii="Arial" w:hAnsi="Arial" w:cs="Arial"/>
                <w:b/>
                <w:bCs/>
                <w:sz w:val="20"/>
                <w:szCs w:val="20"/>
              </w:rPr>
              <w:t>/ 30</w:t>
            </w:r>
          </w:p>
          <w:p w14:paraId="48FA6985" w14:textId="77777777" w:rsidR="00286DF4" w:rsidRPr="00D32386" w:rsidRDefault="00286DF4" w:rsidP="00AB7DB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AKTS Kredisi</w:t>
            </w: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14:paraId="49AEE73C" w14:textId="528B0312" w:rsidR="00286DF4" w:rsidRPr="00D32386" w:rsidRDefault="00327ECC" w:rsidP="00AB7D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150</w:t>
            </w:r>
          </w:p>
        </w:tc>
      </w:tr>
      <w:tr w:rsidR="00286DF4" w:rsidRPr="00D32386" w14:paraId="16EC8E35" w14:textId="77777777" w:rsidTr="00AB7DB9">
        <w:tc>
          <w:tcPr>
            <w:tcW w:w="8802" w:type="dxa"/>
            <w:gridSpan w:val="23"/>
            <w:vMerge/>
            <w:shd w:val="clear" w:color="auto" w:fill="D2EAF1"/>
          </w:tcPr>
          <w:p w14:paraId="06609BEC" w14:textId="77777777" w:rsidR="00286DF4" w:rsidRPr="00D32386" w:rsidRDefault="00286DF4" w:rsidP="00AB7D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14:paraId="434A5D5D" w14:textId="78CF9728" w:rsidR="00286DF4" w:rsidRPr="00D32386" w:rsidRDefault="00327ECC" w:rsidP="003D6F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=15</w:t>
            </w:r>
            <w:r w:rsidR="003D6FAA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286DF4" w:rsidRPr="00D32386">
              <w:rPr>
                <w:rFonts w:ascii="Arial" w:hAnsi="Arial" w:cs="Arial"/>
                <w:b/>
                <w:bCs/>
                <w:sz w:val="20"/>
                <w:szCs w:val="20"/>
              </w:rPr>
              <w:t>/30=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286DF4" w:rsidRPr="00D32386" w14:paraId="32A29CC3" w14:textId="77777777" w:rsidTr="00AB7DB9">
        <w:tc>
          <w:tcPr>
            <w:tcW w:w="8802" w:type="dxa"/>
            <w:gridSpan w:val="23"/>
            <w:vMerge/>
            <w:tcBorders>
              <w:right w:val="nil"/>
            </w:tcBorders>
            <w:shd w:val="clear" w:color="auto" w:fill="auto"/>
          </w:tcPr>
          <w:p w14:paraId="0C183D6E" w14:textId="77777777" w:rsidR="00286DF4" w:rsidRPr="00D32386" w:rsidRDefault="00286DF4" w:rsidP="00AB7D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14:paraId="18F964F4" w14:textId="79666417" w:rsidR="00286DF4" w:rsidRPr="00D32386" w:rsidRDefault="00327ECC" w:rsidP="00AB7D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286DF4" w:rsidRPr="00D32386" w14:paraId="6B3BC7A6" w14:textId="77777777" w:rsidTr="00AB7DB9">
        <w:tc>
          <w:tcPr>
            <w:tcW w:w="10980" w:type="dxa"/>
            <w:gridSpan w:val="25"/>
            <w:shd w:val="clear" w:color="auto" w:fill="D2EAF1"/>
          </w:tcPr>
          <w:p w14:paraId="2364C08E" w14:textId="77777777" w:rsidR="00286DF4" w:rsidRPr="00D32386" w:rsidRDefault="00286DF4" w:rsidP="00AB7D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YAKIN DÖNEMDEKİ PERFORMANS</w:t>
            </w:r>
          </w:p>
        </w:tc>
      </w:tr>
      <w:tr w:rsidR="00286DF4" w:rsidRPr="00D32386" w14:paraId="5FFABA37" w14:textId="77777777" w:rsidTr="00AB7DB9">
        <w:tc>
          <w:tcPr>
            <w:tcW w:w="10980" w:type="dxa"/>
            <w:gridSpan w:val="25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14:paraId="6F6710C1" w14:textId="77777777" w:rsidR="00286DF4" w:rsidRPr="00D32386" w:rsidRDefault="00286DF4" w:rsidP="00AB7D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0C6C4CC" w14:textId="2A7DA133" w:rsidR="00424696" w:rsidRDefault="00BC0652">
      <w:r>
        <w:rPr>
          <w:noProof/>
        </w:rPr>
        <w:drawing>
          <wp:inline distT="0" distB="0" distL="0" distR="0" wp14:anchorId="309DE27E" wp14:editId="3406C1C2">
            <wp:extent cx="3000375" cy="2009775"/>
            <wp:effectExtent l="0" t="0" r="9525" b="9525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424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82DF1"/>
    <w:multiLevelType w:val="hybridMultilevel"/>
    <w:tmpl w:val="350A31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95B"/>
    <w:rsid w:val="0001273E"/>
    <w:rsid w:val="00072354"/>
    <w:rsid w:val="000B68DB"/>
    <w:rsid w:val="000D424B"/>
    <w:rsid w:val="00133C03"/>
    <w:rsid w:val="001417FA"/>
    <w:rsid w:val="00162D64"/>
    <w:rsid w:val="001720F2"/>
    <w:rsid w:val="00177B43"/>
    <w:rsid w:val="00187358"/>
    <w:rsid w:val="001873E9"/>
    <w:rsid w:val="001A120F"/>
    <w:rsid w:val="001A6850"/>
    <w:rsid w:val="002208B2"/>
    <w:rsid w:val="002402B5"/>
    <w:rsid w:val="00286DF4"/>
    <w:rsid w:val="00297C1C"/>
    <w:rsid w:val="002C251B"/>
    <w:rsid w:val="002C429E"/>
    <w:rsid w:val="002F1210"/>
    <w:rsid w:val="0030722D"/>
    <w:rsid w:val="00327ECC"/>
    <w:rsid w:val="003614EC"/>
    <w:rsid w:val="003D6FAA"/>
    <w:rsid w:val="003F2F28"/>
    <w:rsid w:val="00404CD9"/>
    <w:rsid w:val="00424696"/>
    <w:rsid w:val="00450920"/>
    <w:rsid w:val="00472EB6"/>
    <w:rsid w:val="004E4B5C"/>
    <w:rsid w:val="00500455"/>
    <w:rsid w:val="00503A15"/>
    <w:rsid w:val="00532FFF"/>
    <w:rsid w:val="005737C6"/>
    <w:rsid w:val="005B3BF6"/>
    <w:rsid w:val="0062243E"/>
    <w:rsid w:val="00662EAB"/>
    <w:rsid w:val="006738ED"/>
    <w:rsid w:val="006E0F21"/>
    <w:rsid w:val="006F47A9"/>
    <w:rsid w:val="006F525C"/>
    <w:rsid w:val="007455D7"/>
    <w:rsid w:val="007A2D60"/>
    <w:rsid w:val="007B67E4"/>
    <w:rsid w:val="007C3874"/>
    <w:rsid w:val="007C6A98"/>
    <w:rsid w:val="007E2109"/>
    <w:rsid w:val="0080395B"/>
    <w:rsid w:val="0084113D"/>
    <w:rsid w:val="00881F36"/>
    <w:rsid w:val="0089494C"/>
    <w:rsid w:val="008C733C"/>
    <w:rsid w:val="008D4D61"/>
    <w:rsid w:val="009427B1"/>
    <w:rsid w:val="00947C4E"/>
    <w:rsid w:val="00951299"/>
    <w:rsid w:val="00967010"/>
    <w:rsid w:val="009D7BE4"/>
    <w:rsid w:val="009E5C39"/>
    <w:rsid w:val="00A02BC3"/>
    <w:rsid w:val="00A0614B"/>
    <w:rsid w:val="00A24B08"/>
    <w:rsid w:val="00A9720A"/>
    <w:rsid w:val="00AB64C3"/>
    <w:rsid w:val="00AD0F1E"/>
    <w:rsid w:val="00AD522D"/>
    <w:rsid w:val="00B0261F"/>
    <w:rsid w:val="00B50BAA"/>
    <w:rsid w:val="00B81F99"/>
    <w:rsid w:val="00BC0652"/>
    <w:rsid w:val="00BC4B0A"/>
    <w:rsid w:val="00BD1B7F"/>
    <w:rsid w:val="00BF50FF"/>
    <w:rsid w:val="00C10892"/>
    <w:rsid w:val="00C32F76"/>
    <w:rsid w:val="00C50BA1"/>
    <w:rsid w:val="00C51883"/>
    <w:rsid w:val="00C54E8B"/>
    <w:rsid w:val="00CD65B3"/>
    <w:rsid w:val="00CD772F"/>
    <w:rsid w:val="00CE522A"/>
    <w:rsid w:val="00D404E8"/>
    <w:rsid w:val="00D50DC0"/>
    <w:rsid w:val="00D80161"/>
    <w:rsid w:val="00DB0C84"/>
    <w:rsid w:val="00DB6428"/>
    <w:rsid w:val="00DD51A6"/>
    <w:rsid w:val="00DE3406"/>
    <w:rsid w:val="00E27559"/>
    <w:rsid w:val="00EB06E8"/>
    <w:rsid w:val="00ED4172"/>
    <w:rsid w:val="00F07D36"/>
    <w:rsid w:val="00F2770C"/>
    <w:rsid w:val="00F37C00"/>
    <w:rsid w:val="00F51856"/>
    <w:rsid w:val="00FB1D25"/>
    <w:rsid w:val="00FE14B8"/>
    <w:rsid w:val="00FF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2D5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286DF4"/>
  </w:style>
  <w:style w:type="paragraph" w:styleId="ListeParagraf">
    <w:name w:val="List Paragraph"/>
    <w:basedOn w:val="Normal"/>
    <w:uiPriority w:val="34"/>
    <w:qFormat/>
    <w:rsid w:val="00DB0C8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C065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0652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286DF4"/>
  </w:style>
  <w:style w:type="paragraph" w:styleId="ListeParagraf">
    <w:name w:val="List Paragraph"/>
    <w:basedOn w:val="Normal"/>
    <w:uiPriority w:val="34"/>
    <w:qFormat/>
    <w:rsid w:val="00DB0C8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C065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0652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2023-2024</a:t>
            </a:r>
            <a:r>
              <a:rPr lang="tr-TR" baseline="0"/>
              <a:t> GÜZ DÖNEMİ</a:t>
            </a:r>
            <a:r>
              <a:rPr lang="tr-TR"/>
              <a:t>
ÇGP</a:t>
            </a:r>
            <a:r>
              <a:rPr lang="tr-TR" baseline="0"/>
              <a:t> 225 ÇOCUK HAKLARI</a:t>
            </a:r>
            <a:endParaRPr lang="tr-TR"/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'[grafik-tasarimi.xls]Sheet1'!$A$3:$A$12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'[grafik-tasarimi.xls]Sheet1'!$B$3:$B$12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3</c:v>
                </c:pt>
                <c:pt idx="6">
                  <c:v>14</c:v>
                </c:pt>
                <c:pt idx="7">
                  <c:v>21</c:v>
                </c:pt>
                <c:pt idx="8">
                  <c:v>18</c:v>
                </c:pt>
                <c:pt idx="9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7774336"/>
        <c:axId val="132538944"/>
      </c:barChart>
      <c:catAx>
        <c:axId val="157774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325389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25389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57774336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C9821-11F2-421F-9473-40726595C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Rana RUDVAN</dc:creator>
  <cp:lastModifiedBy>Rana RUDVAN</cp:lastModifiedBy>
  <cp:revision>17</cp:revision>
  <dcterms:created xsi:type="dcterms:W3CDTF">2024-09-25T08:27:00Z</dcterms:created>
  <dcterms:modified xsi:type="dcterms:W3CDTF">2024-10-01T10:29:00Z</dcterms:modified>
</cp:coreProperties>
</file>