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6B2204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4452B" w:rsidRPr="006B2204" w:rsidRDefault="00F4452B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:rsidR="00FF0BC3" w:rsidRPr="006B2204" w:rsidRDefault="00F4452B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Fen Edebiyat Fakültesi, Türk Dili ve Edebiyatı Bölümü</w:t>
            </w:r>
          </w:p>
        </w:tc>
      </w:tr>
      <w:tr w:rsidR="00FF0BC3" w:rsidRPr="006B2204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6B2204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6B2204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 w:rsidRPr="006B220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6B2204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6B2204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6B2204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C91313" w:rsidRPr="006B2204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C91313" w:rsidRPr="006B2204" w:rsidRDefault="005F55F7" w:rsidP="003070E0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 xml:space="preserve">TDE </w:t>
            </w:r>
            <w:r w:rsidR="003070E0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C91313" w:rsidRPr="006B2204" w:rsidRDefault="001C1B06" w:rsidP="00C91313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 xml:space="preserve">Yeni Türk Edebiyatı </w:t>
            </w:r>
            <w:r w:rsidR="00802595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C91313" w:rsidRPr="006B2204" w:rsidRDefault="009B6B69" w:rsidP="0030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70E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70E0">
              <w:rPr>
                <w:rFonts w:ascii="Arial" w:hAnsi="Arial" w:cs="Arial"/>
                <w:sz w:val="20"/>
                <w:szCs w:val="20"/>
              </w:rPr>
              <w:t>0</w:t>
            </w:r>
            <w:r w:rsidR="001043D2" w:rsidRPr="006B2204">
              <w:rPr>
                <w:rFonts w:ascii="Arial" w:hAnsi="Arial" w:cs="Arial"/>
                <w:sz w:val="20"/>
                <w:szCs w:val="20"/>
              </w:rPr>
              <w:t>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91313" w:rsidRPr="006B2204" w:rsidRDefault="003070E0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F0BC3" w:rsidRPr="006B220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6B2204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6B2204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6B2204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6B2204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F0BC3" w:rsidRPr="006B2204" w:rsidRDefault="00CF7236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 xml:space="preserve">Türkçe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F0BC3" w:rsidRPr="006B2204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6B2204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F0BC3" w:rsidRPr="006B2204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:rsidRPr="006B220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6B2204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6B2204" w:rsidRDefault="00A65F8B" w:rsidP="00111D86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Zorunlu/ Lisans/</w:t>
            </w:r>
            <w:r w:rsidR="00C91313" w:rsidRPr="006B2204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6B2204">
              <w:rPr>
                <w:rFonts w:ascii="Arial" w:hAnsi="Arial" w:cs="Arial"/>
                <w:sz w:val="20"/>
                <w:szCs w:val="20"/>
              </w:rPr>
              <w:t xml:space="preserve">.Yıl/ </w:t>
            </w:r>
            <w:r w:rsidR="00111D86" w:rsidRPr="006B2204">
              <w:rPr>
                <w:rFonts w:ascii="Arial" w:hAnsi="Arial" w:cs="Arial"/>
                <w:sz w:val="20"/>
                <w:szCs w:val="20"/>
              </w:rPr>
              <w:t>Bahar</w:t>
            </w:r>
            <w:r w:rsidRPr="006B2204">
              <w:rPr>
                <w:rFonts w:ascii="Arial" w:hAnsi="Arial" w:cs="Arial"/>
                <w:sz w:val="20"/>
                <w:szCs w:val="20"/>
              </w:rPr>
              <w:t xml:space="preserve"> Dönemi</w:t>
            </w:r>
          </w:p>
        </w:tc>
      </w:tr>
      <w:tr w:rsidR="00FF0BC3" w:rsidRPr="006B2204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6B2204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6B2204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6B2204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6B2204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6B2204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30587C" w:rsidRPr="006B2204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30587C" w:rsidRPr="006B2204" w:rsidRDefault="0030587C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0587C" w:rsidRPr="006B2204" w:rsidRDefault="003327DE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C56CCF" w:rsidRPr="006B2204">
              <w:rPr>
                <w:rFonts w:ascii="Arial" w:hAnsi="Arial" w:cs="Arial"/>
                <w:sz w:val="20"/>
                <w:szCs w:val="20"/>
              </w:rPr>
              <w:t>. Dr. Elmas Şahin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30587C" w:rsidRPr="006B2204" w:rsidRDefault="0030587C" w:rsidP="00CF72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30587C" w:rsidRPr="006B2204" w:rsidRDefault="0030587C" w:rsidP="00305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:rsidR="0030587C" w:rsidRPr="006B2204" w:rsidRDefault="00C56CCF" w:rsidP="00111D86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elmassahin@cag.edu.tr</w:t>
            </w:r>
          </w:p>
        </w:tc>
      </w:tr>
      <w:tr w:rsidR="0030587C" w:rsidRPr="006B2204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30587C" w:rsidRPr="006B2204" w:rsidRDefault="0030587C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30587C" w:rsidRPr="006B2204" w:rsidRDefault="00111D86" w:rsidP="00DF61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B2204">
              <w:rPr>
                <w:rFonts w:ascii="Arial" w:hAnsi="Arial" w:cs="Arial"/>
                <w:sz w:val="20"/>
                <w:szCs w:val="20"/>
              </w:rPr>
              <w:t xml:space="preserve">Cumhuriyet dönemi Türk </w:t>
            </w:r>
            <w:r w:rsidR="00DF6110">
              <w:rPr>
                <w:rFonts w:ascii="Arial" w:hAnsi="Arial" w:cs="Arial"/>
                <w:sz w:val="20"/>
                <w:szCs w:val="20"/>
              </w:rPr>
              <w:t xml:space="preserve">edebiyatı nesir türlerini </w:t>
            </w:r>
            <w:r w:rsidRPr="006B2204">
              <w:rPr>
                <w:rFonts w:ascii="Arial" w:hAnsi="Arial" w:cs="Arial"/>
                <w:sz w:val="20"/>
                <w:szCs w:val="20"/>
              </w:rPr>
              <w:t xml:space="preserve">başlangıçtan günümüze kadar incelemek. </w:t>
            </w:r>
            <w:proofErr w:type="gramEnd"/>
            <w:r w:rsidRPr="006B2204">
              <w:rPr>
                <w:rFonts w:ascii="Arial" w:hAnsi="Arial" w:cs="Arial"/>
                <w:sz w:val="20"/>
                <w:szCs w:val="20"/>
              </w:rPr>
              <w:t xml:space="preserve">Farklı </w:t>
            </w:r>
            <w:r w:rsidR="00DF6110">
              <w:rPr>
                <w:rFonts w:ascii="Arial" w:hAnsi="Arial" w:cs="Arial"/>
                <w:sz w:val="20"/>
                <w:szCs w:val="20"/>
              </w:rPr>
              <w:t>nesir</w:t>
            </w:r>
            <w:r w:rsidRPr="006B2204">
              <w:rPr>
                <w:rFonts w:ascii="Arial" w:hAnsi="Arial" w:cs="Arial"/>
                <w:sz w:val="20"/>
                <w:szCs w:val="20"/>
              </w:rPr>
              <w:t xml:space="preserve"> türleri üzerinden tahliller ve karakter analizleri yaparak</w:t>
            </w:r>
            <w:r w:rsidR="00DF6110">
              <w:rPr>
                <w:rFonts w:ascii="Arial" w:hAnsi="Arial" w:cs="Arial"/>
                <w:sz w:val="20"/>
                <w:szCs w:val="20"/>
              </w:rPr>
              <w:t xml:space="preserve">, hikaye, tiyatro, </w:t>
            </w:r>
            <w:proofErr w:type="spellStart"/>
            <w:r w:rsidR="00DF6110">
              <w:rPr>
                <w:rFonts w:ascii="Arial" w:hAnsi="Arial" w:cs="Arial"/>
                <w:sz w:val="20"/>
                <w:szCs w:val="20"/>
              </w:rPr>
              <w:t>noıvella</w:t>
            </w:r>
            <w:proofErr w:type="spellEnd"/>
            <w:r w:rsidR="00DF6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F6110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Pr="006B2204">
              <w:rPr>
                <w:rFonts w:ascii="Arial" w:hAnsi="Arial" w:cs="Arial"/>
                <w:sz w:val="20"/>
                <w:szCs w:val="20"/>
              </w:rPr>
              <w:t xml:space="preserve"> roman</w:t>
            </w:r>
            <w:proofErr w:type="gramEnd"/>
            <w:r w:rsidRPr="006B2204">
              <w:rPr>
                <w:rFonts w:ascii="Arial" w:hAnsi="Arial" w:cs="Arial"/>
                <w:sz w:val="20"/>
                <w:szCs w:val="20"/>
              </w:rPr>
              <w:t xml:space="preserve"> tarihimizdeki değişim ve gelişimi gözlemlemek.</w:t>
            </w:r>
          </w:p>
        </w:tc>
      </w:tr>
      <w:tr w:rsidR="0030587C" w:rsidRPr="006B2204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30587C" w:rsidRPr="006B2204" w:rsidRDefault="0030587C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87C" w:rsidRPr="006B2204" w:rsidRDefault="0030587C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0587C" w:rsidRPr="006B2204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30587C" w:rsidRPr="006B2204" w:rsidRDefault="0030587C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30587C" w:rsidRPr="006B2204" w:rsidRDefault="0030587C" w:rsidP="00354D97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30587C" w:rsidRPr="006B220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0587C" w:rsidRPr="006B2204" w:rsidRDefault="0030587C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0587C" w:rsidRPr="006B2204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30587C" w:rsidRPr="006B2204" w:rsidRDefault="0030587C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0587C" w:rsidRPr="006B2204" w:rsidRDefault="0030587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2204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6B2204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30587C" w:rsidRPr="006B2204" w:rsidRDefault="0030587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2B5ED1" w:rsidRPr="006B220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B5ED1" w:rsidRPr="006B2204" w:rsidRDefault="002B5E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B5ED1" w:rsidRPr="006B2204" w:rsidRDefault="002B5ED1" w:rsidP="0065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B5ED1" w:rsidRPr="006B2204" w:rsidRDefault="002B5ED1" w:rsidP="006B2204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Roman çözümlemesi ve karakter analizi yapabilir.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B5ED1" w:rsidRPr="006B2204" w:rsidRDefault="002B5ED1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449" w:type="dxa"/>
            <w:shd w:val="clear" w:color="auto" w:fill="D2EAF1"/>
          </w:tcPr>
          <w:p w:rsidR="002B5ED1" w:rsidRPr="00884247" w:rsidRDefault="002B5ED1" w:rsidP="002B5E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5, 5</w:t>
            </w:r>
          </w:p>
        </w:tc>
      </w:tr>
      <w:tr w:rsidR="002B5ED1" w:rsidRPr="006B220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B5ED1" w:rsidRPr="006B2204" w:rsidRDefault="002B5E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B5ED1" w:rsidRPr="006B2204" w:rsidRDefault="002B5ED1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B5ED1" w:rsidRPr="006B2204" w:rsidRDefault="002B5ED1" w:rsidP="00E04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4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 xml:space="preserve">Romanları farklı kuramlar bağlamında değerlendirebilir. 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B5ED1" w:rsidRPr="006B2204" w:rsidRDefault="002B5ED1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Pr="006B220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 13</w:t>
            </w:r>
          </w:p>
        </w:tc>
        <w:tc>
          <w:tcPr>
            <w:tcW w:w="1449" w:type="dxa"/>
            <w:shd w:val="clear" w:color="auto" w:fill="auto"/>
          </w:tcPr>
          <w:p w:rsidR="002B5ED1" w:rsidRPr="00884247" w:rsidRDefault="002B5ED1" w:rsidP="002B5E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2B5ED1" w:rsidRPr="006B220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B5ED1" w:rsidRPr="006B2204" w:rsidRDefault="002B5E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B5ED1" w:rsidRPr="006B2204" w:rsidRDefault="002B5ED1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B5ED1" w:rsidRPr="006B2204" w:rsidRDefault="002B5ED1" w:rsidP="00111D86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>Türk romanındaki gelişim ve değişimleri gözlemleyebilir.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B5ED1" w:rsidRPr="006B2204" w:rsidRDefault="002B5ED1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Pr="006B22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D2EAF1"/>
          </w:tcPr>
          <w:p w:rsidR="002B5ED1" w:rsidRPr="00884247" w:rsidRDefault="002B5ED1" w:rsidP="002B5E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B5ED1" w:rsidRPr="006B220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B5ED1" w:rsidRPr="006B2204" w:rsidRDefault="002B5E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B5ED1" w:rsidRPr="006B2204" w:rsidRDefault="002B5ED1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B5ED1" w:rsidRPr="006B2204" w:rsidRDefault="002B5ED1" w:rsidP="00111D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4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 xml:space="preserve">Türk romancılarının roman anlayışları hakkında değerlendirmeler yapabilir. 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B5ED1" w:rsidRPr="006B2204" w:rsidRDefault="002B5ED1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 13</w:t>
            </w:r>
          </w:p>
        </w:tc>
        <w:tc>
          <w:tcPr>
            <w:tcW w:w="1449" w:type="dxa"/>
            <w:shd w:val="clear" w:color="auto" w:fill="auto"/>
          </w:tcPr>
          <w:p w:rsidR="002B5ED1" w:rsidRPr="00884247" w:rsidRDefault="002B5ED1" w:rsidP="002B5E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2B5ED1" w:rsidRPr="006B220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B5ED1" w:rsidRPr="006B2204" w:rsidRDefault="002B5E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B5ED1" w:rsidRPr="006B2204" w:rsidRDefault="002B5ED1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B5ED1" w:rsidRPr="006B2204" w:rsidRDefault="002B5ED1" w:rsidP="00E04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4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>Romanın toplumsal ve bireysel yönlerini ortaya koyabilir.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B5ED1" w:rsidRPr="006B2204" w:rsidRDefault="002B5ED1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449" w:type="dxa"/>
            <w:shd w:val="clear" w:color="auto" w:fill="D2EAF1"/>
          </w:tcPr>
          <w:p w:rsidR="002B5ED1" w:rsidRPr="00884247" w:rsidRDefault="002B5ED1" w:rsidP="002B5E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2B5ED1" w:rsidRPr="006B220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B5ED1" w:rsidRPr="006B2204" w:rsidRDefault="002B5E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B5ED1" w:rsidRPr="006B2204" w:rsidRDefault="002B5ED1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B5ED1" w:rsidRPr="006B2204" w:rsidRDefault="002B5ED1" w:rsidP="00E04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4">
              <w:rPr>
                <w:rStyle w:val="longtext"/>
              </w:rPr>
              <w:t xml:space="preserve">Klasik, modern ve </w:t>
            </w:r>
            <w:proofErr w:type="spellStart"/>
            <w:r w:rsidRPr="006B2204">
              <w:rPr>
                <w:rStyle w:val="longtext"/>
              </w:rPr>
              <w:t>postmodern</w:t>
            </w:r>
            <w:proofErr w:type="spellEnd"/>
            <w:r w:rsidRPr="006B2204">
              <w:rPr>
                <w:rStyle w:val="longtext"/>
              </w:rPr>
              <w:t xml:space="preserve"> romanın farklı ve benzer yönlerini tespit edebilir.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B5ED1" w:rsidRPr="006B2204" w:rsidRDefault="002B5ED1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2B5ED1" w:rsidRPr="00884247" w:rsidRDefault="002B5ED1" w:rsidP="002B5E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2B5ED1" w:rsidRPr="006B220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B5ED1" w:rsidRPr="006B2204" w:rsidRDefault="002B5E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B5ED1" w:rsidRPr="006B2204" w:rsidRDefault="002B5ED1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B5ED1" w:rsidRPr="006B2204" w:rsidRDefault="002B5ED1" w:rsidP="00E04885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Batı romanı ve Türk romanı arasında karşılaştırmalar yapabilir.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B5ED1" w:rsidRPr="006B2204" w:rsidRDefault="002B5ED1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</w:p>
        </w:tc>
        <w:tc>
          <w:tcPr>
            <w:tcW w:w="1449" w:type="dxa"/>
            <w:shd w:val="clear" w:color="auto" w:fill="D2EAF1"/>
          </w:tcPr>
          <w:p w:rsidR="002B5ED1" w:rsidRPr="00884247" w:rsidRDefault="002B5ED1" w:rsidP="002B5E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5, 4</w:t>
            </w:r>
          </w:p>
        </w:tc>
      </w:tr>
      <w:tr w:rsidR="0030587C" w:rsidRPr="006B2204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30587C" w:rsidRPr="006B2204" w:rsidRDefault="0030587C" w:rsidP="00B90EDF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2C32F0" w:rsidRPr="006B2204">
              <w:rPr>
                <w:rFonts w:ascii="Arial" w:hAnsi="Arial" w:cs="Arial"/>
                <w:sz w:val="20"/>
                <w:szCs w:val="20"/>
              </w:rPr>
              <w:t xml:space="preserve">Derste özellikle </w:t>
            </w:r>
            <w:r w:rsidRPr="006B2204">
              <w:rPr>
                <w:rFonts w:ascii="Arial" w:hAnsi="Arial" w:cs="Arial"/>
                <w:sz w:val="20"/>
                <w:szCs w:val="20"/>
              </w:rPr>
              <w:t xml:space="preserve">1950 sonrası yaşanan değişim ele alınacaktır. Türk </w:t>
            </w:r>
            <w:r w:rsidR="00123AA7">
              <w:rPr>
                <w:rFonts w:ascii="Arial" w:hAnsi="Arial" w:cs="Arial"/>
                <w:sz w:val="20"/>
                <w:szCs w:val="20"/>
              </w:rPr>
              <w:t>edebiyatı</w:t>
            </w:r>
            <w:r w:rsidR="00B90EDF">
              <w:rPr>
                <w:rFonts w:ascii="Arial" w:hAnsi="Arial" w:cs="Arial"/>
                <w:sz w:val="20"/>
                <w:szCs w:val="20"/>
              </w:rPr>
              <w:t>nda</w:t>
            </w:r>
            <w:r w:rsidR="00123AA7">
              <w:rPr>
                <w:rFonts w:ascii="Arial" w:hAnsi="Arial" w:cs="Arial"/>
                <w:sz w:val="20"/>
                <w:szCs w:val="20"/>
              </w:rPr>
              <w:t xml:space="preserve"> hikaye, tiyatro, </w:t>
            </w:r>
            <w:proofErr w:type="spellStart"/>
            <w:r w:rsidR="00123AA7">
              <w:rPr>
                <w:rFonts w:ascii="Arial" w:hAnsi="Arial" w:cs="Arial"/>
                <w:sz w:val="20"/>
                <w:szCs w:val="20"/>
              </w:rPr>
              <w:t>novella</w:t>
            </w:r>
            <w:proofErr w:type="spellEnd"/>
            <w:r w:rsidR="00123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23AA7">
              <w:rPr>
                <w:rFonts w:ascii="Arial" w:hAnsi="Arial" w:cs="Arial"/>
                <w:sz w:val="20"/>
                <w:szCs w:val="20"/>
              </w:rPr>
              <w:t xml:space="preserve">ve  </w:t>
            </w:r>
            <w:r w:rsidRPr="006B2204">
              <w:rPr>
                <w:rFonts w:ascii="Arial" w:hAnsi="Arial" w:cs="Arial"/>
                <w:sz w:val="20"/>
                <w:szCs w:val="20"/>
              </w:rPr>
              <w:t>roman</w:t>
            </w:r>
            <w:proofErr w:type="gramEnd"/>
            <w:r w:rsidR="00123AA7">
              <w:rPr>
                <w:rFonts w:ascii="Arial" w:hAnsi="Arial" w:cs="Arial"/>
                <w:sz w:val="20"/>
                <w:szCs w:val="20"/>
              </w:rPr>
              <w:t xml:space="preserve"> gibi türlerde</w:t>
            </w:r>
            <w:r w:rsidRPr="006B2204">
              <w:rPr>
                <w:rFonts w:ascii="Arial" w:hAnsi="Arial" w:cs="Arial"/>
                <w:sz w:val="20"/>
                <w:szCs w:val="20"/>
              </w:rPr>
              <w:t xml:space="preserve"> yaşanan değişim ortaya çıkarılırken, </w:t>
            </w:r>
            <w:r w:rsidR="002C32F0" w:rsidRPr="006B2204">
              <w:rPr>
                <w:rFonts w:ascii="Arial" w:hAnsi="Arial" w:cs="Arial"/>
                <w:sz w:val="20"/>
                <w:szCs w:val="20"/>
              </w:rPr>
              <w:t>Batı</w:t>
            </w:r>
            <w:r w:rsidR="00B90EDF">
              <w:rPr>
                <w:rFonts w:ascii="Arial" w:hAnsi="Arial" w:cs="Arial"/>
                <w:sz w:val="20"/>
                <w:szCs w:val="20"/>
              </w:rPr>
              <w:t>lı eserler</w:t>
            </w:r>
            <w:r w:rsidR="002C32F0" w:rsidRPr="006B2204">
              <w:rPr>
                <w:rFonts w:ascii="Arial" w:hAnsi="Arial" w:cs="Arial"/>
                <w:sz w:val="20"/>
                <w:szCs w:val="20"/>
              </w:rPr>
              <w:t xml:space="preserve"> ile </w:t>
            </w:r>
            <w:r w:rsidR="00B90ED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2C32F0" w:rsidRPr="006B2204">
              <w:rPr>
                <w:rFonts w:ascii="Arial" w:hAnsi="Arial" w:cs="Arial"/>
                <w:sz w:val="20"/>
                <w:szCs w:val="20"/>
              </w:rPr>
              <w:t>karşılaştırmalar yapılacaktır.</w:t>
            </w:r>
          </w:p>
        </w:tc>
      </w:tr>
      <w:tr w:rsidR="0030587C" w:rsidRPr="006B220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30587C" w:rsidRPr="006B2204" w:rsidRDefault="0030587C" w:rsidP="00A65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30587C" w:rsidRPr="006B2204">
        <w:trPr>
          <w:jc w:val="center"/>
        </w:trPr>
        <w:tc>
          <w:tcPr>
            <w:tcW w:w="897" w:type="dxa"/>
            <w:shd w:val="clear" w:color="auto" w:fill="auto"/>
          </w:tcPr>
          <w:p w:rsidR="0030587C" w:rsidRPr="006B2204" w:rsidRDefault="0030587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0587C" w:rsidRPr="006B2204" w:rsidRDefault="0030587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0587C" w:rsidRPr="006B2204" w:rsidRDefault="0030587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0587C" w:rsidRPr="006B2204" w:rsidRDefault="0030587C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D2EAF1"/>
          </w:tcPr>
          <w:p w:rsidR="00D300BD" w:rsidRPr="006B2204" w:rsidRDefault="00D300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DA72B3" w:rsidP="00DA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Öykü, tiyatro,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r</w:t>
            </w:r>
            <w:r w:rsidR="00D300BD" w:rsidRPr="006B2204">
              <w:rPr>
                <w:rFonts w:ascii="Arial" w:hAnsi="Arial" w:cs="Arial"/>
                <w:sz w:val="20"/>
                <w:szCs w:val="20"/>
              </w:rPr>
              <w:t xml:space="preserve">oman türünün genel özellikleri ve Türk </w:t>
            </w:r>
            <w:r>
              <w:rPr>
                <w:rFonts w:ascii="Arial" w:hAnsi="Arial" w:cs="Arial"/>
                <w:sz w:val="20"/>
                <w:szCs w:val="20"/>
              </w:rPr>
              <w:t>nesrine</w:t>
            </w:r>
            <w:r w:rsidR="00D300BD" w:rsidRPr="006B2204">
              <w:rPr>
                <w:rFonts w:ascii="Arial" w:hAnsi="Arial" w:cs="Arial"/>
                <w:sz w:val="20"/>
                <w:szCs w:val="20"/>
              </w:rPr>
              <w:t xml:space="preserve"> genel bir bakış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300BD" w:rsidRPr="006B2204" w:rsidRDefault="00D300BD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300BD" w:rsidRPr="006B2204" w:rsidRDefault="00D300BD" w:rsidP="00127AD8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 xml:space="preserve">Anlatım 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auto"/>
          </w:tcPr>
          <w:p w:rsidR="00D300BD" w:rsidRPr="006B2204" w:rsidRDefault="00D300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674500" w:rsidP="00DD7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Leylâ Erbil</w:t>
            </w:r>
            <w:r w:rsidR="00DA72B3" w:rsidRPr="00DA72B3">
              <w:rPr>
                <w:rFonts w:ascii="Arial" w:hAnsi="Arial" w:cs="Arial"/>
                <w:sz w:val="20"/>
                <w:szCs w:val="20"/>
              </w:rPr>
              <w:t>, Güngör Dilmen, Tanpınar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300BD" w:rsidRPr="006B2204" w:rsidRDefault="00DA20F0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Kaynak kitaplar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300BD" w:rsidRPr="006B2204" w:rsidRDefault="00D300BD" w:rsidP="00127AD8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Sunum &amp; Gösteri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D2EAF1"/>
          </w:tcPr>
          <w:p w:rsidR="00D300BD" w:rsidRPr="006B2204" w:rsidRDefault="00D300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1F35EB" w:rsidP="001F35EB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Eser inceleme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300BD" w:rsidRPr="006B2204" w:rsidRDefault="00DA20F0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300BD" w:rsidRPr="006B2204" w:rsidRDefault="004232F3" w:rsidP="00127AD8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Anlatım/Tartışma</w:t>
            </w:r>
            <w:r w:rsidR="00D300BD" w:rsidRPr="006B2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auto"/>
          </w:tcPr>
          <w:p w:rsidR="00D300BD" w:rsidRPr="006B2204" w:rsidRDefault="00D300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1F35EB" w:rsidP="009910E0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Eser inceleme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300BD" w:rsidRPr="006B2204" w:rsidRDefault="00DA20F0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300BD" w:rsidRPr="006B2204" w:rsidRDefault="004232F3" w:rsidP="00127AD8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Anlatım/Tartışma</w:t>
            </w:r>
            <w:r w:rsidR="00D300BD" w:rsidRPr="006B2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D2EAF1"/>
          </w:tcPr>
          <w:p w:rsidR="00D300BD" w:rsidRPr="006B2204" w:rsidRDefault="00D300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1F35EB" w:rsidP="00C3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Öykü ve romana, toplumsal, tarihsel ve bireysel yaklaşımlar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300BD" w:rsidRPr="006B2204" w:rsidRDefault="00DA20F0" w:rsidP="00DA2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BB">
              <w:rPr>
                <w:rFonts w:ascii="Arial" w:hAnsi="Arial" w:cs="Arial"/>
                <w:sz w:val="20"/>
                <w:szCs w:val="20"/>
              </w:rPr>
              <w:t>Kaynak kitaplar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300BD" w:rsidRPr="006B2204" w:rsidRDefault="00D300BD" w:rsidP="00127AD8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Sunum &amp; Tartışma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auto"/>
          </w:tcPr>
          <w:p w:rsidR="00D300BD" w:rsidRPr="006B2204" w:rsidRDefault="00D300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BD3AE5" w:rsidP="00991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Eser inceleme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300BD" w:rsidRPr="006B2204" w:rsidRDefault="00DA20F0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Metin 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300BD" w:rsidRPr="006B2204" w:rsidRDefault="00D300BD" w:rsidP="00127AD8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Sunum &amp; Tartışma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D2EAF1"/>
          </w:tcPr>
          <w:p w:rsidR="00D300BD" w:rsidRPr="006B2204" w:rsidRDefault="00D300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D300BD" w:rsidP="00C76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 xml:space="preserve">Vize </w:t>
            </w:r>
            <w:r w:rsidR="00C76202">
              <w:rPr>
                <w:rFonts w:ascii="Arial" w:hAnsi="Arial" w:cs="Arial"/>
                <w:sz w:val="20"/>
                <w:szCs w:val="20"/>
              </w:rPr>
              <w:t>Sınavı</w:t>
            </w:r>
            <w:r w:rsidR="00D44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60D" w:rsidRPr="00D4460D">
              <w:rPr>
                <w:rFonts w:ascii="Arial" w:hAnsi="Arial" w:cs="Arial"/>
                <w:sz w:val="20"/>
                <w:szCs w:val="20"/>
              </w:rPr>
              <w:t>(ödev verilecek sınav yerine geçecektir)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300BD" w:rsidRPr="006B2204" w:rsidRDefault="00D300BD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300BD" w:rsidRPr="006B2204" w:rsidRDefault="00D300BD" w:rsidP="00127AD8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auto"/>
          </w:tcPr>
          <w:p w:rsidR="00D300BD" w:rsidRPr="006B2204" w:rsidRDefault="00D300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D300BD" w:rsidP="00C3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2204">
              <w:rPr>
                <w:rFonts w:ascii="Arial" w:hAnsi="Arial" w:cs="Arial"/>
                <w:sz w:val="20"/>
                <w:szCs w:val="20"/>
              </w:rPr>
              <w:t>Postmodern</w:t>
            </w:r>
            <w:proofErr w:type="spellEnd"/>
            <w:r w:rsidRPr="006B2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791">
              <w:rPr>
                <w:rFonts w:ascii="Arial" w:hAnsi="Arial" w:cs="Arial"/>
                <w:sz w:val="20"/>
                <w:szCs w:val="20"/>
              </w:rPr>
              <w:t>Anlatı</w:t>
            </w:r>
            <w:r w:rsidR="00BD3AE5">
              <w:rPr>
                <w:rFonts w:ascii="Arial" w:hAnsi="Arial" w:cs="Arial"/>
                <w:sz w:val="20"/>
                <w:szCs w:val="20"/>
              </w:rPr>
              <w:t>, Oğuz Atay</w:t>
            </w:r>
            <w:r w:rsidR="00EA57BD">
              <w:rPr>
                <w:rFonts w:ascii="Arial" w:hAnsi="Arial" w:cs="Arial"/>
                <w:sz w:val="20"/>
                <w:szCs w:val="20"/>
              </w:rPr>
              <w:t xml:space="preserve"> /Orhan Pamuk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300BD" w:rsidRPr="006B2204" w:rsidRDefault="00A150BB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BB">
              <w:rPr>
                <w:rFonts w:ascii="Arial" w:hAnsi="Arial" w:cs="Arial"/>
                <w:sz w:val="20"/>
                <w:szCs w:val="20"/>
              </w:rPr>
              <w:t>Kaynak kitaplar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300BD" w:rsidRPr="006B2204" w:rsidRDefault="00D300BD" w:rsidP="00127AD8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Gösteri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D2EAF1"/>
          </w:tcPr>
          <w:p w:rsidR="00D300BD" w:rsidRPr="006B2204" w:rsidRDefault="00D300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C37791" w:rsidP="00991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Eser</w:t>
            </w:r>
            <w:r w:rsidR="00D300BD" w:rsidRPr="006B2204">
              <w:rPr>
                <w:rFonts w:ascii="Arial" w:hAnsi="Arial" w:cs="Arial"/>
                <w:sz w:val="20"/>
                <w:szCs w:val="20"/>
              </w:rPr>
              <w:t xml:space="preserve"> inceleme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300BD" w:rsidRPr="006B2204" w:rsidRDefault="00DA20F0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300BD" w:rsidRPr="006B2204" w:rsidRDefault="00D300BD" w:rsidP="00127AD8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Sunum &amp; Gösteri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auto"/>
          </w:tcPr>
          <w:p w:rsidR="00D300BD" w:rsidRPr="006B2204" w:rsidRDefault="00D300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D300BD" w:rsidP="00674500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Kadın yazını ve Feminist yazın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300BD" w:rsidRPr="006B2204" w:rsidRDefault="00A150BB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BB">
              <w:rPr>
                <w:rFonts w:ascii="Arial" w:hAnsi="Arial" w:cs="Arial"/>
                <w:sz w:val="20"/>
                <w:szCs w:val="20"/>
              </w:rPr>
              <w:t>Kaynak kitaplar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300BD" w:rsidRPr="006B2204" w:rsidRDefault="00D300BD" w:rsidP="00127AD8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Sunum &amp; Gösteri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D2EAF1"/>
          </w:tcPr>
          <w:p w:rsidR="00D300BD" w:rsidRPr="006B2204" w:rsidRDefault="00D300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C37791" w:rsidP="00991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Eser</w:t>
            </w:r>
            <w:r w:rsidR="00D300BD" w:rsidRPr="006B2204">
              <w:rPr>
                <w:rFonts w:ascii="Arial" w:hAnsi="Arial" w:cs="Arial"/>
                <w:sz w:val="20"/>
                <w:szCs w:val="20"/>
              </w:rPr>
              <w:t xml:space="preserve"> inceleme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300BD" w:rsidRPr="006B2204" w:rsidRDefault="00DA20F0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Metin 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300BD" w:rsidRPr="006B2204" w:rsidRDefault="00D300BD" w:rsidP="00127AD8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 xml:space="preserve">Tartışma 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auto"/>
          </w:tcPr>
          <w:p w:rsidR="00D300BD" w:rsidRPr="006B2204" w:rsidRDefault="00D300BD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444240" w:rsidP="00444240">
            <w:pPr>
              <w:ind w:left="91" w:hanging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Biyografik roman ve mektup tarzı romanlar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300BD" w:rsidRPr="006B2204" w:rsidRDefault="00A150BB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BB">
              <w:rPr>
                <w:rFonts w:ascii="Arial" w:hAnsi="Arial" w:cs="Arial"/>
                <w:sz w:val="20"/>
                <w:szCs w:val="20"/>
              </w:rPr>
              <w:t>Kaynak kitaplar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300BD" w:rsidRPr="006B2204" w:rsidRDefault="00D300BD" w:rsidP="00127AD8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Takım çalışması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D2EAF1"/>
          </w:tcPr>
          <w:p w:rsidR="00D300BD" w:rsidRPr="006B2204" w:rsidRDefault="00D300BD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444240" w:rsidP="00991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İnceleme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300BD" w:rsidRPr="006B2204" w:rsidRDefault="00DA20F0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300BD" w:rsidRPr="006B2204" w:rsidRDefault="00D300BD" w:rsidP="009D653B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 xml:space="preserve">Sunum &amp; </w:t>
            </w:r>
            <w:r w:rsidR="009D653B">
              <w:rPr>
                <w:rFonts w:ascii="Arial" w:hAnsi="Arial" w:cs="Arial"/>
                <w:sz w:val="20"/>
                <w:szCs w:val="20"/>
              </w:rPr>
              <w:t>Gösterme</w:t>
            </w:r>
          </w:p>
        </w:tc>
      </w:tr>
      <w:tr w:rsidR="00D300BD" w:rsidRPr="006B2204">
        <w:trPr>
          <w:jc w:val="center"/>
        </w:trPr>
        <w:tc>
          <w:tcPr>
            <w:tcW w:w="897" w:type="dxa"/>
            <w:shd w:val="clear" w:color="auto" w:fill="auto"/>
          </w:tcPr>
          <w:p w:rsidR="00D300BD" w:rsidRPr="006B2204" w:rsidRDefault="00D300BD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300BD" w:rsidRPr="006B2204" w:rsidRDefault="009D653B" w:rsidP="00C76202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53B">
              <w:rPr>
                <w:rFonts w:ascii="Arial" w:hAnsi="Arial" w:cs="Arial"/>
                <w:sz w:val="20"/>
                <w:szCs w:val="20"/>
              </w:rPr>
              <w:t>Roman İnceleme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300BD" w:rsidRPr="006B2204" w:rsidRDefault="00D300BD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-</w:t>
            </w:r>
            <w:r w:rsidR="009D653B">
              <w:rPr>
                <w:rFonts w:ascii="Arial" w:hAnsi="Arial" w:cs="Arial"/>
                <w:sz w:val="20"/>
                <w:szCs w:val="20"/>
              </w:rPr>
              <w:t>Metin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300BD" w:rsidRPr="006B2204" w:rsidRDefault="009D653B" w:rsidP="00127AD8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Tartışma</w:t>
            </w:r>
          </w:p>
        </w:tc>
      </w:tr>
      <w:tr w:rsidR="009D653B" w:rsidRPr="006B2204">
        <w:trPr>
          <w:jc w:val="center"/>
        </w:trPr>
        <w:tc>
          <w:tcPr>
            <w:tcW w:w="897" w:type="dxa"/>
            <w:shd w:val="clear" w:color="auto" w:fill="auto"/>
          </w:tcPr>
          <w:p w:rsidR="009D653B" w:rsidRPr="006B2204" w:rsidRDefault="009D653B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D653B" w:rsidRPr="006B2204" w:rsidRDefault="009D653B" w:rsidP="00C76202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>Sınavı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9D653B" w:rsidRPr="006B2204" w:rsidRDefault="009D653B" w:rsidP="0012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9D653B" w:rsidRPr="006B2204" w:rsidRDefault="009D653B" w:rsidP="00127AD8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222" w:rsidRPr="006B220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47222" w:rsidRPr="006B2204" w:rsidRDefault="00E4722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E47222" w:rsidRPr="006B2204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E47222" w:rsidRPr="006B2204" w:rsidRDefault="00E47222" w:rsidP="00A65F8B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4768F1" w:rsidRDefault="006B2204" w:rsidP="00CD2F6B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 xml:space="preserve">Ramazan Korkmaz: </w:t>
            </w:r>
            <w:r w:rsidRPr="006B2204">
              <w:rPr>
                <w:rFonts w:ascii="Arial" w:hAnsi="Arial" w:cs="Arial"/>
                <w:i/>
                <w:sz w:val="20"/>
                <w:szCs w:val="20"/>
              </w:rPr>
              <w:t xml:space="preserve">Yeni Türk Edebiyatı-El </w:t>
            </w:r>
            <w:r w:rsidRPr="006B2204">
              <w:rPr>
                <w:rFonts w:ascii="Arial" w:hAnsi="Arial" w:cs="Arial"/>
                <w:sz w:val="20"/>
                <w:szCs w:val="20"/>
              </w:rPr>
              <w:t xml:space="preserve">Kitabı,  </w:t>
            </w:r>
          </w:p>
          <w:p w:rsidR="004768F1" w:rsidRDefault="006B2204" w:rsidP="00CD2F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68F1">
              <w:rPr>
                <w:rFonts w:ascii="Arial" w:hAnsi="Arial" w:cs="Arial"/>
                <w:sz w:val="20"/>
                <w:szCs w:val="20"/>
              </w:rPr>
              <w:t xml:space="preserve">İnci </w:t>
            </w:r>
            <w:proofErr w:type="spellStart"/>
            <w:r w:rsidRPr="004768F1">
              <w:rPr>
                <w:rFonts w:ascii="Arial" w:hAnsi="Arial" w:cs="Arial"/>
                <w:sz w:val="20"/>
                <w:szCs w:val="20"/>
              </w:rPr>
              <w:t>Enginün</w:t>
            </w:r>
            <w:proofErr w:type="spellEnd"/>
            <w:r w:rsidRPr="006B22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2204">
              <w:rPr>
                <w:rFonts w:ascii="Arial" w:hAnsi="Arial" w:cs="Arial"/>
                <w:i/>
                <w:sz w:val="20"/>
                <w:szCs w:val="20"/>
              </w:rPr>
              <w:t xml:space="preserve">Cumhuriyet Dönemi Türk Edebiyatı, </w:t>
            </w:r>
          </w:p>
          <w:p w:rsidR="00E47222" w:rsidRPr="006B2204" w:rsidRDefault="006B2204" w:rsidP="00CD2F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 xml:space="preserve">Berna </w:t>
            </w:r>
            <w:proofErr w:type="spellStart"/>
            <w:r w:rsidRPr="006B2204">
              <w:rPr>
                <w:rFonts w:ascii="Arial" w:hAnsi="Arial" w:cs="Arial"/>
                <w:sz w:val="20"/>
                <w:szCs w:val="20"/>
              </w:rPr>
              <w:t>Moran</w:t>
            </w:r>
            <w:proofErr w:type="spellEnd"/>
            <w:r w:rsidRPr="006B22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2204">
              <w:rPr>
                <w:rFonts w:ascii="Arial" w:hAnsi="Arial" w:cs="Arial"/>
                <w:i/>
                <w:sz w:val="20"/>
                <w:szCs w:val="20"/>
              </w:rPr>
              <w:t>Türk Romanına Eleştirel Bir Bakış, 3 cilt</w:t>
            </w:r>
          </w:p>
        </w:tc>
      </w:tr>
      <w:tr w:rsidR="00E47222" w:rsidRPr="006B2204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E47222" w:rsidRPr="006B2204" w:rsidRDefault="00E47222" w:rsidP="00A65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shd w:val="clear" w:color="auto" w:fill="auto"/>
          </w:tcPr>
          <w:p w:rsidR="00E47222" w:rsidRPr="006B2204" w:rsidRDefault="00E47222" w:rsidP="00F24DC5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Elmas ŞAHİN ders notları</w:t>
            </w:r>
          </w:p>
        </w:tc>
      </w:tr>
      <w:tr w:rsidR="00E47222" w:rsidRPr="006B2204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E47222" w:rsidRPr="006B2204" w:rsidRDefault="00E47222" w:rsidP="00A65F8B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E47222" w:rsidRPr="006B2204" w:rsidRDefault="00CD2F6B" w:rsidP="003A56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Jale</w:t>
            </w:r>
            <w:r w:rsidR="007F4E7F">
              <w:rPr>
                <w:rFonts w:ascii="Arial" w:hAnsi="Arial" w:cs="Arial"/>
                <w:sz w:val="20"/>
                <w:szCs w:val="20"/>
              </w:rPr>
              <w:t xml:space="preserve"> Parla</w:t>
            </w:r>
            <w:r w:rsidRPr="006B22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2204">
              <w:rPr>
                <w:rFonts w:ascii="Arial" w:hAnsi="Arial" w:cs="Arial"/>
                <w:i/>
                <w:sz w:val="20"/>
                <w:szCs w:val="20"/>
              </w:rPr>
              <w:t xml:space="preserve">Don </w:t>
            </w:r>
            <w:proofErr w:type="spellStart"/>
            <w:r w:rsidRPr="006B2204">
              <w:rPr>
                <w:rFonts w:ascii="Arial" w:hAnsi="Arial" w:cs="Arial"/>
                <w:i/>
                <w:sz w:val="20"/>
                <w:szCs w:val="20"/>
              </w:rPr>
              <w:t>Kişot’tan</w:t>
            </w:r>
            <w:proofErr w:type="spellEnd"/>
            <w:r w:rsidRPr="006B2204">
              <w:rPr>
                <w:rFonts w:ascii="Arial" w:hAnsi="Arial" w:cs="Arial"/>
                <w:i/>
                <w:sz w:val="20"/>
                <w:szCs w:val="20"/>
              </w:rPr>
              <w:t xml:space="preserve"> Günümüze Roman.</w:t>
            </w:r>
          </w:p>
          <w:p w:rsidR="00C2729B" w:rsidRPr="00C2729B" w:rsidRDefault="00C2729B" w:rsidP="00C2729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729B">
              <w:rPr>
                <w:rFonts w:ascii="Arial" w:hAnsi="Arial" w:cs="Arial"/>
                <w:sz w:val="20"/>
                <w:szCs w:val="20"/>
              </w:rPr>
              <w:t>Cevdet Kudret:</w:t>
            </w:r>
            <w:r w:rsidRPr="00C2729B">
              <w:rPr>
                <w:rFonts w:ascii="Arial" w:hAnsi="Arial" w:cs="Arial"/>
                <w:i/>
                <w:sz w:val="20"/>
                <w:szCs w:val="20"/>
              </w:rPr>
              <w:t xml:space="preserve"> Türk Edebiyatında Hikâye ve Roman, </w:t>
            </w:r>
          </w:p>
          <w:p w:rsidR="00E47222" w:rsidRPr="006B2204" w:rsidRDefault="00C2729B" w:rsidP="00C2729B">
            <w:pPr>
              <w:rPr>
                <w:rFonts w:ascii="Arial" w:hAnsi="Arial" w:cs="Arial"/>
                <w:sz w:val="20"/>
                <w:szCs w:val="20"/>
              </w:rPr>
            </w:pPr>
            <w:r w:rsidRPr="00C2729B">
              <w:rPr>
                <w:rFonts w:ascii="Arial" w:hAnsi="Arial" w:cs="Arial"/>
                <w:i/>
                <w:sz w:val="20"/>
                <w:szCs w:val="20"/>
              </w:rPr>
              <w:t>Alemdar Yalçın: Siyasal ve Sosyal Değişmeler Açısından Cumhuriyet Dönemi Çağdaş Türk Romanı 1946 – 2000.</w:t>
            </w:r>
          </w:p>
        </w:tc>
      </w:tr>
      <w:tr w:rsidR="00E47222" w:rsidRPr="006B2204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47222" w:rsidRPr="006B2204" w:rsidRDefault="00E47222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E47222" w:rsidRPr="006B2204" w:rsidRDefault="00E47222" w:rsidP="00A65F8B">
            <w:pPr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 xml:space="preserve">Sunum, slayt, </w:t>
            </w:r>
            <w:proofErr w:type="spellStart"/>
            <w:r w:rsidRPr="006B2204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6B2204">
              <w:rPr>
                <w:rFonts w:ascii="Arial" w:hAnsi="Arial" w:cs="Arial"/>
                <w:sz w:val="20"/>
                <w:szCs w:val="20"/>
              </w:rPr>
              <w:t>, film ve yazılı dokümanlar</w:t>
            </w:r>
          </w:p>
        </w:tc>
      </w:tr>
      <w:tr w:rsidR="00E47222" w:rsidRPr="006B220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47222" w:rsidRPr="006B2204" w:rsidRDefault="00E4722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E47222" w:rsidRPr="006B220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47222" w:rsidRPr="006B2204" w:rsidRDefault="00E4722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47222" w:rsidRPr="006B2204" w:rsidRDefault="00E4722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47222" w:rsidRPr="006B2204" w:rsidRDefault="00E4722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E47222" w:rsidRPr="006B2204" w:rsidRDefault="00E4722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F57D24" w:rsidRPr="006B220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7D24" w:rsidRPr="00955D41" w:rsidRDefault="00F57D24" w:rsidP="003F5154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955D41">
              <w:rPr>
                <w:rFonts w:ascii="Calibri" w:hAnsi="Calibri" w:cs="Arial"/>
                <w:b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57D24" w:rsidRPr="006B220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7D24" w:rsidRPr="00955D41" w:rsidRDefault="006C26F9" w:rsidP="003F515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Ödev</w:t>
            </w:r>
            <w:bookmarkStart w:id="0" w:name="_GoBack"/>
            <w:bookmarkEnd w:id="0"/>
          </w:p>
        </w:tc>
        <w:tc>
          <w:tcPr>
            <w:tcW w:w="1520" w:type="dxa"/>
            <w:gridSpan w:val="3"/>
            <w:shd w:val="clear" w:color="auto" w:fill="D2EAF1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57D24" w:rsidRDefault="00F57D24" w:rsidP="003F51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57D24" w:rsidRPr="006B220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F57D24" w:rsidRPr="00955D41" w:rsidRDefault="00F57D24" w:rsidP="003F5154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i/>
                <w:sz w:val="22"/>
                <w:szCs w:val="22"/>
              </w:rPr>
              <w:t>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  <w:r w:rsidRPr="00955D4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Toplam</w:t>
            </w:r>
          </w:p>
        </w:tc>
      </w:tr>
      <w:tr w:rsidR="00F57D24" w:rsidRPr="006B220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F57D24" w:rsidRPr="004E1AE7" w:rsidRDefault="006C26F9" w:rsidP="003F515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57D24" w:rsidRDefault="00F57D24" w:rsidP="003F515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57D24" w:rsidRPr="006B220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F57D24" w:rsidRPr="004E1AE7" w:rsidRDefault="00F57D24" w:rsidP="003F5154">
            <w:pPr>
              <w:rPr>
                <w:rFonts w:ascii="Calibri" w:hAnsi="Calibri" w:cs="Arial"/>
                <w:sz w:val="22"/>
                <w:szCs w:val="22"/>
              </w:rPr>
            </w:pPr>
            <w:r w:rsidRPr="004E1AE7">
              <w:rPr>
                <w:rFonts w:ascii="Calibri" w:hAnsi="Calibri" w:cs="Arial"/>
                <w:sz w:val="22"/>
                <w:szCs w:val="22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57D24" w:rsidRPr="006B220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F57D24" w:rsidRPr="00955D41" w:rsidRDefault="00F57D24" w:rsidP="003F5154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4E1AE7">
              <w:rPr>
                <w:rFonts w:ascii="Calibri" w:hAnsi="Calibri" w:cs="Arial"/>
                <w:b/>
                <w:i/>
                <w:sz w:val="22"/>
                <w:szCs w:val="22"/>
              </w:rPr>
              <w:t>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F57D24" w:rsidRDefault="00F57D24" w:rsidP="003F515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  <w:r w:rsidRPr="00955D4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F57D24" w:rsidRPr="00955D41" w:rsidRDefault="00F57D24" w:rsidP="003F515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E47222" w:rsidRPr="006B2204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E47222" w:rsidRPr="006B2204" w:rsidRDefault="00E4722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E47222" w:rsidRPr="006B220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47222" w:rsidRPr="006B2204" w:rsidRDefault="00E47222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47222" w:rsidRPr="006B2204" w:rsidRDefault="00E4722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47222" w:rsidRPr="006B2204" w:rsidRDefault="00E4722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47222" w:rsidRPr="006B2204" w:rsidRDefault="00E4722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6E3113" w:rsidRPr="006B2204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6E3113" w:rsidRPr="002F5225" w:rsidRDefault="006E3113" w:rsidP="003F5154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6E3113" w:rsidRPr="006B220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E3113" w:rsidRPr="002F5225" w:rsidRDefault="006E3113" w:rsidP="003F5154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84</w:t>
            </w:r>
          </w:p>
        </w:tc>
      </w:tr>
      <w:tr w:rsidR="006E3113" w:rsidRPr="006B220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E3113" w:rsidRPr="002F5225" w:rsidRDefault="006E3113" w:rsidP="003F5154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3113" w:rsidRPr="008A1267" w:rsidRDefault="006E3113" w:rsidP="00064B1A">
            <w:pPr>
              <w:tabs>
                <w:tab w:val="left" w:pos="585"/>
                <w:tab w:val="center" w:pos="67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</w:tr>
      <w:tr w:rsidR="006E3113" w:rsidRPr="006B2204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6E3113" w:rsidRPr="002F5225" w:rsidRDefault="006C26F9" w:rsidP="003F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3113" w:rsidRPr="008A1267" w:rsidRDefault="006E3113" w:rsidP="00064B1A">
            <w:pPr>
              <w:tabs>
                <w:tab w:val="left" w:pos="585"/>
                <w:tab w:val="center" w:pos="67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E3113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E3113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</w:tr>
      <w:tr w:rsidR="006E3113" w:rsidRPr="006B2204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6E3113" w:rsidRPr="002F5225" w:rsidRDefault="006E3113" w:rsidP="003F5154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</w:tr>
      <w:tr w:rsidR="006E3113" w:rsidRPr="006B2204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6E3113" w:rsidRPr="002F5225" w:rsidRDefault="006C26F9" w:rsidP="003F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E3113" w:rsidRPr="008A1267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E3113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E3113" w:rsidRDefault="006E3113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</w:tr>
      <w:tr w:rsidR="00E47222" w:rsidRPr="006B2204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E47222" w:rsidRPr="006B2204" w:rsidRDefault="00E47222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E47222" w:rsidRPr="006B2204" w:rsidRDefault="00E47222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E47222" w:rsidRPr="006B2204" w:rsidRDefault="00E47222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47222" w:rsidRPr="006B2204" w:rsidRDefault="006E3113" w:rsidP="00F2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E47222" w:rsidRPr="006B2204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E47222" w:rsidRPr="006B2204" w:rsidRDefault="00E47222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E47222" w:rsidRPr="006B2204" w:rsidRDefault="00E47222" w:rsidP="006E3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6E3113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6B2204">
              <w:rPr>
                <w:rFonts w:ascii="Arial" w:hAnsi="Arial" w:cs="Arial"/>
                <w:b/>
                <w:sz w:val="20"/>
                <w:szCs w:val="20"/>
              </w:rPr>
              <w:t>/30=</w:t>
            </w:r>
            <w:r w:rsidR="006E3113">
              <w:rPr>
                <w:rFonts w:ascii="Arial" w:hAnsi="Arial" w:cs="Arial"/>
                <w:b/>
                <w:sz w:val="20"/>
                <w:szCs w:val="20"/>
              </w:rPr>
              <w:t>6,6</w:t>
            </w:r>
          </w:p>
        </w:tc>
      </w:tr>
      <w:tr w:rsidR="00E47222" w:rsidRPr="006B2204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E47222" w:rsidRPr="006B2204" w:rsidRDefault="00E47222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47222" w:rsidRPr="006B2204" w:rsidRDefault="006E3113" w:rsidP="00F2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47222" w:rsidRPr="006B220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47222" w:rsidRPr="006B2204" w:rsidRDefault="00E4722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204"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E47222" w:rsidRPr="006B2204" w:rsidTr="00E92E4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E47222" w:rsidRPr="006B2204" w:rsidRDefault="00E47222" w:rsidP="00E92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3A83" w:rsidRPr="006B2204" w:rsidRDefault="00E36B25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003550" cy="2019300"/>
            <wp:effectExtent l="19050" t="0" r="635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61" w:rsidRPr="006B2204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1A3A5E" w:rsidRDefault="00E36B25" w:rsidP="0049506A">
      <w:pPr>
        <w:tabs>
          <w:tab w:val="left" w:pos="360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9900" cy="2082800"/>
            <wp:effectExtent l="1905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4B" w:rsidRDefault="00EF2C4B" w:rsidP="0049506A">
      <w:pPr>
        <w:tabs>
          <w:tab w:val="left" w:pos="360"/>
        </w:tabs>
        <w:jc w:val="center"/>
        <w:rPr>
          <w:rFonts w:ascii="Arial" w:hAnsi="Arial" w:cs="Arial"/>
          <w:noProof/>
          <w:sz w:val="20"/>
          <w:szCs w:val="20"/>
        </w:rPr>
      </w:pPr>
    </w:p>
    <w:p w:rsidR="00EF2C4B" w:rsidRDefault="00E36B25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9900" cy="2082800"/>
            <wp:effectExtent l="19050" t="0" r="0" b="0"/>
            <wp:docPr id="3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13" w:rsidRDefault="00B36B1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B36B13" w:rsidRDefault="00B36B1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B36B1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02280" cy="2080260"/>
            <wp:effectExtent l="19050" t="0" r="26670" b="0"/>
            <wp:docPr id="4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10E0" w:rsidRDefault="002B10E0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2B10E0" w:rsidRPr="006B2204" w:rsidRDefault="002B10E0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2B10E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2280" cy="2080260"/>
            <wp:effectExtent l="19050" t="0" r="26670" b="0"/>
            <wp:docPr id="5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7127" w:rsidRPr="006B2204" w:rsidRDefault="00E67127"/>
    <w:sectPr w:rsidR="00E67127" w:rsidRPr="006B2204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57646"/>
    <w:rsid w:val="000A4169"/>
    <w:rsid w:val="000D5C84"/>
    <w:rsid w:val="000E69C6"/>
    <w:rsid w:val="00103D94"/>
    <w:rsid w:val="001043D2"/>
    <w:rsid w:val="00111D86"/>
    <w:rsid w:val="00114625"/>
    <w:rsid w:val="00123AA7"/>
    <w:rsid w:val="00127AD8"/>
    <w:rsid w:val="001419AB"/>
    <w:rsid w:val="001560EF"/>
    <w:rsid w:val="00183415"/>
    <w:rsid w:val="001A3A5E"/>
    <w:rsid w:val="001C1B06"/>
    <w:rsid w:val="001F35EB"/>
    <w:rsid w:val="001F65E5"/>
    <w:rsid w:val="00286050"/>
    <w:rsid w:val="002B10E0"/>
    <w:rsid w:val="002B5ED1"/>
    <w:rsid w:val="002C32F0"/>
    <w:rsid w:val="003005A7"/>
    <w:rsid w:val="0030587C"/>
    <w:rsid w:val="003070E0"/>
    <w:rsid w:val="003327DE"/>
    <w:rsid w:val="00354D97"/>
    <w:rsid w:val="003A51F3"/>
    <w:rsid w:val="003A565C"/>
    <w:rsid w:val="003A584A"/>
    <w:rsid w:val="003B0B19"/>
    <w:rsid w:val="003E5B59"/>
    <w:rsid w:val="003F4A6E"/>
    <w:rsid w:val="004232F3"/>
    <w:rsid w:val="004368FF"/>
    <w:rsid w:val="00444240"/>
    <w:rsid w:val="0047368D"/>
    <w:rsid w:val="004768F1"/>
    <w:rsid w:val="0047730C"/>
    <w:rsid w:val="0049506A"/>
    <w:rsid w:val="004A68A2"/>
    <w:rsid w:val="004F693D"/>
    <w:rsid w:val="00512EBE"/>
    <w:rsid w:val="00522FB4"/>
    <w:rsid w:val="00525364"/>
    <w:rsid w:val="00533FC2"/>
    <w:rsid w:val="00536CC4"/>
    <w:rsid w:val="005921F3"/>
    <w:rsid w:val="005F0782"/>
    <w:rsid w:val="005F55F7"/>
    <w:rsid w:val="006013DA"/>
    <w:rsid w:val="0060247D"/>
    <w:rsid w:val="00605B61"/>
    <w:rsid w:val="00652504"/>
    <w:rsid w:val="00674500"/>
    <w:rsid w:val="00697122"/>
    <w:rsid w:val="006B2204"/>
    <w:rsid w:val="006B4D0E"/>
    <w:rsid w:val="006C26F9"/>
    <w:rsid w:val="006D1B29"/>
    <w:rsid w:val="006E3113"/>
    <w:rsid w:val="006E3E85"/>
    <w:rsid w:val="00703938"/>
    <w:rsid w:val="0071744A"/>
    <w:rsid w:val="00726156"/>
    <w:rsid w:val="00762F1E"/>
    <w:rsid w:val="00766259"/>
    <w:rsid w:val="00776C3E"/>
    <w:rsid w:val="007C64A7"/>
    <w:rsid w:val="007D5ACD"/>
    <w:rsid w:val="007F4E7F"/>
    <w:rsid w:val="00802595"/>
    <w:rsid w:val="00842AB2"/>
    <w:rsid w:val="00853D41"/>
    <w:rsid w:val="0086649A"/>
    <w:rsid w:val="008703EE"/>
    <w:rsid w:val="00895E01"/>
    <w:rsid w:val="008A03FD"/>
    <w:rsid w:val="008B66C5"/>
    <w:rsid w:val="009460F8"/>
    <w:rsid w:val="00971BE9"/>
    <w:rsid w:val="009910E0"/>
    <w:rsid w:val="009A0323"/>
    <w:rsid w:val="009B0C25"/>
    <w:rsid w:val="009B6B69"/>
    <w:rsid w:val="009D653B"/>
    <w:rsid w:val="009E3AA4"/>
    <w:rsid w:val="00A00D8A"/>
    <w:rsid w:val="00A10986"/>
    <w:rsid w:val="00A150BB"/>
    <w:rsid w:val="00A30FF1"/>
    <w:rsid w:val="00A44B03"/>
    <w:rsid w:val="00A5474B"/>
    <w:rsid w:val="00A65F8B"/>
    <w:rsid w:val="00A808EC"/>
    <w:rsid w:val="00AC6EBF"/>
    <w:rsid w:val="00AF77A7"/>
    <w:rsid w:val="00B159A9"/>
    <w:rsid w:val="00B36B13"/>
    <w:rsid w:val="00B65143"/>
    <w:rsid w:val="00B90EDF"/>
    <w:rsid w:val="00B970AB"/>
    <w:rsid w:val="00BC7F10"/>
    <w:rsid w:val="00BD3AE5"/>
    <w:rsid w:val="00BF4D6B"/>
    <w:rsid w:val="00C2729B"/>
    <w:rsid w:val="00C37791"/>
    <w:rsid w:val="00C54D09"/>
    <w:rsid w:val="00C56CCF"/>
    <w:rsid w:val="00C76097"/>
    <w:rsid w:val="00C76202"/>
    <w:rsid w:val="00C83EBF"/>
    <w:rsid w:val="00C91313"/>
    <w:rsid w:val="00C93E05"/>
    <w:rsid w:val="00CA7601"/>
    <w:rsid w:val="00CD0DFE"/>
    <w:rsid w:val="00CD2F6B"/>
    <w:rsid w:val="00CD5986"/>
    <w:rsid w:val="00CD68D9"/>
    <w:rsid w:val="00CE2097"/>
    <w:rsid w:val="00CF7236"/>
    <w:rsid w:val="00D03BE4"/>
    <w:rsid w:val="00D12F11"/>
    <w:rsid w:val="00D26C8C"/>
    <w:rsid w:val="00D300BD"/>
    <w:rsid w:val="00D43960"/>
    <w:rsid w:val="00D4460D"/>
    <w:rsid w:val="00D5122C"/>
    <w:rsid w:val="00D74746"/>
    <w:rsid w:val="00DA20F0"/>
    <w:rsid w:val="00DA72B3"/>
    <w:rsid w:val="00DB4CFB"/>
    <w:rsid w:val="00DD50D1"/>
    <w:rsid w:val="00DD7503"/>
    <w:rsid w:val="00DE446D"/>
    <w:rsid w:val="00DF6110"/>
    <w:rsid w:val="00E04885"/>
    <w:rsid w:val="00E23A83"/>
    <w:rsid w:val="00E36B25"/>
    <w:rsid w:val="00E47222"/>
    <w:rsid w:val="00E6564B"/>
    <w:rsid w:val="00E67127"/>
    <w:rsid w:val="00E90470"/>
    <w:rsid w:val="00E91092"/>
    <w:rsid w:val="00E92E48"/>
    <w:rsid w:val="00EA57BD"/>
    <w:rsid w:val="00EF2C4B"/>
    <w:rsid w:val="00F0203C"/>
    <w:rsid w:val="00F02691"/>
    <w:rsid w:val="00F24DC5"/>
    <w:rsid w:val="00F3192E"/>
    <w:rsid w:val="00F4452B"/>
    <w:rsid w:val="00F57D24"/>
    <w:rsid w:val="00FF0BC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paragraph" w:styleId="BalonMetni">
    <w:name w:val="Balloon Text"/>
    <w:basedOn w:val="Normal"/>
    <w:link w:val="BalonMetniChar"/>
    <w:rsid w:val="008A0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paragraph" w:styleId="BalonMetni">
    <w:name w:val="Balloon Text"/>
    <w:basedOn w:val="Normal"/>
    <w:link w:val="BalonMetniChar"/>
    <w:rsid w:val="008A0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lmas\Documents\&#199;a&#287;%20&#252;niversitesi\2022%20bahar%20not%20graph\TDE%20430%20bahar%20Tr%20graph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lmas\Documents\&#231;a&#287;%20&#252;niversitesi\2022%20bahar%20not%20graph\TDE%20432%20bahar%20Tr%20graph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Bahar Dönemi
TDE 430 Yeni Türk Ed. VI</a:t>
            </a:r>
          </a:p>
        </c:rich>
      </c:tx>
      <c:layout>
        <c:manualLayout>
          <c:xMode val="edge"/>
          <c:yMode val="edge"/>
          <c:x val="0.27325584301962258"/>
          <c:y val="3.91302508987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6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6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822976"/>
        <c:axId val="174252032"/>
      </c:barChart>
      <c:catAx>
        <c:axId val="22182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4252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25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18229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Bahar Dönemi
TDE 432 Yeni Türk Ed. VIII</a:t>
            </a:r>
          </a:p>
        </c:rich>
      </c:tx>
      <c:layout>
        <c:manualLayout>
          <c:xMode val="edge"/>
          <c:yMode val="edge"/>
          <c:x val="0.27325584301962258"/>
          <c:y val="3.91302508987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27</c:v>
                </c:pt>
                <c:pt idx="4">
                  <c:v>141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203520"/>
        <c:axId val="174253760"/>
      </c:barChart>
      <c:catAx>
        <c:axId val="17220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4253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25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220352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Elmas SAHIN</cp:lastModifiedBy>
  <cp:revision>9</cp:revision>
  <dcterms:created xsi:type="dcterms:W3CDTF">2023-11-01T13:09:00Z</dcterms:created>
  <dcterms:modified xsi:type="dcterms:W3CDTF">2023-11-01T13:14:00Z</dcterms:modified>
</cp:coreProperties>
</file>