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5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05"/>
        <w:gridCol w:w="714"/>
        <w:gridCol w:w="2805"/>
        <w:gridCol w:w="2020"/>
        <w:gridCol w:w="1092"/>
        <w:gridCol w:w="1034"/>
        <w:gridCol w:w="399"/>
        <w:gridCol w:w="1985"/>
      </w:tblGrid>
      <w:tr w:rsidR="000972AB" w14:paraId="1E9CB307" w14:textId="77777777">
        <w:trPr>
          <w:trHeight w:val="690"/>
        </w:trPr>
        <w:tc>
          <w:tcPr>
            <w:tcW w:w="11331" w:type="dxa"/>
            <w:gridSpan w:val="9"/>
            <w:shd w:val="clear" w:color="auto" w:fill="4AACC5"/>
          </w:tcPr>
          <w:p w14:paraId="7CF71DB5" w14:textId="77777777" w:rsidR="000972AB" w:rsidRDefault="008548B3">
            <w:pPr>
              <w:pStyle w:val="TableParagraph"/>
              <w:ind w:left="4423" w:right="4402" w:hanging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ÇAĞ ÜNİVERSİTESİ MESLEK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YÜKSEKOKULU</w:t>
            </w:r>
          </w:p>
          <w:p w14:paraId="2F3BA7AF" w14:textId="77777777" w:rsidR="000972AB" w:rsidRDefault="008548B3">
            <w:pPr>
              <w:pStyle w:val="TableParagraph"/>
              <w:spacing w:before="1"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ÇOCUK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GELİŞİMİ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PROGRAMI</w:t>
            </w:r>
          </w:p>
        </w:tc>
      </w:tr>
      <w:tr w:rsidR="000972AB" w14:paraId="7A579653" w14:textId="77777777" w:rsidTr="00F824BA">
        <w:trPr>
          <w:trHeight w:val="230"/>
        </w:trPr>
        <w:tc>
          <w:tcPr>
            <w:tcW w:w="677" w:type="dxa"/>
            <w:tcBorders>
              <w:right w:val="nil"/>
            </w:tcBorders>
            <w:shd w:val="clear" w:color="auto" w:fill="D2EAF0"/>
          </w:tcPr>
          <w:p w14:paraId="7C8CCDD5" w14:textId="77777777" w:rsidR="000972AB" w:rsidRDefault="008548B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Kod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D2EAF0"/>
          </w:tcPr>
          <w:p w14:paraId="40C170B8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D2EAF0"/>
          </w:tcPr>
          <w:p w14:paraId="580E24EC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14:paraId="31AB6905" w14:textId="77777777" w:rsidR="000972AB" w:rsidRDefault="008548B3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Adı</w:t>
            </w:r>
          </w:p>
        </w:tc>
        <w:tc>
          <w:tcPr>
            <w:tcW w:w="2020" w:type="dxa"/>
            <w:tcBorders>
              <w:left w:val="nil"/>
              <w:right w:val="nil"/>
            </w:tcBorders>
            <w:shd w:val="clear" w:color="auto" w:fill="D2EAF0"/>
          </w:tcPr>
          <w:p w14:paraId="17E8C540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57E3F952" w14:textId="77777777" w:rsidR="000972AB" w:rsidRDefault="008548B3">
            <w:pPr>
              <w:pStyle w:val="TableParagraph"/>
              <w:spacing w:line="210" w:lineRule="exact"/>
              <w:ind w:left="5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D2EAF0"/>
          </w:tcPr>
          <w:p w14:paraId="5FE0AD28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D2EAF0"/>
          </w:tcPr>
          <w:p w14:paraId="495FC6B9" w14:textId="77777777" w:rsidR="000972AB" w:rsidRDefault="008548B3">
            <w:pPr>
              <w:pStyle w:val="TableParagraph"/>
              <w:spacing w:line="210" w:lineRule="exact"/>
              <w:ind w:left="37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</w:tr>
      <w:tr w:rsidR="000972AB" w14:paraId="025C5BBD" w14:textId="77777777" w:rsidTr="00F824BA">
        <w:trPr>
          <w:trHeight w:val="229"/>
        </w:trPr>
        <w:tc>
          <w:tcPr>
            <w:tcW w:w="1282" w:type="dxa"/>
            <w:gridSpan w:val="2"/>
            <w:tcBorders>
              <w:right w:val="nil"/>
            </w:tcBorders>
          </w:tcPr>
          <w:p w14:paraId="0D2ED64E" w14:textId="77777777" w:rsidR="000972AB" w:rsidRDefault="008548B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ISL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58E03465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14:paraId="2C46DA2A" w14:textId="77777777" w:rsidR="000972AB" w:rsidRDefault="008548B3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Liderlik</w:t>
            </w:r>
          </w:p>
        </w:tc>
        <w:tc>
          <w:tcPr>
            <w:tcW w:w="2020" w:type="dxa"/>
            <w:tcBorders>
              <w:left w:val="nil"/>
              <w:right w:val="nil"/>
            </w:tcBorders>
            <w:shd w:val="clear" w:color="auto" w:fill="D2EAF0"/>
          </w:tcPr>
          <w:p w14:paraId="352C3E12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</w:tcPr>
          <w:p w14:paraId="7D5616F2" w14:textId="77777777" w:rsidR="000972AB" w:rsidRDefault="008548B3"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(2-0-2)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6ABB3D05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2C20D371" w14:textId="77777777" w:rsidR="000972AB" w:rsidRDefault="008548B3">
            <w:pPr>
              <w:pStyle w:val="TableParagraph"/>
              <w:spacing w:line="210" w:lineRule="exact"/>
              <w:ind w:left="59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972AB" w14:paraId="311FF637" w14:textId="77777777" w:rsidTr="00F824BA">
        <w:trPr>
          <w:trHeight w:val="232"/>
        </w:trPr>
        <w:tc>
          <w:tcPr>
            <w:tcW w:w="1996" w:type="dxa"/>
            <w:gridSpan w:val="3"/>
            <w:tcBorders>
              <w:right w:val="nil"/>
            </w:tcBorders>
            <w:shd w:val="clear" w:color="auto" w:fill="D2EAF0"/>
          </w:tcPr>
          <w:p w14:paraId="2C38124A" w14:textId="77777777" w:rsidR="000972AB" w:rsidRDefault="008548B3">
            <w:pPr>
              <w:pStyle w:val="TableParagraph"/>
              <w:spacing w:before="2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Önkoşul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Dersler</w:t>
            </w: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14:paraId="7E22764D" w14:textId="77777777" w:rsidR="000972AB" w:rsidRDefault="008548B3">
            <w:pPr>
              <w:pStyle w:val="TableParagraph"/>
              <w:spacing w:before="2" w:line="210" w:lineRule="exact"/>
              <w:ind w:left="2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Yok</w:t>
            </w:r>
          </w:p>
        </w:tc>
        <w:tc>
          <w:tcPr>
            <w:tcW w:w="2020" w:type="dxa"/>
            <w:tcBorders>
              <w:left w:val="nil"/>
              <w:right w:val="nil"/>
            </w:tcBorders>
            <w:shd w:val="clear" w:color="auto" w:fill="D2EAF0"/>
          </w:tcPr>
          <w:p w14:paraId="0B215B84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tcBorders>
              <w:left w:val="nil"/>
              <w:right w:val="nil"/>
            </w:tcBorders>
            <w:shd w:val="clear" w:color="auto" w:fill="D2EAF0"/>
          </w:tcPr>
          <w:p w14:paraId="19C08E07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tcBorders>
              <w:left w:val="nil"/>
              <w:right w:val="nil"/>
            </w:tcBorders>
            <w:shd w:val="clear" w:color="auto" w:fill="D2EAF0"/>
          </w:tcPr>
          <w:p w14:paraId="0B15696E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D2EAF0"/>
          </w:tcPr>
          <w:p w14:paraId="4F7A4DFE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D2EAF0"/>
          </w:tcPr>
          <w:p w14:paraId="220EE97C" w14:textId="77777777" w:rsidR="000972AB" w:rsidRDefault="000972AB">
            <w:pPr>
              <w:pStyle w:val="TableParagraph"/>
              <w:rPr>
                <w:sz w:val="16"/>
              </w:rPr>
            </w:pPr>
          </w:p>
        </w:tc>
      </w:tr>
      <w:tr w:rsidR="000972AB" w14:paraId="1B365640" w14:textId="77777777" w:rsidTr="00F824BA">
        <w:trPr>
          <w:trHeight w:val="229"/>
        </w:trPr>
        <w:tc>
          <w:tcPr>
            <w:tcW w:w="1282" w:type="dxa"/>
            <w:gridSpan w:val="2"/>
            <w:tcBorders>
              <w:right w:val="nil"/>
            </w:tcBorders>
          </w:tcPr>
          <w:p w14:paraId="3235705A" w14:textId="77777777" w:rsidR="000972AB" w:rsidRDefault="008548B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Dili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4723F467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14:paraId="4963E6BD" w14:textId="77777777" w:rsidR="000972AB" w:rsidRDefault="008548B3">
            <w:pPr>
              <w:pStyle w:val="TableParagraph"/>
              <w:spacing w:line="210" w:lineRule="exact"/>
              <w:ind w:left="1362"/>
              <w:rPr>
                <w:sz w:val="20"/>
              </w:rPr>
            </w:pPr>
            <w:r>
              <w:rPr>
                <w:spacing w:val="-2"/>
                <w:sz w:val="20"/>
              </w:rPr>
              <w:t>Türkçe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14:paraId="1897B9E7" w14:textId="77777777" w:rsidR="000972AB" w:rsidRDefault="008548B3">
            <w:pPr>
              <w:pStyle w:val="TableParagraph"/>
              <w:spacing w:line="210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İşleme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Tarzı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</w:tcPr>
          <w:p w14:paraId="0FC39336" w14:textId="3ACE40E1" w:rsidR="000972AB" w:rsidRDefault="00F824BA" w:rsidP="00F824B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Online (Zoom ID:592 241 4616/ Şifre:101723)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CF32C3F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77F55E7A" w14:textId="77777777" w:rsidR="000972AB" w:rsidRDefault="000972AB">
            <w:pPr>
              <w:pStyle w:val="TableParagraph"/>
              <w:rPr>
                <w:sz w:val="16"/>
              </w:rPr>
            </w:pPr>
          </w:p>
        </w:tc>
      </w:tr>
      <w:tr w:rsidR="000972AB" w14:paraId="15C09479" w14:textId="77777777" w:rsidTr="00F824BA">
        <w:trPr>
          <w:trHeight w:val="229"/>
        </w:trPr>
        <w:tc>
          <w:tcPr>
            <w:tcW w:w="1996" w:type="dxa"/>
            <w:gridSpan w:val="3"/>
            <w:tcBorders>
              <w:right w:val="nil"/>
            </w:tcBorders>
            <w:shd w:val="clear" w:color="auto" w:fill="D2EAF0"/>
          </w:tcPr>
          <w:p w14:paraId="0E978655" w14:textId="77777777" w:rsidR="000972AB" w:rsidRDefault="008548B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Türü/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Düzeyi</w:t>
            </w:r>
          </w:p>
        </w:tc>
        <w:tc>
          <w:tcPr>
            <w:tcW w:w="4825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66091D61" w14:textId="77777777" w:rsidR="000972AB" w:rsidRDefault="008548B3">
            <w:pPr>
              <w:pStyle w:val="TableParagraph"/>
              <w:spacing w:line="210" w:lineRule="exact"/>
              <w:ind w:left="1362"/>
              <w:rPr>
                <w:sz w:val="20"/>
              </w:rPr>
            </w:pPr>
            <w:r>
              <w:rPr>
                <w:sz w:val="20"/>
              </w:rPr>
              <w:t>Seçmeli/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Sınıf/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Bahar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yarıyılı</w:t>
            </w:r>
          </w:p>
        </w:tc>
        <w:tc>
          <w:tcPr>
            <w:tcW w:w="1092" w:type="dxa"/>
            <w:tcBorders>
              <w:left w:val="nil"/>
              <w:right w:val="nil"/>
            </w:tcBorders>
            <w:shd w:val="clear" w:color="auto" w:fill="D2EAF0"/>
          </w:tcPr>
          <w:p w14:paraId="06B8FC6A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tcBorders>
              <w:left w:val="nil"/>
              <w:right w:val="nil"/>
            </w:tcBorders>
            <w:shd w:val="clear" w:color="auto" w:fill="D2EAF0"/>
          </w:tcPr>
          <w:p w14:paraId="01B830C0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D2EAF0"/>
          </w:tcPr>
          <w:p w14:paraId="1232D8BF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D2EAF0"/>
          </w:tcPr>
          <w:p w14:paraId="43B1C432" w14:textId="77777777" w:rsidR="000972AB" w:rsidRDefault="000972AB">
            <w:pPr>
              <w:pStyle w:val="TableParagraph"/>
              <w:rPr>
                <w:sz w:val="16"/>
              </w:rPr>
            </w:pPr>
          </w:p>
        </w:tc>
      </w:tr>
      <w:tr w:rsidR="000972AB" w14:paraId="1A0F55CD" w14:textId="77777777" w:rsidTr="00F824BA">
        <w:trPr>
          <w:trHeight w:val="460"/>
        </w:trPr>
        <w:tc>
          <w:tcPr>
            <w:tcW w:w="1996" w:type="dxa"/>
            <w:gridSpan w:val="3"/>
            <w:tcBorders>
              <w:right w:val="nil"/>
            </w:tcBorders>
          </w:tcPr>
          <w:p w14:paraId="180CA56D" w14:textId="77777777" w:rsidR="000972AB" w:rsidRDefault="008548B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Öğretim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Elemanı</w:t>
            </w:r>
          </w:p>
        </w:tc>
        <w:tc>
          <w:tcPr>
            <w:tcW w:w="2805" w:type="dxa"/>
            <w:tcBorders>
              <w:left w:val="nil"/>
              <w:right w:val="nil"/>
            </w:tcBorders>
          </w:tcPr>
          <w:p w14:paraId="3832F44E" w14:textId="77777777" w:rsidR="000972AB" w:rsidRDefault="008548B3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Unvanı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14:paraId="15D32689" w14:textId="77777777" w:rsidR="000972AB" w:rsidRDefault="008548B3">
            <w:pPr>
              <w:pStyle w:val="TableParagraph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</w:t>
            </w:r>
          </w:p>
        </w:tc>
        <w:tc>
          <w:tcPr>
            <w:tcW w:w="2525" w:type="dxa"/>
            <w:gridSpan w:val="3"/>
            <w:tcBorders>
              <w:left w:val="nil"/>
              <w:right w:val="nil"/>
            </w:tcBorders>
          </w:tcPr>
          <w:p w14:paraId="607A1336" w14:textId="77777777" w:rsidR="000972AB" w:rsidRDefault="008548B3">
            <w:pPr>
              <w:pStyle w:val="TableParagraph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Görüşme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Saatleri</w:t>
            </w:r>
          </w:p>
        </w:tc>
        <w:tc>
          <w:tcPr>
            <w:tcW w:w="1985" w:type="dxa"/>
            <w:tcBorders>
              <w:left w:val="nil"/>
            </w:tcBorders>
          </w:tcPr>
          <w:p w14:paraId="463FD65C" w14:textId="77777777" w:rsidR="000972AB" w:rsidRDefault="008548B3">
            <w:pPr>
              <w:pStyle w:val="TableParagraph"/>
              <w:ind w:left="6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İletişim</w:t>
            </w:r>
          </w:p>
        </w:tc>
      </w:tr>
      <w:tr w:rsidR="00BB5A52" w14:paraId="4401D17E" w14:textId="77777777" w:rsidTr="00F824BA">
        <w:trPr>
          <w:trHeight w:val="690"/>
        </w:trPr>
        <w:tc>
          <w:tcPr>
            <w:tcW w:w="1996" w:type="dxa"/>
            <w:gridSpan w:val="3"/>
            <w:tcBorders>
              <w:right w:val="nil"/>
            </w:tcBorders>
            <w:shd w:val="clear" w:color="auto" w:fill="D2EAF0"/>
          </w:tcPr>
          <w:p w14:paraId="595B4CCC" w14:textId="77777777" w:rsidR="00BB5A52" w:rsidRDefault="00BB5A52" w:rsidP="00BB5A52">
            <w:pPr>
              <w:pStyle w:val="TableParagraph"/>
              <w:rPr>
                <w:sz w:val="20"/>
              </w:rPr>
            </w:pPr>
          </w:p>
          <w:p w14:paraId="1E9E1836" w14:textId="77777777" w:rsidR="00BB5A52" w:rsidRDefault="00BB5A52" w:rsidP="00BB5A5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Koordinatörü</w:t>
            </w: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14:paraId="32138AE3" w14:textId="77777777" w:rsidR="00BB5A52" w:rsidRDefault="00BB5A52" w:rsidP="00BB5A52">
            <w:pPr>
              <w:pStyle w:val="TableParagraph"/>
              <w:rPr>
                <w:sz w:val="20"/>
              </w:rPr>
            </w:pPr>
          </w:p>
          <w:p w14:paraId="32C3F3F1" w14:textId="77777777" w:rsidR="00BB5A52" w:rsidRDefault="00BB5A52" w:rsidP="00BB5A52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Yonca</w:t>
            </w:r>
            <w:r>
              <w:rPr>
                <w:spacing w:val="-5"/>
                <w:sz w:val="20"/>
              </w:rPr>
              <w:t xml:space="preserve"> BİR</w:t>
            </w:r>
          </w:p>
        </w:tc>
        <w:tc>
          <w:tcPr>
            <w:tcW w:w="2020" w:type="dxa"/>
            <w:tcBorders>
              <w:left w:val="nil"/>
              <w:right w:val="nil"/>
            </w:tcBorders>
            <w:shd w:val="clear" w:color="auto" w:fill="D2EAF0"/>
          </w:tcPr>
          <w:p w14:paraId="31CCF97C" w14:textId="77777777" w:rsidR="00BB5A52" w:rsidRDefault="00BB5A52" w:rsidP="00BB5A52">
            <w:pPr>
              <w:pStyle w:val="TableParagraph"/>
              <w:ind w:left="218"/>
              <w:rPr>
                <w:sz w:val="18"/>
                <w:szCs w:val="18"/>
              </w:rPr>
            </w:pPr>
          </w:p>
          <w:p w14:paraId="12C22029" w14:textId="1F8BCCCF" w:rsidR="00BB5A52" w:rsidRDefault="00BB5A52" w:rsidP="00BB5A52">
            <w:pPr>
              <w:pStyle w:val="TableParagraph"/>
              <w:ind w:left="218"/>
              <w:rPr>
                <w:sz w:val="20"/>
              </w:rPr>
            </w:pPr>
            <w:r w:rsidRPr="00CB72C8">
              <w:rPr>
                <w:sz w:val="18"/>
                <w:szCs w:val="18"/>
              </w:rPr>
              <w:t>Cuma (11.55-13.2</w:t>
            </w:r>
            <w:r>
              <w:rPr>
                <w:sz w:val="18"/>
                <w:szCs w:val="18"/>
              </w:rPr>
              <w:t>0</w:t>
            </w:r>
            <w:r w:rsidRPr="00CB72C8">
              <w:rPr>
                <w:sz w:val="18"/>
                <w:szCs w:val="18"/>
              </w:rPr>
              <w:t>)</w:t>
            </w:r>
          </w:p>
        </w:tc>
        <w:tc>
          <w:tcPr>
            <w:tcW w:w="2525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2A8EAAC8" w14:textId="77777777" w:rsidR="00BB5A52" w:rsidRDefault="00BB5A52" w:rsidP="00BB5A52">
            <w:pPr>
              <w:pStyle w:val="TableParagraph"/>
              <w:ind w:left="6"/>
              <w:rPr>
                <w:sz w:val="18"/>
                <w:szCs w:val="18"/>
              </w:rPr>
            </w:pPr>
          </w:p>
          <w:p w14:paraId="298D207F" w14:textId="6696925F" w:rsidR="00BB5A52" w:rsidRDefault="00BB5A52" w:rsidP="00BB5A52">
            <w:pPr>
              <w:pStyle w:val="TableParagraph"/>
              <w:ind w:left="6"/>
              <w:rPr>
                <w:sz w:val="20"/>
              </w:rPr>
            </w:pPr>
            <w:r w:rsidRPr="003C1EE7">
              <w:rPr>
                <w:sz w:val="18"/>
                <w:szCs w:val="18"/>
              </w:rPr>
              <w:t>Çarşamba (13.00-14.00)</w:t>
            </w:r>
          </w:p>
        </w:tc>
        <w:tc>
          <w:tcPr>
            <w:tcW w:w="1985" w:type="dxa"/>
            <w:tcBorders>
              <w:left w:val="nil"/>
            </w:tcBorders>
          </w:tcPr>
          <w:p w14:paraId="262465A8" w14:textId="77777777" w:rsidR="00BB5A52" w:rsidRDefault="00BB5A52" w:rsidP="00BB5A52">
            <w:pPr>
              <w:pStyle w:val="TableParagraph"/>
              <w:spacing w:before="46"/>
              <w:rPr>
                <w:sz w:val="20"/>
              </w:rPr>
            </w:pPr>
          </w:p>
          <w:p w14:paraId="5D5C9660" w14:textId="77777777" w:rsidR="00BB5A52" w:rsidRDefault="0014334B" w:rsidP="00BB5A52">
            <w:pPr>
              <w:pStyle w:val="TableParagraph"/>
              <w:ind w:left="119"/>
              <w:rPr>
                <w:sz w:val="20"/>
              </w:rPr>
            </w:pPr>
            <w:hyperlink r:id="rId5">
              <w:r w:rsidR="00BB5A52">
                <w:rPr>
                  <w:color w:val="0000FF"/>
                  <w:spacing w:val="-2"/>
                  <w:sz w:val="20"/>
                  <w:u w:val="single" w:color="0000FF"/>
                </w:rPr>
                <w:t>yoncabir@cag.edu.tr</w:t>
              </w:r>
            </w:hyperlink>
          </w:p>
        </w:tc>
      </w:tr>
      <w:tr w:rsidR="000972AB" w14:paraId="70E5A7FA" w14:textId="77777777">
        <w:trPr>
          <w:trHeight w:val="918"/>
        </w:trPr>
        <w:tc>
          <w:tcPr>
            <w:tcW w:w="1282" w:type="dxa"/>
            <w:gridSpan w:val="2"/>
            <w:tcBorders>
              <w:right w:val="nil"/>
            </w:tcBorders>
            <w:shd w:val="clear" w:color="auto" w:fill="D2EAF0"/>
          </w:tcPr>
          <w:p w14:paraId="14CEA8D7" w14:textId="77777777" w:rsidR="000972AB" w:rsidRDefault="008548B3">
            <w:pPr>
              <w:pStyle w:val="TableParagraph"/>
              <w:ind w:left="107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Amacı</w:t>
            </w: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D2EAF0"/>
          </w:tcPr>
          <w:p w14:paraId="57300051" w14:textId="77777777" w:rsidR="000972AB" w:rsidRDefault="000972AB">
            <w:pPr>
              <w:pStyle w:val="TableParagraph"/>
              <w:rPr>
                <w:sz w:val="18"/>
              </w:rPr>
            </w:pPr>
          </w:p>
        </w:tc>
        <w:tc>
          <w:tcPr>
            <w:tcW w:w="9335" w:type="dxa"/>
            <w:gridSpan w:val="6"/>
            <w:tcBorders>
              <w:left w:val="nil"/>
            </w:tcBorders>
            <w:shd w:val="clear" w:color="auto" w:fill="D2EAF0"/>
          </w:tcPr>
          <w:p w14:paraId="678916D0" w14:textId="77777777" w:rsidR="000972AB" w:rsidRDefault="008548B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Girişimcilik ve liderlik kavramlarını tanıtmak; KOSGEB, TUBİTAK vb. girişimcilik destekleri ve girişimci iş planı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yazımı konusunda bilgi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vermek, iş fikri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geliştirmeyi sağlamak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 iş fikrini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planına dönüştürmek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için</w:t>
            </w:r>
          </w:p>
          <w:p w14:paraId="113D1F47" w14:textId="572D8C50" w:rsidR="000972AB" w:rsidRDefault="008548B3">
            <w:pPr>
              <w:pStyle w:val="TableParagraph"/>
              <w:spacing w:line="228" w:lineRule="exact"/>
              <w:ind w:left="250"/>
              <w:rPr>
                <w:sz w:val="20"/>
              </w:rPr>
            </w:pPr>
            <w:r>
              <w:rPr>
                <w:sz w:val="20"/>
              </w:rPr>
              <w:t>gerekli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araştırmaların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yapılıp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tekniklerin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kullanılarak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sunumunu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sertifikası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kazandırmaktır.</w:t>
            </w:r>
            <w:r w:rsidR="00490055">
              <w:t xml:space="preserve"> </w:t>
            </w:r>
            <w:r w:rsidR="00490055" w:rsidRPr="00490055">
              <w:rPr>
                <w:spacing w:val="-2"/>
                <w:sz w:val="20"/>
              </w:rPr>
              <w:t>Ayrıca, bu ders girişimcilik ve liderlik alanında öne çıkan marka/kuruluşlar ile iş birliği yapılarak markalı hale getirilmiştir. İş dünyasından öncü isimlerin misafir olarak davet edilmesi, sektörle iç içe uygulamalı projelerin gerçekleştirilmesi ve ders sonunda yüksek düzeyde başarılı olan öğrenci/lere girişimcilik ekosistemine aktif katılım fırsatları sunulacaktır.</w:t>
            </w:r>
          </w:p>
        </w:tc>
      </w:tr>
      <w:tr w:rsidR="000972AB" w14:paraId="63E65C9E" w14:textId="77777777">
        <w:trPr>
          <w:trHeight w:val="231"/>
        </w:trPr>
        <w:tc>
          <w:tcPr>
            <w:tcW w:w="1282" w:type="dxa"/>
            <w:gridSpan w:val="2"/>
            <w:vMerge w:val="restart"/>
            <w:tcBorders>
              <w:right w:val="nil"/>
            </w:tcBorders>
            <w:textDirection w:val="btLr"/>
          </w:tcPr>
          <w:p w14:paraId="356A2313" w14:textId="77777777" w:rsidR="000972AB" w:rsidRDefault="000972AB">
            <w:pPr>
              <w:pStyle w:val="TableParagraph"/>
              <w:spacing w:before="115"/>
              <w:rPr>
                <w:sz w:val="20"/>
              </w:rPr>
            </w:pPr>
          </w:p>
          <w:p w14:paraId="43D0501E" w14:textId="77777777" w:rsidR="000972AB" w:rsidRDefault="008548B3">
            <w:pPr>
              <w:pStyle w:val="TableParagraph"/>
              <w:spacing w:line="247" w:lineRule="auto"/>
              <w:ind w:left="645" w:right="390" w:hanging="2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Öğrenme Çıktıları</w:t>
            </w:r>
          </w:p>
        </w:tc>
        <w:tc>
          <w:tcPr>
            <w:tcW w:w="6631" w:type="dxa"/>
            <w:gridSpan w:val="4"/>
            <w:vMerge w:val="restart"/>
            <w:tcBorders>
              <w:left w:val="nil"/>
              <w:right w:val="nil"/>
            </w:tcBorders>
          </w:tcPr>
          <w:p w14:paraId="299E5BED" w14:textId="77777777" w:rsidR="000972AB" w:rsidRDefault="000972AB">
            <w:pPr>
              <w:pStyle w:val="TableParagraph"/>
              <w:rPr>
                <w:sz w:val="20"/>
              </w:rPr>
            </w:pPr>
          </w:p>
          <w:p w14:paraId="3B396273" w14:textId="77777777" w:rsidR="000972AB" w:rsidRDefault="008548B3">
            <w:pPr>
              <w:pStyle w:val="TableParagraph"/>
              <w:ind w:left="808"/>
              <w:rPr>
                <w:sz w:val="20"/>
              </w:rPr>
            </w:pPr>
            <w:r>
              <w:rPr>
                <w:sz w:val="20"/>
              </w:rPr>
              <w:t>Dersi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başarıyla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tamamlayan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öğrenci;</w:t>
            </w:r>
          </w:p>
        </w:tc>
        <w:tc>
          <w:tcPr>
            <w:tcW w:w="3418" w:type="dxa"/>
            <w:gridSpan w:val="3"/>
            <w:tcBorders>
              <w:left w:val="nil"/>
            </w:tcBorders>
          </w:tcPr>
          <w:p w14:paraId="238296F8" w14:textId="77777777" w:rsidR="000972AB" w:rsidRDefault="008548B3">
            <w:pPr>
              <w:pStyle w:val="TableParagraph"/>
              <w:spacing w:before="2" w:line="21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İlişkiler</w:t>
            </w:r>
          </w:p>
        </w:tc>
      </w:tr>
      <w:tr w:rsidR="000972AB" w14:paraId="49B19BDC" w14:textId="77777777">
        <w:trPr>
          <w:trHeight w:val="229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177BFFE7" w14:textId="77777777" w:rsidR="000972AB" w:rsidRDefault="000972AB">
            <w:pPr>
              <w:rPr>
                <w:sz w:val="2"/>
                <w:szCs w:val="2"/>
              </w:rPr>
            </w:pPr>
          </w:p>
        </w:tc>
        <w:tc>
          <w:tcPr>
            <w:tcW w:w="6631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0B1506FB" w14:textId="77777777" w:rsidR="000972AB" w:rsidRDefault="000972AB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gridSpan w:val="2"/>
            <w:tcBorders>
              <w:left w:val="nil"/>
              <w:right w:val="nil"/>
            </w:tcBorders>
          </w:tcPr>
          <w:p w14:paraId="40B9784A" w14:textId="77777777" w:rsidR="000972AB" w:rsidRDefault="008548B3">
            <w:pPr>
              <w:pStyle w:val="TableParagraph"/>
              <w:spacing w:line="210" w:lineRule="exact"/>
              <w:ind w:left="183" w:right="-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Çıktısı</w:t>
            </w:r>
          </w:p>
        </w:tc>
        <w:tc>
          <w:tcPr>
            <w:tcW w:w="1985" w:type="dxa"/>
            <w:tcBorders>
              <w:left w:val="nil"/>
            </w:tcBorders>
          </w:tcPr>
          <w:p w14:paraId="26489610" w14:textId="77777777" w:rsidR="000972AB" w:rsidRDefault="008548B3">
            <w:pPr>
              <w:pStyle w:val="TableParagraph"/>
              <w:spacing w:line="210" w:lineRule="exact"/>
              <w:ind w:left="760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Etki</w:t>
            </w:r>
          </w:p>
        </w:tc>
      </w:tr>
      <w:tr w:rsidR="000972AB" w14:paraId="7B3E1BA1" w14:textId="77777777" w:rsidTr="00F824BA">
        <w:trPr>
          <w:trHeight w:val="230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3DB51BAB" w14:textId="77777777" w:rsidR="000972AB" w:rsidRDefault="000972AB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67F3334E" w14:textId="77777777" w:rsidR="000972AB" w:rsidRDefault="008548B3">
            <w:pPr>
              <w:pStyle w:val="TableParagraph"/>
              <w:spacing w:line="210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825" w:type="dxa"/>
            <w:gridSpan w:val="2"/>
            <w:tcBorders>
              <w:left w:val="nil"/>
              <w:right w:val="nil"/>
            </w:tcBorders>
          </w:tcPr>
          <w:p w14:paraId="78041C69" w14:textId="77777777" w:rsidR="000972AB" w:rsidRDefault="008548B3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kavramları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tanımlayabilir.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14:paraId="50C2E99F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tcBorders>
              <w:left w:val="nil"/>
              <w:right w:val="nil"/>
            </w:tcBorders>
          </w:tcPr>
          <w:p w14:paraId="60894DCE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0E7AB7E6" w14:textId="77777777" w:rsidR="000972AB" w:rsidRDefault="008548B3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985" w:type="dxa"/>
            <w:tcBorders>
              <w:left w:val="nil"/>
            </w:tcBorders>
          </w:tcPr>
          <w:p w14:paraId="14EDA0CA" w14:textId="77777777" w:rsidR="000972AB" w:rsidRDefault="008548B3">
            <w:pPr>
              <w:pStyle w:val="TableParagraph"/>
              <w:spacing w:line="210" w:lineRule="exact"/>
              <w:ind w:left="235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972AB" w14:paraId="1E0FFD76" w14:textId="77777777" w:rsidTr="00F824BA">
        <w:trPr>
          <w:trHeight w:val="229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18B6DCD0" w14:textId="77777777" w:rsidR="000972AB" w:rsidRDefault="000972AB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3A41CBA3" w14:textId="77777777" w:rsidR="000972AB" w:rsidRDefault="008548B3">
            <w:pPr>
              <w:pStyle w:val="TableParagraph"/>
              <w:spacing w:line="210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825" w:type="dxa"/>
            <w:gridSpan w:val="2"/>
            <w:tcBorders>
              <w:left w:val="nil"/>
              <w:right w:val="nil"/>
            </w:tcBorders>
          </w:tcPr>
          <w:p w14:paraId="092E0F46" w14:textId="77777777" w:rsidR="000972AB" w:rsidRDefault="008548B3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Girişimci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beceri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açıklayabilir.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14:paraId="470CA8DA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tcBorders>
              <w:left w:val="nil"/>
              <w:right w:val="nil"/>
            </w:tcBorders>
          </w:tcPr>
          <w:p w14:paraId="4BB6846B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3402D2D1" w14:textId="77777777" w:rsidR="000972AB" w:rsidRDefault="008548B3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985" w:type="dxa"/>
            <w:tcBorders>
              <w:left w:val="nil"/>
            </w:tcBorders>
          </w:tcPr>
          <w:p w14:paraId="6B5E5C83" w14:textId="77777777" w:rsidR="000972AB" w:rsidRDefault="008548B3">
            <w:pPr>
              <w:pStyle w:val="TableParagraph"/>
              <w:spacing w:line="210" w:lineRule="exact"/>
              <w:ind w:left="235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972AB" w14:paraId="54E6567E" w14:textId="77777777" w:rsidTr="00F824BA">
        <w:trPr>
          <w:trHeight w:val="229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667B52AF" w14:textId="77777777" w:rsidR="000972AB" w:rsidRDefault="000972AB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241FF3F8" w14:textId="77777777" w:rsidR="000972AB" w:rsidRDefault="008548B3">
            <w:pPr>
              <w:pStyle w:val="TableParagraph"/>
              <w:spacing w:line="210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825" w:type="dxa"/>
            <w:gridSpan w:val="2"/>
            <w:tcBorders>
              <w:left w:val="nil"/>
              <w:right w:val="nil"/>
            </w:tcBorders>
          </w:tcPr>
          <w:p w14:paraId="78DF3640" w14:textId="77777777" w:rsidR="000972AB" w:rsidRDefault="008548B3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Liderlik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yaklaşım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anlatabilir.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14:paraId="26312831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tcBorders>
              <w:left w:val="nil"/>
              <w:right w:val="nil"/>
            </w:tcBorders>
          </w:tcPr>
          <w:p w14:paraId="46DFABDA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0DD0B20D" w14:textId="77777777" w:rsidR="000972AB" w:rsidRDefault="008548B3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85" w:type="dxa"/>
            <w:tcBorders>
              <w:left w:val="nil"/>
            </w:tcBorders>
          </w:tcPr>
          <w:p w14:paraId="1A4B46C3" w14:textId="77777777" w:rsidR="000972AB" w:rsidRDefault="008548B3">
            <w:pPr>
              <w:pStyle w:val="TableParagraph"/>
              <w:spacing w:line="210" w:lineRule="exact"/>
              <w:ind w:left="235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972AB" w14:paraId="141521FA" w14:textId="77777777" w:rsidTr="00F824BA">
        <w:trPr>
          <w:trHeight w:val="460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23910DB2" w14:textId="77777777" w:rsidR="000972AB" w:rsidRDefault="000972AB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0EC72B0D" w14:textId="77777777" w:rsidR="000972AB" w:rsidRDefault="008548B3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917" w:type="dxa"/>
            <w:gridSpan w:val="3"/>
            <w:tcBorders>
              <w:left w:val="nil"/>
              <w:right w:val="nil"/>
            </w:tcBorders>
          </w:tcPr>
          <w:p w14:paraId="09CB4CD8" w14:textId="77777777" w:rsidR="000972AB" w:rsidRDefault="008548B3">
            <w:pPr>
              <w:pStyle w:val="TableParagraph"/>
              <w:spacing w:line="230" w:lineRule="exact"/>
              <w:ind w:left="94" w:right="307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seminerleriyle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örnek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hikayelerden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hareketle iş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fikrini bir girişimci olarak yapılandırabilir.</w:t>
            </w:r>
          </w:p>
        </w:tc>
        <w:tc>
          <w:tcPr>
            <w:tcW w:w="1034" w:type="dxa"/>
            <w:tcBorders>
              <w:left w:val="nil"/>
              <w:right w:val="nil"/>
            </w:tcBorders>
          </w:tcPr>
          <w:p w14:paraId="574FBA02" w14:textId="77777777" w:rsidR="000972AB" w:rsidRDefault="000972AB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289FB9C4" w14:textId="77777777" w:rsidR="000972AB" w:rsidRDefault="008548B3">
            <w:pPr>
              <w:pStyle w:val="TableParagraph"/>
              <w:ind w:left="18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5" w:type="dxa"/>
            <w:tcBorders>
              <w:left w:val="nil"/>
            </w:tcBorders>
          </w:tcPr>
          <w:p w14:paraId="12A66248" w14:textId="77777777" w:rsidR="000972AB" w:rsidRDefault="008548B3">
            <w:pPr>
              <w:pStyle w:val="TableParagraph"/>
              <w:ind w:left="235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972AB" w14:paraId="266B0821" w14:textId="77777777" w:rsidTr="00F824BA">
        <w:trPr>
          <w:trHeight w:val="296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09C521AE" w14:textId="77777777" w:rsidR="000972AB" w:rsidRDefault="000972AB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6AA9C9FA" w14:textId="77777777" w:rsidR="000972AB" w:rsidRDefault="008548B3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805" w:type="dxa"/>
            <w:tcBorders>
              <w:left w:val="nil"/>
              <w:right w:val="nil"/>
            </w:tcBorders>
          </w:tcPr>
          <w:p w14:paraId="0EB67DC0" w14:textId="77777777" w:rsidR="000972AB" w:rsidRDefault="008548B3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Girişimci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hazırlayabilir.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14:paraId="0A02E0E1" w14:textId="77777777" w:rsidR="000972AB" w:rsidRDefault="000972AB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tcBorders>
              <w:left w:val="nil"/>
              <w:right w:val="nil"/>
            </w:tcBorders>
          </w:tcPr>
          <w:p w14:paraId="2B79DF12" w14:textId="77777777" w:rsidR="000972AB" w:rsidRDefault="000972AB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  <w:tcBorders>
              <w:left w:val="nil"/>
              <w:right w:val="nil"/>
            </w:tcBorders>
          </w:tcPr>
          <w:p w14:paraId="7D6F8C61" w14:textId="77777777" w:rsidR="000972AB" w:rsidRDefault="000972AB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3B695315" w14:textId="77777777" w:rsidR="000972AB" w:rsidRDefault="008548B3">
            <w:pPr>
              <w:pStyle w:val="TableParagraph"/>
              <w:ind w:left="18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985" w:type="dxa"/>
            <w:tcBorders>
              <w:left w:val="nil"/>
            </w:tcBorders>
          </w:tcPr>
          <w:p w14:paraId="52A5318E" w14:textId="77777777" w:rsidR="000972AB" w:rsidRDefault="008548B3">
            <w:pPr>
              <w:pStyle w:val="TableParagraph"/>
              <w:ind w:left="2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972AB" w14:paraId="367B19F4" w14:textId="77777777">
        <w:trPr>
          <w:trHeight w:val="690"/>
        </w:trPr>
        <w:tc>
          <w:tcPr>
            <w:tcW w:w="11331" w:type="dxa"/>
            <w:gridSpan w:val="9"/>
          </w:tcPr>
          <w:p w14:paraId="732390E8" w14:textId="77777777" w:rsidR="000972AB" w:rsidRDefault="008548B3">
            <w:pPr>
              <w:pStyle w:val="TableParagraph"/>
              <w:spacing w:line="230" w:lineRule="exact"/>
              <w:ind w:left="107" w:right="8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İçeriği: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kavramları,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girişimcinin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özellikleri,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girişimcilikte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başarı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faktörleri,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liderlik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becerileri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üzerinde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durulacak olup,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örnek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hikayelerden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hareketle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girişimci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bakış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açısıyla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fikrinin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geliştirilip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yapılandırılarak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hazırlanması,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KOSGEB, TUBİTAK vb. girişimcilik destekleri ile ilgili bilgilendirmeler yapılacak ve öğrenciler girişimcilik sertifikasına sahip olabilecektir.</w:t>
            </w:r>
          </w:p>
        </w:tc>
      </w:tr>
      <w:tr w:rsidR="000972AB" w14:paraId="212F6041" w14:textId="77777777">
        <w:trPr>
          <w:trHeight w:val="229"/>
        </w:trPr>
        <w:tc>
          <w:tcPr>
            <w:tcW w:w="11331" w:type="dxa"/>
            <w:gridSpan w:val="9"/>
            <w:shd w:val="clear" w:color="auto" w:fill="D2EAF0"/>
          </w:tcPr>
          <w:p w14:paraId="2B9F8148" w14:textId="77777777" w:rsidR="000972AB" w:rsidRDefault="008548B3">
            <w:pPr>
              <w:pStyle w:val="TableParagraph"/>
              <w:spacing w:line="210" w:lineRule="exact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İçerikleri:(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Haftalık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Planı)</w:t>
            </w:r>
          </w:p>
        </w:tc>
      </w:tr>
      <w:tr w:rsidR="000972AB" w14:paraId="3A4EF06A" w14:textId="77777777" w:rsidTr="00F824BA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318C60D3" w14:textId="77777777" w:rsidR="000972AB" w:rsidRDefault="008548B3">
            <w:pPr>
              <w:pStyle w:val="TableParagraph"/>
              <w:spacing w:line="210" w:lineRule="exact"/>
              <w:ind w:left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716B55DE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3DCA0FF9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</w:tcPr>
          <w:p w14:paraId="0BD393B5" w14:textId="77777777" w:rsidR="000972AB" w:rsidRDefault="008548B3">
            <w:pPr>
              <w:pStyle w:val="TableParagraph"/>
              <w:spacing w:line="210" w:lineRule="exact"/>
              <w:ind w:left="76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Konu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14:paraId="4ED64ED6" w14:textId="77777777" w:rsidR="000972AB" w:rsidRDefault="008548B3">
            <w:pPr>
              <w:pStyle w:val="TableParagraph"/>
              <w:spacing w:line="210" w:lineRule="exact"/>
              <w:ind w:right="-2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Hazırlık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14:paraId="0E9B378B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tcBorders>
              <w:left w:val="nil"/>
              <w:right w:val="nil"/>
            </w:tcBorders>
          </w:tcPr>
          <w:p w14:paraId="73AE9421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0B759E84" w14:textId="77777777" w:rsidR="000972AB" w:rsidRDefault="008548B3">
            <w:pPr>
              <w:pStyle w:val="TableParagraph"/>
              <w:spacing w:line="210" w:lineRule="exact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Öğretim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Metodu</w:t>
            </w:r>
          </w:p>
        </w:tc>
      </w:tr>
      <w:tr w:rsidR="00456224" w14:paraId="4B21D426" w14:textId="77777777" w:rsidTr="00F824BA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0169F0C6" w14:textId="77777777" w:rsidR="00456224" w:rsidRDefault="00456224" w:rsidP="00456224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58467C5F" w14:textId="77777777" w:rsidR="00456224" w:rsidRPr="00456224" w:rsidRDefault="00456224" w:rsidP="0045622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456224">
              <w:rPr>
                <w:sz w:val="18"/>
                <w:szCs w:val="18"/>
              </w:rPr>
              <w:t>Girişimcilik</w:t>
            </w:r>
            <w:r w:rsidRPr="00456224">
              <w:rPr>
                <w:spacing w:val="-5"/>
                <w:sz w:val="18"/>
                <w:szCs w:val="18"/>
              </w:rPr>
              <w:t xml:space="preserve"> </w:t>
            </w:r>
            <w:r w:rsidRPr="00456224">
              <w:rPr>
                <w:sz w:val="18"/>
                <w:szCs w:val="18"/>
              </w:rPr>
              <w:t>Kavramı</w:t>
            </w:r>
            <w:r w:rsidRPr="00456224">
              <w:rPr>
                <w:spacing w:val="-7"/>
                <w:sz w:val="18"/>
                <w:szCs w:val="18"/>
              </w:rPr>
              <w:t xml:space="preserve"> </w:t>
            </w:r>
            <w:r w:rsidRPr="00456224">
              <w:rPr>
                <w:sz w:val="18"/>
                <w:szCs w:val="18"/>
              </w:rPr>
              <w:t>ve</w:t>
            </w:r>
            <w:r w:rsidRPr="00456224">
              <w:rPr>
                <w:spacing w:val="-6"/>
                <w:sz w:val="18"/>
                <w:szCs w:val="18"/>
              </w:rPr>
              <w:t xml:space="preserve"> </w:t>
            </w:r>
            <w:r w:rsidRPr="00456224">
              <w:rPr>
                <w:spacing w:val="-2"/>
                <w:sz w:val="18"/>
                <w:szCs w:val="18"/>
              </w:rPr>
              <w:t>Gelişimi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231E3B4E" w14:textId="6E0655AC" w:rsidR="00456224" w:rsidRDefault="00456224" w:rsidP="00456224">
            <w:pPr>
              <w:pStyle w:val="TableParagraph"/>
              <w:spacing w:line="210" w:lineRule="exact"/>
              <w:ind w:left="837"/>
              <w:rPr>
                <w:sz w:val="20"/>
              </w:rPr>
            </w:pPr>
            <w:r w:rsidRPr="005F5855">
              <w:rPr>
                <w:sz w:val="18"/>
                <w:szCs w:val="18"/>
              </w:rPr>
              <w:t>Ders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kitabı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034" w:type="dxa"/>
            <w:tcBorders>
              <w:left w:val="nil"/>
              <w:right w:val="nil"/>
            </w:tcBorders>
          </w:tcPr>
          <w:p w14:paraId="59D5E8C4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7E4F8157" w14:textId="77777777" w:rsidR="00456224" w:rsidRDefault="00456224" w:rsidP="00456224">
            <w:pPr>
              <w:pStyle w:val="TableParagraph"/>
              <w:spacing w:line="210" w:lineRule="exact"/>
              <w:ind w:left="450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456224" w14:paraId="4B6C0238" w14:textId="77777777" w:rsidTr="00F824BA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6BD4A539" w14:textId="77777777" w:rsidR="00456224" w:rsidRDefault="00456224" w:rsidP="00456224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57D3595E" w14:textId="77777777" w:rsidR="00456224" w:rsidRPr="00456224" w:rsidRDefault="00456224" w:rsidP="0045622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456224">
              <w:rPr>
                <w:sz w:val="18"/>
                <w:szCs w:val="18"/>
              </w:rPr>
              <w:t>Temel</w:t>
            </w:r>
            <w:r w:rsidRPr="00456224">
              <w:rPr>
                <w:spacing w:val="-8"/>
                <w:sz w:val="18"/>
                <w:szCs w:val="18"/>
              </w:rPr>
              <w:t xml:space="preserve"> </w:t>
            </w:r>
            <w:r w:rsidRPr="00456224">
              <w:rPr>
                <w:sz w:val="18"/>
                <w:szCs w:val="18"/>
              </w:rPr>
              <w:t>Girişimcilik</w:t>
            </w:r>
            <w:r w:rsidRPr="00456224">
              <w:rPr>
                <w:spacing w:val="-5"/>
                <w:sz w:val="18"/>
                <w:szCs w:val="18"/>
              </w:rPr>
              <w:t xml:space="preserve"> </w:t>
            </w:r>
            <w:r w:rsidRPr="00456224">
              <w:rPr>
                <w:spacing w:val="-2"/>
                <w:sz w:val="18"/>
                <w:szCs w:val="18"/>
              </w:rPr>
              <w:t>Özellikleri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62184715" w14:textId="309AC7E1" w:rsidR="00456224" w:rsidRDefault="00456224" w:rsidP="00456224">
            <w:pPr>
              <w:pStyle w:val="TableParagraph"/>
              <w:spacing w:line="210" w:lineRule="exact"/>
              <w:ind w:left="837"/>
              <w:rPr>
                <w:sz w:val="20"/>
              </w:rPr>
            </w:pPr>
            <w:r w:rsidRPr="005F5855">
              <w:rPr>
                <w:sz w:val="18"/>
                <w:szCs w:val="18"/>
              </w:rPr>
              <w:t>Ders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kitabı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034" w:type="dxa"/>
            <w:tcBorders>
              <w:left w:val="nil"/>
              <w:right w:val="nil"/>
            </w:tcBorders>
          </w:tcPr>
          <w:p w14:paraId="586BEBF6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3F481575" w14:textId="77777777" w:rsidR="00456224" w:rsidRDefault="00456224" w:rsidP="00456224">
            <w:pPr>
              <w:pStyle w:val="TableParagraph"/>
              <w:spacing w:line="210" w:lineRule="exact"/>
              <w:ind w:left="450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456224" w14:paraId="72979985" w14:textId="77777777" w:rsidTr="00F824BA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099DFA96" w14:textId="77777777" w:rsidR="00456224" w:rsidRDefault="00456224" w:rsidP="00456224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0CA2F09C" w14:textId="77777777" w:rsidR="00456224" w:rsidRPr="00456224" w:rsidRDefault="00456224" w:rsidP="0045622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456224">
              <w:rPr>
                <w:sz w:val="18"/>
                <w:szCs w:val="18"/>
              </w:rPr>
              <w:t>Girişimcilik</w:t>
            </w:r>
            <w:r w:rsidRPr="00456224">
              <w:rPr>
                <w:spacing w:val="-11"/>
                <w:sz w:val="18"/>
                <w:szCs w:val="18"/>
              </w:rPr>
              <w:t xml:space="preserve"> </w:t>
            </w:r>
            <w:r w:rsidRPr="00456224">
              <w:rPr>
                <w:spacing w:val="-2"/>
                <w:sz w:val="18"/>
                <w:szCs w:val="18"/>
              </w:rPr>
              <w:t>Türleri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61F55947" w14:textId="4C4CC834" w:rsidR="00456224" w:rsidRDefault="00456224" w:rsidP="00456224">
            <w:pPr>
              <w:pStyle w:val="TableParagraph"/>
              <w:spacing w:line="210" w:lineRule="exact"/>
              <w:ind w:left="837"/>
              <w:rPr>
                <w:sz w:val="20"/>
              </w:rPr>
            </w:pPr>
            <w:r w:rsidRPr="005F5855">
              <w:rPr>
                <w:sz w:val="18"/>
                <w:szCs w:val="18"/>
              </w:rPr>
              <w:t>Ders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kitabı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034" w:type="dxa"/>
            <w:tcBorders>
              <w:left w:val="nil"/>
              <w:right w:val="nil"/>
            </w:tcBorders>
          </w:tcPr>
          <w:p w14:paraId="1C6ED302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62A1C1E0" w14:textId="77777777" w:rsidR="00456224" w:rsidRDefault="00456224" w:rsidP="00456224">
            <w:pPr>
              <w:pStyle w:val="TableParagraph"/>
              <w:spacing w:line="210" w:lineRule="exact"/>
              <w:ind w:left="450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456224" w14:paraId="2A3940AB" w14:textId="77777777" w:rsidTr="00F824BA">
        <w:trPr>
          <w:trHeight w:val="232"/>
        </w:trPr>
        <w:tc>
          <w:tcPr>
            <w:tcW w:w="677" w:type="dxa"/>
            <w:tcBorders>
              <w:right w:val="nil"/>
            </w:tcBorders>
          </w:tcPr>
          <w:p w14:paraId="3CE979C7" w14:textId="77777777" w:rsidR="00456224" w:rsidRDefault="00456224" w:rsidP="00456224">
            <w:pPr>
              <w:pStyle w:val="TableParagraph"/>
              <w:spacing w:before="2"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63F1A7E0" w14:textId="77777777" w:rsidR="00456224" w:rsidRPr="00456224" w:rsidRDefault="00456224" w:rsidP="00456224">
            <w:pPr>
              <w:pStyle w:val="TableParagraph"/>
              <w:spacing w:before="2" w:line="210" w:lineRule="exact"/>
              <w:ind w:left="203"/>
              <w:rPr>
                <w:sz w:val="18"/>
                <w:szCs w:val="18"/>
              </w:rPr>
            </w:pPr>
            <w:r w:rsidRPr="00456224">
              <w:rPr>
                <w:sz w:val="18"/>
                <w:szCs w:val="18"/>
              </w:rPr>
              <w:t>Girişimciliği</w:t>
            </w:r>
            <w:r w:rsidRPr="00456224">
              <w:rPr>
                <w:spacing w:val="-7"/>
                <w:sz w:val="18"/>
                <w:szCs w:val="18"/>
              </w:rPr>
              <w:t xml:space="preserve"> </w:t>
            </w:r>
            <w:r w:rsidRPr="00456224">
              <w:rPr>
                <w:sz w:val="18"/>
                <w:szCs w:val="18"/>
              </w:rPr>
              <w:t>Etkileyen</w:t>
            </w:r>
            <w:r w:rsidRPr="00456224">
              <w:rPr>
                <w:spacing w:val="-6"/>
                <w:sz w:val="18"/>
                <w:szCs w:val="18"/>
              </w:rPr>
              <w:t xml:space="preserve"> </w:t>
            </w:r>
            <w:r w:rsidRPr="00456224">
              <w:rPr>
                <w:sz w:val="18"/>
                <w:szCs w:val="18"/>
              </w:rPr>
              <w:t>ve</w:t>
            </w:r>
            <w:r w:rsidRPr="00456224">
              <w:rPr>
                <w:spacing w:val="-7"/>
                <w:sz w:val="18"/>
                <w:szCs w:val="18"/>
              </w:rPr>
              <w:t xml:space="preserve"> </w:t>
            </w:r>
            <w:r w:rsidRPr="00456224">
              <w:rPr>
                <w:sz w:val="18"/>
                <w:szCs w:val="18"/>
              </w:rPr>
              <w:t>Belirleyen</w:t>
            </w:r>
            <w:r w:rsidRPr="00456224">
              <w:rPr>
                <w:spacing w:val="-6"/>
                <w:sz w:val="18"/>
                <w:szCs w:val="18"/>
              </w:rPr>
              <w:t xml:space="preserve"> </w:t>
            </w:r>
            <w:r w:rsidRPr="00456224">
              <w:rPr>
                <w:spacing w:val="-2"/>
                <w:sz w:val="18"/>
                <w:szCs w:val="18"/>
              </w:rPr>
              <w:t>Faktörler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48C21B62" w14:textId="53AEFF8F" w:rsidR="00456224" w:rsidRDefault="00456224" w:rsidP="00456224">
            <w:pPr>
              <w:pStyle w:val="TableParagraph"/>
              <w:spacing w:before="2" w:line="210" w:lineRule="exact"/>
              <w:ind w:left="837"/>
              <w:rPr>
                <w:sz w:val="20"/>
              </w:rPr>
            </w:pPr>
            <w:r w:rsidRPr="005F5855">
              <w:rPr>
                <w:sz w:val="18"/>
                <w:szCs w:val="18"/>
              </w:rPr>
              <w:t>Ders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kitabı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034" w:type="dxa"/>
            <w:tcBorders>
              <w:left w:val="nil"/>
              <w:right w:val="nil"/>
            </w:tcBorders>
          </w:tcPr>
          <w:p w14:paraId="59A164BA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1FA22384" w14:textId="77777777" w:rsidR="00456224" w:rsidRDefault="00456224" w:rsidP="00456224">
            <w:pPr>
              <w:pStyle w:val="TableParagraph"/>
              <w:spacing w:before="2" w:line="210" w:lineRule="exact"/>
              <w:ind w:left="450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456224" w14:paraId="7C3B4289" w14:textId="77777777" w:rsidTr="00F824BA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71729F0F" w14:textId="77777777" w:rsidR="00456224" w:rsidRDefault="00456224" w:rsidP="00456224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554CF277" w14:textId="7F54EA68" w:rsidR="00456224" w:rsidRPr="00456224" w:rsidRDefault="00456224" w:rsidP="0045622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456224">
              <w:rPr>
                <w:sz w:val="18"/>
                <w:szCs w:val="18"/>
              </w:rPr>
              <w:t>Girişimcilikte</w:t>
            </w:r>
            <w:r w:rsidRPr="00456224">
              <w:rPr>
                <w:spacing w:val="-4"/>
                <w:sz w:val="18"/>
                <w:szCs w:val="18"/>
              </w:rPr>
              <w:t xml:space="preserve"> </w:t>
            </w:r>
            <w:r w:rsidRPr="00456224">
              <w:rPr>
                <w:sz w:val="18"/>
                <w:szCs w:val="18"/>
              </w:rPr>
              <w:t>Başarı</w:t>
            </w:r>
            <w:r w:rsidRPr="00456224">
              <w:rPr>
                <w:spacing w:val="-5"/>
                <w:sz w:val="18"/>
                <w:szCs w:val="18"/>
              </w:rPr>
              <w:t xml:space="preserve"> </w:t>
            </w:r>
            <w:r w:rsidRPr="00456224">
              <w:rPr>
                <w:sz w:val="18"/>
                <w:szCs w:val="18"/>
              </w:rPr>
              <w:t>Faktörleri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03FEAE5A" w14:textId="36C362AF" w:rsidR="00456224" w:rsidRDefault="00456224" w:rsidP="00456224">
            <w:pPr>
              <w:pStyle w:val="TableParagraph"/>
              <w:spacing w:line="210" w:lineRule="exact"/>
              <w:ind w:left="837"/>
              <w:rPr>
                <w:sz w:val="20"/>
              </w:rPr>
            </w:pPr>
            <w:r w:rsidRPr="005F5855">
              <w:rPr>
                <w:sz w:val="18"/>
                <w:szCs w:val="18"/>
              </w:rPr>
              <w:t>Ders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kitabı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034" w:type="dxa"/>
            <w:tcBorders>
              <w:left w:val="nil"/>
              <w:right w:val="nil"/>
            </w:tcBorders>
          </w:tcPr>
          <w:p w14:paraId="5C73747B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54487EF4" w14:textId="77777777" w:rsidR="00456224" w:rsidRDefault="00456224" w:rsidP="00456224">
            <w:pPr>
              <w:pStyle w:val="TableParagraph"/>
              <w:spacing w:line="210" w:lineRule="exact"/>
              <w:ind w:left="450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456224" w14:paraId="5A9C44A1" w14:textId="77777777" w:rsidTr="00F824BA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08747131" w14:textId="77777777" w:rsidR="00456224" w:rsidRDefault="00456224" w:rsidP="00456224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76271C2B" w14:textId="7251799A" w:rsidR="00456224" w:rsidRDefault="00456224" w:rsidP="00456224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5F5855">
              <w:rPr>
                <w:sz w:val="18"/>
                <w:szCs w:val="18"/>
              </w:rPr>
              <w:t>Liderlik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Yöneticilik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5570A6BD" w14:textId="5FC24E93" w:rsidR="00456224" w:rsidRDefault="00456224" w:rsidP="00456224">
            <w:pPr>
              <w:pStyle w:val="TableParagraph"/>
              <w:spacing w:line="210" w:lineRule="exact"/>
              <w:ind w:left="837"/>
              <w:rPr>
                <w:sz w:val="20"/>
              </w:rPr>
            </w:pPr>
            <w:r w:rsidRPr="005F5855">
              <w:rPr>
                <w:sz w:val="18"/>
                <w:szCs w:val="18"/>
              </w:rPr>
              <w:t>Kaynak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kitap</w:t>
            </w:r>
          </w:p>
        </w:tc>
        <w:tc>
          <w:tcPr>
            <w:tcW w:w="1034" w:type="dxa"/>
            <w:tcBorders>
              <w:left w:val="nil"/>
              <w:right w:val="nil"/>
            </w:tcBorders>
          </w:tcPr>
          <w:p w14:paraId="5DB98A15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31F33746" w14:textId="77777777" w:rsidR="00456224" w:rsidRDefault="00456224" w:rsidP="00456224">
            <w:pPr>
              <w:pStyle w:val="TableParagraph"/>
              <w:spacing w:line="210" w:lineRule="exact"/>
              <w:ind w:left="450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456224" w14:paraId="410A64BE" w14:textId="77777777" w:rsidTr="00F824BA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3801CA47" w14:textId="77777777" w:rsidR="00456224" w:rsidRDefault="00456224" w:rsidP="00456224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37B9CDF3" w14:textId="00E8CEC3" w:rsidR="00456224" w:rsidRDefault="00456224" w:rsidP="00456224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5F5855">
              <w:rPr>
                <w:sz w:val="18"/>
                <w:szCs w:val="18"/>
              </w:rPr>
              <w:t>Liderlik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Yaklaşımları</w:t>
            </w:r>
            <w:r>
              <w:rPr>
                <w:sz w:val="18"/>
                <w:szCs w:val="18"/>
              </w:rPr>
              <w:t xml:space="preserve"> ve Tarzları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6E1EBA0B" w14:textId="46273275" w:rsidR="00456224" w:rsidRDefault="00456224" w:rsidP="00456224">
            <w:pPr>
              <w:pStyle w:val="TableParagraph"/>
              <w:spacing w:line="210" w:lineRule="exact"/>
              <w:ind w:left="864" w:right="-44"/>
              <w:rPr>
                <w:sz w:val="20"/>
              </w:rPr>
            </w:pPr>
            <w:r w:rsidRPr="005F5855">
              <w:rPr>
                <w:sz w:val="18"/>
                <w:szCs w:val="18"/>
              </w:rPr>
              <w:t>Kaynak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kitap</w:t>
            </w:r>
          </w:p>
        </w:tc>
        <w:tc>
          <w:tcPr>
            <w:tcW w:w="1034" w:type="dxa"/>
            <w:tcBorders>
              <w:left w:val="nil"/>
              <w:right w:val="nil"/>
            </w:tcBorders>
          </w:tcPr>
          <w:p w14:paraId="2BD41EE0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03B139FE" w14:textId="77777777" w:rsidR="00456224" w:rsidRDefault="00456224" w:rsidP="00456224">
            <w:pPr>
              <w:pStyle w:val="TableParagraph"/>
              <w:spacing w:line="210" w:lineRule="exact"/>
              <w:ind w:left="450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490055" w14:paraId="088ADABD" w14:textId="77777777" w:rsidTr="00F824BA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6911F4B0" w14:textId="22AB1FE2" w:rsidR="00490055" w:rsidRDefault="00490055" w:rsidP="00490055">
            <w:pPr>
              <w:pStyle w:val="TableParagraph"/>
              <w:spacing w:line="210" w:lineRule="exact"/>
              <w:ind w:left="94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70E4F959" w14:textId="3ABE77A1" w:rsidR="00490055" w:rsidRPr="005F5855" w:rsidRDefault="00490055" w:rsidP="00490055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AD13E6">
              <w:rPr>
                <w:b/>
                <w:bCs/>
                <w:sz w:val="18"/>
                <w:szCs w:val="18"/>
              </w:rPr>
              <w:t>Ara Sınav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1B3EBD60" w14:textId="77777777" w:rsidR="00490055" w:rsidRDefault="00490055" w:rsidP="00490055">
            <w:pPr>
              <w:pStyle w:val="TableParagraph"/>
              <w:spacing w:line="210" w:lineRule="exact"/>
              <w:ind w:left="864" w:right="-44"/>
              <w:rPr>
                <w:sz w:val="20"/>
              </w:rPr>
            </w:pPr>
          </w:p>
        </w:tc>
        <w:tc>
          <w:tcPr>
            <w:tcW w:w="1034" w:type="dxa"/>
            <w:tcBorders>
              <w:left w:val="nil"/>
              <w:right w:val="nil"/>
            </w:tcBorders>
          </w:tcPr>
          <w:p w14:paraId="50F3D108" w14:textId="77777777" w:rsidR="00490055" w:rsidRDefault="00490055" w:rsidP="00490055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34A712D9" w14:textId="77777777" w:rsidR="00490055" w:rsidRDefault="00490055" w:rsidP="00490055">
            <w:pPr>
              <w:pStyle w:val="TableParagraph"/>
              <w:spacing w:line="210" w:lineRule="exact"/>
              <w:ind w:left="450"/>
              <w:rPr>
                <w:sz w:val="20"/>
              </w:rPr>
            </w:pPr>
          </w:p>
        </w:tc>
      </w:tr>
      <w:tr w:rsidR="00456224" w14:paraId="1495D69C" w14:textId="77777777" w:rsidTr="00F824BA">
        <w:trPr>
          <w:trHeight w:val="287"/>
        </w:trPr>
        <w:tc>
          <w:tcPr>
            <w:tcW w:w="677" w:type="dxa"/>
            <w:tcBorders>
              <w:right w:val="nil"/>
            </w:tcBorders>
          </w:tcPr>
          <w:p w14:paraId="46C7B1F4" w14:textId="19F2F819" w:rsidR="00456224" w:rsidRDefault="00456224" w:rsidP="00456224">
            <w:pPr>
              <w:pStyle w:val="TableParagraph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7602AAD0" w14:textId="7BBCE12A" w:rsidR="00456224" w:rsidRDefault="00456224" w:rsidP="00456224">
            <w:pPr>
              <w:pStyle w:val="TableParagraph"/>
              <w:spacing w:before="29"/>
              <w:ind w:left="203"/>
              <w:rPr>
                <w:sz w:val="20"/>
              </w:rPr>
            </w:pPr>
            <w:r w:rsidRPr="00910977">
              <w:rPr>
                <w:sz w:val="18"/>
                <w:szCs w:val="18"/>
              </w:rPr>
              <w:t xml:space="preserve">İş Planı Hazırlanması </w:t>
            </w:r>
          </w:p>
        </w:tc>
        <w:tc>
          <w:tcPr>
            <w:tcW w:w="4146" w:type="dxa"/>
            <w:gridSpan w:val="3"/>
            <w:tcBorders>
              <w:left w:val="nil"/>
              <w:right w:val="nil"/>
            </w:tcBorders>
          </w:tcPr>
          <w:p w14:paraId="5F5FF136" w14:textId="37633F84" w:rsidR="00456224" w:rsidRDefault="00456224" w:rsidP="00456224">
            <w:pPr>
              <w:pStyle w:val="TableParagraph"/>
              <w:ind w:left="811"/>
              <w:rPr>
                <w:sz w:val="20"/>
              </w:rPr>
            </w:pPr>
            <w:r w:rsidRPr="005F5855">
              <w:rPr>
                <w:sz w:val="18"/>
                <w:szCs w:val="18"/>
              </w:rPr>
              <w:t>Ders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kitabı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7EB583FF" w14:textId="77777777" w:rsidR="00456224" w:rsidRDefault="00456224" w:rsidP="00456224">
            <w:pPr>
              <w:pStyle w:val="TableParagraph"/>
              <w:ind w:left="450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456224" w14:paraId="6D69710B" w14:textId="77777777" w:rsidTr="00F824BA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5356D3A5" w14:textId="19248624" w:rsidR="00456224" w:rsidRDefault="00456224" w:rsidP="00456224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45024AE4" w14:textId="488F52E3" w:rsidR="00456224" w:rsidRDefault="00456224" w:rsidP="00456224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910977">
              <w:rPr>
                <w:sz w:val="18"/>
                <w:szCs w:val="18"/>
              </w:rPr>
              <w:t xml:space="preserve">Yeni İş Fikrinin Kaynakları 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14:paraId="03FFE087" w14:textId="244915E7" w:rsidR="00456224" w:rsidRDefault="00456224" w:rsidP="004562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Pr="005F5855">
              <w:rPr>
                <w:sz w:val="18"/>
                <w:szCs w:val="18"/>
              </w:rPr>
              <w:t>Ders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kitabı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14:paraId="0A554A67" w14:textId="2EDBAE4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tcBorders>
              <w:left w:val="nil"/>
              <w:right w:val="nil"/>
            </w:tcBorders>
          </w:tcPr>
          <w:p w14:paraId="0513FD1B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6AE1A450" w14:textId="77777777" w:rsidR="00456224" w:rsidRDefault="00456224" w:rsidP="00456224">
            <w:pPr>
              <w:pStyle w:val="TableParagraph"/>
              <w:spacing w:line="210" w:lineRule="exact"/>
              <w:ind w:left="450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456224" w14:paraId="0DF8EE2F" w14:textId="77777777" w:rsidTr="00F824BA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0122A710" w14:textId="293AC941" w:rsidR="00456224" w:rsidRDefault="00456224" w:rsidP="00456224">
            <w:pPr>
              <w:pStyle w:val="TableParagraph"/>
              <w:spacing w:line="210" w:lineRule="exact"/>
              <w:ind w:left="28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296FD23A" w14:textId="66D9A1DC" w:rsidR="00456224" w:rsidRDefault="00456224" w:rsidP="00456224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910977">
              <w:rPr>
                <w:sz w:val="18"/>
                <w:szCs w:val="18"/>
              </w:rPr>
              <w:t>Başarılı Girişimci Semineri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14:paraId="41E0C480" w14:textId="611CA603" w:rsidR="00456224" w:rsidRDefault="00456224" w:rsidP="004562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910977">
              <w:rPr>
                <w:sz w:val="18"/>
                <w:szCs w:val="18"/>
              </w:rPr>
              <w:t xml:space="preserve">Konuk Konuşmacı 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14:paraId="66DF4823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tcBorders>
              <w:left w:val="nil"/>
              <w:right w:val="nil"/>
            </w:tcBorders>
          </w:tcPr>
          <w:p w14:paraId="1EDF62F3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7AE3BDE5" w14:textId="2C98C928" w:rsidR="00456224" w:rsidRDefault="00456224" w:rsidP="00456224">
            <w:pPr>
              <w:pStyle w:val="TableParagraph"/>
              <w:spacing w:line="210" w:lineRule="exact"/>
              <w:ind w:left="450"/>
              <w:jc w:val="right"/>
              <w:rPr>
                <w:sz w:val="20"/>
              </w:rPr>
            </w:pP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456224" w14:paraId="6929A818" w14:textId="77777777" w:rsidTr="00F824BA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21D63B72" w14:textId="4F47829A" w:rsidR="00456224" w:rsidRDefault="00456224" w:rsidP="00456224">
            <w:pPr>
              <w:pStyle w:val="TableParagraph"/>
              <w:spacing w:line="210" w:lineRule="exact"/>
              <w:ind w:left="28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32B34AFF" w14:textId="54D631E6" w:rsidR="00456224" w:rsidRDefault="00456224" w:rsidP="00456224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910977">
              <w:rPr>
                <w:sz w:val="18"/>
                <w:szCs w:val="18"/>
              </w:rPr>
              <w:t xml:space="preserve">Yeni Fikir Üretme Yöntemleri 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14:paraId="2350F686" w14:textId="2319AE0A" w:rsidR="00456224" w:rsidRDefault="00456224" w:rsidP="00456224">
            <w:pPr>
              <w:pStyle w:val="TableParagraph"/>
              <w:spacing w:line="210" w:lineRule="exact"/>
              <w:ind w:left="938"/>
              <w:rPr>
                <w:sz w:val="20"/>
              </w:rPr>
            </w:pPr>
            <w:r w:rsidRPr="00910977">
              <w:rPr>
                <w:sz w:val="18"/>
                <w:szCs w:val="18"/>
              </w:rPr>
              <w:t>Ders kitabı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14:paraId="740E3D01" w14:textId="77777777" w:rsidR="00456224" w:rsidRDefault="00456224" w:rsidP="004562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34" w:type="dxa"/>
            <w:tcBorders>
              <w:left w:val="nil"/>
              <w:right w:val="nil"/>
            </w:tcBorders>
          </w:tcPr>
          <w:p w14:paraId="614756C2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08D83303" w14:textId="77777777" w:rsidR="00456224" w:rsidRDefault="00456224" w:rsidP="00456224">
            <w:pPr>
              <w:pStyle w:val="TableParagraph"/>
              <w:spacing w:line="210" w:lineRule="exact"/>
              <w:ind w:left="450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456224" w14:paraId="1DE80736" w14:textId="77777777" w:rsidTr="00F824BA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7E228EC9" w14:textId="056A2C6F" w:rsidR="00456224" w:rsidRDefault="00456224" w:rsidP="00456224">
            <w:pPr>
              <w:pStyle w:val="TableParagraph"/>
              <w:spacing w:line="210" w:lineRule="exact"/>
              <w:ind w:left="28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0ECCAEB5" w14:textId="4DCE8452" w:rsidR="00456224" w:rsidRDefault="00456224" w:rsidP="00456224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>
              <w:rPr>
                <w:sz w:val="18"/>
                <w:szCs w:val="18"/>
              </w:rPr>
              <w:t>Marka/Kurum Etkinliği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14:paraId="5D5708A1" w14:textId="0377D07D" w:rsidR="00456224" w:rsidRDefault="00456224" w:rsidP="00456224">
            <w:pPr>
              <w:pStyle w:val="TableParagraph"/>
              <w:rPr>
                <w:sz w:val="16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910977">
              <w:rPr>
                <w:sz w:val="18"/>
                <w:szCs w:val="18"/>
              </w:rPr>
              <w:t>Konuk Konuşmacı</w:t>
            </w:r>
            <w:r>
              <w:rPr>
                <w:sz w:val="18"/>
                <w:szCs w:val="18"/>
              </w:rPr>
              <w:t>lar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14:paraId="6EF2EF23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tcBorders>
              <w:left w:val="nil"/>
              <w:right w:val="nil"/>
            </w:tcBorders>
          </w:tcPr>
          <w:p w14:paraId="78CD0C12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6D550034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70F5B9DB" w14:textId="370F2645" w:rsidR="00456224" w:rsidRDefault="00456224" w:rsidP="00456224">
            <w:pPr>
              <w:pStyle w:val="TableParagraph"/>
              <w:spacing w:line="210" w:lineRule="exact"/>
              <w:ind w:right="84"/>
              <w:jc w:val="right"/>
              <w:rPr>
                <w:sz w:val="20"/>
              </w:rPr>
            </w:pPr>
            <w:r w:rsidRPr="00456224">
              <w:rPr>
                <w:sz w:val="20"/>
              </w:rPr>
              <w:t>Anlatım ve Tartışma</w:t>
            </w:r>
          </w:p>
        </w:tc>
      </w:tr>
      <w:tr w:rsidR="00456224" w14:paraId="56B39CC5" w14:textId="77777777" w:rsidTr="00F824BA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696977CF" w14:textId="553753AC" w:rsidR="00456224" w:rsidRDefault="00456224" w:rsidP="00456224">
            <w:pPr>
              <w:pStyle w:val="TableParagraph"/>
              <w:spacing w:line="210" w:lineRule="exact"/>
              <w:ind w:left="28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0E262E33" w14:textId="3A909BF6" w:rsidR="00456224" w:rsidRDefault="00456224" w:rsidP="00456224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21794E">
              <w:rPr>
                <w:sz w:val="18"/>
                <w:szCs w:val="18"/>
              </w:rPr>
              <w:t xml:space="preserve">Marka/Kurum </w:t>
            </w:r>
            <w:r>
              <w:rPr>
                <w:sz w:val="18"/>
                <w:szCs w:val="18"/>
              </w:rPr>
              <w:t>Saha Ziyareti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14:paraId="69C70084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tcBorders>
              <w:left w:val="nil"/>
              <w:right w:val="nil"/>
            </w:tcBorders>
          </w:tcPr>
          <w:p w14:paraId="126BA551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tcBorders>
              <w:left w:val="nil"/>
              <w:right w:val="nil"/>
            </w:tcBorders>
          </w:tcPr>
          <w:p w14:paraId="46B1D457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2F2BE520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4201B618" w14:textId="5B3BFEC1" w:rsidR="00456224" w:rsidRDefault="00456224" w:rsidP="00456224">
            <w:pPr>
              <w:pStyle w:val="TableParagraph"/>
              <w:spacing w:line="210" w:lineRule="exact"/>
              <w:ind w:right="84"/>
              <w:jc w:val="right"/>
              <w:rPr>
                <w:sz w:val="20"/>
              </w:rPr>
            </w:pPr>
          </w:p>
        </w:tc>
      </w:tr>
      <w:tr w:rsidR="00456224" w14:paraId="6E45055C" w14:textId="77777777" w:rsidTr="00F824BA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45780930" w14:textId="3180BEE8" w:rsidR="00456224" w:rsidRDefault="00456224" w:rsidP="00456224">
            <w:pPr>
              <w:pStyle w:val="TableParagraph"/>
              <w:spacing w:line="210" w:lineRule="exact"/>
              <w:ind w:left="280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15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290545F0" w14:textId="58BBFABE" w:rsidR="00456224" w:rsidRDefault="00456224" w:rsidP="00456224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21794E">
              <w:rPr>
                <w:sz w:val="18"/>
                <w:szCs w:val="18"/>
              </w:rPr>
              <w:t>Marka/Kurum Etkinliği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14:paraId="4A58D750" w14:textId="3BAF28C3" w:rsidR="00456224" w:rsidRDefault="00456224" w:rsidP="00456224">
            <w:pPr>
              <w:pStyle w:val="TableParagraph"/>
              <w:rPr>
                <w:sz w:val="16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910977">
              <w:rPr>
                <w:sz w:val="18"/>
                <w:szCs w:val="18"/>
              </w:rPr>
              <w:t>Konuk Konuşmacılar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14:paraId="4D48EAB5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tcBorders>
              <w:left w:val="nil"/>
              <w:right w:val="nil"/>
            </w:tcBorders>
          </w:tcPr>
          <w:p w14:paraId="01610902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02A350BF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4E5D59A6" w14:textId="66F4A0F6" w:rsidR="00456224" w:rsidRDefault="00456224" w:rsidP="00456224">
            <w:pPr>
              <w:pStyle w:val="TableParagraph"/>
              <w:spacing w:line="210" w:lineRule="exact"/>
              <w:ind w:right="84"/>
              <w:jc w:val="right"/>
              <w:rPr>
                <w:sz w:val="20"/>
              </w:rPr>
            </w:pPr>
            <w:r w:rsidRPr="00456224">
              <w:rPr>
                <w:sz w:val="20"/>
              </w:rPr>
              <w:t>Anlatım ve Tartışma</w:t>
            </w:r>
          </w:p>
        </w:tc>
      </w:tr>
      <w:tr w:rsidR="00456224" w14:paraId="0CCEA77B" w14:textId="77777777" w:rsidTr="00F824BA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43921A8B" w14:textId="395828FF" w:rsidR="00456224" w:rsidRDefault="00456224" w:rsidP="00456224">
            <w:pPr>
              <w:pStyle w:val="TableParagraph"/>
              <w:spacing w:line="210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57110C54" w14:textId="14804438" w:rsidR="00456224" w:rsidRDefault="00456224" w:rsidP="00456224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AD13E6">
              <w:rPr>
                <w:b/>
                <w:bCs/>
                <w:sz w:val="18"/>
                <w:szCs w:val="18"/>
              </w:rPr>
              <w:t>Final-</w:t>
            </w:r>
            <w:r w:rsidRPr="00AD13E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D13E6">
              <w:rPr>
                <w:b/>
                <w:bCs/>
                <w:sz w:val="18"/>
                <w:szCs w:val="18"/>
              </w:rPr>
              <w:t>İş</w:t>
            </w:r>
            <w:r w:rsidRPr="00AD13E6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D13E6">
              <w:rPr>
                <w:b/>
                <w:bCs/>
                <w:sz w:val="18"/>
                <w:szCs w:val="18"/>
              </w:rPr>
              <w:t>planı</w:t>
            </w:r>
            <w:r w:rsidRPr="00AD13E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D13E6">
              <w:rPr>
                <w:b/>
                <w:bCs/>
                <w:sz w:val="18"/>
                <w:szCs w:val="18"/>
              </w:rPr>
              <w:t>proje</w:t>
            </w:r>
            <w:r w:rsidRPr="00AD13E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ve KOSEB Belge </w:t>
            </w:r>
            <w:r w:rsidRPr="00AD13E6">
              <w:rPr>
                <w:b/>
                <w:bCs/>
                <w:sz w:val="18"/>
                <w:szCs w:val="18"/>
              </w:rPr>
              <w:t>teslimi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14:paraId="4412D772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tcBorders>
              <w:left w:val="nil"/>
              <w:right w:val="nil"/>
            </w:tcBorders>
          </w:tcPr>
          <w:p w14:paraId="21DFFD98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tcBorders>
              <w:left w:val="nil"/>
              <w:right w:val="nil"/>
            </w:tcBorders>
          </w:tcPr>
          <w:p w14:paraId="29106725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7551AF62" w14:textId="77777777" w:rsidR="00456224" w:rsidRDefault="00456224" w:rsidP="0045622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59C2449A" w14:textId="12D1AE76" w:rsidR="00456224" w:rsidRDefault="00456224" w:rsidP="00456224"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Proje</w:t>
            </w:r>
            <w:r>
              <w:rPr>
                <w:spacing w:val="-4"/>
                <w:sz w:val="20"/>
              </w:rPr>
              <w:t xml:space="preserve"> ve belge </w:t>
            </w:r>
            <w:r>
              <w:rPr>
                <w:spacing w:val="-2"/>
                <w:sz w:val="20"/>
              </w:rPr>
              <w:t>teslimi</w:t>
            </w:r>
          </w:p>
        </w:tc>
      </w:tr>
      <w:tr w:rsidR="00490055" w14:paraId="50616861" w14:textId="77777777">
        <w:trPr>
          <w:trHeight w:val="231"/>
        </w:trPr>
        <w:tc>
          <w:tcPr>
            <w:tcW w:w="11331" w:type="dxa"/>
            <w:gridSpan w:val="9"/>
            <w:shd w:val="clear" w:color="auto" w:fill="D2EAF0"/>
          </w:tcPr>
          <w:p w14:paraId="6EFBE3DC" w14:textId="77777777" w:rsidR="00490055" w:rsidRDefault="00490055" w:rsidP="00490055">
            <w:pPr>
              <w:pStyle w:val="TableParagraph"/>
              <w:spacing w:before="2" w:line="210" w:lineRule="exact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KAYNAKLAR</w:t>
            </w:r>
          </w:p>
        </w:tc>
      </w:tr>
      <w:tr w:rsidR="00490055" w14:paraId="258112B6" w14:textId="77777777">
        <w:trPr>
          <w:trHeight w:val="460"/>
        </w:trPr>
        <w:tc>
          <w:tcPr>
            <w:tcW w:w="11331" w:type="dxa"/>
            <w:gridSpan w:val="9"/>
          </w:tcPr>
          <w:p w14:paraId="43EE3C03" w14:textId="77777777" w:rsidR="00490055" w:rsidRDefault="00490055" w:rsidP="00490055">
            <w:pPr>
              <w:pStyle w:val="TableParagraph"/>
              <w:spacing w:line="230" w:lineRule="exact"/>
              <w:ind w:left="129" w:hanging="22"/>
              <w:rPr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Kitabı: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ÇAĞLAYAN,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Küçük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İşletme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(İş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Fikri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Üretme–KOSGEB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Planı–Girişimcilikte Başarı Faktörleri) KOSGEB Eğitimlerine Uygun (10.Bs.), 2021, Seçkin Yayıncılık.</w:t>
            </w:r>
          </w:p>
        </w:tc>
      </w:tr>
      <w:tr w:rsidR="00490055" w14:paraId="165680D2" w14:textId="77777777">
        <w:trPr>
          <w:trHeight w:val="229"/>
        </w:trPr>
        <w:tc>
          <w:tcPr>
            <w:tcW w:w="11331" w:type="dxa"/>
            <w:gridSpan w:val="9"/>
          </w:tcPr>
          <w:p w14:paraId="63B79EDD" w14:textId="77777777" w:rsidR="00490055" w:rsidRDefault="00490055" w:rsidP="0049005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Adresleri:</w:t>
            </w:r>
            <w:r>
              <w:rPr>
                <w:b/>
                <w:spacing w:val="54"/>
                <w:sz w:val="20"/>
              </w:rPr>
              <w:t xml:space="preserve"> </w:t>
            </w:r>
            <w:hyperlink r:id="rId6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https://www.kosgeb.gov.tr/</w:t>
              </w:r>
            </w:hyperlink>
          </w:p>
        </w:tc>
      </w:tr>
      <w:tr w:rsidR="00490055" w14:paraId="6E5B9760" w14:textId="77777777">
        <w:trPr>
          <w:trHeight w:val="460"/>
        </w:trPr>
        <w:tc>
          <w:tcPr>
            <w:tcW w:w="11331" w:type="dxa"/>
            <w:gridSpan w:val="9"/>
          </w:tcPr>
          <w:p w14:paraId="0F98A76C" w14:textId="77777777" w:rsidR="00490055" w:rsidRDefault="00490055" w:rsidP="00490055">
            <w:pPr>
              <w:pStyle w:val="TableParagraph"/>
              <w:spacing w:line="230" w:lineRule="exact"/>
              <w:ind w:left="107" w:right="86"/>
              <w:rPr>
                <w:sz w:val="20"/>
              </w:rPr>
            </w:pPr>
            <w:r>
              <w:rPr>
                <w:b/>
                <w:sz w:val="20"/>
              </w:rPr>
              <w:t>Kaynak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Kitap: </w:t>
            </w: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Zeyyat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SABUNCUOĞLU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Melek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VERGİLİEL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TÜZ,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Örgütsel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Bs.),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Alfa </w:t>
            </w:r>
            <w:r>
              <w:rPr>
                <w:spacing w:val="-2"/>
                <w:sz w:val="20"/>
              </w:rPr>
              <w:t>Akademi.</w:t>
            </w:r>
          </w:p>
        </w:tc>
      </w:tr>
      <w:tr w:rsidR="00490055" w14:paraId="4ABD9560" w14:textId="77777777">
        <w:trPr>
          <w:trHeight w:val="942"/>
        </w:trPr>
        <w:tc>
          <w:tcPr>
            <w:tcW w:w="11331" w:type="dxa"/>
            <w:gridSpan w:val="9"/>
          </w:tcPr>
          <w:p w14:paraId="4ACB201B" w14:textId="77777777" w:rsidR="00490055" w:rsidRDefault="00490055" w:rsidP="00490055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Yardımcı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Kaynaklar:</w:t>
            </w:r>
          </w:p>
          <w:p w14:paraId="6D9B8ABE" w14:textId="77777777" w:rsidR="00490055" w:rsidRDefault="00490055" w:rsidP="00490055">
            <w:pPr>
              <w:pStyle w:val="TableParagraph"/>
              <w:spacing w:line="252" w:lineRule="exact"/>
              <w:ind w:left="107"/>
            </w:pPr>
            <w:r>
              <w:t>-KOSGEB</w:t>
            </w:r>
            <w:r>
              <w:rPr>
                <w:spacing w:val="-8"/>
              </w:rPr>
              <w:t xml:space="preserve"> </w:t>
            </w:r>
            <w:r>
              <w:t>Girişimcilik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Kitabı,</w:t>
            </w:r>
            <w:r>
              <w:rPr>
                <w:spacing w:val="53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https://webdosya.kosgeb.gov.tr/Content/Upload/Dosya/Bagimsiz/GEK.pdf</w:t>
              </w:r>
            </w:hyperlink>
          </w:p>
          <w:p w14:paraId="03267A30" w14:textId="77777777" w:rsidR="00490055" w:rsidRDefault="00490055" w:rsidP="0049005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-Prof.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Yunus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TAŞ,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Mahmut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KÜÇÜKOĞLU,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Betül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DANIŞ,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Girişimcilik,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Yayınevi.</w:t>
            </w:r>
          </w:p>
          <w:p w14:paraId="762A2AEC" w14:textId="77777777" w:rsidR="00490055" w:rsidRDefault="00490055" w:rsidP="0049005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-HBR's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(Çev.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Melis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İNAN),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Liderlik,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Optimist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Yayın.</w:t>
            </w:r>
          </w:p>
        </w:tc>
      </w:tr>
      <w:tr w:rsidR="00490055" w14:paraId="4E8855E5" w14:textId="77777777">
        <w:trPr>
          <w:trHeight w:val="229"/>
        </w:trPr>
        <w:tc>
          <w:tcPr>
            <w:tcW w:w="11331" w:type="dxa"/>
            <w:gridSpan w:val="9"/>
            <w:tcBorders>
              <w:right w:val="nil"/>
            </w:tcBorders>
          </w:tcPr>
          <w:p w14:paraId="6618552C" w14:textId="77777777" w:rsidR="00490055" w:rsidRDefault="00490055" w:rsidP="00490055">
            <w:pPr>
              <w:pStyle w:val="TableParagraph"/>
              <w:tabs>
                <w:tab w:val="left" w:pos="1665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Notlar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Slaytları</w:t>
            </w:r>
          </w:p>
        </w:tc>
      </w:tr>
      <w:tr w:rsidR="00490055" w14:paraId="37B7510F" w14:textId="77777777">
        <w:trPr>
          <w:trHeight w:val="232"/>
        </w:trPr>
        <w:tc>
          <w:tcPr>
            <w:tcW w:w="11331" w:type="dxa"/>
            <w:gridSpan w:val="9"/>
            <w:shd w:val="clear" w:color="auto" w:fill="D2EAF0"/>
          </w:tcPr>
          <w:p w14:paraId="5F541505" w14:textId="77777777" w:rsidR="00490055" w:rsidRDefault="00490055" w:rsidP="00490055">
            <w:pPr>
              <w:pStyle w:val="TableParagraph"/>
              <w:rPr>
                <w:sz w:val="16"/>
              </w:rPr>
            </w:pPr>
          </w:p>
        </w:tc>
      </w:tr>
    </w:tbl>
    <w:p w14:paraId="0EAD8A0A" w14:textId="77777777" w:rsidR="000972AB" w:rsidRDefault="000972AB">
      <w:pPr>
        <w:rPr>
          <w:sz w:val="16"/>
        </w:rPr>
        <w:sectPr w:rsidR="000972AB" w:rsidSect="009325E4">
          <w:type w:val="continuous"/>
          <w:pgSz w:w="11910" w:h="16840"/>
          <w:pgMar w:top="800" w:right="160" w:bottom="2094" w:left="160" w:header="708" w:footer="708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1488"/>
        <w:gridCol w:w="1232"/>
        <w:gridCol w:w="3298"/>
        <w:gridCol w:w="2530"/>
      </w:tblGrid>
      <w:tr w:rsidR="000972AB" w14:paraId="252E4D83" w14:textId="77777777">
        <w:trPr>
          <w:trHeight w:val="232"/>
        </w:trPr>
        <w:tc>
          <w:tcPr>
            <w:tcW w:w="11333" w:type="dxa"/>
            <w:gridSpan w:val="5"/>
            <w:shd w:val="clear" w:color="auto" w:fill="D2EAF0"/>
          </w:tcPr>
          <w:p w14:paraId="32955017" w14:textId="77777777" w:rsidR="000972AB" w:rsidRDefault="008548B3">
            <w:pPr>
              <w:pStyle w:val="TableParagraph"/>
              <w:spacing w:before="2"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ÖLÇME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DEĞERLENDİRME</w:t>
            </w:r>
          </w:p>
        </w:tc>
      </w:tr>
      <w:tr w:rsidR="000972AB" w14:paraId="30F33786" w14:textId="77777777">
        <w:trPr>
          <w:trHeight w:val="230"/>
        </w:trPr>
        <w:tc>
          <w:tcPr>
            <w:tcW w:w="2785" w:type="dxa"/>
            <w:tcBorders>
              <w:right w:val="nil"/>
            </w:tcBorders>
          </w:tcPr>
          <w:p w14:paraId="7C60552E" w14:textId="77777777" w:rsidR="000972AB" w:rsidRDefault="008548B3">
            <w:pPr>
              <w:pStyle w:val="TableParagraph"/>
              <w:spacing w:line="210" w:lineRule="exact"/>
              <w:ind w:left="9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Etkinlikler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16B0C791" w14:textId="77777777" w:rsidR="000972AB" w:rsidRDefault="008548B3">
            <w:pPr>
              <w:pStyle w:val="TableParagraph"/>
              <w:spacing w:line="210" w:lineRule="exact"/>
              <w:ind w:left="22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16E4B0EA" w14:textId="77777777" w:rsidR="000972AB" w:rsidRDefault="008548B3">
            <w:pPr>
              <w:pStyle w:val="TableParagraph"/>
              <w:spacing w:line="210" w:lineRule="exact"/>
              <w:ind w:right="27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Katkı</w:t>
            </w:r>
          </w:p>
        </w:tc>
        <w:tc>
          <w:tcPr>
            <w:tcW w:w="5828" w:type="dxa"/>
            <w:gridSpan w:val="2"/>
            <w:tcBorders>
              <w:left w:val="nil"/>
            </w:tcBorders>
          </w:tcPr>
          <w:p w14:paraId="5E63AD10" w14:textId="77777777" w:rsidR="000972AB" w:rsidRDefault="008548B3">
            <w:pPr>
              <w:pStyle w:val="TableParagraph"/>
              <w:spacing w:line="210" w:lineRule="exact"/>
              <w:ind w:left="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Açıklama</w:t>
            </w:r>
          </w:p>
        </w:tc>
      </w:tr>
      <w:tr w:rsidR="000972AB" w14:paraId="730CB064" w14:textId="77777777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7DA5DB0E" w14:textId="77777777" w:rsidR="000972AB" w:rsidRDefault="008548B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5ED19DF2" w14:textId="77777777" w:rsidR="000972AB" w:rsidRDefault="008548B3">
            <w:pPr>
              <w:pStyle w:val="TableParagraph"/>
              <w:spacing w:line="210" w:lineRule="exact"/>
              <w:ind w:left="22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2AA5427A" w14:textId="77777777" w:rsidR="000972AB" w:rsidRDefault="008548B3">
            <w:pPr>
              <w:pStyle w:val="TableParagraph"/>
              <w:spacing w:line="210" w:lineRule="exact"/>
              <w:ind w:right="3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20F41BF0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4FE082F4" w14:textId="77777777" w:rsidR="000972AB" w:rsidRDefault="000972AB">
            <w:pPr>
              <w:pStyle w:val="TableParagraph"/>
              <w:rPr>
                <w:sz w:val="16"/>
              </w:rPr>
            </w:pPr>
          </w:p>
        </w:tc>
      </w:tr>
      <w:tr w:rsidR="000972AB" w14:paraId="773B180C" w14:textId="77777777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085E4A2E" w14:textId="1F970D04" w:rsidR="000972AB" w:rsidRDefault="005C14B8" w:rsidP="005C14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Seminer</w:t>
            </w:r>
            <w:r w:rsidR="008548B3">
              <w:rPr>
                <w:spacing w:val="-7"/>
                <w:sz w:val="20"/>
              </w:rPr>
              <w:t xml:space="preserve"> </w:t>
            </w:r>
            <w:r w:rsidR="008548B3">
              <w:rPr>
                <w:spacing w:val="-2"/>
                <w:sz w:val="20"/>
              </w:rPr>
              <w:t>Katılım</w:t>
            </w:r>
            <w:r>
              <w:rPr>
                <w:spacing w:val="-2"/>
                <w:sz w:val="20"/>
              </w:rPr>
              <w:t>ı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245077CA" w14:textId="6F4B3870" w:rsidR="000972AB" w:rsidRDefault="005C14B8">
            <w:pPr>
              <w:pStyle w:val="TableParagraph"/>
              <w:spacing w:line="210" w:lineRule="exact"/>
              <w:ind w:left="22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3E105940" w14:textId="77777777" w:rsidR="000972AB" w:rsidRDefault="008548B3">
            <w:pPr>
              <w:pStyle w:val="TableParagraph"/>
              <w:spacing w:line="210" w:lineRule="exact"/>
              <w:ind w:right="33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10%</w:t>
            </w:r>
          </w:p>
        </w:tc>
        <w:tc>
          <w:tcPr>
            <w:tcW w:w="5828" w:type="dxa"/>
            <w:gridSpan w:val="2"/>
            <w:tcBorders>
              <w:left w:val="nil"/>
            </w:tcBorders>
          </w:tcPr>
          <w:p w14:paraId="143CB010" w14:textId="60FF9A1A" w:rsidR="000972AB" w:rsidRPr="009011FF" w:rsidRDefault="003D1C81" w:rsidP="003D1C81">
            <w:pPr>
              <w:pStyle w:val="TableParagraph"/>
              <w:spacing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Katılım sağlayan tüm öğrencilerin notu 100 (Yüz) olarak puanlandırılmıştır.</w:t>
            </w:r>
          </w:p>
        </w:tc>
      </w:tr>
      <w:tr w:rsidR="00EC11C2" w14:paraId="6E1FB35B" w14:textId="77777777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31167414" w14:textId="2507BAA4" w:rsidR="00EC11C2" w:rsidRDefault="00EC11C2" w:rsidP="00EC11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Final (</w:t>
            </w:r>
            <w:r w:rsidRPr="003D1C81">
              <w:rPr>
                <w:spacing w:val="-2"/>
                <w:sz w:val="20"/>
              </w:rPr>
              <w:t>KOSGEB Girişimcilik Belgesi + İş Planı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456FF683" w14:textId="1093D62A" w:rsidR="00EC11C2" w:rsidRDefault="00EC11C2" w:rsidP="00EC11C2">
            <w:pPr>
              <w:pStyle w:val="TableParagraph"/>
              <w:spacing w:line="210" w:lineRule="exact"/>
              <w:ind w:left="22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7350D1DC" w14:textId="058CBCE9" w:rsidR="00EC11C2" w:rsidRDefault="00EC11C2" w:rsidP="00EC11C2">
            <w:pPr>
              <w:pStyle w:val="TableParagraph"/>
              <w:spacing w:line="210" w:lineRule="exact"/>
              <w:ind w:right="32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60%</w:t>
            </w:r>
          </w:p>
        </w:tc>
        <w:tc>
          <w:tcPr>
            <w:tcW w:w="5828" w:type="dxa"/>
            <w:gridSpan w:val="2"/>
            <w:tcBorders>
              <w:left w:val="nil"/>
            </w:tcBorders>
          </w:tcPr>
          <w:p w14:paraId="7E8FCFB1" w14:textId="03377301" w:rsidR="00EC11C2" w:rsidRPr="009011FF" w:rsidRDefault="00EC11C2" w:rsidP="00EC11C2">
            <w:pPr>
              <w:pStyle w:val="TableParagraph"/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Girişimcilik Belgesini teslim eden tüm öğrenciler </w:t>
            </w:r>
            <w:r w:rsidRPr="00607687">
              <w:rPr>
                <w:sz w:val="18"/>
                <w:szCs w:val="18"/>
              </w:rPr>
              <w:t>100 (Yüz) olarak puanlandırılmaktadır.</w:t>
            </w:r>
            <w:r>
              <w:rPr>
                <w:sz w:val="18"/>
                <w:szCs w:val="18"/>
              </w:rPr>
              <w:t xml:space="preserve"> </w:t>
            </w:r>
            <w:r w:rsidRPr="009011FF">
              <w:rPr>
                <w:sz w:val="18"/>
                <w:szCs w:val="18"/>
              </w:rPr>
              <w:t>İş Planı</w:t>
            </w:r>
            <w:r>
              <w:rPr>
                <w:sz w:val="18"/>
                <w:szCs w:val="18"/>
              </w:rPr>
              <w:t xml:space="preserve">, </w:t>
            </w:r>
            <w:r w:rsidRPr="00FD5EC9">
              <w:rPr>
                <w:sz w:val="18"/>
                <w:szCs w:val="18"/>
              </w:rPr>
              <w:t>aşağıda sunul</w:t>
            </w:r>
            <w:r>
              <w:rPr>
                <w:sz w:val="18"/>
                <w:szCs w:val="18"/>
              </w:rPr>
              <w:t>an</w:t>
            </w:r>
            <w:r w:rsidRPr="00FD5E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“</w:t>
            </w:r>
            <w:r w:rsidRPr="009011FF">
              <w:rPr>
                <w:sz w:val="18"/>
                <w:szCs w:val="18"/>
              </w:rPr>
              <w:t>Değerlendirme Tablosu</w:t>
            </w:r>
            <w:r>
              <w:rPr>
                <w:sz w:val="18"/>
                <w:szCs w:val="18"/>
              </w:rPr>
              <w:t xml:space="preserve">”na göre </w:t>
            </w:r>
            <w:r w:rsidRPr="00FD5EC9">
              <w:rPr>
                <w:sz w:val="18"/>
                <w:szCs w:val="18"/>
              </w:rPr>
              <w:t>100 (Yüz) üzerinden puanlandırılm</w:t>
            </w:r>
            <w:r>
              <w:rPr>
                <w:sz w:val="18"/>
                <w:szCs w:val="18"/>
              </w:rPr>
              <w:t>aktadır.</w:t>
            </w:r>
          </w:p>
        </w:tc>
      </w:tr>
      <w:tr w:rsidR="000972AB" w14:paraId="420B8374" w14:textId="77777777">
        <w:trPr>
          <w:trHeight w:val="231"/>
        </w:trPr>
        <w:tc>
          <w:tcPr>
            <w:tcW w:w="2785" w:type="dxa"/>
            <w:tcBorders>
              <w:right w:val="nil"/>
            </w:tcBorders>
          </w:tcPr>
          <w:p w14:paraId="5130A637" w14:textId="77777777" w:rsidR="000972AB" w:rsidRDefault="008548B3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Yıl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içinin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Başarıya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Oranı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52656512" w14:textId="128BC6EE" w:rsidR="000972AB" w:rsidRDefault="000972AB">
            <w:pPr>
              <w:pStyle w:val="TableParagraph"/>
              <w:spacing w:before="2" w:line="210" w:lineRule="exact"/>
              <w:ind w:left="222" w:right="3"/>
              <w:jc w:val="center"/>
              <w:rPr>
                <w:sz w:val="20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16E33C42" w14:textId="182587E4" w:rsidR="000972AB" w:rsidRDefault="00DF50A4">
            <w:pPr>
              <w:pStyle w:val="TableParagraph"/>
              <w:spacing w:before="2" w:line="210" w:lineRule="exact"/>
              <w:ind w:right="32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  <w:r w:rsidR="008548B3">
              <w:rPr>
                <w:spacing w:val="-5"/>
                <w:sz w:val="20"/>
              </w:rPr>
              <w:t>%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268B65DA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4CCF26AC" w14:textId="77777777" w:rsidR="000972AB" w:rsidRDefault="000972AB">
            <w:pPr>
              <w:pStyle w:val="TableParagraph"/>
              <w:rPr>
                <w:sz w:val="16"/>
              </w:rPr>
            </w:pPr>
          </w:p>
        </w:tc>
      </w:tr>
      <w:tr w:rsidR="000972AB" w14:paraId="728F00E8" w14:textId="77777777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4EBED35B" w14:textId="77777777" w:rsidR="000972AB" w:rsidRDefault="008548B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Başarıya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Oranı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09BF1836" w14:textId="175B4F63" w:rsidR="000972AB" w:rsidRDefault="000972AB">
            <w:pPr>
              <w:pStyle w:val="TableParagraph"/>
              <w:spacing w:line="210" w:lineRule="exact"/>
              <w:ind w:left="222" w:right="3"/>
              <w:jc w:val="center"/>
              <w:rPr>
                <w:sz w:val="20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03109468" w14:textId="55AD8A8E" w:rsidR="000972AB" w:rsidRDefault="00DF50A4">
            <w:pPr>
              <w:pStyle w:val="TableParagraph"/>
              <w:spacing w:line="210" w:lineRule="exact"/>
              <w:ind w:right="32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  <w:r w:rsidR="008548B3">
              <w:rPr>
                <w:spacing w:val="-5"/>
                <w:sz w:val="20"/>
              </w:rPr>
              <w:t>0%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2E1A0385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3705BF77" w14:textId="77777777" w:rsidR="000972AB" w:rsidRDefault="000972AB">
            <w:pPr>
              <w:pStyle w:val="TableParagraph"/>
              <w:rPr>
                <w:sz w:val="16"/>
              </w:rPr>
            </w:pPr>
          </w:p>
        </w:tc>
      </w:tr>
      <w:tr w:rsidR="000972AB" w14:paraId="22ABC777" w14:textId="77777777">
        <w:trPr>
          <w:trHeight w:val="460"/>
        </w:trPr>
        <w:tc>
          <w:tcPr>
            <w:tcW w:w="11333" w:type="dxa"/>
            <w:gridSpan w:val="5"/>
          </w:tcPr>
          <w:p w14:paraId="7322CBD3" w14:textId="77777777" w:rsidR="000972AB" w:rsidRDefault="000972AB">
            <w:pPr>
              <w:pStyle w:val="TableParagraph"/>
              <w:rPr>
                <w:sz w:val="20"/>
              </w:rPr>
            </w:pPr>
          </w:p>
          <w:p w14:paraId="18F24E1F" w14:textId="77777777" w:rsidR="000972AB" w:rsidRDefault="008548B3">
            <w:pPr>
              <w:pStyle w:val="TableParagraph"/>
              <w:spacing w:line="210" w:lineRule="exact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TABLOSU</w:t>
            </w:r>
          </w:p>
        </w:tc>
      </w:tr>
      <w:tr w:rsidR="000972AB" w14:paraId="19815BAD" w14:textId="77777777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330FEFA8" w14:textId="77777777" w:rsidR="000972AB" w:rsidRDefault="008548B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İçerik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0569C831" w14:textId="77777777" w:rsidR="000972AB" w:rsidRDefault="000972AB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4631B034" w14:textId="77777777" w:rsidR="000972AB" w:rsidRDefault="008548B3">
            <w:pPr>
              <w:pStyle w:val="TableParagraph"/>
              <w:spacing w:line="210" w:lineRule="exact"/>
              <w:ind w:left="4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7B41A1C4" w14:textId="77777777" w:rsidR="000972AB" w:rsidRDefault="008548B3">
            <w:pPr>
              <w:pStyle w:val="TableParagraph"/>
              <w:spacing w:line="210" w:lineRule="exact"/>
              <w:ind w:left="176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2530" w:type="dxa"/>
            <w:tcBorders>
              <w:left w:val="nil"/>
            </w:tcBorders>
          </w:tcPr>
          <w:p w14:paraId="1FE7C51B" w14:textId="77777777" w:rsidR="000972AB" w:rsidRDefault="008548B3">
            <w:pPr>
              <w:pStyle w:val="TableParagraph"/>
              <w:spacing w:line="210" w:lineRule="exact"/>
              <w:ind w:left="28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Toplam</w:t>
            </w:r>
          </w:p>
        </w:tc>
      </w:tr>
      <w:tr w:rsidR="00EC11C2" w14:paraId="30EE4701" w14:textId="77777777" w:rsidTr="000406F9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12A6BE89" w14:textId="77777777" w:rsidR="00EC11C2" w:rsidRDefault="00EC11C2" w:rsidP="00EC11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Süresi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21E85A93" w14:textId="77777777" w:rsidR="00EC11C2" w:rsidRDefault="00EC11C2" w:rsidP="00EC11C2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69E773D8" w14:textId="24D6AD5A" w:rsidR="00EC11C2" w:rsidRDefault="00EC11C2" w:rsidP="00EC11C2">
            <w:pPr>
              <w:pStyle w:val="TableParagraph"/>
              <w:spacing w:line="210" w:lineRule="exact"/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6F541961" w14:textId="54A74706" w:rsidR="00EC11C2" w:rsidRDefault="00EC11C2" w:rsidP="00EC11C2">
            <w:pPr>
              <w:pStyle w:val="TableParagraph"/>
              <w:spacing w:line="210" w:lineRule="exact"/>
              <w:ind w:left="176"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30" w:type="dxa"/>
            <w:tcBorders>
              <w:left w:val="nil"/>
            </w:tcBorders>
          </w:tcPr>
          <w:p w14:paraId="085E9E5F" w14:textId="6D0B456C" w:rsidR="00EC11C2" w:rsidRDefault="00EC11C2" w:rsidP="00EC11C2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EC11C2" w14:paraId="3931DF10" w14:textId="77777777" w:rsidTr="000406F9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4026B673" w14:textId="77777777" w:rsidR="00EC11C2" w:rsidRDefault="00EC11C2" w:rsidP="00EC11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Sınıf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Çalışma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28321F63" w14:textId="77777777" w:rsidR="00EC11C2" w:rsidRDefault="00EC11C2" w:rsidP="00EC11C2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25EAE8FD" w14:textId="2FFB2E5F" w:rsidR="00EC11C2" w:rsidRDefault="00EC11C2" w:rsidP="00EC11C2">
            <w:pPr>
              <w:pStyle w:val="TableParagraph"/>
              <w:spacing w:line="210" w:lineRule="exact"/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3FF90B73" w14:textId="65183042" w:rsidR="00EC11C2" w:rsidRDefault="00EC11C2" w:rsidP="00EC11C2">
            <w:pPr>
              <w:pStyle w:val="TableParagraph"/>
              <w:spacing w:line="210" w:lineRule="exact"/>
              <w:ind w:left="176"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30" w:type="dxa"/>
            <w:tcBorders>
              <w:left w:val="nil"/>
            </w:tcBorders>
          </w:tcPr>
          <w:p w14:paraId="503916F0" w14:textId="6093BDF2" w:rsidR="00EC11C2" w:rsidRDefault="00EC11C2" w:rsidP="00EC11C2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EC11C2" w14:paraId="3FE190FC" w14:textId="77777777" w:rsidTr="000406F9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4947358A" w14:textId="77777777" w:rsidR="00EC11C2" w:rsidRDefault="00EC11C2" w:rsidP="00EC11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4BDDC8F9" w14:textId="77777777" w:rsidR="00EC11C2" w:rsidRDefault="00EC11C2" w:rsidP="00EC11C2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1673CA22" w14:textId="32E5889C" w:rsidR="00EC11C2" w:rsidRDefault="00EC11C2" w:rsidP="00EC11C2">
            <w:pPr>
              <w:pStyle w:val="TableParagraph"/>
              <w:spacing w:line="210" w:lineRule="exact"/>
              <w:ind w:left="92"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731E2D60" w14:textId="3A321C86" w:rsidR="00EC11C2" w:rsidRDefault="00EC11C2" w:rsidP="00EC11C2">
            <w:pPr>
              <w:pStyle w:val="TableParagraph"/>
              <w:spacing w:line="210" w:lineRule="exact"/>
              <w:ind w:left="17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530" w:type="dxa"/>
            <w:tcBorders>
              <w:left w:val="nil"/>
            </w:tcBorders>
          </w:tcPr>
          <w:p w14:paraId="67BFB076" w14:textId="6B80C83B" w:rsidR="00EC11C2" w:rsidRDefault="00EC11C2" w:rsidP="00EC11C2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EC11C2" w14:paraId="187D4467" w14:textId="77777777" w:rsidTr="000406F9">
        <w:trPr>
          <w:trHeight w:val="231"/>
        </w:trPr>
        <w:tc>
          <w:tcPr>
            <w:tcW w:w="2785" w:type="dxa"/>
            <w:tcBorders>
              <w:right w:val="nil"/>
            </w:tcBorders>
          </w:tcPr>
          <w:p w14:paraId="0305CA58" w14:textId="314940E8" w:rsidR="00EC11C2" w:rsidRDefault="00EC11C2" w:rsidP="00EC11C2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Seminer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Katılımı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10303CC2" w14:textId="77777777" w:rsidR="00EC11C2" w:rsidRDefault="00EC11C2" w:rsidP="00EC11C2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25978718" w14:textId="60AFC565" w:rsidR="00EC11C2" w:rsidRDefault="00EC11C2" w:rsidP="00EC11C2">
            <w:pPr>
              <w:pStyle w:val="TableParagraph"/>
              <w:spacing w:before="2" w:line="210" w:lineRule="exact"/>
              <w:ind w:left="92"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41265911" w14:textId="489EA41E" w:rsidR="00EC11C2" w:rsidRDefault="00EC11C2" w:rsidP="00EC11C2">
            <w:pPr>
              <w:pStyle w:val="TableParagraph"/>
              <w:spacing w:before="2" w:line="210" w:lineRule="exact"/>
              <w:ind w:left="176"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2530" w:type="dxa"/>
            <w:tcBorders>
              <w:left w:val="nil"/>
            </w:tcBorders>
          </w:tcPr>
          <w:p w14:paraId="7733C79A" w14:textId="01FB0DEA" w:rsidR="00EC11C2" w:rsidRDefault="00EC11C2" w:rsidP="00EC11C2">
            <w:pPr>
              <w:pStyle w:val="TableParagraph"/>
              <w:spacing w:before="2"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C11C2" w14:paraId="10FAC1A2" w14:textId="77777777" w:rsidTr="000406F9">
        <w:trPr>
          <w:trHeight w:val="230"/>
        </w:trPr>
        <w:tc>
          <w:tcPr>
            <w:tcW w:w="2785" w:type="dxa"/>
            <w:tcBorders>
              <w:right w:val="nil"/>
            </w:tcBorders>
          </w:tcPr>
          <w:p w14:paraId="18B5D4CC" w14:textId="31633066" w:rsidR="00EC11C2" w:rsidRDefault="00EC11C2" w:rsidP="00EC11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Final </w:t>
            </w:r>
            <w:r w:rsidRPr="006F4D90">
              <w:rPr>
                <w:spacing w:val="-2"/>
                <w:sz w:val="20"/>
              </w:rPr>
              <w:t>(KOSGEB Girişimcilik Belgesi + İş Planı)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12B1647D" w14:textId="77777777" w:rsidR="00EC11C2" w:rsidRDefault="00EC11C2" w:rsidP="00EC11C2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3A68C2BD" w14:textId="000E0AAB" w:rsidR="00EC11C2" w:rsidRDefault="0014334B" w:rsidP="00EC11C2">
            <w:pPr>
              <w:pStyle w:val="TableParagraph"/>
              <w:spacing w:line="210" w:lineRule="exact"/>
              <w:ind w:left="92"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60039065" w14:textId="06A18212" w:rsidR="00EC11C2" w:rsidRDefault="0014334B" w:rsidP="00EC11C2">
            <w:pPr>
              <w:pStyle w:val="TableParagraph"/>
              <w:spacing w:line="210" w:lineRule="exact"/>
              <w:ind w:left="176"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C11C2">
              <w:rPr>
                <w:sz w:val="20"/>
              </w:rPr>
              <w:t>0</w:t>
            </w:r>
          </w:p>
        </w:tc>
        <w:tc>
          <w:tcPr>
            <w:tcW w:w="2530" w:type="dxa"/>
            <w:tcBorders>
              <w:left w:val="nil"/>
            </w:tcBorders>
          </w:tcPr>
          <w:p w14:paraId="03C75454" w14:textId="457A2D4F" w:rsidR="00EC11C2" w:rsidRDefault="00EC11C2" w:rsidP="00EC11C2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0972AB" w14:paraId="67F48F58" w14:textId="77777777">
        <w:trPr>
          <w:trHeight w:val="229"/>
        </w:trPr>
        <w:tc>
          <w:tcPr>
            <w:tcW w:w="11333" w:type="dxa"/>
            <w:gridSpan w:val="5"/>
            <w:tcBorders>
              <w:bottom w:val="nil"/>
            </w:tcBorders>
          </w:tcPr>
          <w:p w14:paraId="7EE31048" w14:textId="60183CA9" w:rsidR="000972AB" w:rsidRDefault="00B4049A" w:rsidP="002A31BA">
            <w:pPr>
              <w:pStyle w:val="TableParagraph"/>
              <w:tabs>
                <w:tab w:val="right" w:pos="10218"/>
              </w:tabs>
              <w:spacing w:line="210" w:lineRule="exact"/>
              <w:ind w:left="8029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DEDBBE" wp14:editId="42F74ACA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-50800</wp:posOffset>
                      </wp:positionV>
                      <wp:extent cx="3886200" cy="281940"/>
                      <wp:effectExtent l="0" t="0" r="0" b="3810"/>
                      <wp:wrapNone/>
                      <wp:docPr id="156657166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75E5E2" w14:textId="42BF1D25" w:rsidR="00B4049A" w:rsidRPr="00B4049A" w:rsidRDefault="00B4049A" w:rsidP="00B404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4049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GEÇMİŞ DÖNEM BAŞARI GRAFİĞİ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DEDB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12.25pt;margin-top:-4pt;width:306pt;height:2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" filled="f" stroked="f">
                      <v:textbox>
                        <w:txbxContent>
                          <w:p w14:paraId="6675E5E2" w14:textId="42BF1D25" w:rsidR="00B4049A" w:rsidRPr="00B4049A" w:rsidRDefault="00B4049A" w:rsidP="00B404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404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GEÇMİŞ DÖNEM BAŞARI GRAFİĞİ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48B3">
              <w:rPr>
                <w:b/>
                <w:spacing w:val="-2"/>
                <w:sz w:val="20"/>
              </w:rPr>
              <w:t>Toplam</w:t>
            </w:r>
            <w:r w:rsidR="008548B3">
              <w:rPr>
                <w:b/>
                <w:sz w:val="20"/>
              </w:rPr>
              <w:tab/>
            </w:r>
            <w:r w:rsidR="008548B3">
              <w:rPr>
                <w:b/>
                <w:spacing w:val="-5"/>
                <w:sz w:val="20"/>
              </w:rPr>
              <w:t>1</w:t>
            </w:r>
            <w:r w:rsidR="002A31BA">
              <w:rPr>
                <w:b/>
                <w:spacing w:val="-5"/>
                <w:sz w:val="20"/>
              </w:rPr>
              <w:t>36</w:t>
            </w:r>
          </w:p>
        </w:tc>
      </w:tr>
      <w:tr w:rsidR="000972AB" w14:paraId="1B8E1198" w14:textId="77777777">
        <w:trPr>
          <w:trHeight w:val="229"/>
        </w:trPr>
        <w:tc>
          <w:tcPr>
            <w:tcW w:w="8803" w:type="dxa"/>
            <w:gridSpan w:val="4"/>
            <w:tcBorders>
              <w:top w:val="nil"/>
              <w:bottom w:val="nil"/>
              <w:right w:val="nil"/>
            </w:tcBorders>
          </w:tcPr>
          <w:p w14:paraId="2C2C001B" w14:textId="14B43314" w:rsidR="000972AB" w:rsidRDefault="008548B3">
            <w:pPr>
              <w:pStyle w:val="TableParagraph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30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D2EAF0"/>
          </w:tcPr>
          <w:p w14:paraId="2F0CDD2F" w14:textId="40924AD8" w:rsidR="000972AB" w:rsidRDefault="008548B3" w:rsidP="002A31BA">
            <w:pPr>
              <w:pStyle w:val="TableParagraph"/>
              <w:spacing w:line="210" w:lineRule="exact"/>
              <w:ind w:left="2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=1</w:t>
            </w:r>
            <w:r w:rsidR="002A31BA">
              <w:rPr>
                <w:b/>
                <w:spacing w:val="-2"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/30=</w:t>
            </w:r>
            <w:r w:rsidR="002A31BA">
              <w:rPr>
                <w:b/>
                <w:spacing w:val="-2"/>
                <w:sz w:val="20"/>
              </w:rPr>
              <w:t>4,5</w:t>
            </w:r>
          </w:p>
        </w:tc>
      </w:tr>
      <w:tr w:rsidR="000972AB" w14:paraId="6FFA00ED" w14:textId="77777777" w:rsidTr="00B4049A">
        <w:tblPrEx>
          <w:tblCellMar>
            <w:left w:w="70" w:type="dxa"/>
            <w:right w:w="70" w:type="dxa"/>
          </w:tblCellMar>
        </w:tblPrEx>
        <w:trPr>
          <w:trHeight w:val="232"/>
        </w:trPr>
        <w:tc>
          <w:tcPr>
            <w:tcW w:w="11333" w:type="dxa"/>
            <w:gridSpan w:val="5"/>
            <w:tcBorders>
              <w:top w:val="nil"/>
            </w:tcBorders>
          </w:tcPr>
          <w:p w14:paraId="71AF69AA" w14:textId="77777777" w:rsidR="000972AB" w:rsidRDefault="008548B3">
            <w:pPr>
              <w:pStyle w:val="TableParagraph"/>
              <w:tabs>
                <w:tab w:val="right" w:pos="10113"/>
              </w:tabs>
              <w:spacing w:line="212" w:lineRule="exact"/>
              <w:ind w:left="7467"/>
              <w:rPr>
                <w:b/>
                <w:spacing w:val="-10"/>
                <w:position w:val="-3"/>
                <w:sz w:val="20"/>
              </w:rPr>
            </w:pPr>
            <w:r>
              <w:rPr>
                <w:b/>
                <w:sz w:val="20"/>
              </w:rPr>
              <w:t>AKTS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Kredisi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position w:val="-3"/>
                <w:sz w:val="20"/>
              </w:rPr>
              <w:t>5</w:t>
            </w:r>
          </w:p>
          <w:p w14:paraId="48DBAFA1" w14:textId="77777777" w:rsidR="00B4049A" w:rsidRDefault="00B4049A">
            <w:pPr>
              <w:pStyle w:val="TableParagraph"/>
              <w:tabs>
                <w:tab w:val="right" w:pos="10113"/>
              </w:tabs>
              <w:spacing w:line="212" w:lineRule="exact"/>
              <w:ind w:left="7467"/>
              <w:rPr>
                <w:b/>
                <w:spacing w:val="-10"/>
                <w:position w:val="-3"/>
                <w:sz w:val="20"/>
              </w:rPr>
            </w:pPr>
          </w:p>
          <w:p w14:paraId="78A0CB72" w14:textId="77777777" w:rsidR="00B4049A" w:rsidRDefault="00B4049A" w:rsidP="00B4049A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pacing w:val="-10"/>
                <w:position w:val="-3"/>
                <w:sz w:val="20"/>
              </w:rPr>
            </w:pPr>
          </w:p>
          <w:p w14:paraId="4EFDAFBF" w14:textId="77777777" w:rsidR="00B4049A" w:rsidRDefault="00B4049A" w:rsidP="00B4049A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pacing w:val="-10"/>
                <w:position w:val="-3"/>
                <w:sz w:val="20"/>
              </w:rPr>
            </w:pPr>
          </w:p>
          <w:p w14:paraId="01D13AFF" w14:textId="77777777" w:rsidR="00B4049A" w:rsidRDefault="00B4049A" w:rsidP="00B4049A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pacing w:val="-10"/>
                <w:position w:val="-3"/>
                <w:sz w:val="20"/>
              </w:rPr>
            </w:pPr>
          </w:p>
          <w:p w14:paraId="35ACBE7D" w14:textId="77777777" w:rsidR="00B4049A" w:rsidRDefault="00B4049A" w:rsidP="00B4049A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pacing w:val="-10"/>
                <w:position w:val="-3"/>
                <w:sz w:val="20"/>
              </w:rPr>
            </w:pPr>
          </w:p>
          <w:p w14:paraId="117E3B7D" w14:textId="3DB0503E" w:rsidR="00B4049A" w:rsidRDefault="00B4049A" w:rsidP="00B4049A">
            <w:pPr>
              <w:pStyle w:val="TableParagraph"/>
              <w:tabs>
                <w:tab w:val="left" w:pos="3912"/>
                <w:tab w:val="right" w:pos="10113"/>
              </w:tabs>
              <w:spacing w:line="212" w:lineRule="exact"/>
              <w:rPr>
                <w:b/>
                <w:spacing w:val="-10"/>
                <w:position w:val="-3"/>
                <w:sz w:val="20"/>
              </w:rPr>
            </w:pPr>
            <w:r>
              <w:rPr>
                <w:b/>
                <w:spacing w:val="-10"/>
                <w:position w:val="-3"/>
                <w:sz w:val="20"/>
              </w:rPr>
              <w:tab/>
            </w:r>
          </w:p>
          <w:p w14:paraId="15A41C18" w14:textId="77777777" w:rsidR="00B4049A" w:rsidRDefault="00B4049A" w:rsidP="00B4049A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pacing w:val="-10"/>
                <w:position w:val="-3"/>
                <w:sz w:val="20"/>
              </w:rPr>
            </w:pPr>
          </w:p>
          <w:p w14:paraId="6518CFFB" w14:textId="7BF9B4DD" w:rsidR="00B4049A" w:rsidRDefault="00B4049A" w:rsidP="00B4049A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pacing w:val="-10"/>
                <w:position w:val="-3"/>
                <w:sz w:val="20"/>
              </w:rPr>
            </w:pPr>
          </w:p>
          <w:p w14:paraId="20B2E7CE" w14:textId="77777777" w:rsidR="00B4049A" w:rsidRDefault="00B4049A" w:rsidP="00B4049A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pacing w:val="-10"/>
                <w:position w:val="-3"/>
                <w:sz w:val="20"/>
              </w:rPr>
            </w:pPr>
          </w:p>
          <w:p w14:paraId="0DFF7C31" w14:textId="77777777" w:rsidR="00B4049A" w:rsidRDefault="00B4049A" w:rsidP="00B4049A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pacing w:val="-10"/>
                <w:position w:val="-3"/>
                <w:sz w:val="20"/>
              </w:rPr>
            </w:pPr>
          </w:p>
          <w:p w14:paraId="0BC3E95B" w14:textId="77777777" w:rsidR="00B4049A" w:rsidRDefault="00B4049A" w:rsidP="00B4049A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pacing w:val="-10"/>
                <w:position w:val="-3"/>
                <w:sz w:val="20"/>
              </w:rPr>
            </w:pPr>
          </w:p>
          <w:p w14:paraId="13C36324" w14:textId="77777777" w:rsidR="00B4049A" w:rsidRDefault="00B4049A" w:rsidP="00B4049A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pacing w:val="-10"/>
                <w:position w:val="-3"/>
                <w:sz w:val="20"/>
              </w:rPr>
            </w:pPr>
          </w:p>
          <w:p w14:paraId="4522E576" w14:textId="77777777" w:rsidR="00B4049A" w:rsidRDefault="00B4049A" w:rsidP="00B4049A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pacing w:val="-10"/>
                <w:position w:val="-3"/>
                <w:sz w:val="20"/>
              </w:rPr>
            </w:pPr>
          </w:p>
          <w:p w14:paraId="62877634" w14:textId="50B88D22" w:rsidR="00B4049A" w:rsidRDefault="00B4049A" w:rsidP="00B4049A">
            <w:pPr>
              <w:pStyle w:val="TableParagraph"/>
              <w:tabs>
                <w:tab w:val="right" w:pos="10113"/>
              </w:tabs>
              <w:spacing w:line="212" w:lineRule="exact"/>
              <w:rPr>
                <w:b/>
                <w:spacing w:val="-10"/>
                <w:position w:val="-3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30B3E39" wp14:editId="2DA6E6BE">
                  <wp:extent cx="3002280" cy="2080260"/>
                  <wp:effectExtent l="0" t="0" r="7620" b="15240"/>
                  <wp:docPr id="538490007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CD9C92-CEDF-09E4-B492-C6BC084BCA9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6B040B65" w14:textId="77777777" w:rsidR="00B4049A" w:rsidRDefault="00B4049A" w:rsidP="00B4049A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pacing w:val="-10"/>
                <w:position w:val="-3"/>
                <w:sz w:val="20"/>
              </w:rPr>
            </w:pPr>
          </w:p>
          <w:p w14:paraId="57C801FD" w14:textId="77777777" w:rsidR="00B4049A" w:rsidRDefault="00B4049A" w:rsidP="00B4049A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pacing w:val="-10"/>
                <w:position w:val="-3"/>
                <w:sz w:val="20"/>
              </w:rPr>
            </w:pPr>
          </w:p>
          <w:p w14:paraId="3445AC91" w14:textId="6AC2A158" w:rsidR="00B4049A" w:rsidRDefault="00B4049A" w:rsidP="00B4049A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</w:tc>
      </w:tr>
    </w:tbl>
    <w:p w14:paraId="65028486" w14:textId="77777777" w:rsidR="000972AB" w:rsidRDefault="000972AB">
      <w:pPr>
        <w:spacing w:before="72"/>
        <w:rPr>
          <w:rFonts w:ascii="Times New Roman"/>
          <w:sz w:val="20"/>
        </w:rPr>
      </w:pPr>
    </w:p>
    <w:p w14:paraId="2F32430C" w14:textId="77777777" w:rsidR="000972AB" w:rsidRPr="00222DBE" w:rsidRDefault="000972AB">
      <w:pPr>
        <w:rPr>
          <w:sz w:val="18"/>
          <w:szCs w:val="18"/>
        </w:rPr>
        <w:sectPr w:rsidR="000972AB" w:rsidRPr="00222DBE" w:rsidSect="00222DBE">
          <w:type w:val="continuous"/>
          <w:pgSz w:w="11910" w:h="16840"/>
          <w:pgMar w:top="1380" w:right="160" w:bottom="1072" w:left="160" w:header="708" w:footer="708" w:gutter="0"/>
          <w:cols w:space="708"/>
        </w:sectPr>
      </w:pPr>
    </w:p>
    <w:p w14:paraId="03C58220" w14:textId="77777777" w:rsidR="000972AB" w:rsidRDefault="000972AB">
      <w:pPr>
        <w:rPr>
          <w:sz w:val="18"/>
          <w:szCs w:val="18"/>
        </w:rPr>
      </w:pPr>
    </w:p>
    <w:p w14:paraId="4E58ABDC" w14:textId="77777777" w:rsidR="00165749" w:rsidRDefault="00165749" w:rsidP="00165749">
      <w:pPr>
        <w:rPr>
          <w:sz w:val="18"/>
          <w:szCs w:val="18"/>
        </w:rPr>
      </w:pPr>
    </w:p>
    <w:p w14:paraId="7C9EBC62" w14:textId="77777777" w:rsidR="00165749" w:rsidRDefault="00165749" w:rsidP="00165749">
      <w:pPr>
        <w:tabs>
          <w:tab w:val="left" w:pos="4704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oKlavuzu"/>
        <w:tblW w:w="9441" w:type="dxa"/>
        <w:jc w:val="center"/>
        <w:tblLook w:val="04A0" w:firstRow="1" w:lastRow="0" w:firstColumn="1" w:lastColumn="0" w:noHBand="0" w:noVBand="1"/>
      </w:tblPr>
      <w:tblGrid>
        <w:gridCol w:w="1837"/>
        <w:gridCol w:w="2138"/>
        <w:gridCol w:w="2258"/>
        <w:gridCol w:w="2384"/>
        <w:gridCol w:w="824"/>
      </w:tblGrid>
      <w:tr w:rsidR="00165749" w:rsidRPr="008A342D" w14:paraId="5BC7C620" w14:textId="77777777" w:rsidTr="00D80122">
        <w:trPr>
          <w:jc w:val="center"/>
        </w:trPr>
        <w:tc>
          <w:tcPr>
            <w:tcW w:w="9441" w:type="dxa"/>
            <w:gridSpan w:val="5"/>
          </w:tcPr>
          <w:p w14:paraId="70ADE95F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ÇAĞ ÜNİVERSİTESİ</w:t>
            </w:r>
          </w:p>
          <w:p w14:paraId="5ADECAEF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MESLEK YÜKSEKOKULU</w:t>
            </w:r>
          </w:p>
          <w:p w14:paraId="301C228B" w14:textId="05359088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ÇOCUK GELİŞİMİ</w:t>
            </w:r>
            <w:r w:rsidRPr="008A342D">
              <w:rPr>
                <w:b/>
                <w:bCs/>
                <w:sz w:val="16"/>
                <w:szCs w:val="16"/>
              </w:rPr>
              <w:t xml:space="preserve"> PROGRAMI</w:t>
            </w:r>
          </w:p>
          <w:p w14:paraId="426601AB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lastRenderedPageBreak/>
              <w:t>GİRİŞİMCİLİK VE LİDERLİK DERSİ</w:t>
            </w:r>
          </w:p>
          <w:p w14:paraId="5E5AC86C" w14:textId="77777777" w:rsidR="00165749" w:rsidRPr="008A342D" w:rsidRDefault="00165749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İŞ PLANI DEĞERLENDİRME ÖLÇEĞİ</w:t>
            </w:r>
          </w:p>
        </w:tc>
      </w:tr>
      <w:tr w:rsidR="00165749" w:rsidRPr="008A342D" w14:paraId="18D791F4" w14:textId="77777777" w:rsidTr="00D80122">
        <w:trPr>
          <w:jc w:val="center"/>
        </w:trPr>
        <w:tc>
          <w:tcPr>
            <w:tcW w:w="1837" w:type="dxa"/>
          </w:tcPr>
          <w:p w14:paraId="1A08B33C" w14:textId="77777777" w:rsidR="00165749" w:rsidRPr="008A342D" w:rsidRDefault="00165749" w:rsidP="00D80122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lastRenderedPageBreak/>
              <w:t>Öğrenci Adı Soyadı:</w:t>
            </w:r>
          </w:p>
        </w:tc>
        <w:tc>
          <w:tcPr>
            <w:tcW w:w="7604" w:type="dxa"/>
            <w:gridSpan w:val="4"/>
          </w:tcPr>
          <w:p w14:paraId="5AD0D711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</w:tr>
      <w:tr w:rsidR="00165749" w:rsidRPr="008A342D" w14:paraId="1ED8AE81" w14:textId="77777777" w:rsidTr="00D80122">
        <w:trPr>
          <w:jc w:val="center"/>
        </w:trPr>
        <w:tc>
          <w:tcPr>
            <w:tcW w:w="1837" w:type="dxa"/>
          </w:tcPr>
          <w:p w14:paraId="2106EAE6" w14:textId="77777777" w:rsidR="00165749" w:rsidRPr="008A342D" w:rsidRDefault="00165749" w:rsidP="00D80122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Öğrenci Numarası:</w:t>
            </w:r>
          </w:p>
        </w:tc>
        <w:tc>
          <w:tcPr>
            <w:tcW w:w="7604" w:type="dxa"/>
            <w:gridSpan w:val="4"/>
          </w:tcPr>
          <w:p w14:paraId="216E484E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</w:tr>
      <w:tr w:rsidR="00165749" w:rsidRPr="008A342D" w14:paraId="4E44A75B" w14:textId="77777777" w:rsidTr="00D80122">
        <w:trPr>
          <w:jc w:val="center"/>
        </w:trPr>
        <w:tc>
          <w:tcPr>
            <w:tcW w:w="1837" w:type="dxa"/>
            <w:vMerge w:val="restart"/>
          </w:tcPr>
          <w:p w14:paraId="79AB605A" w14:textId="77777777" w:rsidR="00165749" w:rsidRPr="008A342D" w:rsidRDefault="00165749" w:rsidP="00D80122">
            <w:pPr>
              <w:rPr>
                <w:b/>
                <w:bCs/>
                <w:sz w:val="16"/>
                <w:szCs w:val="16"/>
              </w:rPr>
            </w:pPr>
          </w:p>
          <w:p w14:paraId="3E9C6690" w14:textId="77777777" w:rsidR="00165749" w:rsidRPr="008A342D" w:rsidRDefault="00165749" w:rsidP="00D80122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Kriterler </w:t>
            </w:r>
          </w:p>
        </w:tc>
        <w:tc>
          <w:tcPr>
            <w:tcW w:w="7604" w:type="dxa"/>
            <w:gridSpan w:val="4"/>
          </w:tcPr>
          <w:p w14:paraId="1117848C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Performans Değerlendirme</w:t>
            </w:r>
          </w:p>
        </w:tc>
      </w:tr>
      <w:tr w:rsidR="00165749" w:rsidRPr="008A342D" w14:paraId="29890CFF" w14:textId="77777777" w:rsidTr="00D80122">
        <w:trPr>
          <w:jc w:val="center"/>
        </w:trPr>
        <w:tc>
          <w:tcPr>
            <w:tcW w:w="1837" w:type="dxa"/>
            <w:vMerge/>
          </w:tcPr>
          <w:p w14:paraId="3AD52640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1E293713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Yetersiz</w:t>
            </w:r>
          </w:p>
        </w:tc>
        <w:tc>
          <w:tcPr>
            <w:tcW w:w="2258" w:type="dxa"/>
          </w:tcPr>
          <w:p w14:paraId="2E3294DE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Yeterli</w:t>
            </w:r>
          </w:p>
        </w:tc>
        <w:tc>
          <w:tcPr>
            <w:tcW w:w="2384" w:type="dxa"/>
          </w:tcPr>
          <w:p w14:paraId="6585CEA1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Başarılı</w:t>
            </w:r>
          </w:p>
        </w:tc>
        <w:tc>
          <w:tcPr>
            <w:tcW w:w="824" w:type="dxa"/>
          </w:tcPr>
          <w:p w14:paraId="5954E95A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Toplam</w:t>
            </w:r>
          </w:p>
        </w:tc>
      </w:tr>
      <w:tr w:rsidR="00165749" w:rsidRPr="008A342D" w14:paraId="3C61CD86" w14:textId="77777777" w:rsidTr="00D80122">
        <w:trPr>
          <w:jc w:val="center"/>
        </w:trPr>
        <w:tc>
          <w:tcPr>
            <w:tcW w:w="1837" w:type="dxa"/>
            <w:vMerge/>
          </w:tcPr>
          <w:p w14:paraId="09C44A50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gridSpan w:val="3"/>
          </w:tcPr>
          <w:p w14:paraId="4A6390F7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14:paraId="68BD2C85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165749" w:rsidRPr="008A342D" w14:paraId="650A9957" w14:textId="77777777" w:rsidTr="00D80122">
        <w:trPr>
          <w:jc w:val="center"/>
        </w:trPr>
        <w:tc>
          <w:tcPr>
            <w:tcW w:w="1837" w:type="dxa"/>
            <w:vMerge w:val="restart"/>
          </w:tcPr>
          <w:p w14:paraId="0F16540A" w14:textId="77777777" w:rsidR="00165749" w:rsidRPr="008A342D" w:rsidRDefault="00165749" w:rsidP="00D80122">
            <w:pPr>
              <w:pStyle w:val="ListeParagraf"/>
              <w:numPr>
                <w:ilvl w:val="0"/>
                <w:numId w:val="1"/>
              </w:numPr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Amaç </w:t>
            </w:r>
          </w:p>
        </w:tc>
        <w:tc>
          <w:tcPr>
            <w:tcW w:w="2138" w:type="dxa"/>
          </w:tcPr>
          <w:p w14:paraId="66A2CC9C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1-3 puan</w:t>
            </w:r>
          </w:p>
        </w:tc>
        <w:tc>
          <w:tcPr>
            <w:tcW w:w="2258" w:type="dxa"/>
          </w:tcPr>
          <w:p w14:paraId="0E9079BB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4-5 puan</w:t>
            </w:r>
          </w:p>
        </w:tc>
        <w:tc>
          <w:tcPr>
            <w:tcW w:w="3208" w:type="dxa"/>
            <w:gridSpan w:val="2"/>
          </w:tcPr>
          <w:p w14:paraId="579AB47A" w14:textId="77777777" w:rsidR="00165749" w:rsidRPr="008A342D" w:rsidRDefault="00165749" w:rsidP="00D80122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                   6-8 puan</w:t>
            </w:r>
          </w:p>
        </w:tc>
      </w:tr>
      <w:tr w:rsidR="00165749" w:rsidRPr="008A342D" w14:paraId="53028874" w14:textId="77777777" w:rsidTr="00D80122">
        <w:trPr>
          <w:jc w:val="center"/>
        </w:trPr>
        <w:tc>
          <w:tcPr>
            <w:tcW w:w="1837" w:type="dxa"/>
            <w:vMerge/>
          </w:tcPr>
          <w:p w14:paraId="62A98375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1C250C14" w14:textId="77777777" w:rsidR="00165749" w:rsidRPr="008A342D" w:rsidRDefault="00165749" w:rsidP="00D80122">
            <w:pPr>
              <w:pStyle w:val="TableParagraph"/>
              <w:ind w:left="160" w:right="151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Projenin/ödevin temel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amacı ve hedefleri açıkça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ifade edilmemiş;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odak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ve ayrıntılandırma </w:t>
            </w:r>
            <w:r w:rsidRPr="008A342D">
              <w:rPr>
                <w:rFonts w:ascii="Calibri"/>
                <w:sz w:val="16"/>
                <w:szCs w:val="16"/>
              </w:rPr>
              <w:t>eksiktir.</w:t>
            </w:r>
          </w:p>
        </w:tc>
        <w:tc>
          <w:tcPr>
            <w:tcW w:w="2258" w:type="dxa"/>
          </w:tcPr>
          <w:p w14:paraId="544D164F" w14:textId="77777777" w:rsidR="00165749" w:rsidRPr="008A342D" w:rsidRDefault="00165749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Projenin/ödevin temel amacı 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hedefleri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açıkça ifade edilmiş; ancak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bazen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konunun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dışına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çıkılmış.</w:t>
            </w:r>
          </w:p>
        </w:tc>
        <w:tc>
          <w:tcPr>
            <w:tcW w:w="2384" w:type="dxa"/>
          </w:tcPr>
          <w:p w14:paraId="2C5DB3A3" w14:textId="77777777" w:rsidR="00165749" w:rsidRPr="008A342D" w:rsidRDefault="00165749" w:rsidP="00D80122">
            <w:pPr>
              <w:pStyle w:val="TableParagraph"/>
              <w:ind w:left="144" w:right="133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Projenin/ödevin temel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amacı ve hedefleri etkili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şekilde ifade edilmiş ve açıklanmıştır;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ayrıntılı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ilgi çekicidir.</w:t>
            </w:r>
          </w:p>
        </w:tc>
        <w:tc>
          <w:tcPr>
            <w:tcW w:w="824" w:type="dxa"/>
          </w:tcPr>
          <w:p w14:paraId="21C12D03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0AE899CB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860C216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5749" w:rsidRPr="008A342D" w14:paraId="1F4ECE64" w14:textId="77777777" w:rsidTr="00D80122">
        <w:trPr>
          <w:jc w:val="center"/>
        </w:trPr>
        <w:tc>
          <w:tcPr>
            <w:tcW w:w="1837" w:type="dxa"/>
          </w:tcPr>
          <w:p w14:paraId="2339A867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75FE3E39" w14:textId="77777777" w:rsidR="00165749" w:rsidRPr="008A342D" w:rsidRDefault="00165749" w:rsidP="00D80122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14:paraId="3CE10377" w14:textId="7D68D5F7" w:rsidR="00165749" w:rsidRPr="00165749" w:rsidRDefault="00165749" w:rsidP="00165749">
            <w:pPr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ISLO'yu</w:t>
            </w:r>
            <w:r w:rsidRPr="008A342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 xml:space="preserve">ölçün: </w:t>
            </w:r>
            <w:r>
              <w:rPr>
                <w:b/>
                <w:sz w:val="16"/>
                <w:szCs w:val="16"/>
              </w:rPr>
              <w:t>4</w:t>
            </w:r>
          </w:p>
        </w:tc>
      </w:tr>
      <w:tr w:rsidR="00165749" w:rsidRPr="008A342D" w14:paraId="58CC5126" w14:textId="77777777" w:rsidTr="00D80122">
        <w:trPr>
          <w:jc w:val="center"/>
        </w:trPr>
        <w:tc>
          <w:tcPr>
            <w:tcW w:w="1837" w:type="dxa"/>
            <w:vMerge w:val="restart"/>
          </w:tcPr>
          <w:p w14:paraId="2D5083DB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04DF44E0" w14:textId="77777777" w:rsidR="00165749" w:rsidRPr="008A342D" w:rsidRDefault="00165749" w:rsidP="00D80122">
            <w:pPr>
              <w:pStyle w:val="ListeParagraf"/>
              <w:numPr>
                <w:ilvl w:val="0"/>
                <w:numId w:val="1"/>
              </w:numPr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İçerik  </w:t>
            </w:r>
          </w:p>
        </w:tc>
        <w:tc>
          <w:tcPr>
            <w:tcW w:w="2138" w:type="dxa"/>
          </w:tcPr>
          <w:p w14:paraId="0461F076" w14:textId="77777777" w:rsidR="00165749" w:rsidRPr="008A342D" w:rsidRDefault="00165749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1-3 puan</w:t>
            </w:r>
          </w:p>
        </w:tc>
        <w:tc>
          <w:tcPr>
            <w:tcW w:w="2258" w:type="dxa"/>
          </w:tcPr>
          <w:p w14:paraId="3C52A35A" w14:textId="77777777" w:rsidR="00165749" w:rsidRPr="008A342D" w:rsidRDefault="00165749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4-5 puan</w:t>
            </w:r>
          </w:p>
        </w:tc>
        <w:tc>
          <w:tcPr>
            <w:tcW w:w="3208" w:type="dxa"/>
            <w:gridSpan w:val="2"/>
          </w:tcPr>
          <w:p w14:paraId="49518E49" w14:textId="77777777" w:rsidR="00165749" w:rsidRPr="008A342D" w:rsidRDefault="00165749" w:rsidP="00D80122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                    6-8 puan</w:t>
            </w:r>
          </w:p>
        </w:tc>
      </w:tr>
      <w:tr w:rsidR="00165749" w:rsidRPr="008A342D" w14:paraId="78792F36" w14:textId="77777777" w:rsidTr="00D80122">
        <w:trPr>
          <w:jc w:val="center"/>
        </w:trPr>
        <w:tc>
          <w:tcPr>
            <w:tcW w:w="1837" w:type="dxa"/>
            <w:vMerge/>
          </w:tcPr>
          <w:p w14:paraId="3151F559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303E294E" w14:textId="77777777" w:rsidR="00165749" w:rsidRPr="008A342D" w:rsidRDefault="00165749" w:rsidP="00D80122">
            <w:pPr>
              <w:pStyle w:val="TableParagraph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İçerik belirsiz, hatalı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ve/veya eksik;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amaç 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hedeflere yönelik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destek zayıf ve/veya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yeterince tartışılmamış.</w:t>
            </w:r>
          </w:p>
        </w:tc>
        <w:tc>
          <w:tcPr>
            <w:tcW w:w="2258" w:type="dxa"/>
          </w:tcPr>
          <w:p w14:paraId="5BC3643C" w14:textId="77777777" w:rsidR="00165749" w:rsidRPr="008A342D" w:rsidRDefault="00165749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Amaç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 hedefleri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destekleyen uygun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sunulmuştur.</w:t>
            </w:r>
          </w:p>
        </w:tc>
        <w:tc>
          <w:tcPr>
            <w:tcW w:w="2384" w:type="dxa"/>
          </w:tcPr>
          <w:p w14:paraId="71E935E6" w14:textId="77777777" w:rsidR="00165749" w:rsidRPr="008A342D" w:rsidRDefault="00165749" w:rsidP="00D80122">
            <w:pPr>
              <w:pStyle w:val="TableParagraph"/>
              <w:ind w:left="219" w:right="207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Amaç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 hedefleri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 ikna edici şekilde destekleyen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geçerli, dengeli 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önemli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sunulmuştur.</w:t>
            </w:r>
          </w:p>
        </w:tc>
        <w:tc>
          <w:tcPr>
            <w:tcW w:w="824" w:type="dxa"/>
          </w:tcPr>
          <w:p w14:paraId="1AC5AC2C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2C6AD1F4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9053970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5749" w:rsidRPr="008A342D" w14:paraId="1FD28553" w14:textId="77777777" w:rsidTr="00D80122">
        <w:trPr>
          <w:jc w:val="center"/>
        </w:trPr>
        <w:tc>
          <w:tcPr>
            <w:tcW w:w="1837" w:type="dxa"/>
          </w:tcPr>
          <w:p w14:paraId="5C152D4A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337767B2" w14:textId="77777777" w:rsidR="00165749" w:rsidRPr="008A342D" w:rsidRDefault="00165749" w:rsidP="00D80122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Yorumlar:</w:t>
            </w:r>
          </w:p>
          <w:p w14:paraId="3BF77865" w14:textId="6B16B2DE" w:rsidR="00165749" w:rsidRPr="00165749" w:rsidRDefault="00165749" w:rsidP="00D80122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ISLO’yu ölçün: </w:t>
            </w:r>
            <w:r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165749" w:rsidRPr="008A342D" w14:paraId="5145AA2C" w14:textId="77777777" w:rsidTr="00D80122">
        <w:trPr>
          <w:jc w:val="center"/>
        </w:trPr>
        <w:tc>
          <w:tcPr>
            <w:tcW w:w="1837" w:type="dxa"/>
            <w:vMerge w:val="restart"/>
          </w:tcPr>
          <w:p w14:paraId="6A517154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51759BDA" w14:textId="77777777" w:rsidR="00165749" w:rsidRPr="008A342D" w:rsidRDefault="00165749" w:rsidP="00D80122">
            <w:pPr>
              <w:pStyle w:val="ListeParagraf"/>
              <w:numPr>
                <w:ilvl w:val="0"/>
                <w:numId w:val="1"/>
              </w:numPr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Düzen </w:t>
            </w:r>
          </w:p>
        </w:tc>
        <w:tc>
          <w:tcPr>
            <w:tcW w:w="2138" w:type="dxa"/>
          </w:tcPr>
          <w:p w14:paraId="27E8C919" w14:textId="77777777" w:rsidR="00165749" w:rsidRPr="008A342D" w:rsidRDefault="00165749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287781D3" w14:textId="77777777" w:rsidR="00165749" w:rsidRPr="008A342D" w:rsidRDefault="00165749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0BBC48E8" w14:textId="77777777" w:rsidR="00165749" w:rsidRPr="008A342D" w:rsidRDefault="00165749" w:rsidP="00D80122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                      5-6 puan</w:t>
            </w:r>
          </w:p>
        </w:tc>
      </w:tr>
      <w:tr w:rsidR="00165749" w:rsidRPr="008A342D" w14:paraId="5C9C177D" w14:textId="77777777" w:rsidTr="00D80122">
        <w:trPr>
          <w:jc w:val="center"/>
        </w:trPr>
        <w:tc>
          <w:tcPr>
            <w:tcW w:w="1837" w:type="dxa"/>
            <w:vMerge/>
          </w:tcPr>
          <w:p w14:paraId="789E352B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686AB4FF" w14:textId="77777777" w:rsidR="00165749" w:rsidRPr="008A342D" w:rsidRDefault="00165749" w:rsidP="00D80122">
            <w:pPr>
              <w:pStyle w:val="TableParagraph"/>
              <w:spacing w:line="267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Bilgi/içerik mantıksal olarak organize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      </w:t>
            </w:r>
            <w:r w:rsidRPr="008A342D">
              <w:rPr>
                <w:rFonts w:ascii="Calibri" w:hAnsi="Calibri"/>
                <w:sz w:val="16"/>
                <w:szCs w:val="16"/>
              </w:rPr>
              <w:t>edilmemiş ve /veya sunulmamıştır;</w:t>
            </w:r>
          </w:p>
          <w:p w14:paraId="60AE7692" w14:textId="77777777" w:rsidR="00165749" w:rsidRPr="008A342D" w:rsidRDefault="00165749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konular/paragraflar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sıklıkla birbirinden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kopuk ve birlikte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anlam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ifade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edemiyor.</w:t>
            </w:r>
          </w:p>
        </w:tc>
        <w:tc>
          <w:tcPr>
            <w:tcW w:w="2258" w:type="dxa"/>
          </w:tcPr>
          <w:p w14:paraId="2007BA60" w14:textId="77777777" w:rsidR="00165749" w:rsidRPr="008A342D" w:rsidRDefault="00165749" w:rsidP="00D80122">
            <w:pPr>
              <w:pStyle w:val="TableParagraph"/>
              <w:spacing w:before="1" w:line="237" w:lineRule="auto"/>
              <w:ind w:right="11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Bilgi/içerik, konu/paragraf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geçişleri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sırayla</w:t>
            </w:r>
          </w:p>
          <w:p w14:paraId="6385A79A" w14:textId="77777777" w:rsidR="00165749" w:rsidRPr="008A342D" w:rsidRDefault="00165749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sunulmuştur.</w:t>
            </w:r>
          </w:p>
        </w:tc>
        <w:tc>
          <w:tcPr>
            <w:tcW w:w="2384" w:type="dxa"/>
          </w:tcPr>
          <w:p w14:paraId="197B97AA" w14:textId="77777777" w:rsidR="00165749" w:rsidRPr="008A342D" w:rsidRDefault="00165749" w:rsidP="00D80122">
            <w:pPr>
              <w:pStyle w:val="TableParagraph"/>
              <w:spacing w:before="1" w:line="237" w:lineRule="auto"/>
              <w:ind w:left="231" w:right="92" w:hanging="11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Bilgi/içerik mantıklı,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ilgi çekici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etkili bir sırayla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sunulmuş; konular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birinden diğerine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tutarlı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bir şekilde akıyor ve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birbiriyle</w:t>
            </w:r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bağlantılı.</w:t>
            </w:r>
          </w:p>
        </w:tc>
        <w:tc>
          <w:tcPr>
            <w:tcW w:w="824" w:type="dxa"/>
          </w:tcPr>
          <w:p w14:paraId="35760AA2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C82B355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D268C7D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E84B43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5749" w:rsidRPr="008A342D" w14:paraId="2AF7F314" w14:textId="77777777" w:rsidTr="00D80122">
        <w:trPr>
          <w:jc w:val="center"/>
        </w:trPr>
        <w:tc>
          <w:tcPr>
            <w:tcW w:w="1837" w:type="dxa"/>
          </w:tcPr>
          <w:p w14:paraId="6B3E018E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44CE9B0C" w14:textId="77777777" w:rsidR="00165749" w:rsidRPr="008A342D" w:rsidRDefault="00165749" w:rsidP="00D80122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Yorumlar:</w:t>
            </w:r>
          </w:p>
          <w:p w14:paraId="50B42B8F" w14:textId="5932F82E" w:rsidR="00165749" w:rsidRPr="008A342D" w:rsidRDefault="00165749" w:rsidP="00165749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ISLO'yu ölçün: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165749" w:rsidRPr="008A342D" w14:paraId="01C9CB4F" w14:textId="77777777" w:rsidTr="00D80122">
        <w:trPr>
          <w:jc w:val="center"/>
        </w:trPr>
        <w:tc>
          <w:tcPr>
            <w:tcW w:w="1837" w:type="dxa"/>
            <w:vMerge w:val="restart"/>
          </w:tcPr>
          <w:p w14:paraId="05350FD9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5FADB98B" w14:textId="77777777" w:rsidR="00165749" w:rsidRPr="008A342D" w:rsidRDefault="00165749" w:rsidP="00D80122">
            <w:pPr>
              <w:pStyle w:val="ListeParagraf"/>
              <w:numPr>
                <w:ilvl w:val="0"/>
                <w:numId w:val="1"/>
              </w:numPr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Stil ve Vurgulama</w:t>
            </w:r>
          </w:p>
        </w:tc>
        <w:tc>
          <w:tcPr>
            <w:tcW w:w="2138" w:type="dxa"/>
          </w:tcPr>
          <w:p w14:paraId="26B3EECD" w14:textId="77777777" w:rsidR="00165749" w:rsidRPr="008A342D" w:rsidRDefault="00165749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5FDCF820" w14:textId="77777777" w:rsidR="00165749" w:rsidRPr="008A342D" w:rsidRDefault="00165749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3B27D2AB" w14:textId="77777777" w:rsidR="00165749" w:rsidRPr="008A342D" w:rsidRDefault="00165749" w:rsidP="00D80122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                   5-6 puan</w:t>
            </w:r>
          </w:p>
        </w:tc>
      </w:tr>
      <w:tr w:rsidR="00165749" w:rsidRPr="008A342D" w14:paraId="207C0CB6" w14:textId="77777777" w:rsidTr="00D80122">
        <w:trPr>
          <w:jc w:val="center"/>
        </w:trPr>
        <w:tc>
          <w:tcPr>
            <w:tcW w:w="1837" w:type="dxa"/>
            <w:vMerge/>
          </w:tcPr>
          <w:p w14:paraId="3589395E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6C6A904F" w14:textId="77777777" w:rsidR="00165749" w:rsidRPr="008A342D" w:rsidRDefault="00165749" w:rsidP="00D80122">
            <w:pPr>
              <w:pStyle w:val="TableParagraph"/>
              <w:ind w:left="136" w:right="128" w:firstLine="100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Yazım okuyucunun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ilgisini sürdürmesini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zorlaştırmakta;</w:t>
            </w:r>
            <w:r w:rsidRPr="008A342D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üslup profesyonel</w:t>
            </w:r>
            <w:r w:rsidRPr="008A342D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değil </w:t>
            </w:r>
            <w:r w:rsidRPr="008A342D">
              <w:rPr>
                <w:rFonts w:ascii="Calibri"/>
                <w:sz w:val="16"/>
                <w:szCs w:val="16"/>
              </w:rPr>
              <w:t>ve/veya</w:t>
            </w:r>
            <w:r w:rsidRPr="008A342D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>akademik</w:t>
            </w:r>
            <w:r w:rsidRPr="008A342D">
              <w:rPr>
                <w:rFonts w:asci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 xml:space="preserve">bir </w:t>
            </w:r>
            <w:r w:rsidRPr="008A342D">
              <w:rPr>
                <w:rFonts w:ascii="Calibri" w:hAnsi="Calibri"/>
                <w:sz w:val="16"/>
                <w:szCs w:val="16"/>
              </w:rPr>
              <w:t>proje/ödev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için</w:t>
            </w:r>
            <w:r w:rsidRPr="008A342D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değil.</w:t>
            </w:r>
          </w:p>
        </w:tc>
        <w:tc>
          <w:tcPr>
            <w:tcW w:w="2258" w:type="dxa"/>
          </w:tcPr>
          <w:p w14:paraId="4F2F0A47" w14:textId="77777777" w:rsidR="00165749" w:rsidRPr="008A342D" w:rsidRDefault="00165749" w:rsidP="00D80122">
            <w:pPr>
              <w:pStyle w:val="TableParagraph"/>
              <w:spacing w:line="265" w:lineRule="exact"/>
              <w:ind w:left="127" w:right="119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Yazım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ilgi</w:t>
            </w:r>
            <w:r w:rsidRPr="008A342D">
              <w:rPr>
                <w:rFonts w:ascii="Calibri" w:hAnsi="Calibri"/>
                <w:spacing w:val="-4"/>
                <w:sz w:val="16"/>
                <w:szCs w:val="16"/>
              </w:rPr>
              <w:t xml:space="preserve"> ve dikkat </w:t>
            </w:r>
            <w:r w:rsidRPr="008A342D">
              <w:rPr>
                <w:rFonts w:ascii="Calibri" w:hAnsi="Calibri"/>
                <w:sz w:val="16"/>
                <w:szCs w:val="16"/>
              </w:rPr>
              <w:t>çekicidir; üslup profesyonel ve akademik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proje/ödev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için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uygundur.</w:t>
            </w:r>
          </w:p>
        </w:tc>
        <w:tc>
          <w:tcPr>
            <w:tcW w:w="2384" w:type="dxa"/>
          </w:tcPr>
          <w:p w14:paraId="5AAA2F11" w14:textId="77777777" w:rsidR="00165749" w:rsidRPr="008A342D" w:rsidRDefault="00165749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Yazım boyunca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okuyucunun ilgisi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sürmekte; üslup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sürekli olarak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profesyonel 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akademik bir proje/ödev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için</w:t>
            </w:r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uygundur.</w:t>
            </w:r>
          </w:p>
        </w:tc>
        <w:tc>
          <w:tcPr>
            <w:tcW w:w="824" w:type="dxa"/>
          </w:tcPr>
          <w:p w14:paraId="4DDC80E2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1F49328C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5624F388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629F9DF8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5749" w:rsidRPr="008A342D" w14:paraId="4BA5A503" w14:textId="77777777" w:rsidTr="00D80122">
        <w:trPr>
          <w:jc w:val="center"/>
        </w:trPr>
        <w:tc>
          <w:tcPr>
            <w:tcW w:w="1837" w:type="dxa"/>
          </w:tcPr>
          <w:p w14:paraId="52005EE2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gridSpan w:val="3"/>
          </w:tcPr>
          <w:p w14:paraId="7344E9DA" w14:textId="77777777" w:rsidR="00165749" w:rsidRPr="008A342D" w:rsidRDefault="00165749" w:rsidP="00D80122">
            <w:pPr>
              <w:pStyle w:val="TableParagraph"/>
              <w:spacing w:line="251" w:lineRule="exact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14:paraId="784C80C9" w14:textId="1259887E" w:rsidR="00165749" w:rsidRPr="00165749" w:rsidRDefault="00165749" w:rsidP="00165749">
            <w:pPr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ISLO’yu</w:t>
            </w:r>
            <w:r w:rsidRPr="008A342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 xml:space="preserve">ölçün: 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24" w:type="dxa"/>
          </w:tcPr>
          <w:p w14:paraId="29F5896B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</w:tr>
      <w:tr w:rsidR="00165749" w:rsidRPr="008A342D" w14:paraId="01E7439D" w14:textId="77777777" w:rsidTr="00D80122">
        <w:trPr>
          <w:jc w:val="center"/>
        </w:trPr>
        <w:tc>
          <w:tcPr>
            <w:tcW w:w="1837" w:type="dxa"/>
            <w:vMerge w:val="restart"/>
          </w:tcPr>
          <w:p w14:paraId="2CB84772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3499B4B6" w14:textId="77777777" w:rsidR="00165749" w:rsidRPr="008A342D" w:rsidRDefault="00165749" w:rsidP="00D80122">
            <w:pPr>
              <w:pStyle w:val="ListeParagraf"/>
              <w:numPr>
                <w:ilvl w:val="0"/>
                <w:numId w:val="1"/>
              </w:numPr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Kaynak Kullanımı</w:t>
            </w:r>
          </w:p>
        </w:tc>
        <w:tc>
          <w:tcPr>
            <w:tcW w:w="2138" w:type="dxa"/>
          </w:tcPr>
          <w:p w14:paraId="07B66ADC" w14:textId="77777777" w:rsidR="00165749" w:rsidRPr="008A342D" w:rsidRDefault="00165749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7C2E2AFF" w14:textId="77777777" w:rsidR="00165749" w:rsidRPr="008A342D" w:rsidRDefault="00165749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123477DE" w14:textId="77777777" w:rsidR="00165749" w:rsidRPr="008A342D" w:rsidRDefault="00165749" w:rsidP="00D80122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  5-6 puan</w:t>
            </w:r>
          </w:p>
        </w:tc>
      </w:tr>
      <w:tr w:rsidR="00165749" w:rsidRPr="008A342D" w14:paraId="07FE6F6A" w14:textId="77777777" w:rsidTr="00D80122">
        <w:trPr>
          <w:jc w:val="center"/>
        </w:trPr>
        <w:tc>
          <w:tcPr>
            <w:tcW w:w="1837" w:type="dxa"/>
            <w:vMerge/>
          </w:tcPr>
          <w:p w14:paraId="201987D9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0E7D50F3" w14:textId="77777777" w:rsidR="00165749" w:rsidRPr="008A342D" w:rsidRDefault="00165749" w:rsidP="00D80122">
            <w:pPr>
              <w:pStyle w:val="TableParagraph"/>
              <w:ind w:right="122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8973ED5" w14:textId="77777777" w:rsidR="00165749" w:rsidRPr="008A342D" w:rsidRDefault="00165749" w:rsidP="00D80122">
            <w:pPr>
              <w:pStyle w:val="TableParagraph"/>
              <w:ind w:right="122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Bilgilerin/içeriklerin güvenilirliği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belirsizdir.</w:t>
            </w:r>
          </w:p>
        </w:tc>
        <w:tc>
          <w:tcPr>
            <w:tcW w:w="2258" w:type="dxa"/>
          </w:tcPr>
          <w:p w14:paraId="5D52794C" w14:textId="77777777" w:rsidR="00165749" w:rsidRPr="008A342D" w:rsidRDefault="00165749" w:rsidP="00D8012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400445A1" w14:textId="77777777" w:rsidR="00165749" w:rsidRPr="008A342D" w:rsidRDefault="00165749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Bilgilerin/içeriklerin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çoğu güvenilirdir.</w:t>
            </w:r>
          </w:p>
        </w:tc>
        <w:tc>
          <w:tcPr>
            <w:tcW w:w="2384" w:type="dxa"/>
          </w:tcPr>
          <w:p w14:paraId="7EF01657" w14:textId="77777777" w:rsidR="00165749" w:rsidRPr="008A342D" w:rsidRDefault="00165749" w:rsidP="00D80122">
            <w:pPr>
              <w:pStyle w:val="TableParagraph"/>
              <w:ind w:left="250" w:right="87" w:hanging="137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5B95F42D" w14:textId="77777777" w:rsidR="00165749" w:rsidRPr="008A342D" w:rsidRDefault="00165749" w:rsidP="00D80122">
            <w:pPr>
              <w:pStyle w:val="TableParagraph"/>
              <w:ind w:left="250" w:right="87" w:hanging="137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Bilgilerin/içerikler açık, doğru ve güvenilirdir.</w:t>
            </w:r>
          </w:p>
        </w:tc>
        <w:tc>
          <w:tcPr>
            <w:tcW w:w="824" w:type="dxa"/>
          </w:tcPr>
          <w:p w14:paraId="22C543D5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4C801EC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5749" w:rsidRPr="008A342D" w14:paraId="41EFD380" w14:textId="77777777" w:rsidTr="00D80122">
        <w:trPr>
          <w:jc w:val="center"/>
        </w:trPr>
        <w:tc>
          <w:tcPr>
            <w:tcW w:w="1837" w:type="dxa"/>
          </w:tcPr>
          <w:p w14:paraId="4704DD38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20A79186" w14:textId="77777777" w:rsidR="00165749" w:rsidRPr="008A342D" w:rsidRDefault="00165749" w:rsidP="00D80122">
            <w:pPr>
              <w:pStyle w:val="TableParagraph"/>
              <w:spacing w:line="251" w:lineRule="exact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14:paraId="613178B0" w14:textId="18DA1E76" w:rsidR="00165749" w:rsidRPr="00165749" w:rsidRDefault="00165749" w:rsidP="00165749">
            <w:pPr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ISLO'yu</w:t>
            </w:r>
            <w:r w:rsidRPr="008A342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>ölçün:</w:t>
            </w:r>
            <w:r>
              <w:rPr>
                <w:b/>
                <w:sz w:val="16"/>
                <w:szCs w:val="16"/>
              </w:rPr>
              <w:t>2</w:t>
            </w:r>
          </w:p>
        </w:tc>
      </w:tr>
      <w:tr w:rsidR="00165749" w:rsidRPr="008A342D" w14:paraId="0436F921" w14:textId="77777777" w:rsidTr="00D80122">
        <w:trPr>
          <w:jc w:val="center"/>
        </w:trPr>
        <w:tc>
          <w:tcPr>
            <w:tcW w:w="1837" w:type="dxa"/>
            <w:vMerge w:val="restart"/>
          </w:tcPr>
          <w:p w14:paraId="2891ADFE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77CCB09A" w14:textId="77777777" w:rsidR="00165749" w:rsidRPr="008A342D" w:rsidRDefault="00165749" w:rsidP="00D80122">
            <w:pPr>
              <w:pStyle w:val="ListeParagraf"/>
              <w:numPr>
                <w:ilvl w:val="0"/>
                <w:numId w:val="1"/>
              </w:numPr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Format </w:t>
            </w:r>
          </w:p>
        </w:tc>
        <w:tc>
          <w:tcPr>
            <w:tcW w:w="2138" w:type="dxa"/>
          </w:tcPr>
          <w:p w14:paraId="02A00128" w14:textId="77777777" w:rsidR="00165749" w:rsidRPr="008A342D" w:rsidRDefault="00165749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4F58FCB9" w14:textId="77777777" w:rsidR="00165749" w:rsidRPr="008A342D" w:rsidRDefault="00165749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23E430F5" w14:textId="77777777" w:rsidR="00165749" w:rsidRPr="008A342D" w:rsidRDefault="00165749" w:rsidP="00D80122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5-6 puan</w:t>
            </w:r>
          </w:p>
        </w:tc>
      </w:tr>
      <w:tr w:rsidR="00165749" w:rsidRPr="008A342D" w14:paraId="2315D6D6" w14:textId="77777777" w:rsidTr="00D80122">
        <w:trPr>
          <w:jc w:val="center"/>
        </w:trPr>
        <w:tc>
          <w:tcPr>
            <w:tcW w:w="1837" w:type="dxa"/>
            <w:vMerge/>
          </w:tcPr>
          <w:p w14:paraId="4C001D76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3B7713BB" w14:textId="77777777" w:rsidR="00165749" w:rsidRPr="008A342D" w:rsidRDefault="00165749" w:rsidP="00D80122">
            <w:pPr>
              <w:pStyle w:val="TableParagraph"/>
              <w:spacing w:line="265" w:lineRule="exact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Proje/</w:t>
            </w:r>
            <w:r w:rsidRPr="008A342D">
              <w:rPr>
                <w:rFonts w:ascii="Calibri"/>
                <w:sz w:val="16"/>
                <w:szCs w:val="16"/>
              </w:rPr>
              <w:t>ö</w:t>
            </w:r>
            <w:r w:rsidRPr="008A342D">
              <w:rPr>
                <w:rFonts w:ascii="Calibri"/>
                <w:sz w:val="16"/>
                <w:szCs w:val="16"/>
              </w:rPr>
              <w:t xml:space="preserve">dev </w:t>
            </w:r>
          </w:p>
          <w:p w14:paraId="623CBAEF" w14:textId="77777777" w:rsidR="00165749" w:rsidRPr="008A342D" w:rsidRDefault="00165749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sık ve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önemli yazım ve sayfa düzeni hataları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içermektedir.</w:t>
            </w:r>
          </w:p>
        </w:tc>
        <w:tc>
          <w:tcPr>
            <w:tcW w:w="2258" w:type="dxa"/>
          </w:tcPr>
          <w:p w14:paraId="4EDC4009" w14:textId="77777777" w:rsidR="00165749" w:rsidRPr="008A342D" w:rsidRDefault="00165749" w:rsidP="00D80122">
            <w:pPr>
              <w:pStyle w:val="TableParagraph"/>
              <w:spacing w:line="265" w:lineRule="exact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Proje/</w:t>
            </w:r>
            <w:r w:rsidRPr="008A342D">
              <w:rPr>
                <w:rFonts w:ascii="Calibri"/>
                <w:sz w:val="16"/>
                <w:szCs w:val="16"/>
              </w:rPr>
              <w:t>ö</w:t>
            </w:r>
            <w:r w:rsidRPr="008A342D">
              <w:rPr>
                <w:rFonts w:ascii="Calibri"/>
                <w:sz w:val="16"/>
                <w:szCs w:val="16"/>
              </w:rPr>
              <w:t xml:space="preserve">dev </w:t>
            </w:r>
            <w:r w:rsidRPr="008A342D">
              <w:rPr>
                <w:rFonts w:ascii="Calibri" w:hAnsi="Calibri"/>
                <w:sz w:val="16"/>
                <w:szCs w:val="16"/>
              </w:rPr>
              <w:t>bazı yazım hataları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içermektedir; sayfa düzeninde bazı hatalar mevcuttur.</w:t>
            </w:r>
          </w:p>
        </w:tc>
        <w:tc>
          <w:tcPr>
            <w:tcW w:w="2384" w:type="dxa"/>
          </w:tcPr>
          <w:p w14:paraId="7291719B" w14:textId="77777777" w:rsidR="00165749" w:rsidRPr="008A342D" w:rsidRDefault="00165749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 xml:space="preserve">Proje/ödev </w:t>
            </w:r>
            <w:r w:rsidRPr="008A342D">
              <w:rPr>
                <w:rFonts w:ascii="Calibri" w:hAnsi="Calibri"/>
                <w:sz w:val="16"/>
                <w:szCs w:val="16"/>
              </w:rPr>
              <w:t>yazım hataları bulunmamaktadır; sayfa düzeni uygundur.</w:t>
            </w:r>
          </w:p>
        </w:tc>
        <w:tc>
          <w:tcPr>
            <w:tcW w:w="824" w:type="dxa"/>
          </w:tcPr>
          <w:p w14:paraId="50C04D6E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7C675431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5749" w:rsidRPr="008A342D" w14:paraId="398BE412" w14:textId="77777777" w:rsidTr="00D80122">
        <w:trPr>
          <w:jc w:val="center"/>
        </w:trPr>
        <w:tc>
          <w:tcPr>
            <w:tcW w:w="1837" w:type="dxa"/>
          </w:tcPr>
          <w:p w14:paraId="17DF8D1C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76353BF1" w14:textId="77777777" w:rsidR="00165749" w:rsidRPr="008A342D" w:rsidRDefault="00165749" w:rsidP="00D80122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Yorumlar:</w:t>
            </w:r>
          </w:p>
          <w:p w14:paraId="668FE688" w14:textId="70D3D16D" w:rsidR="00165749" w:rsidRPr="00165749" w:rsidRDefault="00165749" w:rsidP="00165749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ISLO'yu ölçün: 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165749" w:rsidRPr="008A342D" w14:paraId="3EBC96B2" w14:textId="77777777" w:rsidTr="00D80122">
        <w:trPr>
          <w:jc w:val="center"/>
        </w:trPr>
        <w:tc>
          <w:tcPr>
            <w:tcW w:w="1837" w:type="dxa"/>
            <w:vMerge w:val="restart"/>
          </w:tcPr>
          <w:p w14:paraId="46B95943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4FA22732" w14:textId="77777777" w:rsidR="00165749" w:rsidRPr="008A342D" w:rsidRDefault="00165749" w:rsidP="00D80122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7.Analitik/Eleştirel Düşünme Becerileri</w:t>
            </w:r>
          </w:p>
        </w:tc>
        <w:tc>
          <w:tcPr>
            <w:tcW w:w="2138" w:type="dxa"/>
          </w:tcPr>
          <w:p w14:paraId="1AC68A6C" w14:textId="77777777" w:rsidR="00165749" w:rsidRPr="008A342D" w:rsidRDefault="00165749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14:paraId="4DB9223B" w14:textId="77777777" w:rsidR="00165749" w:rsidRPr="008A342D" w:rsidRDefault="00165749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8-13</w:t>
            </w:r>
            <w:r w:rsidRPr="008A342D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14:paraId="526318D5" w14:textId="77777777" w:rsidR="00165749" w:rsidRPr="008A342D" w:rsidRDefault="00165749" w:rsidP="00D80122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   14-20 puan</w:t>
            </w:r>
          </w:p>
        </w:tc>
      </w:tr>
      <w:tr w:rsidR="00165749" w:rsidRPr="008A342D" w14:paraId="7F8D16C1" w14:textId="77777777" w:rsidTr="00D80122">
        <w:trPr>
          <w:jc w:val="center"/>
        </w:trPr>
        <w:tc>
          <w:tcPr>
            <w:tcW w:w="1837" w:type="dxa"/>
            <w:vMerge/>
          </w:tcPr>
          <w:p w14:paraId="63EDF30B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3A91D8AB" w14:textId="77777777" w:rsidR="00165749" w:rsidRPr="008A342D" w:rsidRDefault="00165749" w:rsidP="00D80122">
            <w:pPr>
              <w:pStyle w:val="TableParagraph"/>
              <w:spacing w:line="265" w:lineRule="exact"/>
              <w:ind w:right="123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Problem/gerek</w:t>
            </w:r>
            <w:r w:rsidRPr="008A342D">
              <w:rPr>
                <w:rFonts w:ascii="Calibri"/>
                <w:sz w:val="16"/>
                <w:szCs w:val="16"/>
              </w:rPr>
              <w:t>ç</w:t>
            </w:r>
            <w:r w:rsidRPr="008A342D">
              <w:rPr>
                <w:rFonts w:ascii="Calibri"/>
                <w:sz w:val="16"/>
                <w:szCs w:val="16"/>
              </w:rPr>
              <w:t>e/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fikir açıkça ifade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edilmemiş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oluşturan unsurlar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tanımlanmamış;</w:t>
            </w:r>
            <w:r w:rsidRPr="008A342D">
              <w:rPr>
                <w:rFonts w:ascii="Calibri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 iyi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organize edilmemiş,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kategorize edilmemiş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ve/veya</w:t>
            </w:r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yüzeysel</w:t>
            </w:r>
          </w:p>
          <w:p w14:paraId="0831F2A3" w14:textId="77777777" w:rsidR="00165749" w:rsidRPr="008A342D" w:rsidRDefault="00165749" w:rsidP="00D80122">
            <w:pPr>
              <w:pStyle w:val="TableParagraph"/>
              <w:spacing w:before="1"/>
              <w:ind w:right="25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olarak incelenmiş;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 çoğunlukla yanlış ve/veya eksiktir; çok az analiz ve/veya yorum sunmaktadır.</w:t>
            </w:r>
          </w:p>
        </w:tc>
        <w:tc>
          <w:tcPr>
            <w:tcW w:w="2258" w:type="dxa"/>
          </w:tcPr>
          <w:p w14:paraId="7F361ADF" w14:textId="77777777" w:rsidR="00165749" w:rsidRPr="008A342D" w:rsidRDefault="00165749" w:rsidP="00D80122">
            <w:pPr>
              <w:pStyle w:val="TableParagraph"/>
              <w:spacing w:line="267" w:lineRule="exact"/>
              <w:ind w:left="127" w:right="116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Problem/gerek</w:t>
            </w:r>
            <w:r w:rsidRPr="008A342D">
              <w:rPr>
                <w:rFonts w:ascii="Calibri"/>
                <w:sz w:val="16"/>
                <w:szCs w:val="16"/>
              </w:rPr>
              <w:t>ç</w:t>
            </w:r>
            <w:r w:rsidRPr="008A342D">
              <w:rPr>
                <w:rFonts w:ascii="Calibri"/>
                <w:sz w:val="16"/>
                <w:szCs w:val="16"/>
              </w:rPr>
              <w:t xml:space="preserve">e/fikir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bileşenleri</w:t>
            </w:r>
            <w:r w:rsidRPr="008A342D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yeterince</w:t>
            </w:r>
          </w:p>
          <w:p w14:paraId="59B1DE09" w14:textId="77777777" w:rsidR="00165749" w:rsidRPr="008A342D" w:rsidRDefault="00165749" w:rsidP="00D80122">
            <w:pPr>
              <w:pStyle w:val="TableParagraph"/>
              <w:ind w:left="240" w:right="227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tanımlanmış ve açıklanmış;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 yalnızca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küçük tutarsızlıklar ve/veya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eksikliklerle tatmin edici bir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şekilde sunulmuş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</w:p>
          <w:p w14:paraId="179FF762" w14:textId="77777777" w:rsidR="00165749" w:rsidRPr="008A342D" w:rsidRDefault="00165749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değerlendirilmiş; birkaç küçük hatayla birlikte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 analiz ve/veya yorum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sunmaktadır.</w:t>
            </w:r>
          </w:p>
        </w:tc>
        <w:tc>
          <w:tcPr>
            <w:tcW w:w="2384" w:type="dxa"/>
          </w:tcPr>
          <w:p w14:paraId="6EE22498" w14:textId="77777777" w:rsidR="00165749" w:rsidRPr="008A342D" w:rsidRDefault="00165749" w:rsidP="00D80122">
            <w:pPr>
              <w:pStyle w:val="TableParagraph"/>
              <w:ind w:left="471" w:right="172" w:hanging="274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Problem/gerek</w:t>
            </w:r>
            <w:r w:rsidRPr="008A342D">
              <w:rPr>
                <w:rFonts w:ascii="Calibri"/>
                <w:sz w:val="16"/>
                <w:szCs w:val="16"/>
              </w:rPr>
              <w:t>ç</w:t>
            </w:r>
            <w:r w:rsidRPr="008A342D">
              <w:rPr>
                <w:rFonts w:ascii="Calibri"/>
                <w:sz w:val="16"/>
                <w:szCs w:val="16"/>
              </w:rPr>
              <w:t>e/fikir ve</w:t>
            </w:r>
          </w:p>
          <w:p w14:paraId="74A2CBAF" w14:textId="77777777" w:rsidR="00165749" w:rsidRPr="008A342D" w:rsidRDefault="00165749" w:rsidP="00D80122">
            <w:pPr>
              <w:pStyle w:val="TableParagraph"/>
              <w:ind w:left="108" w:right="86" w:firstLine="117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bileşenleri net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 tanım yapılarak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etkili şekilde ana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 </w:t>
            </w:r>
            <w:r w:rsidRPr="008A342D">
              <w:rPr>
                <w:rFonts w:ascii="Calibri" w:hAnsi="Calibri"/>
                <w:sz w:val="16"/>
                <w:szCs w:val="16"/>
              </w:rPr>
              <w:t>unsurları</w:t>
            </w:r>
            <w:r w:rsidRPr="008A342D">
              <w:rPr>
                <w:rFonts w:ascii="Calibri" w:hAnsi="Calibri"/>
                <w:spacing w:val="-6"/>
                <w:sz w:val="16"/>
                <w:szCs w:val="16"/>
              </w:rPr>
              <w:t xml:space="preserve"> ile </w:t>
            </w:r>
            <w:r w:rsidRPr="008A342D">
              <w:rPr>
                <w:rFonts w:ascii="Calibri" w:hAnsi="Calibri"/>
                <w:sz w:val="16"/>
                <w:szCs w:val="16"/>
              </w:rPr>
              <w:t>belirtilmiş; bilgiler doğru analiz edilmiş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 yorumlanmış;</w:t>
            </w:r>
          </w:p>
          <w:p w14:paraId="246CEB24" w14:textId="77777777" w:rsidR="00165749" w:rsidRPr="008A342D" w:rsidRDefault="00165749" w:rsidP="00D80122">
            <w:pPr>
              <w:pStyle w:val="TableParagraph"/>
              <w:ind w:left="106" w:right="95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birden fazla çözüm, alternatif ve/veya seçeneklerin</w:t>
            </w:r>
          </w:p>
          <w:p w14:paraId="01859395" w14:textId="77777777" w:rsidR="00165749" w:rsidRPr="008A342D" w:rsidRDefault="00165749" w:rsidP="00D80122">
            <w:pPr>
              <w:pStyle w:val="TableParagraph"/>
              <w:ind w:right="104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geliştirilmesi ve gerekçelendirilmesi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yapılmış; çözümler,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alternatifler</w:t>
            </w:r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ve/veya seçenekler iyi desteklenmiş,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mantıksal olarak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tutarlı</w:t>
            </w:r>
            <w:r w:rsidRPr="008A342D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eksiksiz aktarılmıştır.</w:t>
            </w:r>
          </w:p>
        </w:tc>
        <w:tc>
          <w:tcPr>
            <w:tcW w:w="824" w:type="dxa"/>
          </w:tcPr>
          <w:p w14:paraId="7C7B63E3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24B3F47A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26B6B8D3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4ADD3B96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2443C787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574A5E4F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5B10D57D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2FDAFF9E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5749" w:rsidRPr="008A342D" w14:paraId="4F438848" w14:textId="77777777" w:rsidTr="00D80122">
        <w:trPr>
          <w:jc w:val="center"/>
        </w:trPr>
        <w:tc>
          <w:tcPr>
            <w:tcW w:w="1837" w:type="dxa"/>
          </w:tcPr>
          <w:p w14:paraId="62AED974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68D93458" w14:textId="77777777" w:rsidR="00165749" w:rsidRPr="008A342D" w:rsidRDefault="00165749" w:rsidP="00D80122">
            <w:pPr>
              <w:pStyle w:val="TableParagraph"/>
              <w:spacing w:line="251" w:lineRule="exact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14:paraId="4DE46D57" w14:textId="59A191B9" w:rsidR="00165749" w:rsidRPr="00165749" w:rsidRDefault="00165749" w:rsidP="00165749">
            <w:pPr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ISLO'yu</w:t>
            </w:r>
            <w:r w:rsidRPr="008A342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 xml:space="preserve">ölçün: </w:t>
            </w:r>
            <w:r>
              <w:rPr>
                <w:b/>
                <w:sz w:val="16"/>
                <w:szCs w:val="16"/>
              </w:rPr>
              <w:t>4</w:t>
            </w:r>
          </w:p>
        </w:tc>
      </w:tr>
      <w:tr w:rsidR="00165749" w:rsidRPr="008A342D" w14:paraId="731997A6" w14:textId="77777777" w:rsidTr="00D80122">
        <w:trPr>
          <w:jc w:val="center"/>
        </w:trPr>
        <w:tc>
          <w:tcPr>
            <w:tcW w:w="1837" w:type="dxa"/>
          </w:tcPr>
          <w:p w14:paraId="6CD01EA6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0734C71C" w14:textId="77777777" w:rsidR="00165749" w:rsidRPr="008A342D" w:rsidRDefault="00165749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14:paraId="0EC739F1" w14:textId="77777777" w:rsidR="00165749" w:rsidRPr="008A342D" w:rsidRDefault="00165749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8-13</w:t>
            </w:r>
            <w:r w:rsidRPr="008A342D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14:paraId="0C0691F2" w14:textId="77777777" w:rsidR="00165749" w:rsidRPr="008A342D" w:rsidRDefault="00165749" w:rsidP="00D80122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   14-20 puan</w:t>
            </w:r>
          </w:p>
        </w:tc>
      </w:tr>
      <w:tr w:rsidR="00165749" w:rsidRPr="008A342D" w14:paraId="37388E83" w14:textId="77777777" w:rsidTr="00D80122">
        <w:trPr>
          <w:jc w:val="center"/>
        </w:trPr>
        <w:tc>
          <w:tcPr>
            <w:tcW w:w="1837" w:type="dxa"/>
          </w:tcPr>
          <w:p w14:paraId="37DBB7FC" w14:textId="77777777" w:rsidR="00165749" w:rsidRPr="008A342D" w:rsidRDefault="00165749" w:rsidP="00D80122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lastRenderedPageBreak/>
              <w:t>8. Yazılı İletişim Becerileri</w:t>
            </w:r>
          </w:p>
        </w:tc>
        <w:tc>
          <w:tcPr>
            <w:tcW w:w="2138" w:type="dxa"/>
          </w:tcPr>
          <w:p w14:paraId="032E21FB" w14:textId="77777777" w:rsidR="00165749" w:rsidRPr="008A342D" w:rsidRDefault="00165749" w:rsidP="00D80122">
            <w:pPr>
              <w:pStyle w:val="TableParagraph"/>
              <w:spacing w:line="267" w:lineRule="exact"/>
              <w:ind w:left="130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Yazılı</w:t>
            </w:r>
            <w:r w:rsidRPr="008A342D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projede</w:t>
            </w:r>
          </w:p>
          <w:p w14:paraId="1BDA4F16" w14:textId="77777777" w:rsidR="00165749" w:rsidRPr="008A342D" w:rsidRDefault="00165749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dil bilgisi, cümle yapısı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ve/veya yazım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açısından birden fazla hata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görülmektedir.</w:t>
            </w:r>
          </w:p>
        </w:tc>
        <w:tc>
          <w:tcPr>
            <w:tcW w:w="2258" w:type="dxa"/>
          </w:tcPr>
          <w:p w14:paraId="2118BB9D" w14:textId="77777777" w:rsidR="00165749" w:rsidRPr="008A342D" w:rsidRDefault="00165749" w:rsidP="00D80122">
            <w:pPr>
              <w:pStyle w:val="TableParagraph"/>
              <w:ind w:left="189" w:right="162" w:firstLine="20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Yazılı projede, iyi kelime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seçimi, dil kuralları ve yazım,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dil bilgisi ve cümle yapısında birkaç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küçük</w:t>
            </w:r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hatanın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olduğu</w:t>
            </w:r>
          </w:p>
          <w:p w14:paraId="4CE23E7E" w14:textId="77777777" w:rsidR="00165749" w:rsidRPr="008A342D" w:rsidRDefault="00165749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görülmektedir.</w:t>
            </w:r>
          </w:p>
        </w:tc>
        <w:tc>
          <w:tcPr>
            <w:tcW w:w="2384" w:type="dxa"/>
          </w:tcPr>
          <w:p w14:paraId="1E84340E" w14:textId="77777777" w:rsidR="00165749" w:rsidRPr="008A342D" w:rsidRDefault="00165749" w:rsidP="00D80122">
            <w:pPr>
              <w:pStyle w:val="TableParagraph"/>
              <w:spacing w:line="267" w:lineRule="exact"/>
              <w:ind w:left="202" w:right="189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Projenin</w:t>
            </w:r>
          </w:p>
          <w:p w14:paraId="50CDAD1D" w14:textId="77777777" w:rsidR="00165749" w:rsidRPr="008A342D" w:rsidRDefault="00165749" w:rsidP="00D80122">
            <w:pPr>
              <w:pStyle w:val="TableParagraph"/>
              <w:ind w:left="180" w:right="167" w:firstLine="86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okunabilirliği, dil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kullanımı/kelime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seçimi</w:t>
            </w:r>
            <w:r w:rsidRPr="008A342D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 dil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bilgisi</w:t>
            </w:r>
          </w:p>
          <w:p w14:paraId="7D771BEE" w14:textId="77777777" w:rsidR="00165749" w:rsidRPr="008A342D" w:rsidRDefault="00165749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kurallarının etkili bir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şekilde kullandığı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görülmektedir.</w:t>
            </w:r>
          </w:p>
        </w:tc>
        <w:tc>
          <w:tcPr>
            <w:tcW w:w="824" w:type="dxa"/>
          </w:tcPr>
          <w:p w14:paraId="5D7776F7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4B1BC529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03679129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5749" w:rsidRPr="008A342D" w14:paraId="44EF148A" w14:textId="77777777" w:rsidTr="00D80122">
        <w:trPr>
          <w:jc w:val="center"/>
        </w:trPr>
        <w:tc>
          <w:tcPr>
            <w:tcW w:w="1837" w:type="dxa"/>
          </w:tcPr>
          <w:p w14:paraId="0FC00F69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561BDE20" w14:textId="77777777" w:rsidR="00165749" w:rsidRPr="008A342D" w:rsidRDefault="00165749" w:rsidP="00D80122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14:paraId="5F290D46" w14:textId="05C981A8" w:rsidR="00165749" w:rsidRPr="00165749" w:rsidRDefault="00165749" w:rsidP="00165749">
            <w:pPr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ISLO'yu</w:t>
            </w:r>
            <w:r w:rsidRPr="008A342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 xml:space="preserve">ölçün: </w:t>
            </w:r>
            <w:r>
              <w:rPr>
                <w:b/>
                <w:sz w:val="16"/>
                <w:szCs w:val="16"/>
              </w:rPr>
              <w:t>9</w:t>
            </w:r>
          </w:p>
        </w:tc>
      </w:tr>
      <w:tr w:rsidR="00165749" w:rsidRPr="008A342D" w14:paraId="6A21E1AD" w14:textId="77777777" w:rsidTr="00D80122">
        <w:trPr>
          <w:jc w:val="center"/>
        </w:trPr>
        <w:tc>
          <w:tcPr>
            <w:tcW w:w="1837" w:type="dxa"/>
            <w:vMerge w:val="restart"/>
          </w:tcPr>
          <w:p w14:paraId="22F3D15E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7EB3D7D0" w14:textId="77777777" w:rsidR="00165749" w:rsidRPr="008A342D" w:rsidRDefault="00165749" w:rsidP="00D80122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9.Entegrasyon Becerileri</w:t>
            </w:r>
          </w:p>
        </w:tc>
        <w:tc>
          <w:tcPr>
            <w:tcW w:w="2138" w:type="dxa"/>
          </w:tcPr>
          <w:p w14:paraId="546B5081" w14:textId="77777777" w:rsidR="00165749" w:rsidRPr="008A342D" w:rsidRDefault="00165749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14:paraId="33FC4E23" w14:textId="77777777" w:rsidR="00165749" w:rsidRPr="008A342D" w:rsidRDefault="00165749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8-13</w:t>
            </w:r>
            <w:r w:rsidRPr="008A342D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14:paraId="714E766B" w14:textId="77777777" w:rsidR="00165749" w:rsidRPr="008A342D" w:rsidRDefault="00165749" w:rsidP="00D80122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14-20 puan</w:t>
            </w:r>
          </w:p>
        </w:tc>
      </w:tr>
      <w:tr w:rsidR="00165749" w:rsidRPr="008A342D" w14:paraId="66DB06AD" w14:textId="77777777" w:rsidTr="00D80122">
        <w:trPr>
          <w:jc w:val="center"/>
        </w:trPr>
        <w:tc>
          <w:tcPr>
            <w:tcW w:w="1837" w:type="dxa"/>
            <w:vMerge/>
          </w:tcPr>
          <w:p w14:paraId="30DB9EF6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746E1988" w14:textId="77777777" w:rsidR="00165749" w:rsidRPr="008A342D" w:rsidRDefault="00165749" w:rsidP="00D80122">
            <w:pPr>
              <w:pStyle w:val="TableParagraph"/>
              <w:spacing w:line="267" w:lineRule="exact"/>
              <w:ind w:left="128" w:right="123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Teorik</w:t>
            </w:r>
            <w:r w:rsidRPr="008A342D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>ve pratik</w:t>
            </w:r>
          </w:p>
          <w:p w14:paraId="3ED67243" w14:textId="77777777" w:rsidR="00165749" w:rsidRPr="008A342D" w:rsidRDefault="00165749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bilgilerin kullanımı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yetersiz ve/veya eksiktir;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proje/ödev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dikkatsizce</w:t>
            </w:r>
            <w:r w:rsidRPr="008A342D">
              <w:rPr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hazırlanmış ve çok</w:t>
            </w:r>
            <w:r w:rsidRPr="008A342D">
              <w:rPr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sayıda</w:t>
            </w:r>
            <w:r w:rsidRPr="008A342D">
              <w:rPr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hata</w:t>
            </w:r>
            <w:r w:rsidRPr="008A342D">
              <w:rPr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yapılmış</w:t>
            </w:r>
          </w:p>
        </w:tc>
        <w:tc>
          <w:tcPr>
            <w:tcW w:w="2258" w:type="dxa"/>
          </w:tcPr>
          <w:p w14:paraId="43EA57EB" w14:textId="77777777" w:rsidR="00165749" w:rsidRPr="008A342D" w:rsidRDefault="00165749" w:rsidP="00D80122">
            <w:pPr>
              <w:pStyle w:val="TableParagraph"/>
              <w:ind w:left="273" w:right="212" w:hanging="5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Birkaç küçük istisna dışında projenin/ödevin gereklerinin çoğu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yerine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getirilmiş, ara sıra hatalar yapılmış, çoğunlukla teorik ve pratik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bilgilerin kullanımına yer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verilmiştir.</w:t>
            </w:r>
          </w:p>
        </w:tc>
        <w:tc>
          <w:tcPr>
            <w:tcW w:w="2384" w:type="dxa"/>
          </w:tcPr>
          <w:p w14:paraId="103BBB93" w14:textId="77777777" w:rsidR="00165749" w:rsidRPr="008A342D" w:rsidRDefault="00165749" w:rsidP="00D80122">
            <w:pPr>
              <w:pStyle w:val="TableParagraph"/>
              <w:spacing w:line="265" w:lineRule="exact"/>
              <w:ind w:left="196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Projenin/ödevin</w:t>
            </w:r>
            <w:r w:rsidRPr="008A342D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tüm</w:t>
            </w:r>
          </w:p>
          <w:p w14:paraId="5E97AAC7" w14:textId="77777777" w:rsidR="00165749" w:rsidRPr="008A342D" w:rsidRDefault="00165749" w:rsidP="00D80122">
            <w:pPr>
              <w:pStyle w:val="TableParagraph"/>
              <w:ind w:left="198" w:right="189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gereklilikleri</w:t>
            </w:r>
          </w:p>
          <w:p w14:paraId="7B7F6CDB" w14:textId="77777777" w:rsidR="00165749" w:rsidRPr="008A342D" w:rsidRDefault="00165749" w:rsidP="00D80122">
            <w:pPr>
              <w:pStyle w:val="TableParagraph"/>
              <w:ind w:left="200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eksiksiz ve doğru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şekilde</w:t>
            </w:r>
          </w:p>
          <w:p w14:paraId="62800238" w14:textId="77777777" w:rsidR="00165749" w:rsidRPr="008A342D" w:rsidRDefault="00165749" w:rsidP="00D80122">
            <w:pPr>
              <w:pStyle w:val="TableParagraph"/>
              <w:ind w:left="201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yerine getirilmiş; hedeflerin çoğu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karşılanmıştır.</w:t>
            </w:r>
          </w:p>
          <w:p w14:paraId="63E21780" w14:textId="77777777" w:rsidR="00165749" w:rsidRPr="008A342D" w:rsidRDefault="00165749" w:rsidP="00D80122">
            <w:pPr>
              <w:pStyle w:val="TableParagraph"/>
              <w:ind w:left="106" w:right="95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 xml:space="preserve">Hem teorik </w:t>
            </w:r>
            <w:r w:rsidRPr="008A342D">
              <w:rPr>
                <w:rFonts w:asci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>hem de</w:t>
            </w:r>
            <w:r w:rsidRPr="008A342D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>pratik</w:t>
            </w:r>
          </w:p>
          <w:p w14:paraId="73AC7EAF" w14:textId="77777777" w:rsidR="00165749" w:rsidRPr="008A342D" w:rsidRDefault="00165749" w:rsidP="00D80122">
            <w:pPr>
              <w:pStyle w:val="TableParagraph"/>
              <w:ind w:left="118" w:right="103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bilgilerin kullanımı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kapsamlı ve ayrıntılı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   </w:t>
            </w:r>
            <w:r w:rsidRPr="008A342D">
              <w:rPr>
                <w:rFonts w:ascii="Calibri" w:hAnsi="Calibri"/>
                <w:sz w:val="16"/>
                <w:szCs w:val="16"/>
              </w:rPr>
              <w:t>şekilde</w:t>
            </w:r>
          </w:p>
          <w:p w14:paraId="3B850313" w14:textId="77777777" w:rsidR="00165749" w:rsidRPr="008A342D" w:rsidRDefault="00165749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anlatılmıştır.</w:t>
            </w:r>
          </w:p>
        </w:tc>
        <w:tc>
          <w:tcPr>
            <w:tcW w:w="824" w:type="dxa"/>
          </w:tcPr>
          <w:p w14:paraId="78D3C159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6EAD5E2D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0C02E574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6629456A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  <w:p w14:paraId="5858EF23" w14:textId="77777777" w:rsidR="00165749" w:rsidRPr="008A342D" w:rsidRDefault="00165749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5749" w:rsidRPr="008A342D" w14:paraId="5269557D" w14:textId="77777777" w:rsidTr="00D80122">
        <w:trPr>
          <w:jc w:val="center"/>
        </w:trPr>
        <w:tc>
          <w:tcPr>
            <w:tcW w:w="1837" w:type="dxa"/>
          </w:tcPr>
          <w:p w14:paraId="7B9C0970" w14:textId="77777777" w:rsidR="00165749" w:rsidRPr="008A342D" w:rsidRDefault="00165749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2C2311CA" w14:textId="77777777" w:rsidR="00165749" w:rsidRPr="008A342D" w:rsidRDefault="00165749" w:rsidP="00D80122">
            <w:pPr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Yorumlar:</w:t>
            </w:r>
          </w:p>
          <w:p w14:paraId="16082B14" w14:textId="239C0CA9" w:rsidR="00165749" w:rsidRPr="00165749" w:rsidRDefault="00165749" w:rsidP="00D80122">
            <w:pPr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ISLO'yu ölçün: 1</w:t>
            </w:r>
          </w:p>
        </w:tc>
      </w:tr>
    </w:tbl>
    <w:p w14:paraId="5564C983" w14:textId="00CABC19" w:rsidR="00165749" w:rsidRDefault="00165749" w:rsidP="00165749">
      <w:pPr>
        <w:tabs>
          <w:tab w:val="left" w:pos="4704"/>
        </w:tabs>
        <w:rPr>
          <w:sz w:val="18"/>
          <w:szCs w:val="18"/>
        </w:rPr>
      </w:pPr>
    </w:p>
    <w:p w14:paraId="1E74D4A9" w14:textId="169391AA" w:rsidR="00165749" w:rsidRPr="00165749" w:rsidRDefault="00165749" w:rsidP="00165749">
      <w:pPr>
        <w:tabs>
          <w:tab w:val="left" w:pos="4704"/>
        </w:tabs>
        <w:rPr>
          <w:sz w:val="18"/>
          <w:szCs w:val="18"/>
        </w:rPr>
        <w:sectPr w:rsidR="00165749" w:rsidRPr="00165749" w:rsidSect="009325E4">
          <w:type w:val="continuous"/>
          <w:pgSz w:w="11910" w:h="16840"/>
          <w:pgMar w:top="1380" w:right="160" w:bottom="280" w:left="160" w:header="708" w:footer="708" w:gutter="0"/>
          <w:cols w:space="708"/>
        </w:sectPr>
      </w:pPr>
      <w:r>
        <w:rPr>
          <w:sz w:val="18"/>
          <w:szCs w:val="18"/>
        </w:rPr>
        <w:tab/>
      </w:r>
    </w:p>
    <w:p w14:paraId="15D2CE37" w14:textId="77777777" w:rsidR="00F528B4" w:rsidRDefault="00F528B4"/>
    <w:sectPr w:rsidR="00F528B4">
      <w:pgSz w:w="11910" w:h="16840"/>
      <w:pgMar w:top="1380" w:right="16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D61A4"/>
    <w:multiLevelType w:val="hybridMultilevel"/>
    <w:tmpl w:val="0C8CAC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22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72AB"/>
    <w:rsid w:val="000637F3"/>
    <w:rsid w:val="000972AB"/>
    <w:rsid w:val="000A72E8"/>
    <w:rsid w:val="0014334B"/>
    <w:rsid w:val="00165749"/>
    <w:rsid w:val="001A3A82"/>
    <w:rsid w:val="00222DBE"/>
    <w:rsid w:val="002A31BA"/>
    <w:rsid w:val="003D1C81"/>
    <w:rsid w:val="00416E37"/>
    <w:rsid w:val="00456224"/>
    <w:rsid w:val="00490055"/>
    <w:rsid w:val="005C14B8"/>
    <w:rsid w:val="005D1AC2"/>
    <w:rsid w:val="006B2F2B"/>
    <w:rsid w:val="006F4D90"/>
    <w:rsid w:val="00740266"/>
    <w:rsid w:val="008548B3"/>
    <w:rsid w:val="008A1C14"/>
    <w:rsid w:val="008A7ACA"/>
    <w:rsid w:val="009011FF"/>
    <w:rsid w:val="009325E4"/>
    <w:rsid w:val="00B4049A"/>
    <w:rsid w:val="00BB5A52"/>
    <w:rsid w:val="00DF50A4"/>
    <w:rsid w:val="00EC11C2"/>
    <w:rsid w:val="00F528B4"/>
    <w:rsid w:val="00F824BA"/>
    <w:rsid w:val="00FB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25C4"/>
  <w15:docId w15:val="{E8F5F8D3-8243-4617-B3E8-1F3CA803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59"/>
    <w:rsid w:val="00222DBE"/>
    <w:pPr>
      <w:widowControl/>
      <w:autoSpaceDE/>
      <w:autoSpaceDN/>
    </w:pPr>
    <w:rPr>
      <w:kern w:val="2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011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11FF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webdosya.kosgeb.gov.tr/Content/Upload/Dosya/Bagimsiz/GE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sgeb.gov.tr/" TargetMode="External"/><Relationship Id="rId5" Type="http://schemas.openxmlformats.org/officeDocument/2006/relationships/hyperlink" Target="mailto:yoncabir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 algn="just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 BAHAR DÖNEMİ
İŞL 218 GİRİŞİMCİLİK VE LİDERLİK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3A-4028-AF04-BCF416F2ED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2081247"/>
        <c:axId val="1"/>
      </c:barChart>
      <c:catAx>
        <c:axId val="167208124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72081247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35</cp:revision>
  <cp:lastPrinted>2024-06-26T11:56:00Z</cp:lastPrinted>
  <dcterms:created xsi:type="dcterms:W3CDTF">2024-02-20T12:45:00Z</dcterms:created>
  <dcterms:modified xsi:type="dcterms:W3CDTF">2025-03-17T09:50:00Z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2024-02-20T00:00:00Z</vt:filetime>
  </property>
  <property fmtid="{D5CDD505-2E9C-101B-9397-08002B2CF9AE}" pid="5" name="Producer">
    <vt:lpwstr>Microsoft® Word 2019</vt:lpwstr>
  </property>
</Properties>
</file>