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77777777" w:rsidR="004315C4" w:rsidRPr="009418CD" w:rsidRDefault="00010A1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MESLEK YÜKSEKOKULU</w:t>
            </w:r>
            <w:r w:rsidR="004315C4"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OSD-209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77777777" w:rsidR="00EF30DD" w:rsidRPr="009418CD" w:rsidRDefault="00EF30DD" w:rsidP="0089639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Seçmeli / 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ıl</w:t>
            </w:r>
            <w:proofErr w:type="gramEnd"/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76628BF0" w:rsidR="00EF30DD" w:rsidRPr="009418CD" w:rsidRDefault="00EF30DD" w:rsidP="00C52325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>Dr. öğr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Üy</w:t>
            </w:r>
            <w:r w:rsidR="00D30C53">
              <w:rPr>
                <w:rFonts w:ascii="Calibri" w:hAnsi="Calibri"/>
                <w:sz w:val="20"/>
                <w:szCs w:val="20"/>
              </w:rPr>
              <w:t xml:space="preserve">esi </w:t>
            </w:r>
            <w:r w:rsidR="006D27DE">
              <w:rPr>
                <w:rFonts w:ascii="Calibri" w:hAnsi="Calibri"/>
                <w:sz w:val="20"/>
                <w:szCs w:val="20"/>
              </w:rPr>
              <w:t>Yonca Bir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4F458C1" w14:textId="77777777" w:rsidR="00EF30DD" w:rsidRPr="009418CD" w:rsidRDefault="00EF30DD" w:rsidP="000026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Pazartesi</w:t>
            </w:r>
          </w:p>
          <w:p w14:paraId="0CFDCEE4" w14:textId="77777777" w:rsidR="00EF30DD" w:rsidRPr="009418CD" w:rsidRDefault="00EF30DD" w:rsidP="002B1C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16:50</w:t>
            </w:r>
            <w:r w:rsidRPr="009418CD">
              <w:rPr>
                <w:rFonts w:ascii="Calibri" w:hAnsi="Calibri"/>
                <w:sz w:val="20"/>
                <w:szCs w:val="20"/>
              </w:rPr>
              <w:t>-1</w:t>
            </w:r>
            <w:r>
              <w:rPr>
                <w:rFonts w:ascii="Calibri" w:hAnsi="Calibri"/>
                <w:sz w:val="20"/>
                <w:szCs w:val="20"/>
              </w:rPr>
              <w:t>8:50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04B7B176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6D27DE">
              <w:rPr>
                <w:rFonts w:ascii="Calibri" w:hAnsi="Calibri"/>
                <w:bCs/>
                <w:sz w:val="20"/>
                <w:szCs w:val="20"/>
              </w:rPr>
              <w:t>yoncabir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EF30DD">
        <w:trPr>
          <w:gridAfter w:val="1"/>
          <w:wAfter w:w="12" w:type="dxa"/>
          <w:trHeight w:val="720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77777777" w:rsidR="00EF30DD" w:rsidRPr="009418CD" w:rsidRDefault="00EF30DD" w:rsidP="007E382B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 mesleğe hazırlamak,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Prog.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77777777" w:rsidR="00EF30DD" w:rsidRPr="009418CD" w:rsidRDefault="00EF30DD" w:rsidP="00EF30D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Sorumluluk, Kurumsal Sosyal Sorumluluk, Uluslararası Sosyal Sorumluluk, Gönüllülük, 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77777777" w:rsidR="00EF30DD" w:rsidRPr="003405EB" w:rsidRDefault="008E7B09" w:rsidP="008E7B0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 xml:space="preserve">Sorumluluk </w:t>
            </w:r>
            <w:proofErr w:type="gramStart"/>
            <w:r w:rsidRPr="008E7B09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8E7B09">
              <w:rPr>
                <w:rFonts w:ascii="Calibri" w:hAnsi="Calibri"/>
                <w:sz w:val="20"/>
                <w:szCs w:val="20"/>
              </w:rPr>
              <w:t xml:space="preserve">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77777777" w:rsidR="00EF30DD" w:rsidRPr="003405EB" w:rsidRDefault="008E7B09" w:rsidP="00A04A79">
            <w:pPr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 xml:space="preserve">Etik </w:t>
            </w:r>
            <w:proofErr w:type="gramStart"/>
            <w:r w:rsidRPr="008E7B09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8E7B09">
              <w:rPr>
                <w:rFonts w:ascii="Calibri" w:hAnsi="Calibri"/>
                <w:sz w:val="20"/>
                <w:szCs w:val="20"/>
              </w:rPr>
              <w:t xml:space="preserve"> Ahlak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77777777" w:rsidR="00EF30DD" w:rsidRPr="009418CD" w:rsidRDefault="008E7B0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Sosyal Sorumluluğun Tarihsel Gelişimi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77777777" w:rsidR="00EF30DD" w:rsidRPr="009418CD" w:rsidRDefault="008E7B09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Kurumsal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2761DF7D" w14:textId="77777777" w:rsidR="0085160E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 xml:space="preserve">Sosyal Hizmetler </w:t>
            </w:r>
            <w:proofErr w:type="gramStart"/>
            <w:r w:rsidRPr="00F410F1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F410F1">
              <w:rPr>
                <w:rFonts w:ascii="Calibri" w:hAnsi="Calibri"/>
                <w:sz w:val="20"/>
                <w:szCs w:val="20"/>
              </w:rPr>
              <w:t xml:space="preserve"> İnsan Hakları</w:t>
            </w:r>
          </w:p>
          <w:p w14:paraId="70C784C4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Bağlamında Sosyal Sorumluluk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3405EB">
        <w:trPr>
          <w:gridAfter w:val="1"/>
          <w:wAfter w:w="12" w:type="dxa"/>
          <w:trHeight w:val="441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77777777" w:rsidR="0085160E" w:rsidRPr="009418CD" w:rsidRDefault="0085160E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Uluslararası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Gönüllülük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7777777" w:rsidR="0085160E" w:rsidRPr="009418CD" w:rsidRDefault="0085160E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Sorumluluk Projeleri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77777777" w:rsidR="0085160E" w:rsidRPr="009418CD" w:rsidRDefault="0085160E" w:rsidP="0085160E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 xml:space="preserve">Proje Nasıl Hazırlanır </w:t>
            </w:r>
            <w:proofErr w:type="gramStart"/>
            <w:r w:rsidRPr="00F410F1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F410F1">
              <w:rPr>
                <w:rFonts w:ascii="Calibri" w:hAnsi="Calibri"/>
                <w:sz w:val="20"/>
                <w:szCs w:val="20"/>
              </w:rPr>
              <w:t xml:space="preserve"> Yazılır?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Pr="0078599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Final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auto"/>
          </w:tcPr>
          <w:p w14:paraId="3252B043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940DA06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7F8F04C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1E9E8E4C" w14:textId="77777777" w:rsidR="0085160E" w:rsidRPr="00AF7677" w:rsidRDefault="0085160E" w:rsidP="0085160E">
            <w:pPr>
              <w:shd w:val="clear" w:color="auto" w:fill="FFFFFF"/>
              <w:spacing w:before="300" w:after="15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İş Ahlakı ve Sosyal Sorumluluk-Prof. Dr. Çetin Bektaş-Beta Yayınları</w:t>
            </w:r>
          </w:p>
          <w:p w14:paraId="43C5ACC9" w14:textId="77777777" w:rsidR="0085160E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Proje Sunumları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5B439DF" w14:textId="77777777" w:rsidR="007B7A54" w:rsidRDefault="007B7A54">
      <w:pPr>
        <w:rPr>
          <w:rFonts w:ascii="Calibri" w:hAnsi="Calibri"/>
          <w:sz w:val="20"/>
          <w:szCs w:val="20"/>
        </w:rPr>
      </w:pPr>
    </w:p>
    <w:p w14:paraId="0E1CF116" w14:textId="77777777" w:rsidR="00332EFC" w:rsidRPr="009418CD" w:rsidRDefault="00332EFC">
      <w:pPr>
        <w:rPr>
          <w:rFonts w:ascii="Calibri" w:hAnsi="Calibri"/>
          <w:sz w:val="20"/>
          <w:szCs w:val="20"/>
        </w:rPr>
      </w:pPr>
    </w:p>
    <w:sectPr w:rsidR="00332EFC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E1A8" w14:textId="77777777" w:rsidR="00705A90" w:rsidRDefault="00705A90">
      <w:r>
        <w:separator/>
      </w:r>
    </w:p>
  </w:endnote>
  <w:endnote w:type="continuationSeparator" w:id="0">
    <w:p w14:paraId="59A0F794" w14:textId="77777777" w:rsidR="00705A90" w:rsidRDefault="007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7966" w14:textId="77777777" w:rsidR="00705A90" w:rsidRDefault="00705A90">
      <w:r>
        <w:separator/>
      </w:r>
    </w:p>
  </w:footnote>
  <w:footnote w:type="continuationSeparator" w:id="0">
    <w:p w14:paraId="1AA83F9F" w14:textId="77777777" w:rsidR="00705A90" w:rsidRDefault="0070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08902797">
    <w:abstractNumId w:val="0"/>
  </w:num>
  <w:num w:numId="2" w16cid:durableId="176437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4BAA"/>
    <w:rsid w:val="001A6C18"/>
    <w:rsid w:val="001D09AA"/>
    <w:rsid w:val="001D3CCC"/>
    <w:rsid w:val="001E7629"/>
    <w:rsid w:val="00223435"/>
    <w:rsid w:val="00240E5C"/>
    <w:rsid w:val="00247763"/>
    <w:rsid w:val="0025359C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5F6D"/>
    <w:rsid w:val="00311BB1"/>
    <w:rsid w:val="0032627A"/>
    <w:rsid w:val="003313DE"/>
    <w:rsid w:val="00332EFC"/>
    <w:rsid w:val="003405EB"/>
    <w:rsid w:val="0037455F"/>
    <w:rsid w:val="003761EC"/>
    <w:rsid w:val="00380B88"/>
    <w:rsid w:val="00386CEB"/>
    <w:rsid w:val="003C59C5"/>
    <w:rsid w:val="003C74CC"/>
    <w:rsid w:val="003C7A4C"/>
    <w:rsid w:val="003D65E3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7F59"/>
    <w:rsid w:val="004C40F2"/>
    <w:rsid w:val="004E419C"/>
    <w:rsid w:val="00515B40"/>
    <w:rsid w:val="005429CE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61027F"/>
    <w:rsid w:val="006164BD"/>
    <w:rsid w:val="006337F7"/>
    <w:rsid w:val="006465DB"/>
    <w:rsid w:val="00646C4E"/>
    <w:rsid w:val="00653B07"/>
    <w:rsid w:val="00665E97"/>
    <w:rsid w:val="006719C1"/>
    <w:rsid w:val="006738E5"/>
    <w:rsid w:val="00690840"/>
    <w:rsid w:val="00693146"/>
    <w:rsid w:val="00693246"/>
    <w:rsid w:val="006A5BB7"/>
    <w:rsid w:val="006A6471"/>
    <w:rsid w:val="006D2161"/>
    <w:rsid w:val="006D27DE"/>
    <w:rsid w:val="006E63B6"/>
    <w:rsid w:val="006F62AF"/>
    <w:rsid w:val="0070125A"/>
    <w:rsid w:val="00705A90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F8A"/>
    <w:rsid w:val="007B7A54"/>
    <w:rsid w:val="007E27A8"/>
    <w:rsid w:val="007E382B"/>
    <w:rsid w:val="007E6FB8"/>
    <w:rsid w:val="007F0DA4"/>
    <w:rsid w:val="007F285E"/>
    <w:rsid w:val="007F38B7"/>
    <w:rsid w:val="00820BDE"/>
    <w:rsid w:val="00832645"/>
    <w:rsid w:val="0083412D"/>
    <w:rsid w:val="00842D98"/>
    <w:rsid w:val="008432C0"/>
    <w:rsid w:val="0084443D"/>
    <w:rsid w:val="00850735"/>
    <w:rsid w:val="0085160E"/>
    <w:rsid w:val="00854CB6"/>
    <w:rsid w:val="008569AF"/>
    <w:rsid w:val="00861037"/>
    <w:rsid w:val="008926F2"/>
    <w:rsid w:val="0089639D"/>
    <w:rsid w:val="0089778B"/>
    <w:rsid w:val="008B657E"/>
    <w:rsid w:val="008C1174"/>
    <w:rsid w:val="008C1E94"/>
    <w:rsid w:val="008C23E7"/>
    <w:rsid w:val="008C4549"/>
    <w:rsid w:val="008C5578"/>
    <w:rsid w:val="008D0AC4"/>
    <w:rsid w:val="008E54B6"/>
    <w:rsid w:val="008E7B09"/>
    <w:rsid w:val="0090725A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A7E2B"/>
    <w:rsid w:val="009D1BC6"/>
    <w:rsid w:val="009E261B"/>
    <w:rsid w:val="009E37C5"/>
    <w:rsid w:val="009E6060"/>
    <w:rsid w:val="009F418C"/>
    <w:rsid w:val="00A04A79"/>
    <w:rsid w:val="00A068DF"/>
    <w:rsid w:val="00A13829"/>
    <w:rsid w:val="00A32FAF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B2B4D"/>
    <w:rsid w:val="00BB35C8"/>
    <w:rsid w:val="00BC4426"/>
    <w:rsid w:val="00BE26FA"/>
    <w:rsid w:val="00BE5723"/>
    <w:rsid w:val="00BF0B11"/>
    <w:rsid w:val="00BF4A5F"/>
    <w:rsid w:val="00BF6BDB"/>
    <w:rsid w:val="00C05E4D"/>
    <w:rsid w:val="00C13969"/>
    <w:rsid w:val="00C3421B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201D8"/>
    <w:rsid w:val="00D30C53"/>
    <w:rsid w:val="00D524D4"/>
    <w:rsid w:val="00D538BF"/>
    <w:rsid w:val="00D73743"/>
    <w:rsid w:val="00DC45F0"/>
    <w:rsid w:val="00DD3CEC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6166D"/>
    <w:rsid w:val="00F71646"/>
    <w:rsid w:val="00F811BF"/>
    <w:rsid w:val="00FA0BFD"/>
    <w:rsid w:val="00FA3720"/>
    <w:rsid w:val="00FB1148"/>
    <w:rsid w:val="00FB5C2C"/>
    <w:rsid w:val="00FC4F10"/>
    <w:rsid w:val="00FE3D61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  <w15:chartTrackingRefBased/>
  <w15:docId w15:val="{4A85C531-4734-4D89-8434-D160C9D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F767-4B02-4C2C-B042-211995B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subject/>
  <dc:creator>esma irmak</dc:creator>
  <cp:keywords/>
  <cp:lastModifiedBy>Alper Yıldız</cp:lastModifiedBy>
  <cp:revision>2</cp:revision>
  <cp:lastPrinted>2019-09-30T08:20:00Z</cp:lastPrinted>
  <dcterms:created xsi:type="dcterms:W3CDTF">2023-11-26T19:20:00Z</dcterms:created>
  <dcterms:modified xsi:type="dcterms:W3CDTF">2023-11-26T19:20:00Z</dcterms:modified>
</cp:coreProperties>
</file>