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0EBB5AFD" w:rsidR="006B7626" w:rsidRPr="00343335" w:rsidRDefault="006B7626" w:rsidP="006A2E13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 xml:space="preserve">ULUSLARARASI </w:t>
            </w:r>
            <w:r w:rsidR="006A2E13">
              <w:rPr>
                <w:b/>
                <w:bCs/>
                <w:iCs/>
                <w:color w:val="FFFFFF"/>
                <w:sz w:val="20"/>
                <w:szCs w:val="20"/>
              </w:rPr>
              <w:t>TİCARET ve LOJİSTİK PROGRAMI</w:t>
            </w:r>
            <w:bookmarkStart w:id="0" w:name="_GoBack"/>
            <w:bookmarkEnd w:id="0"/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proofErr w:type="spellStart"/>
            <w:r w:rsidR="000C441B">
              <w:rPr>
                <w:sz w:val="20"/>
                <w:szCs w:val="20"/>
              </w:rPr>
              <w:t>Öğr</w:t>
            </w:r>
            <w:proofErr w:type="spellEnd"/>
            <w:r w:rsidR="000C441B">
              <w:rPr>
                <w:sz w:val="20"/>
                <w:szCs w:val="20"/>
              </w:rPr>
              <w:t xml:space="preserve">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6A2E13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7" w:history="1">
              <w:r w:rsidR="006B2309"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proofErr w:type="gramStart"/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  <w:proofErr w:type="gramEnd"/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7EEEE66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</w:tr>
      <w:tr w:rsidR="00216865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216865" w:rsidRPr="005D4901" w:rsidRDefault="002B7917" w:rsidP="00216865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 xml:space="preserve">Çatışma </w:t>
            </w:r>
            <w:r w:rsidR="00C06BA8" w:rsidRPr="002B7917">
              <w:rPr>
                <w:sz w:val="20"/>
                <w:szCs w:val="20"/>
              </w:rPr>
              <w:t xml:space="preserve">yönetimine </w:t>
            </w:r>
            <w:r w:rsidRPr="002B7917">
              <w:rPr>
                <w:sz w:val="20"/>
                <w:szCs w:val="20"/>
              </w:rPr>
              <w:t xml:space="preserve">dair temel kavramları </w:t>
            </w:r>
            <w:r w:rsidR="00C06BA8" w:rsidRPr="002B7917">
              <w:rPr>
                <w:sz w:val="20"/>
                <w:szCs w:val="20"/>
              </w:rPr>
              <w:t>tanımla</w:t>
            </w:r>
            <w:r w:rsidR="00C06BA8">
              <w:rPr>
                <w:sz w:val="20"/>
                <w:szCs w:val="20"/>
              </w:rPr>
              <w:t>r</w:t>
            </w:r>
            <w:r w:rsidR="00C06BA8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0ADC1B16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2E1A6288" w14:textId="1B6FF97E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216865" w:rsidRPr="005D4901" w:rsidRDefault="00DD682D" w:rsidP="00216865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</w:t>
            </w:r>
            <w:r w:rsidR="00A12F95">
              <w:rPr>
                <w:sz w:val="20"/>
                <w:szCs w:val="20"/>
              </w:rPr>
              <w:t>analiz eder</w:t>
            </w:r>
            <w:r w:rsidR="00216865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049ABB8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216865" w:rsidRPr="005D4901" w:rsidRDefault="00A76066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216865" w:rsidRPr="005D4901" w:rsidRDefault="008C2BEB" w:rsidP="00216865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1CB6A2DD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216865" w:rsidRPr="005D4901" w:rsidRDefault="007D1FBE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216865" w:rsidRPr="005D4901" w:rsidRDefault="008C2BEB" w:rsidP="00216865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67047FD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216865" w:rsidRPr="005D4901" w:rsidRDefault="000F6936" w:rsidP="000F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165F30" w:rsidRPr="005D4901" w:rsidRDefault="00165F30" w:rsidP="00165F30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165F30" w:rsidRPr="005D4901" w:rsidRDefault="00165F30" w:rsidP="00165F30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165F30" w:rsidRPr="005D4901" w:rsidRDefault="00165F30" w:rsidP="00165F30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165F30" w:rsidRPr="005D4901" w:rsidRDefault="00165F30" w:rsidP="00165F30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165F30" w:rsidRPr="005D4901" w:rsidRDefault="00165F30" w:rsidP="00165F30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165F30" w:rsidRPr="005D4901" w:rsidRDefault="00165F30" w:rsidP="00165F30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165F30" w:rsidRPr="005D4901" w:rsidRDefault="00165F30" w:rsidP="00165F30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722FBD" w:rsidRPr="005D4901" w:rsidRDefault="00722FBD" w:rsidP="00722FBD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 w:rsidR="003233BE"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722FBD" w:rsidRPr="005D4901" w:rsidRDefault="00722FBD" w:rsidP="00722FBD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</w:t>
            </w:r>
            <w:proofErr w:type="gramStart"/>
            <w:r w:rsidRPr="005D4901">
              <w:rPr>
                <w:sz w:val="20"/>
                <w:szCs w:val="20"/>
              </w:rPr>
              <w:t>(</w:t>
            </w:r>
            <w:proofErr w:type="gramEnd"/>
            <w:r w:rsidR="003233BE"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 w:rsidR="003233BE"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722FBD" w:rsidRPr="005D4901" w:rsidRDefault="00722FBD" w:rsidP="00722FBD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 w:rsidR="003233BE"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F27C63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F27C63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F27C63" w:rsidRPr="00CC6A92" w:rsidRDefault="00F27C63" w:rsidP="00F27C63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 w:rsidR="008D0426"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="008D0426"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 w:rsidR="007078B7"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</w:t>
            </w:r>
            <w:proofErr w:type="gramStart"/>
            <w:r w:rsidRPr="00CC6A92">
              <w:rPr>
                <w:bCs/>
                <w:sz w:val="18"/>
                <w:szCs w:val="18"/>
              </w:rPr>
              <w:t>.,</w:t>
            </w:r>
            <w:proofErr w:type="gramEnd"/>
            <w:r w:rsidRPr="00CC6A92">
              <w:rPr>
                <w:bCs/>
                <w:sz w:val="18"/>
                <w:szCs w:val="18"/>
              </w:rPr>
              <w:t xml:space="preserve"> 20</w:t>
            </w:r>
            <w:r w:rsidR="007078B7"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7078B7"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F27C63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2246A6" w:rsidRDefault="00F27C63" w:rsidP="00F27C63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 w:rsidR="002246A6">
              <w:rPr>
                <w:b/>
                <w:sz w:val="18"/>
                <w:szCs w:val="18"/>
              </w:rPr>
              <w:t>lar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F27C63" w:rsidRPr="00CC6A92" w:rsidRDefault="00CB4AFD" w:rsidP="00F27C63">
            <w:pPr>
              <w:ind w:left="1418" w:hanging="1418"/>
              <w:rPr>
                <w:bCs/>
                <w:sz w:val="18"/>
                <w:szCs w:val="18"/>
              </w:rPr>
            </w:pPr>
            <w:proofErr w:type="spellStart"/>
            <w:r w:rsidRPr="00CB4AFD">
              <w:rPr>
                <w:bCs/>
                <w:sz w:val="18"/>
                <w:szCs w:val="18"/>
              </w:rPr>
              <w:t>Kenneth</w:t>
            </w:r>
            <w:proofErr w:type="spellEnd"/>
            <w:r w:rsidR="00D52754" w:rsidRPr="00CB4AFD">
              <w:rPr>
                <w:bCs/>
                <w:sz w:val="18"/>
                <w:szCs w:val="18"/>
              </w:rPr>
              <w:t xml:space="preserve"> CLOKE</w:t>
            </w:r>
            <w:r w:rsidRPr="00CB4AF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B4AFD">
              <w:rPr>
                <w:bCs/>
                <w:sz w:val="18"/>
                <w:szCs w:val="18"/>
              </w:rPr>
              <w:t>Joan</w:t>
            </w:r>
            <w:proofErr w:type="spellEnd"/>
            <w:r w:rsidRPr="00CB4AFD">
              <w:rPr>
                <w:bCs/>
                <w:sz w:val="18"/>
                <w:szCs w:val="18"/>
              </w:rPr>
              <w:t xml:space="preserve"> </w:t>
            </w:r>
            <w:r w:rsidR="00C017EE" w:rsidRPr="00CB4AFD">
              <w:rPr>
                <w:bCs/>
                <w:sz w:val="18"/>
                <w:szCs w:val="18"/>
              </w:rPr>
              <w:t>GOLDSM</w:t>
            </w:r>
            <w:r w:rsidR="00D52754">
              <w:rPr>
                <w:bCs/>
                <w:sz w:val="18"/>
                <w:szCs w:val="18"/>
              </w:rPr>
              <w:t>I</w:t>
            </w:r>
            <w:r w:rsidR="00C017EE" w:rsidRPr="00CB4AFD">
              <w:rPr>
                <w:bCs/>
                <w:sz w:val="18"/>
                <w:szCs w:val="18"/>
              </w:rPr>
              <w:t>TH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E31F4F" w:rsidRPr="00E31F4F">
              <w:rPr>
                <w:bCs/>
                <w:sz w:val="18"/>
                <w:szCs w:val="18"/>
              </w:rPr>
              <w:t xml:space="preserve">Elif </w:t>
            </w:r>
            <w:r w:rsidR="00D52754" w:rsidRPr="00E31F4F">
              <w:rPr>
                <w:bCs/>
                <w:sz w:val="18"/>
                <w:szCs w:val="18"/>
              </w:rPr>
              <w:t>BERKAN</w:t>
            </w:r>
            <w:r w:rsidR="00D52754">
              <w:rPr>
                <w:bCs/>
                <w:sz w:val="18"/>
                <w:szCs w:val="18"/>
              </w:rPr>
              <w:t xml:space="preserve"> </w:t>
            </w:r>
            <w:r w:rsidR="00E31F4F">
              <w:rPr>
                <w:bCs/>
                <w:sz w:val="18"/>
                <w:szCs w:val="18"/>
              </w:rPr>
              <w:t>Çev</w:t>
            </w:r>
            <w:proofErr w:type="gramStart"/>
            <w:r w:rsidR="00E31F4F">
              <w:rPr>
                <w:bCs/>
                <w:sz w:val="18"/>
                <w:szCs w:val="18"/>
              </w:rPr>
              <w:t>.</w:t>
            </w:r>
            <w:r w:rsidR="002246A6">
              <w:rPr>
                <w:bCs/>
                <w:sz w:val="18"/>
                <w:szCs w:val="18"/>
              </w:rPr>
              <w:t>,</w:t>
            </w:r>
            <w:proofErr w:type="gramEnd"/>
            <w:r w:rsidR="0093454A">
              <w:t xml:space="preserve"> </w:t>
            </w:r>
            <w:r w:rsidR="0093454A"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>, 20</w:t>
            </w:r>
            <w:r w:rsidR="0093454A">
              <w:rPr>
                <w:bCs/>
                <w:sz w:val="18"/>
                <w:szCs w:val="18"/>
              </w:rPr>
              <w:t>18</w:t>
            </w:r>
            <w:r w:rsidR="00F27C63" w:rsidRPr="00CC6A92">
              <w:rPr>
                <w:bCs/>
                <w:sz w:val="18"/>
                <w:szCs w:val="18"/>
              </w:rPr>
              <w:t>,</w:t>
            </w:r>
            <w:r w:rsidR="00FA2192" w:rsidRPr="00FA2192">
              <w:rPr>
                <w:bCs/>
                <w:sz w:val="18"/>
                <w:szCs w:val="18"/>
              </w:rPr>
              <w:t xml:space="preserve">Sola </w:t>
            </w:r>
            <w:proofErr w:type="spellStart"/>
            <w:r w:rsidR="00FA2192"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="00F27C63" w:rsidRPr="00CC6A92">
              <w:rPr>
                <w:bCs/>
                <w:sz w:val="18"/>
                <w:szCs w:val="18"/>
              </w:rPr>
              <w:t xml:space="preserve"> Yayın</w:t>
            </w:r>
            <w:r w:rsidR="00FA2192">
              <w:rPr>
                <w:bCs/>
                <w:sz w:val="18"/>
                <w:szCs w:val="18"/>
              </w:rPr>
              <w:t>evi</w:t>
            </w:r>
            <w:r w:rsidR="00F27C63"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F27C63" w:rsidRPr="00CD6FAA" w:rsidRDefault="00CD6FAA" w:rsidP="002246A6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 xml:space="preserve">Prof. Dr. Füsun </w:t>
            </w:r>
            <w:r w:rsidR="00D52754" w:rsidRPr="00CD6FAA">
              <w:rPr>
                <w:bCs/>
                <w:sz w:val="18"/>
                <w:szCs w:val="18"/>
              </w:rPr>
              <w:t>AKKOYUN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9E5B71">
              <w:rPr>
                <w:bCs/>
                <w:sz w:val="18"/>
                <w:szCs w:val="18"/>
              </w:rPr>
              <w:t>7. Bs</w:t>
            </w:r>
            <w:proofErr w:type="gramStart"/>
            <w:r w:rsidR="009E5B71">
              <w:rPr>
                <w:bCs/>
                <w:sz w:val="18"/>
                <w:szCs w:val="18"/>
              </w:rPr>
              <w:t>.,</w:t>
            </w:r>
            <w:proofErr w:type="gramEnd"/>
            <w:r w:rsidR="009E5B71">
              <w:rPr>
                <w:bCs/>
                <w:sz w:val="18"/>
                <w:szCs w:val="18"/>
              </w:rPr>
              <w:t xml:space="preserve"> </w:t>
            </w:r>
            <w:r w:rsidR="00F27C63"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="00F27C63"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F27C63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F27C63" w:rsidRPr="00CC6A92" w:rsidRDefault="00F27C63" w:rsidP="00F27C63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F27C63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F27C63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F27C63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F27C63" w:rsidRPr="005D4901" w:rsidRDefault="00F27C63" w:rsidP="00F27C63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AKTS TABLOSU</w:t>
            </w:r>
          </w:p>
        </w:tc>
      </w:tr>
      <w:tr w:rsidR="00F27C63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lastRenderedPageBreak/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27C63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27C63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27C63" w:rsidRPr="005D4901" w14:paraId="42EB9A90" w14:textId="77777777" w:rsidTr="00267D39"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1C721041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27C63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 w:rsidR="00436545"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 w:rsidR="00436545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F27C63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34357B16" w14:textId="76960EBB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A33A8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600F5E"/>
    <w:rsid w:val="006014B4"/>
    <w:rsid w:val="00601F96"/>
    <w:rsid w:val="0061006D"/>
    <w:rsid w:val="00621E3D"/>
    <w:rsid w:val="0064524A"/>
    <w:rsid w:val="00661BD8"/>
    <w:rsid w:val="00690477"/>
    <w:rsid w:val="006A2E13"/>
    <w:rsid w:val="006B2309"/>
    <w:rsid w:val="006B50A0"/>
    <w:rsid w:val="006B7626"/>
    <w:rsid w:val="006C2990"/>
    <w:rsid w:val="006C6716"/>
    <w:rsid w:val="007078B7"/>
    <w:rsid w:val="00710106"/>
    <w:rsid w:val="00712764"/>
    <w:rsid w:val="00722FBD"/>
    <w:rsid w:val="0072540D"/>
    <w:rsid w:val="00733906"/>
    <w:rsid w:val="007370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B00F87"/>
    <w:rsid w:val="00B33164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ncabi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10E6-817F-42E8-A406-541A4568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</cp:revision>
  <cp:lastPrinted>2024-02-07T17:08:00Z</cp:lastPrinted>
  <dcterms:created xsi:type="dcterms:W3CDTF">2024-09-25T11:41:00Z</dcterms:created>
  <dcterms:modified xsi:type="dcterms:W3CDTF">2024-09-25T11:43:00Z</dcterms:modified>
</cp:coreProperties>
</file>