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4"/>
        <w:gridCol w:w="709"/>
        <w:gridCol w:w="440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7543B6" w:rsidRPr="004368FF" w:rsidTr="008E5AEA">
        <w:trPr>
          <w:trHeight w:val="550"/>
          <w:jc w:val="center"/>
        </w:trPr>
        <w:tc>
          <w:tcPr>
            <w:tcW w:w="11034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543B6" w:rsidRPr="004368FF" w:rsidRDefault="007543B6" w:rsidP="008E5AEA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7543B6" w:rsidRPr="004368FF" w:rsidRDefault="007543B6" w:rsidP="008E5A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EDEBIYAT</w:t>
            </w:r>
            <w:proofErr w:type="gramEnd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7543B6" w:rsidRPr="004368FF" w:rsidTr="008E5AEA">
        <w:trPr>
          <w:jc w:val="center"/>
        </w:trPr>
        <w:tc>
          <w:tcPr>
            <w:tcW w:w="1690" w:type="dxa"/>
            <w:gridSpan w:val="3"/>
            <w:shd w:val="clear" w:color="auto" w:fill="D2EAF1"/>
          </w:tcPr>
          <w:p w:rsidR="007543B6" w:rsidRPr="004368FF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790" w:type="dxa"/>
            <w:gridSpan w:val="12"/>
            <w:shd w:val="clear" w:color="auto" w:fill="D2EAF1"/>
          </w:tcPr>
          <w:p w:rsidR="007543B6" w:rsidRPr="004368FF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7543B6" w:rsidRPr="004368FF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7543B6" w:rsidRPr="004368FF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7543B6" w:rsidTr="008E5AEA">
        <w:trPr>
          <w:jc w:val="center"/>
        </w:trPr>
        <w:tc>
          <w:tcPr>
            <w:tcW w:w="1690" w:type="dxa"/>
            <w:gridSpan w:val="3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FLF202</w:t>
            </w:r>
          </w:p>
        </w:tc>
        <w:tc>
          <w:tcPr>
            <w:tcW w:w="4790" w:type="dxa"/>
            <w:gridSpan w:val="12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IV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543B6" w:rsidRPr="004368FF" w:rsidTr="008E5AEA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7543B6" w:rsidRPr="004368FF" w:rsidRDefault="007543B6" w:rsidP="008E5A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</w:t>
            </w:r>
            <w:proofErr w:type="gramEnd"/>
          </w:p>
        </w:tc>
      </w:tr>
      <w:tr w:rsidR="007543B6" w:rsidRPr="00183415" w:rsidTr="008E5AEA">
        <w:trPr>
          <w:jc w:val="center"/>
        </w:trPr>
        <w:tc>
          <w:tcPr>
            <w:tcW w:w="3240" w:type="dxa"/>
            <w:gridSpan w:val="7"/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7543B6" w:rsidRPr="00B65143" w:rsidRDefault="007543B6" w:rsidP="008E5A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7543B6" w:rsidTr="008E5AEA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7543B6" w:rsidRPr="00564CDE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 / 2. Yıl / Bahar Dönemi / EQF / Seviye 6</w:t>
            </w:r>
          </w:p>
        </w:tc>
      </w:tr>
      <w:tr w:rsidR="007543B6" w:rsidTr="008E5AEA">
        <w:trPr>
          <w:jc w:val="center"/>
        </w:trPr>
        <w:tc>
          <w:tcPr>
            <w:tcW w:w="2130" w:type="dxa"/>
            <w:gridSpan w:val="4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7543B6" w:rsidRPr="00183415" w:rsidTr="008E5AEA">
        <w:trPr>
          <w:jc w:val="center"/>
        </w:trPr>
        <w:tc>
          <w:tcPr>
            <w:tcW w:w="2130" w:type="dxa"/>
            <w:gridSpan w:val="4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>Öğr</w:t>
            </w:r>
            <w:proofErr w:type="spellEnd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>Gör</w:t>
            </w:r>
            <w:proofErr w:type="spellEnd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09.40-12.20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Persembe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10.00-15.00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F2337C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 clemencon@cag.edu.tr</w:t>
              </w:r>
            </w:hyperlink>
          </w:p>
        </w:tc>
      </w:tr>
      <w:tr w:rsidR="007543B6" w:rsidRPr="00183415" w:rsidTr="008E5AEA">
        <w:trPr>
          <w:jc w:val="center"/>
        </w:trPr>
        <w:tc>
          <w:tcPr>
            <w:tcW w:w="2130" w:type="dxa"/>
            <w:gridSpan w:val="4"/>
            <w:shd w:val="clear" w:color="auto" w:fill="D2EAF1"/>
          </w:tcPr>
          <w:p w:rsidR="007543B6" w:rsidRPr="00183415" w:rsidRDefault="007543B6" w:rsidP="008E5AE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Öğrencinin temel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fransızcasını,geliştirilmiş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test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alıştımalar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kelime gruplarıyla ileri düzeye çıkarmak.</w:t>
            </w:r>
          </w:p>
        </w:tc>
      </w:tr>
      <w:tr w:rsidR="007543B6" w:rsidTr="008E5AEA">
        <w:trPr>
          <w:jc w:val="center"/>
        </w:trPr>
        <w:tc>
          <w:tcPr>
            <w:tcW w:w="981" w:type="dxa"/>
            <w:gridSpan w:val="2"/>
            <w:vMerge w:val="restart"/>
            <w:shd w:val="clear" w:color="auto" w:fill="auto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09" w:type="dxa"/>
            <w:vMerge w:val="restart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2" w:type="dxa"/>
            <w:gridSpan w:val="16"/>
            <w:vMerge w:val="restart"/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7543B6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2" w:type="dxa"/>
            <w:gridSpan w:val="16"/>
            <w:vMerge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7543B6" w:rsidRPr="00183415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ifadelerle acil ihtiyaç ve yakın çevresini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543B6" w:rsidRPr="00183415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2" w:type="dxa"/>
            <w:gridSpan w:val="16"/>
            <w:shd w:val="clear" w:color="auto" w:fill="D2EAF1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ve karşılıklı konuşmaları gerektiren rutin işlerde iletişim kurar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543B6" w:rsidRPr="00183415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basit materyaldeki belirli ve tahmin edilebilir bilgiyi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543B6" w:rsidRPr="00183415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2" w:type="dxa"/>
            <w:gridSpan w:val="16"/>
            <w:shd w:val="clear" w:color="auto" w:fill="D2EAF1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Kısa ve basit olayları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543B6" w:rsidRPr="00183415" w:rsidTr="008E5AEA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543B6" w:rsidRPr="00183415" w:rsidRDefault="007543B6" w:rsidP="008E5A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Kısa ve basit metinlerdeki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anafikri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543B6" w:rsidRPr="00E97095" w:rsidRDefault="007543B6" w:rsidP="008E5A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543B6" w:rsidTr="008E5AEA">
        <w:trPr>
          <w:jc w:val="center"/>
        </w:trPr>
        <w:tc>
          <w:tcPr>
            <w:tcW w:w="11034" w:type="dxa"/>
            <w:gridSpan w:val="23"/>
            <w:shd w:val="clear" w:color="auto" w:fill="auto"/>
          </w:tcPr>
          <w:p w:rsidR="007543B6" w:rsidRDefault="007543B6" w:rsidP="008E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6F2B">
              <w:rPr>
                <w:rFonts w:ascii="Arial" w:hAnsi="Arial" w:cs="Arial"/>
                <w:sz w:val="20"/>
                <w:szCs w:val="20"/>
              </w:rPr>
              <w:t xml:space="preserve"> Bu derste, öğrencilerin kendilerini ifade edebilmeleri için bir önceki seviyeye göre daha komplike cümleler kurabilmeleri ve kendi aralarında </w:t>
            </w:r>
            <w:proofErr w:type="spellStart"/>
            <w:r w:rsidRPr="00066F2B">
              <w:rPr>
                <w:rFonts w:ascii="Arial" w:hAnsi="Arial" w:cs="Arial"/>
                <w:sz w:val="20"/>
                <w:szCs w:val="20"/>
              </w:rPr>
              <w:t>dialoglar</w:t>
            </w:r>
            <w:proofErr w:type="spellEnd"/>
            <w:r w:rsidRPr="00066F2B">
              <w:rPr>
                <w:rFonts w:ascii="Arial" w:hAnsi="Arial" w:cs="Arial"/>
                <w:sz w:val="20"/>
                <w:szCs w:val="20"/>
              </w:rPr>
              <w:t xml:space="preserve"> yapmaları </w:t>
            </w:r>
            <w:proofErr w:type="spellStart"/>
            <w:proofErr w:type="gramStart"/>
            <w:r w:rsidRPr="00066F2B">
              <w:rPr>
                <w:rFonts w:ascii="Arial" w:hAnsi="Arial" w:cs="Arial"/>
                <w:sz w:val="20"/>
                <w:szCs w:val="20"/>
              </w:rPr>
              <w:t>hedeflenir.Ders</w:t>
            </w:r>
            <w:proofErr w:type="spellEnd"/>
            <w:proofErr w:type="gramEnd"/>
            <w:r w:rsidRPr="00066F2B">
              <w:rPr>
                <w:rFonts w:ascii="Arial" w:hAnsi="Arial" w:cs="Arial"/>
                <w:sz w:val="20"/>
                <w:szCs w:val="20"/>
              </w:rPr>
              <w:t xml:space="preserve"> kitabına destek amaçlı görsel ve işitsel ek materyallerle bu beceriler </w:t>
            </w:r>
            <w:proofErr w:type="spellStart"/>
            <w:r w:rsidRPr="00066F2B">
              <w:rPr>
                <w:rFonts w:ascii="Arial" w:hAnsi="Arial" w:cs="Arial"/>
                <w:sz w:val="20"/>
                <w:szCs w:val="20"/>
              </w:rPr>
              <w:t>pekiştirilir.</w:t>
            </w:r>
            <w:r>
              <w:rPr>
                <w:rFonts w:ascii="Arial" w:hAnsi="Arial" w:cs="Arial"/>
                <w:sz w:val="20"/>
                <w:szCs w:val="20"/>
              </w:rPr>
              <w:t>Hedef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öğrenciyi Fransızca konuşulan ortamlarda kendini basitçe ifade etmesidir</w:t>
            </w:r>
          </w:p>
        </w:tc>
      </w:tr>
      <w:tr w:rsidR="007543B6" w:rsidRPr="00183415" w:rsidTr="008E5AEA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 : (Haftalık Ders Planı)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mode, conseiller, donner son opinion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Unit7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543B6" w:rsidRPr="004469AB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essayer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,payer,finir,et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choisir au passé composé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couleurs, les vêtements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0A10DE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Je pense que, Exprimer son opinion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BD403C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L’orientation dans l’espace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114CB2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démonstratifs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ce,cette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</w:t>
            </w:r>
            <w:proofErr w:type="spellEnd"/>
            <w:r w:rsidRPr="00114CB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Yapıları analiz etme, okuma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quantificateurs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beaucoup,très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,trop,assez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ordinaux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announces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BD403C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passé composé avec être</w:t>
            </w:r>
            <w:r w:rsidRPr="00BD403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7543B6" w:rsidRPr="000A10DE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Unite8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BD403C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Etre en retard, en avance, à l’heure</w:t>
            </w:r>
            <w:r w:rsidRPr="00BD403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Oyunlar 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Pr="00114CB2" w:rsidRDefault="007543B6" w:rsidP="008E5AE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adjectives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qualificatifs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Tr="008E5AEA">
        <w:trPr>
          <w:jc w:val="center"/>
        </w:trPr>
        <w:tc>
          <w:tcPr>
            <w:tcW w:w="897" w:type="dxa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543B6" w:rsidRDefault="007543B6" w:rsidP="008E5AEA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543B6" w:rsidRPr="00183415" w:rsidTr="008E5AEA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7543B6" w:rsidRPr="00183415" w:rsidTr="008E5AEA">
        <w:trPr>
          <w:jc w:val="center"/>
        </w:trPr>
        <w:tc>
          <w:tcPr>
            <w:tcW w:w="2690" w:type="dxa"/>
            <w:gridSpan w:val="5"/>
            <w:tcBorders>
              <w:right w:val="nil"/>
            </w:tcBorders>
            <w:shd w:val="clear" w:color="auto" w:fill="auto"/>
          </w:tcPr>
          <w:p w:rsidR="007543B6" w:rsidRPr="00564CDE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A1</w:t>
            </w:r>
            <w:bookmarkStart w:id="0" w:name="_GoBack"/>
            <w:bookmarkEnd w:id="0"/>
          </w:p>
        </w:tc>
      </w:tr>
      <w:tr w:rsidR="007543B6" w:rsidRPr="00183415" w:rsidTr="008E5AEA">
        <w:trPr>
          <w:jc w:val="center"/>
        </w:trPr>
        <w:tc>
          <w:tcPr>
            <w:tcW w:w="2690" w:type="dxa"/>
            <w:gridSpan w:val="5"/>
            <w:shd w:val="clear" w:color="auto" w:fill="D2EAF1"/>
          </w:tcPr>
          <w:p w:rsidR="007543B6" w:rsidRPr="00564CDE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www.fre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>
              <w:t xml:space="preserve"> </w:t>
            </w:r>
          </w:p>
        </w:tc>
      </w:tr>
      <w:tr w:rsidR="007543B6" w:rsidRPr="00183415" w:rsidTr="008E5AEA">
        <w:trPr>
          <w:jc w:val="center"/>
        </w:trPr>
        <w:tc>
          <w:tcPr>
            <w:tcW w:w="2690" w:type="dxa"/>
            <w:gridSpan w:val="5"/>
            <w:tcBorders>
              <w:right w:val="nil"/>
            </w:tcBorders>
            <w:shd w:val="clear" w:color="auto" w:fill="auto"/>
          </w:tcPr>
          <w:p w:rsidR="007543B6" w:rsidRPr="00564CDE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7543B6" w:rsidRPr="00183415" w:rsidTr="008E5AEA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7543B6" w:rsidTr="008E5AEA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7543B6" w:rsidRPr="00183415" w:rsidTr="008E5AEA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3B6" w:rsidRPr="00183415" w:rsidTr="008E5AEA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3B6" w:rsidRPr="00183415" w:rsidTr="008E5AEA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3B6" w:rsidRPr="00183415" w:rsidTr="008E5AEA">
        <w:trPr>
          <w:trHeight w:val="70"/>
          <w:jc w:val="center"/>
        </w:trPr>
        <w:tc>
          <w:tcPr>
            <w:tcW w:w="11034" w:type="dxa"/>
            <w:gridSpan w:val="23"/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7543B6" w:rsidTr="008E5AEA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543B6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7543B6" w:rsidTr="008E5AEA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543B6" w:rsidTr="008E5AEA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543B6" w:rsidTr="008E5AEA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543B6" w:rsidTr="008E5AEA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543B6" w:rsidRDefault="007543B6" w:rsidP="008E5A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543B6" w:rsidTr="008E5AEA">
        <w:trPr>
          <w:jc w:val="center"/>
        </w:trPr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7543B6" w:rsidRDefault="007543B6" w:rsidP="008E5A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7543B6" w:rsidRDefault="007543B6" w:rsidP="008E5A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7543B6" w:rsidRDefault="007543B6" w:rsidP="008E5A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7543B6" w:rsidRPr="00183415" w:rsidTr="008E5AEA">
        <w:trPr>
          <w:jc w:val="center"/>
        </w:trPr>
        <w:tc>
          <w:tcPr>
            <w:tcW w:w="8802" w:type="dxa"/>
            <w:gridSpan w:val="21"/>
            <w:vMerge/>
            <w:shd w:val="clear" w:color="auto" w:fill="D2EAF1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7543B6" w:rsidRPr="00183415" w:rsidTr="008E5AEA">
        <w:trPr>
          <w:jc w:val="center"/>
        </w:trPr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:rsidR="007543B6" w:rsidRPr="00183415" w:rsidRDefault="007543B6" w:rsidP="008E5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543B6" w:rsidRPr="00183415" w:rsidTr="008E5AEA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GEÇMİŞ DÖNEM BAŞARILARI</w:t>
            </w:r>
          </w:p>
        </w:tc>
      </w:tr>
      <w:tr w:rsidR="007543B6" w:rsidRPr="00183415" w:rsidTr="008E5AEA">
        <w:trPr>
          <w:jc w:val="center"/>
        </w:trPr>
        <w:tc>
          <w:tcPr>
            <w:tcW w:w="11034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7543B6" w:rsidRPr="000E69C6" w:rsidTr="008E5AEA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43B6" w:rsidRPr="003A584A" w:rsidRDefault="007543B6" w:rsidP="008E5A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2895600" cy="1935480"/>
                            <wp:effectExtent l="0" t="0" r="635" b="1905"/>
                            <wp:docPr id="178" name="Canvas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492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3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830" y="40005"/>
                                        <a:ext cx="1384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5260" y="40005"/>
                                        <a:ext cx="1295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DF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4800" y="40005"/>
                                        <a:ext cx="9271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BF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7510" y="40005"/>
                                        <a:ext cx="8318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9F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0695" y="40005"/>
                                        <a:ext cx="6413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7F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4830" y="40005"/>
                                        <a:ext cx="6477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5F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9600" y="40005"/>
                                        <a:ext cx="5588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3F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5480" y="40005"/>
                                        <a:ext cx="4572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1F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1200" y="40005"/>
                                        <a:ext cx="3746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FF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Rectangle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8665" y="40005"/>
                                        <a:ext cx="4572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DF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4385" y="40005"/>
                                        <a:ext cx="4635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BF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07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9F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868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7F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551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5F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23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3F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Rectangl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7028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1F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711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FF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Rectangle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5050" y="40005"/>
                                        <a:ext cx="2730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DF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Rectangle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6235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BF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Rectangle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29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F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Rectangle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18235" y="40005"/>
                                        <a:ext cx="2730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7F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455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5F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Rectangle 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3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3E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Rectangle 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1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1E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Rectangle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031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FE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4714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DE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555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BE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34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E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Rectangle 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119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7E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Rectangle 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032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5E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82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3E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766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1E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50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FE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135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DE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192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BE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Rectangle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598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9E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782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7E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Rectangle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966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5E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51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E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Rectangl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3352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1E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5194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FE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0355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DE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Rectangle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894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BE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78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9E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62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7E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Rectangle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46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5E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Rectangle 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30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3E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Rectangle 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81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1E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Rectangle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99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FE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1831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CD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Rectangle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62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9D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646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7D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830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5D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Rectangle 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014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3D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" name="Rectangle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199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1D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" name="Rectangle 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3832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FD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Rectangle 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4785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D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Rectangle 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757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AD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Rectangle 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42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8D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Rectangle 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126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6D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" name="Rectangl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103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4D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Rectangle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9925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2D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Rectangl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89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Rectangle 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73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E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Rectangle 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958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C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142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AD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Rectangle 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326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7D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Rectangle 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510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5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Rectangle 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694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3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Rectangle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878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1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Rectangle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062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ED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Rectangle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4710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CD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Rectangle 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37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A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Rectangle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21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8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059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6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9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4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07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2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2631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0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583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E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637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CD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Rectangle 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21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9D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Rectangle 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006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7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Rectangle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90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5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" name="Rectangle 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374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3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69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1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53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" name="Rectangle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837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D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Rectangle 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022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B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Rectangle 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2062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8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4856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6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" name="Rectangle 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574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" name="Rectangle 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758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2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" name="Rectangle 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94280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" name="Rectangle 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1333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E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" name="Rectangle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222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C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Rectangle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1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9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685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7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869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5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Rectangle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054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3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Rectangle 1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238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0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3" name="Rectangle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422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E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Rectangle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606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C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Rectangle 1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7906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A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" name="Rectangle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885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8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" name="Rectangle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070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5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Rectangle 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54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3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438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0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533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E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Rectangle 1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17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B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Rectangl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019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9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Rectangle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971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7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4" name="Rectangle 1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0860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1813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3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" name="Rectangle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702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1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7" name="Rectangle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654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E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454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9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Rectangl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0845" y="598170"/>
                                        <a:ext cx="2319020" cy="902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Freeform 12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6400" y="598170"/>
                                        <a:ext cx="2328545" cy="681990"/>
                                      </a:xfrm>
                                      <a:custGeom>
                                        <a:avLst/>
                                        <a:gdLst>
                                          <a:gd name="T0" fmla="*/ 0 w 3667"/>
                                          <a:gd name="T1" fmla="*/ 1059 h 1074"/>
                                          <a:gd name="T2" fmla="*/ 3667 w 3667"/>
                                          <a:gd name="T3" fmla="*/ 1059 h 1074"/>
                                          <a:gd name="T4" fmla="*/ 3667 w 3667"/>
                                          <a:gd name="T5" fmla="*/ 1074 h 1074"/>
                                          <a:gd name="T6" fmla="*/ 0 w 3667"/>
                                          <a:gd name="T7" fmla="*/ 1074 h 1074"/>
                                          <a:gd name="T8" fmla="*/ 0 w 3667"/>
                                          <a:gd name="T9" fmla="*/ 1059 h 1074"/>
                                          <a:gd name="T10" fmla="*/ 0 w 3667"/>
                                          <a:gd name="T11" fmla="*/ 711 h 1074"/>
                                          <a:gd name="T12" fmla="*/ 3667 w 3667"/>
                                          <a:gd name="T13" fmla="*/ 711 h 1074"/>
                                          <a:gd name="T14" fmla="*/ 3667 w 3667"/>
                                          <a:gd name="T15" fmla="*/ 726 h 1074"/>
                                          <a:gd name="T16" fmla="*/ 0 w 3667"/>
                                          <a:gd name="T17" fmla="*/ 726 h 1074"/>
                                          <a:gd name="T18" fmla="*/ 0 w 3667"/>
                                          <a:gd name="T19" fmla="*/ 711 h 1074"/>
                                          <a:gd name="T20" fmla="*/ 0 w 3667"/>
                                          <a:gd name="T21" fmla="*/ 348 h 1074"/>
                                          <a:gd name="T22" fmla="*/ 3667 w 3667"/>
                                          <a:gd name="T23" fmla="*/ 348 h 1074"/>
                                          <a:gd name="T24" fmla="*/ 3667 w 3667"/>
                                          <a:gd name="T25" fmla="*/ 363 h 1074"/>
                                          <a:gd name="T26" fmla="*/ 0 w 3667"/>
                                          <a:gd name="T27" fmla="*/ 363 h 1074"/>
                                          <a:gd name="T28" fmla="*/ 0 w 3667"/>
                                          <a:gd name="T29" fmla="*/ 348 h 1074"/>
                                          <a:gd name="T30" fmla="*/ 0 w 3667"/>
                                          <a:gd name="T31" fmla="*/ 0 h 1074"/>
                                          <a:gd name="T32" fmla="*/ 3667 w 3667"/>
                                          <a:gd name="T33" fmla="*/ 0 h 1074"/>
                                          <a:gd name="T34" fmla="*/ 3667 w 3667"/>
                                          <a:gd name="T35" fmla="*/ 14 h 1074"/>
                                          <a:gd name="T36" fmla="*/ 0 w 3667"/>
                                          <a:gd name="T37" fmla="*/ 14 h 1074"/>
                                          <a:gd name="T38" fmla="*/ 0 w 3667"/>
                                          <a:gd name="T39" fmla="*/ 0 h 10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67" h="1074">
                                            <a:moveTo>
                                              <a:pt x="0" y="1059"/>
                                            </a:moveTo>
                                            <a:lnTo>
                                              <a:pt x="3667" y="1059"/>
                                            </a:lnTo>
                                            <a:lnTo>
                                              <a:pt x="3667" y="1074"/>
                                            </a:lnTo>
                                            <a:lnTo>
                                              <a:pt x="0" y="1074"/>
                                            </a:lnTo>
                                            <a:lnTo>
                                              <a:pt x="0" y="1059"/>
                                            </a:lnTo>
                                            <a:close/>
                                            <a:moveTo>
                                              <a:pt x="0" y="711"/>
                                            </a:moveTo>
                                            <a:lnTo>
                                              <a:pt x="3667" y="711"/>
                                            </a:lnTo>
                                            <a:lnTo>
                                              <a:pt x="3667" y="726"/>
                                            </a:lnTo>
                                            <a:lnTo>
                                              <a:pt x="0" y="726"/>
                                            </a:lnTo>
                                            <a:lnTo>
                                              <a:pt x="0" y="711"/>
                                            </a:lnTo>
                                            <a:close/>
                                            <a:moveTo>
                                              <a:pt x="0" y="348"/>
                                            </a:moveTo>
                                            <a:lnTo>
                                              <a:pt x="3667" y="348"/>
                                            </a:lnTo>
                                            <a:lnTo>
                                              <a:pt x="3667" y="363"/>
                                            </a:lnTo>
                                            <a:lnTo>
                                              <a:pt x="0" y="363"/>
                                            </a:lnTo>
                                            <a:lnTo>
                                              <a:pt x="0" y="348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67" y="0"/>
                                            </a:lnTo>
                                            <a:lnTo>
                                              <a:pt x="3667" y="14"/>
                                            </a:lnTo>
                                            <a:lnTo>
                                              <a:pt x="0" y="1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68686"/>
                                      </a:solidFill>
                                      <a:ln w="9525" cap="flat">
                                        <a:solidFill>
                                          <a:srgbClr val="868686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Freeform 12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1955" y="598170"/>
                                        <a:ext cx="2337435" cy="912495"/>
                                      </a:xfrm>
                                      <a:custGeom>
                                        <a:avLst/>
                                        <a:gdLst>
                                          <a:gd name="T0" fmla="*/ 0 w 4048"/>
                                          <a:gd name="T1" fmla="*/ 8 h 1584"/>
                                          <a:gd name="T2" fmla="*/ 8 w 4048"/>
                                          <a:gd name="T3" fmla="*/ 0 h 1584"/>
                                          <a:gd name="T4" fmla="*/ 4040 w 4048"/>
                                          <a:gd name="T5" fmla="*/ 0 h 1584"/>
                                          <a:gd name="T6" fmla="*/ 4048 w 4048"/>
                                          <a:gd name="T7" fmla="*/ 8 h 1584"/>
                                          <a:gd name="T8" fmla="*/ 4048 w 4048"/>
                                          <a:gd name="T9" fmla="*/ 1576 h 1584"/>
                                          <a:gd name="T10" fmla="*/ 4040 w 4048"/>
                                          <a:gd name="T11" fmla="*/ 1584 h 1584"/>
                                          <a:gd name="T12" fmla="*/ 8 w 4048"/>
                                          <a:gd name="T13" fmla="*/ 1584 h 1584"/>
                                          <a:gd name="T14" fmla="*/ 0 w 4048"/>
                                          <a:gd name="T15" fmla="*/ 1576 h 1584"/>
                                          <a:gd name="T16" fmla="*/ 0 w 4048"/>
                                          <a:gd name="T17" fmla="*/ 8 h 1584"/>
                                          <a:gd name="T18" fmla="*/ 16 w 4048"/>
                                          <a:gd name="T19" fmla="*/ 1576 h 1584"/>
                                          <a:gd name="T20" fmla="*/ 8 w 4048"/>
                                          <a:gd name="T21" fmla="*/ 1568 h 1584"/>
                                          <a:gd name="T22" fmla="*/ 4040 w 4048"/>
                                          <a:gd name="T23" fmla="*/ 1568 h 1584"/>
                                          <a:gd name="T24" fmla="*/ 4032 w 4048"/>
                                          <a:gd name="T25" fmla="*/ 1576 h 1584"/>
                                          <a:gd name="T26" fmla="*/ 4032 w 4048"/>
                                          <a:gd name="T27" fmla="*/ 8 h 1584"/>
                                          <a:gd name="T28" fmla="*/ 4040 w 4048"/>
                                          <a:gd name="T29" fmla="*/ 16 h 1584"/>
                                          <a:gd name="T30" fmla="*/ 8 w 4048"/>
                                          <a:gd name="T31" fmla="*/ 16 h 1584"/>
                                          <a:gd name="T32" fmla="*/ 16 w 4048"/>
                                          <a:gd name="T33" fmla="*/ 8 h 1584"/>
                                          <a:gd name="T34" fmla="*/ 16 w 4048"/>
                                          <a:gd name="T35" fmla="*/ 1576 h 15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48" h="1584">
                                            <a:moveTo>
                                              <a:pt x="0" y="8"/>
                                            </a:moveTo>
                                            <a:cubicBezTo>
                                              <a:pt x="0" y="4"/>
                                              <a:pt x="4" y="0"/>
                                              <a:pt x="8" y="0"/>
                                            </a:cubicBezTo>
                                            <a:lnTo>
                                              <a:pt x="4040" y="0"/>
                                            </a:lnTo>
                                            <a:cubicBezTo>
                                              <a:pt x="4045" y="0"/>
                                              <a:pt x="4048" y="4"/>
                                              <a:pt x="4048" y="8"/>
                                            </a:cubicBezTo>
                                            <a:lnTo>
                                              <a:pt x="4048" y="1576"/>
                                            </a:lnTo>
                                            <a:cubicBezTo>
                                              <a:pt x="4048" y="1581"/>
                                              <a:pt x="4045" y="1584"/>
                                              <a:pt x="4040" y="1584"/>
                                            </a:cubicBezTo>
                                            <a:lnTo>
                                              <a:pt x="8" y="1584"/>
                                            </a:lnTo>
                                            <a:cubicBezTo>
                                              <a:pt x="4" y="1584"/>
                                              <a:pt x="0" y="1581"/>
                                              <a:pt x="0" y="1576"/>
                                            </a:cubicBezTo>
                                            <a:lnTo>
                                              <a:pt x="0" y="8"/>
                                            </a:lnTo>
                                            <a:close/>
                                            <a:moveTo>
                                              <a:pt x="16" y="1576"/>
                                            </a:moveTo>
                                            <a:lnTo>
                                              <a:pt x="8" y="1568"/>
                                            </a:lnTo>
                                            <a:lnTo>
                                              <a:pt x="4040" y="1568"/>
                                            </a:lnTo>
                                            <a:lnTo>
                                              <a:pt x="4032" y="1576"/>
                                            </a:lnTo>
                                            <a:lnTo>
                                              <a:pt x="4032" y="8"/>
                                            </a:lnTo>
                                            <a:lnTo>
                                              <a:pt x="4040" y="16"/>
                                            </a:lnTo>
                                            <a:lnTo>
                                              <a:pt x="8" y="16"/>
                                            </a:lnTo>
                                            <a:lnTo>
                                              <a:pt x="16" y="8"/>
                                            </a:lnTo>
                                            <a:lnTo>
                                              <a:pt x="16" y="15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22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39140" y="1312545"/>
                                        <a:ext cx="101600" cy="230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3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39140" y="1312545"/>
                                        <a:ext cx="101600" cy="230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4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1031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5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1031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6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4145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4145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7259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9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7259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90309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1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90309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2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134235" y="860425"/>
                                        <a:ext cx="111125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3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134235" y="860425"/>
                                        <a:ext cx="111125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4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374265" y="860425"/>
                                        <a:ext cx="101600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5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374265" y="860425"/>
                                        <a:ext cx="101600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6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540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7" name="Picture 1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540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8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71170" y="805180"/>
                                        <a:ext cx="2217420" cy="701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9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71170" y="805180"/>
                                        <a:ext cx="2217420" cy="701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40" name="Rectangle 1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1955" y="602615"/>
                                        <a:ext cx="8890" cy="9036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68686"/>
                                      </a:solidFill>
                                      <a:ln w="9525">
                                        <a:solidFill>
                                          <a:srgbClr val="868686"/>
                                        </a:solidFill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1" name="Freeform 14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69570" y="598170"/>
                                        <a:ext cx="36830" cy="912495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1422 h 1437"/>
                                          <a:gd name="T2" fmla="*/ 58 w 58"/>
                                          <a:gd name="T3" fmla="*/ 1422 h 1437"/>
                                          <a:gd name="T4" fmla="*/ 58 w 58"/>
                                          <a:gd name="T5" fmla="*/ 1437 h 1437"/>
                                          <a:gd name="T6" fmla="*/ 0 w 58"/>
                                          <a:gd name="T7" fmla="*/ 1437 h 1437"/>
                                          <a:gd name="T8" fmla="*/ 0 w 58"/>
                                          <a:gd name="T9" fmla="*/ 1422 h 1437"/>
                                          <a:gd name="T10" fmla="*/ 0 w 58"/>
                                          <a:gd name="T11" fmla="*/ 1059 h 1437"/>
                                          <a:gd name="T12" fmla="*/ 58 w 58"/>
                                          <a:gd name="T13" fmla="*/ 1059 h 1437"/>
                                          <a:gd name="T14" fmla="*/ 58 w 58"/>
                                          <a:gd name="T15" fmla="*/ 1074 h 1437"/>
                                          <a:gd name="T16" fmla="*/ 0 w 58"/>
                                          <a:gd name="T17" fmla="*/ 1074 h 1437"/>
                                          <a:gd name="T18" fmla="*/ 0 w 58"/>
                                          <a:gd name="T19" fmla="*/ 1059 h 1437"/>
                                          <a:gd name="T20" fmla="*/ 0 w 58"/>
                                          <a:gd name="T21" fmla="*/ 711 h 1437"/>
                                          <a:gd name="T22" fmla="*/ 58 w 58"/>
                                          <a:gd name="T23" fmla="*/ 711 h 1437"/>
                                          <a:gd name="T24" fmla="*/ 58 w 58"/>
                                          <a:gd name="T25" fmla="*/ 726 h 1437"/>
                                          <a:gd name="T26" fmla="*/ 0 w 58"/>
                                          <a:gd name="T27" fmla="*/ 726 h 1437"/>
                                          <a:gd name="T28" fmla="*/ 0 w 58"/>
                                          <a:gd name="T29" fmla="*/ 711 h 1437"/>
                                          <a:gd name="T30" fmla="*/ 0 w 58"/>
                                          <a:gd name="T31" fmla="*/ 348 h 1437"/>
                                          <a:gd name="T32" fmla="*/ 58 w 58"/>
                                          <a:gd name="T33" fmla="*/ 348 h 1437"/>
                                          <a:gd name="T34" fmla="*/ 58 w 58"/>
                                          <a:gd name="T35" fmla="*/ 363 h 1437"/>
                                          <a:gd name="T36" fmla="*/ 0 w 58"/>
                                          <a:gd name="T37" fmla="*/ 363 h 1437"/>
                                          <a:gd name="T38" fmla="*/ 0 w 58"/>
                                          <a:gd name="T39" fmla="*/ 348 h 1437"/>
                                          <a:gd name="T40" fmla="*/ 0 w 58"/>
                                          <a:gd name="T41" fmla="*/ 0 h 1437"/>
                                          <a:gd name="T42" fmla="*/ 58 w 58"/>
                                          <a:gd name="T43" fmla="*/ 0 h 1437"/>
                                          <a:gd name="T44" fmla="*/ 58 w 58"/>
                                          <a:gd name="T45" fmla="*/ 14 h 1437"/>
                                          <a:gd name="T46" fmla="*/ 0 w 58"/>
                                          <a:gd name="T47" fmla="*/ 14 h 1437"/>
                                          <a:gd name="T48" fmla="*/ 0 w 58"/>
                                          <a:gd name="T49" fmla="*/ 0 h 14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1437">
                                            <a:moveTo>
                                              <a:pt x="0" y="1422"/>
                                            </a:moveTo>
                                            <a:lnTo>
                                              <a:pt x="58" y="1422"/>
                                            </a:lnTo>
                                            <a:lnTo>
                                              <a:pt x="58" y="1437"/>
                                            </a:lnTo>
                                            <a:lnTo>
                                              <a:pt x="0" y="1437"/>
                                            </a:lnTo>
                                            <a:lnTo>
                                              <a:pt x="0" y="1422"/>
                                            </a:lnTo>
                                            <a:close/>
                                            <a:moveTo>
                                              <a:pt x="0" y="1059"/>
                                            </a:moveTo>
                                            <a:lnTo>
                                              <a:pt x="58" y="1059"/>
                                            </a:lnTo>
                                            <a:lnTo>
                                              <a:pt x="58" y="1074"/>
                                            </a:lnTo>
                                            <a:lnTo>
                                              <a:pt x="0" y="1074"/>
                                            </a:lnTo>
                                            <a:lnTo>
                                              <a:pt x="0" y="1059"/>
                                            </a:lnTo>
                                            <a:close/>
                                            <a:moveTo>
                                              <a:pt x="0" y="711"/>
                                            </a:moveTo>
                                            <a:lnTo>
                                              <a:pt x="58" y="711"/>
                                            </a:lnTo>
                                            <a:lnTo>
                                              <a:pt x="58" y="726"/>
                                            </a:lnTo>
                                            <a:lnTo>
                                              <a:pt x="0" y="726"/>
                                            </a:lnTo>
                                            <a:lnTo>
                                              <a:pt x="0" y="711"/>
                                            </a:lnTo>
                                            <a:close/>
                                            <a:moveTo>
                                              <a:pt x="0" y="348"/>
                                            </a:moveTo>
                                            <a:lnTo>
                                              <a:pt x="58" y="348"/>
                                            </a:lnTo>
                                            <a:lnTo>
                                              <a:pt x="58" y="363"/>
                                            </a:lnTo>
                                            <a:lnTo>
                                              <a:pt x="0" y="363"/>
                                            </a:lnTo>
                                            <a:lnTo>
                                              <a:pt x="0" y="348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8" y="0"/>
                                            </a:lnTo>
                                            <a:lnTo>
                                              <a:pt x="58" y="14"/>
                                            </a:lnTo>
                                            <a:lnTo>
                                              <a:pt x="0" y="1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68686"/>
                                      </a:solidFill>
                                      <a:ln w="9525" cap="flat">
                                        <a:solidFill>
                                          <a:srgbClr val="868686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Rectangle 1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400" y="1501140"/>
                                        <a:ext cx="2328545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80"/>
                                      </a:solidFill>
                                      <a:ln w="9525">
                                        <a:solidFill>
                                          <a:srgbClr val="000080"/>
                                        </a:solidFill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Freeform 145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1955" y="1506220"/>
                                        <a:ext cx="2337435" cy="36830"/>
                                      </a:xfrm>
                                      <a:custGeom>
                                        <a:avLst/>
                                        <a:gdLst>
                                          <a:gd name="T0" fmla="*/ 14 w 3681"/>
                                          <a:gd name="T1" fmla="*/ 0 h 58"/>
                                          <a:gd name="T2" fmla="*/ 14 w 3681"/>
                                          <a:gd name="T3" fmla="*/ 58 h 58"/>
                                          <a:gd name="T4" fmla="*/ 0 w 3681"/>
                                          <a:gd name="T5" fmla="*/ 58 h 58"/>
                                          <a:gd name="T6" fmla="*/ 0 w 3681"/>
                                          <a:gd name="T7" fmla="*/ 0 h 58"/>
                                          <a:gd name="T8" fmla="*/ 14 w 3681"/>
                                          <a:gd name="T9" fmla="*/ 0 h 58"/>
                                          <a:gd name="T10" fmla="*/ 378 w 3681"/>
                                          <a:gd name="T11" fmla="*/ 0 h 58"/>
                                          <a:gd name="T12" fmla="*/ 378 w 3681"/>
                                          <a:gd name="T13" fmla="*/ 58 h 58"/>
                                          <a:gd name="T14" fmla="*/ 364 w 3681"/>
                                          <a:gd name="T15" fmla="*/ 58 h 58"/>
                                          <a:gd name="T16" fmla="*/ 364 w 3681"/>
                                          <a:gd name="T17" fmla="*/ 0 h 58"/>
                                          <a:gd name="T18" fmla="*/ 378 w 3681"/>
                                          <a:gd name="T19" fmla="*/ 0 h 58"/>
                                          <a:gd name="T20" fmla="*/ 757 w 3681"/>
                                          <a:gd name="T21" fmla="*/ 0 h 58"/>
                                          <a:gd name="T22" fmla="*/ 757 w 3681"/>
                                          <a:gd name="T23" fmla="*/ 58 h 58"/>
                                          <a:gd name="T24" fmla="*/ 742 w 3681"/>
                                          <a:gd name="T25" fmla="*/ 58 h 58"/>
                                          <a:gd name="T26" fmla="*/ 742 w 3681"/>
                                          <a:gd name="T27" fmla="*/ 0 h 58"/>
                                          <a:gd name="T28" fmla="*/ 757 w 3681"/>
                                          <a:gd name="T29" fmla="*/ 0 h 58"/>
                                          <a:gd name="T30" fmla="*/ 1120 w 3681"/>
                                          <a:gd name="T31" fmla="*/ 0 h 58"/>
                                          <a:gd name="T32" fmla="*/ 1120 w 3681"/>
                                          <a:gd name="T33" fmla="*/ 58 h 58"/>
                                          <a:gd name="T34" fmla="*/ 1106 w 3681"/>
                                          <a:gd name="T35" fmla="*/ 58 h 58"/>
                                          <a:gd name="T36" fmla="*/ 1106 w 3681"/>
                                          <a:gd name="T37" fmla="*/ 0 h 58"/>
                                          <a:gd name="T38" fmla="*/ 1120 w 3681"/>
                                          <a:gd name="T39" fmla="*/ 0 h 58"/>
                                          <a:gd name="T40" fmla="*/ 1484 w 3681"/>
                                          <a:gd name="T41" fmla="*/ 0 h 58"/>
                                          <a:gd name="T42" fmla="*/ 1484 w 3681"/>
                                          <a:gd name="T43" fmla="*/ 58 h 58"/>
                                          <a:gd name="T44" fmla="*/ 1469 w 3681"/>
                                          <a:gd name="T45" fmla="*/ 58 h 58"/>
                                          <a:gd name="T46" fmla="*/ 1469 w 3681"/>
                                          <a:gd name="T47" fmla="*/ 0 h 58"/>
                                          <a:gd name="T48" fmla="*/ 1484 w 3681"/>
                                          <a:gd name="T49" fmla="*/ 0 h 58"/>
                                          <a:gd name="T50" fmla="*/ 1848 w 3681"/>
                                          <a:gd name="T51" fmla="*/ 0 h 58"/>
                                          <a:gd name="T52" fmla="*/ 1848 w 3681"/>
                                          <a:gd name="T53" fmla="*/ 58 h 58"/>
                                          <a:gd name="T54" fmla="*/ 1833 w 3681"/>
                                          <a:gd name="T55" fmla="*/ 58 h 58"/>
                                          <a:gd name="T56" fmla="*/ 1833 w 3681"/>
                                          <a:gd name="T57" fmla="*/ 0 h 58"/>
                                          <a:gd name="T58" fmla="*/ 1848 w 3681"/>
                                          <a:gd name="T59" fmla="*/ 0 h 58"/>
                                          <a:gd name="T60" fmla="*/ 2211 w 3681"/>
                                          <a:gd name="T61" fmla="*/ 0 h 58"/>
                                          <a:gd name="T62" fmla="*/ 2211 w 3681"/>
                                          <a:gd name="T63" fmla="*/ 58 h 58"/>
                                          <a:gd name="T64" fmla="*/ 2197 w 3681"/>
                                          <a:gd name="T65" fmla="*/ 58 h 58"/>
                                          <a:gd name="T66" fmla="*/ 2197 w 3681"/>
                                          <a:gd name="T67" fmla="*/ 0 h 58"/>
                                          <a:gd name="T68" fmla="*/ 2211 w 3681"/>
                                          <a:gd name="T69" fmla="*/ 0 h 58"/>
                                          <a:gd name="T70" fmla="*/ 2575 w 3681"/>
                                          <a:gd name="T71" fmla="*/ 0 h 58"/>
                                          <a:gd name="T72" fmla="*/ 2575 w 3681"/>
                                          <a:gd name="T73" fmla="*/ 58 h 58"/>
                                          <a:gd name="T74" fmla="*/ 2561 w 3681"/>
                                          <a:gd name="T75" fmla="*/ 58 h 58"/>
                                          <a:gd name="T76" fmla="*/ 2561 w 3681"/>
                                          <a:gd name="T77" fmla="*/ 0 h 58"/>
                                          <a:gd name="T78" fmla="*/ 2575 w 3681"/>
                                          <a:gd name="T79" fmla="*/ 0 h 58"/>
                                          <a:gd name="T80" fmla="*/ 2954 w 3681"/>
                                          <a:gd name="T81" fmla="*/ 0 h 58"/>
                                          <a:gd name="T82" fmla="*/ 2954 w 3681"/>
                                          <a:gd name="T83" fmla="*/ 58 h 58"/>
                                          <a:gd name="T84" fmla="*/ 2939 w 3681"/>
                                          <a:gd name="T85" fmla="*/ 58 h 58"/>
                                          <a:gd name="T86" fmla="*/ 2939 w 3681"/>
                                          <a:gd name="T87" fmla="*/ 0 h 58"/>
                                          <a:gd name="T88" fmla="*/ 2954 w 3681"/>
                                          <a:gd name="T89" fmla="*/ 0 h 58"/>
                                          <a:gd name="T90" fmla="*/ 3317 w 3681"/>
                                          <a:gd name="T91" fmla="*/ 0 h 58"/>
                                          <a:gd name="T92" fmla="*/ 3317 w 3681"/>
                                          <a:gd name="T93" fmla="*/ 58 h 58"/>
                                          <a:gd name="T94" fmla="*/ 3303 w 3681"/>
                                          <a:gd name="T95" fmla="*/ 58 h 58"/>
                                          <a:gd name="T96" fmla="*/ 3303 w 3681"/>
                                          <a:gd name="T97" fmla="*/ 0 h 58"/>
                                          <a:gd name="T98" fmla="*/ 3317 w 3681"/>
                                          <a:gd name="T99" fmla="*/ 0 h 58"/>
                                          <a:gd name="T100" fmla="*/ 3681 w 3681"/>
                                          <a:gd name="T101" fmla="*/ 0 h 58"/>
                                          <a:gd name="T102" fmla="*/ 3681 w 3681"/>
                                          <a:gd name="T103" fmla="*/ 58 h 58"/>
                                          <a:gd name="T104" fmla="*/ 3666 w 3681"/>
                                          <a:gd name="T105" fmla="*/ 58 h 58"/>
                                          <a:gd name="T106" fmla="*/ 3666 w 3681"/>
                                          <a:gd name="T107" fmla="*/ 0 h 58"/>
                                          <a:gd name="T108" fmla="*/ 3681 w 3681"/>
                                          <a:gd name="T109" fmla="*/ 0 h 5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81" h="58">
                                            <a:moveTo>
                                              <a:pt x="14" y="0"/>
                                            </a:moveTo>
                                            <a:lnTo>
                                              <a:pt x="14" y="58"/>
                                            </a:lnTo>
                                            <a:lnTo>
                                              <a:pt x="0" y="58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4" y="0"/>
                                            </a:lnTo>
                                            <a:close/>
                                            <a:moveTo>
                                              <a:pt x="378" y="0"/>
                                            </a:moveTo>
                                            <a:lnTo>
                                              <a:pt x="378" y="58"/>
                                            </a:lnTo>
                                            <a:lnTo>
                                              <a:pt x="364" y="58"/>
                                            </a:lnTo>
                                            <a:lnTo>
                                              <a:pt x="364" y="0"/>
                                            </a:lnTo>
                                            <a:lnTo>
                                              <a:pt x="378" y="0"/>
                                            </a:lnTo>
                                            <a:close/>
                                            <a:moveTo>
                                              <a:pt x="757" y="0"/>
                                            </a:moveTo>
                                            <a:lnTo>
                                              <a:pt x="757" y="58"/>
                                            </a:lnTo>
                                            <a:lnTo>
                                              <a:pt x="742" y="58"/>
                                            </a:lnTo>
                                            <a:lnTo>
                                              <a:pt x="742" y="0"/>
                                            </a:lnTo>
                                            <a:lnTo>
                                              <a:pt x="757" y="0"/>
                                            </a:lnTo>
                                            <a:close/>
                                            <a:moveTo>
                                              <a:pt x="1120" y="0"/>
                                            </a:moveTo>
                                            <a:lnTo>
                                              <a:pt x="1120" y="58"/>
                                            </a:lnTo>
                                            <a:lnTo>
                                              <a:pt x="1106" y="58"/>
                                            </a:lnTo>
                                            <a:lnTo>
                                              <a:pt x="1106" y="0"/>
                                            </a:lnTo>
                                            <a:lnTo>
                                              <a:pt x="1120" y="0"/>
                                            </a:lnTo>
                                            <a:close/>
                                            <a:moveTo>
                                              <a:pt x="1484" y="0"/>
                                            </a:moveTo>
                                            <a:lnTo>
                                              <a:pt x="1484" y="58"/>
                                            </a:lnTo>
                                            <a:lnTo>
                                              <a:pt x="1469" y="58"/>
                                            </a:lnTo>
                                            <a:lnTo>
                                              <a:pt x="1469" y="0"/>
                                            </a:lnTo>
                                            <a:lnTo>
                                              <a:pt x="1484" y="0"/>
                                            </a:lnTo>
                                            <a:close/>
                                            <a:moveTo>
                                              <a:pt x="1848" y="0"/>
                                            </a:moveTo>
                                            <a:lnTo>
                                              <a:pt x="1848" y="58"/>
                                            </a:lnTo>
                                            <a:lnTo>
                                              <a:pt x="1833" y="58"/>
                                            </a:lnTo>
                                            <a:lnTo>
                                              <a:pt x="1833" y="0"/>
                                            </a:lnTo>
                                            <a:lnTo>
                                              <a:pt x="1848" y="0"/>
                                            </a:lnTo>
                                            <a:close/>
                                            <a:moveTo>
                                              <a:pt x="2211" y="0"/>
                                            </a:moveTo>
                                            <a:lnTo>
                                              <a:pt x="2211" y="58"/>
                                            </a:lnTo>
                                            <a:lnTo>
                                              <a:pt x="2197" y="58"/>
                                            </a:lnTo>
                                            <a:lnTo>
                                              <a:pt x="2197" y="0"/>
                                            </a:lnTo>
                                            <a:lnTo>
                                              <a:pt x="2211" y="0"/>
                                            </a:lnTo>
                                            <a:close/>
                                            <a:moveTo>
                                              <a:pt x="2575" y="0"/>
                                            </a:moveTo>
                                            <a:lnTo>
                                              <a:pt x="2575" y="58"/>
                                            </a:lnTo>
                                            <a:lnTo>
                                              <a:pt x="2561" y="58"/>
                                            </a:lnTo>
                                            <a:lnTo>
                                              <a:pt x="2561" y="0"/>
                                            </a:lnTo>
                                            <a:lnTo>
                                              <a:pt x="2575" y="0"/>
                                            </a:lnTo>
                                            <a:close/>
                                            <a:moveTo>
                                              <a:pt x="2954" y="0"/>
                                            </a:moveTo>
                                            <a:lnTo>
                                              <a:pt x="2954" y="58"/>
                                            </a:lnTo>
                                            <a:lnTo>
                                              <a:pt x="2939" y="58"/>
                                            </a:lnTo>
                                            <a:lnTo>
                                              <a:pt x="2939" y="0"/>
                                            </a:lnTo>
                                            <a:lnTo>
                                              <a:pt x="2954" y="0"/>
                                            </a:lnTo>
                                            <a:close/>
                                            <a:moveTo>
                                              <a:pt x="3317" y="0"/>
                                            </a:moveTo>
                                            <a:lnTo>
                                              <a:pt x="3317" y="58"/>
                                            </a:lnTo>
                                            <a:lnTo>
                                              <a:pt x="3303" y="58"/>
                                            </a:lnTo>
                                            <a:lnTo>
                                              <a:pt x="3303" y="0"/>
                                            </a:lnTo>
                                            <a:lnTo>
                                              <a:pt x="3317" y="0"/>
                                            </a:lnTo>
                                            <a:close/>
                                            <a:moveTo>
                                              <a:pt x="3681" y="0"/>
                                            </a:moveTo>
                                            <a:lnTo>
                                              <a:pt x="3681" y="58"/>
                                            </a:lnTo>
                                            <a:lnTo>
                                              <a:pt x="3666" y="58"/>
                                            </a:lnTo>
                                            <a:lnTo>
                                              <a:pt x="3666" y="0"/>
                                            </a:lnTo>
                                            <a:lnTo>
                                              <a:pt x="36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Rectangle 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7205" y="131127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5" name="Rectangle 1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9615" y="108521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6" name="Rectangle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2025" y="131127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7" name="Rectangle 1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435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8" name="Rectangle 1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748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9" name="Rectangle 1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989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0" name="Rectangle 1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230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1" name="Rectangle 1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5345" y="63309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2" name="Rectangle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57755" y="63309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3" name="Rectangle 1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90165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4" name="Freeform 1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1970" y="1280160"/>
                                        <a:ext cx="453390" cy="221615"/>
                                      </a:xfrm>
                                      <a:custGeom>
                                        <a:avLst/>
                                        <a:gdLst>
                                          <a:gd name="T0" fmla="*/ 35 w 785"/>
                                          <a:gd name="T1" fmla="*/ 339 h 385"/>
                                          <a:gd name="T2" fmla="*/ 72 w 785"/>
                                          <a:gd name="T3" fmla="*/ 320 h 385"/>
                                          <a:gd name="T4" fmla="*/ 88 w 785"/>
                                          <a:gd name="T5" fmla="*/ 304 h 385"/>
                                          <a:gd name="T6" fmla="*/ 115 w 785"/>
                                          <a:gd name="T7" fmla="*/ 291 h 385"/>
                                          <a:gd name="T8" fmla="*/ 152 w 785"/>
                                          <a:gd name="T9" fmla="*/ 272 h 385"/>
                                          <a:gd name="T10" fmla="*/ 168 w 785"/>
                                          <a:gd name="T11" fmla="*/ 256 h 385"/>
                                          <a:gd name="T12" fmla="*/ 195 w 785"/>
                                          <a:gd name="T13" fmla="*/ 243 h 385"/>
                                          <a:gd name="T14" fmla="*/ 232 w 785"/>
                                          <a:gd name="T15" fmla="*/ 224 h 385"/>
                                          <a:gd name="T16" fmla="*/ 248 w 785"/>
                                          <a:gd name="T17" fmla="*/ 208 h 385"/>
                                          <a:gd name="T18" fmla="*/ 275 w 785"/>
                                          <a:gd name="T19" fmla="*/ 211 h 385"/>
                                          <a:gd name="T20" fmla="*/ 312 w 785"/>
                                          <a:gd name="T21" fmla="*/ 192 h 385"/>
                                          <a:gd name="T22" fmla="*/ 328 w 785"/>
                                          <a:gd name="T23" fmla="*/ 176 h 385"/>
                                          <a:gd name="T24" fmla="*/ 336 w 785"/>
                                          <a:gd name="T25" fmla="*/ 168 h 385"/>
                                          <a:gd name="T26" fmla="*/ 376 w 785"/>
                                          <a:gd name="T27" fmla="*/ 160 h 385"/>
                                          <a:gd name="T28" fmla="*/ 392 w 785"/>
                                          <a:gd name="T29" fmla="*/ 144 h 385"/>
                                          <a:gd name="T30" fmla="*/ 419 w 785"/>
                                          <a:gd name="T31" fmla="*/ 131 h 385"/>
                                          <a:gd name="T32" fmla="*/ 456 w 785"/>
                                          <a:gd name="T33" fmla="*/ 128 h 385"/>
                                          <a:gd name="T34" fmla="*/ 472 w 785"/>
                                          <a:gd name="T35" fmla="*/ 112 h 385"/>
                                          <a:gd name="T36" fmla="*/ 499 w 785"/>
                                          <a:gd name="T37" fmla="*/ 99 h 385"/>
                                          <a:gd name="T38" fmla="*/ 536 w 785"/>
                                          <a:gd name="T39" fmla="*/ 96 h 385"/>
                                          <a:gd name="T40" fmla="*/ 552 w 785"/>
                                          <a:gd name="T41" fmla="*/ 80 h 385"/>
                                          <a:gd name="T42" fmla="*/ 579 w 785"/>
                                          <a:gd name="T43" fmla="*/ 67 h 385"/>
                                          <a:gd name="T44" fmla="*/ 616 w 785"/>
                                          <a:gd name="T45" fmla="*/ 64 h 385"/>
                                          <a:gd name="T46" fmla="*/ 632 w 785"/>
                                          <a:gd name="T47" fmla="*/ 48 h 385"/>
                                          <a:gd name="T48" fmla="*/ 659 w 785"/>
                                          <a:gd name="T49" fmla="*/ 51 h 385"/>
                                          <a:gd name="T50" fmla="*/ 696 w 785"/>
                                          <a:gd name="T51" fmla="*/ 32 h 385"/>
                                          <a:gd name="T52" fmla="*/ 723 w 785"/>
                                          <a:gd name="T53" fmla="*/ 19 h 385"/>
                                          <a:gd name="T54" fmla="*/ 760 w 785"/>
                                          <a:gd name="T55" fmla="*/ 16 h 385"/>
                                          <a:gd name="T56" fmla="*/ 782 w 785"/>
                                          <a:gd name="T57" fmla="*/ 3 h 385"/>
                                          <a:gd name="T58" fmla="*/ 760 w 785"/>
                                          <a:gd name="T59" fmla="*/ 32 h 385"/>
                                          <a:gd name="T60" fmla="*/ 734 w 785"/>
                                          <a:gd name="T61" fmla="*/ 30 h 385"/>
                                          <a:gd name="T62" fmla="*/ 696 w 785"/>
                                          <a:gd name="T63" fmla="*/ 48 h 385"/>
                                          <a:gd name="T64" fmla="*/ 670 w 785"/>
                                          <a:gd name="T65" fmla="*/ 62 h 385"/>
                                          <a:gd name="T66" fmla="*/ 632 w 785"/>
                                          <a:gd name="T67" fmla="*/ 64 h 385"/>
                                          <a:gd name="T68" fmla="*/ 616 w 785"/>
                                          <a:gd name="T69" fmla="*/ 80 h 385"/>
                                          <a:gd name="T70" fmla="*/ 590 w 785"/>
                                          <a:gd name="T71" fmla="*/ 78 h 385"/>
                                          <a:gd name="T72" fmla="*/ 552 w 785"/>
                                          <a:gd name="T73" fmla="*/ 96 h 385"/>
                                          <a:gd name="T74" fmla="*/ 536 w 785"/>
                                          <a:gd name="T75" fmla="*/ 112 h 385"/>
                                          <a:gd name="T76" fmla="*/ 510 w 785"/>
                                          <a:gd name="T77" fmla="*/ 110 h 385"/>
                                          <a:gd name="T78" fmla="*/ 472 w 785"/>
                                          <a:gd name="T79" fmla="*/ 128 h 385"/>
                                          <a:gd name="T80" fmla="*/ 456 w 785"/>
                                          <a:gd name="T81" fmla="*/ 144 h 385"/>
                                          <a:gd name="T82" fmla="*/ 430 w 785"/>
                                          <a:gd name="T83" fmla="*/ 142 h 385"/>
                                          <a:gd name="T84" fmla="*/ 392 w 785"/>
                                          <a:gd name="T85" fmla="*/ 160 h 385"/>
                                          <a:gd name="T86" fmla="*/ 376 w 785"/>
                                          <a:gd name="T87" fmla="*/ 176 h 385"/>
                                          <a:gd name="T88" fmla="*/ 352 w 785"/>
                                          <a:gd name="T89" fmla="*/ 168 h 385"/>
                                          <a:gd name="T90" fmla="*/ 328 w 785"/>
                                          <a:gd name="T91" fmla="*/ 192 h 385"/>
                                          <a:gd name="T92" fmla="*/ 312 w 785"/>
                                          <a:gd name="T93" fmla="*/ 208 h 385"/>
                                          <a:gd name="T94" fmla="*/ 286 w 785"/>
                                          <a:gd name="T95" fmla="*/ 222 h 385"/>
                                          <a:gd name="T96" fmla="*/ 248 w 785"/>
                                          <a:gd name="T97" fmla="*/ 224 h 385"/>
                                          <a:gd name="T98" fmla="*/ 232 w 785"/>
                                          <a:gd name="T99" fmla="*/ 240 h 385"/>
                                          <a:gd name="T100" fmla="*/ 206 w 785"/>
                                          <a:gd name="T101" fmla="*/ 254 h 385"/>
                                          <a:gd name="T102" fmla="*/ 168 w 785"/>
                                          <a:gd name="T103" fmla="*/ 272 h 385"/>
                                          <a:gd name="T104" fmla="*/ 152 w 785"/>
                                          <a:gd name="T105" fmla="*/ 288 h 385"/>
                                          <a:gd name="T106" fmla="*/ 126 w 785"/>
                                          <a:gd name="T107" fmla="*/ 302 h 385"/>
                                          <a:gd name="T108" fmla="*/ 88 w 785"/>
                                          <a:gd name="T109" fmla="*/ 320 h 385"/>
                                          <a:gd name="T110" fmla="*/ 72 w 785"/>
                                          <a:gd name="T111" fmla="*/ 336 h 385"/>
                                          <a:gd name="T112" fmla="*/ 46 w 785"/>
                                          <a:gd name="T113" fmla="*/ 350 h 385"/>
                                          <a:gd name="T114" fmla="*/ 3 w 785"/>
                                          <a:gd name="T115" fmla="*/ 382 h 3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5" h="385">
                                            <a:moveTo>
                                              <a:pt x="3" y="371"/>
                                            </a:moveTo>
                                            <a:lnTo>
                                              <a:pt x="19" y="355"/>
                                            </a:lnTo>
                                            <a:lnTo>
                                              <a:pt x="35" y="339"/>
                                            </a:lnTo>
                                            <a:lnTo>
                                              <a:pt x="51" y="323"/>
                                            </a:lnTo>
                                            <a:cubicBezTo>
                                              <a:pt x="52" y="321"/>
                                              <a:pt x="54" y="320"/>
                                              <a:pt x="56" y="320"/>
                                            </a:cubicBezTo>
                                            <a:lnTo>
                                              <a:pt x="72" y="320"/>
                                            </a:lnTo>
                                            <a:lnTo>
                                              <a:pt x="67" y="323"/>
                                            </a:lnTo>
                                            <a:lnTo>
                                              <a:pt x="83" y="307"/>
                                            </a:lnTo>
                                            <a:cubicBezTo>
                                              <a:pt x="84" y="305"/>
                                              <a:pt x="86" y="304"/>
                                              <a:pt x="88" y="304"/>
                                            </a:cubicBezTo>
                                            <a:lnTo>
                                              <a:pt x="104" y="304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5" y="291"/>
                                            </a:lnTo>
                                            <a:lnTo>
                                              <a:pt x="131" y="275"/>
                                            </a:lnTo>
                                            <a:cubicBezTo>
                                              <a:pt x="132" y="273"/>
                                              <a:pt x="134" y="272"/>
                                              <a:pt x="136" y="272"/>
                                            </a:cubicBezTo>
                                            <a:lnTo>
                                              <a:pt x="152" y="272"/>
                                            </a:lnTo>
                                            <a:lnTo>
                                              <a:pt x="147" y="275"/>
                                            </a:lnTo>
                                            <a:lnTo>
                                              <a:pt x="163" y="259"/>
                                            </a:lnTo>
                                            <a:cubicBezTo>
                                              <a:pt x="164" y="257"/>
                                              <a:pt x="166" y="256"/>
                                              <a:pt x="168" y="256"/>
                                            </a:cubicBezTo>
                                            <a:lnTo>
                                              <a:pt x="184" y="256"/>
                                            </a:lnTo>
                                            <a:lnTo>
                                              <a:pt x="179" y="259"/>
                                            </a:lnTo>
                                            <a:lnTo>
                                              <a:pt x="195" y="243"/>
                                            </a:lnTo>
                                            <a:lnTo>
                                              <a:pt x="211" y="227"/>
                                            </a:lnTo>
                                            <a:cubicBezTo>
                                              <a:pt x="212" y="225"/>
                                              <a:pt x="214" y="224"/>
                                              <a:pt x="216" y="224"/>
                                            </a:cubicBezTo>
                                            <a:lnTo>
                                              <a:pt x="232" y="224"/>
                                            </a:lnTo>
                                            <a:lnTo>
                                              <a:pt x="227" y="227"/>
                                            </a:lnTo>
                                            <a:lnTo>
                                              <a:pt x="243" y="211"/>
                                            </a:lnTo>
                                            <a:cubicBezTo>
                                              <a:pt x="244" y="209"/>
                                              <a:pt x="246" y="208"/>
                                              <a:pt x="248" y="208"/>
                                            </a:cubicBezTo>
                                            <a:lnTo>
                                              <a:pt x="264" y="208"/>
                                            </a:lnTo>
                                            <a:lnTo>
                                              <a:pt x="280" y="208"/>
                                            </a:lnTo>
                                            <a:lnTo>
                                              <a:pt x="275" y="211"/>
                                            </a:lnTo>
                                            <a:lnTo>
                                              <a:pt x="291" y="195"/>
                                            </a:lnTo>
                                            <a:cubicBezTo>
                                              <a:pt x="292" y="193"/>
                                              <a:pt x="294" y="192"/>
                                              <a:pt x="296" y="192"/>
                                            </a:cubicBez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07" y="195"/>
                                            </a:lnTo>
                                            <a:lnTo>
                                              <a:pt x="323" y="179"/>
                                            </a:lnTo>
                                            <a:cubicBezTo>
                                              <a:pt x="324" y="177"/>
                                              <a:pt x="326" y="176"/>
                                              <a:pt x="328" y="176"/>
                                            </a:cubicBez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36" y="184"/>
                                            </a:lnTo>
                                            <a:lnTo>
                                              <a:pt x="336" y="168"/>
                                            </a:lnTo>
                                            <a:cubicBezTo>
                                              <a:pt x="336" y="164"/>
                                              <a:pt x="340" y="160"/>
                                              <a:pt x="344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76" y="160"/>
                                            </a:lnTo>
                                            <a:lnTo>
                                              <a:pt x="371" y="163"/>
                                            </a:lnTo>
                                            <a:lnTo>
                                              <a:pt x="387" y="147"/>
                                            </a:lnTo>
                                            <a:cubicBezTo>
                                              <a:pt x="388" y="145"/>
                                              <a:pt x="390" y="144"/>
                                              <a:pt x="392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403" y="147"/>
                                            </a:lnTo>
                                            <a:lnTo>
                                              <a:pt x="419" y="131"/>
                                            </a:lnTo>
                                            <a:cubicBezTo>
                                              <a:pt x="420" y="129"/>
                                              <a:pt x="422" y="128"/>
                                              <a:pt x="424" y="128"/>
                                            </a:cubicBezTo>
                                            <a:lnTo>
                                              <a:pt x="440" y="128"/>
                                            </a:ln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51" y="131"/>
                                            </a:lnTo>
                                            <a:lnTo>
                                              <a:pt x="467" y="115"/>
                                            </a:lnTo>
                                            <a:cubicBezTo>
                                              <a:pt x="468" y="113"/>
                                              <a:pt x="470" y="112"/>
                                              <a:pt x="472" y="112"/>
                                            </a:cubicBez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83" y="115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cubicBezTo>
                                              <a:pt x="500" y="97"/>
                                              <a:pt x="502" y="96"/>
                                              <a:pt x="504" y="96"/>
                                            </a:cubicBez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31" y="99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cubicBezTo>
                                              <a:pt x="548" y="81"/>
                                              <a:pt x="550" y="80"/>
                                              <a:pt x="552" y="80"/>
                                            </a:cubicBez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63" y="83"/>
                                            </a:lnTo>
                                            <a:lnTo>
                                              <a:pt x="579" y="67"/>
                                            </a:lnTo>
                                            <a:cubicBezTo>
                                              <a:pt x="580" y="65"/>
                                              <a:pt x="582" y="64"/>
                                              <a:pt x="584" y="64"/>
                                            </a:cubicBez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11" y="67"/>
                                            </a:lnTo>
                                            <a:lnTo>
                                              <a:pt x="627" y="51"/>
                                            </a:lnTo>
                                            <a:cubicBezTo>
                                              <a:pt x="628" y="49"/>
                                              <a:pt x="630" y="48"/>
                                              <a:pt x="632" y="48"/>
                                            </a:cubicBez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59" y="51"/>
                                            </a:lnTo>
                                            <a:lnTo>
                                              <a:pt x="675" y="35"/>
                                            </a:lnTo>
                                            <a:cubicBezTo>
                                              <a:pt x="676" y="33"/>
                                              <a:pt x="678" y="32"/>
                                              <a:pt x="680" y="32"/>
                                            </a:cubicBez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707" y="35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cubicBezTo>
                                              <a:pt x="724" y="17"/>
                                              <a:pt x="726" y="16"/>
                                              <a:pt x="728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60" y="16"/>
                                            </a:lnTo>
                                            <a:lnTo>
                                              <a:pt x="755" y="19"/>
                                            </a:lnTo>
                                            <a:lnTo>
                                              <a:pt x="771" y="3"/>
                                            </a:lnTo>
                                            <a:cubicBezTo>
                                              <a:pt x="774" y="0"/>
                                              <a:pt x="779" y="0"/>
                                              <a:pt x="782" y="3"/>
                                            </a:cubicBezTo>
                                            <a:cubicBezTo>
                                              <a:pt x="785" y="6"/>
                                              <a:pt x="785" y="11"/>
                                              <a:pt x="782" y="14"/>
                                            </a:cubicBezTo>
                                            <a:lnTo>
                                              <a:pt x="766" y="30"/>
                                            </a:lnTo>
                                            <a:cubicBezTo>
                                              <a:pt x="765" y="32"/>
                                              <a:pt x="763" y="32"/>
                                              <a:pt x="760" y="32"/>
                                            </a:cubicBezTo>
                                            <a:lnTo>
                                              <a:pt x="744" y="32"/>
                                            </a:lnTo>
                                            <a:lnTo>
                                              <a:pt x="728" y="32"/>
                                            </a:lnTo>
                                            <a:lnTo>
                                              <a:pt x="734" y="30"/>
                                            </a:lnTo>
                                            <a:lnTo>
                                              <a:pt x="718" y="46"/>
                                            </a:lnTo>
                                            <a:cubicBezTo>
                                              <a:pt x="717" y="48"/>
                                              <a:pt x="715" y="48"/>
                                              <a:pt x="712" y="48"/>
                                            </a:cubicBezTo>
                                            <a:lnTo>
                                              <a:pt x="696" y="48"/>
                                            </a:lnTo>
                                            <a:lnTo>
                                              <a:pt x="680" y="48"/>
                                            </a:lnTo>
                                            <a:lnTo>
                                              <a:pt x="686" y="46"/>
                                            </a:lnTo>
                                            <a:lnTo>
                                              <a:pt x="670" y="62"/>
                                            </a:lnTo>
                                            <a:cubicBezTo>
                                              <a:pt x="669" y="64"/>
                                              <a:pt x="667" y="64"/>
                                              <a:pt x="664" y="64"/>
                                            </a:cubicBezTo>
                                            <a:lnTo>
                                              <a:pt x="648" y="64"/>
                                            </a:ln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38" y="62"/>
                                            </a:lnTo>
                                            <a:lnTo>
                                              <a:pt x="622" y="78"/>
                                            </a:lnTo>
                                            <a:cubicBezTo>
                                              <a:pt x="621" y="80"/>
                                              <a:pt x="619" y="80"/>
                                              <a:pt x="616" y="80"/>
                                            </a:cubicBezTo>
                                            <a:lnTo>
                                              <a:pt x="600" y="80"/>
                                            </a:ln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90" y="78"/>
                                            </a:lnTo>
                                            <a:lnTo>
                                              <a:pt x="574" y="94"/>
                                            </a:lnTo>
                                            <a:cubicBezTo>
                                              <a:pt x="573" y="96"/>
                                              <a:pt x="571" y="96"/>
                                              <a:pt x="568" y="96"/>
                                            </a:cubicBezTo>
                                            <a:lnTo>
                                              <a:pt x="552" y="96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lnTo>
                                              <a:pt x="542" y="110"/>
                                            </a:lnTo>
                                            <a:cubicBezTo>
                                              <a:pt x="541" y="112"/>
                                              <a:pt x="539" y="112"/>
                                              <a:pt x="536" y="112"/>
                                            </a:cubicBezTo>
                                            <a:lnTo>
                                              <a:pt x="520" y="112"/>
                                            </a:lnTo>
                                            <a:lnTo>
                                              <a:pt x="504" y="112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lnTo>
                                              <a:pt x="494" y="126"/>
                                            </a:lnTo>
                                            <a:cubicBezTo>
                                              <a:pt x="493" y="128"/>
                                              <a:pt x="491" y="128"/>
                                              <a:pt x="488" y="128"/>
                                            </a:cubicBezTo>
                                            <a:lnTo>
                                              <a:pt x="472" y="128"/>
                                            </a:lnTo>
                                            <a:lnTo>
                                              <a:pt x="478" y="126"/>
                                            </a:lnTo>
                                            <a:lnTo>
                                              <a:pt x="462" y="142"/>
                                            </a:lnTo>
                                            <a:cubicBezTo>
                                              <a:pt x="461" y="144"/>
                                              <a:pt x="459" y="144"/>
                                              <a:pt x="456" y="144"/>
                                            </a:cubicBez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lnTo>
                                              <a:pt x="430" y="142"/>
                                            </a:lnTo>
                                            <a:lnTo>
                                              <a:pt x="414" y="158"/>
                                            </a:lnTo>
                                            <a:cubicBezTo>
                                              <a:pt x="413" y="160"/>
                                              <a:pt x="411" y="160"/>
                                              <a:pt x="408" y="160"/>
                                            </a:cubicBezTo>
                                            <a:lnTo>
                                              <a:pt x="392" y="160"/>
                                            </a:lnTo>
                                            <a:lnTo>
                                              <a:pt x="398" y="158"/>
                                            </a:lnTo>
                                            <a:lnTo>
                                              <a:pt x="382" y="174"/>
                                            </a:lnTo>
                                            <a:cubicBezTo>
                                              <a:pt x="381" y="176"/>
                                              <a:pt x="379" y="176"/>
                                              <a:pt x="376" y="176"/>
                                            </a:cubicBezTo>
                                            <a:lnTo>
                                              <a:pt x="360" y="176"/>
                                            </a:ln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52" y="168"/>
                                            </a:lnTo>
                                            <a:lnTo>
                                              <a:pt x="352" y="184"/>
                                            </a:lnTo>
                                            <a:cubicBezTo>
                                              <a:pt x="352" y="189"/>
                                              <a:pt x="349" y="192"/>
                                              <a:pt x="344" y="192"/>
                                            </a:cubicBezTo>
                                            <a:lnTo>
                                              <a:pt x="328" y="192"/>
                                            </a:lnTo>
                                            <a:lnTo>
                                              <a:pt x="334" y="190"/>
                                            </a:lnTo>
                                            <a:lnTo>
                                              <a:pt x="318" y="206"/>
                                            </a:lnTo>
                                            <a:cubicBezTo>
                                              <a:pt x="317" y="208"/>
                                              <a:pt x="315" y="208"/>
                                              <a:pt x="312" y="208"/>
                                            </a:cubicBezTo>
                                            <a:lnTo>
                                              <a:pt x="296" y="208"/>
                                            </a:lnTo>
                                            <a:lnTo>
                                              <a:pt x="302" y="206"/>
                                            </a:lnTo>
                                            <a:lnTo>
                                              <a:pt x="286" y="222"/>
                                            </a:lnTo>
                                            <a:cubicBezTo>
                                              <a:pt x="285" y="224"/>
                                              <a:pt x="283" y="224"/>
                                              <a:pt x="280" y="224"/>
                                            </a:cubicBezTo>
                                            <a:lnTo>
                                              <a:pt x="264" y="224"/>
                                            </a:lnTo>
                                            <a:lnTo>
                                              <a:pt x="248" y="224"/>
                                            </a:lnTo>
                                            <a:lnTo>
                                              <a:pt x="254" y="222"/>
                                            </a:lnTo>
                                            <a:lnTo>
                                              <a:pt x="238" y="238"/>
                                            </a:lnTo>
                                            <a:cubicBezTo>
                                              <a:pt x="237" y="240"/>
                                              <a:pt x="235" y="240"/>
                                              <a:pt x="232" y="240"/>
                                            </a:cubicBezTo>
                                            <a:lnTo>
                                              <a:pt x="216" y="240"/>
                                            </a:lnTo>
                                            <a:lnTo>
                                              <a:pt x="222" y="238"/>
                                            </a:lnTo>
                                            <a:lnTo>
                                              <a:pt x="206" y="254"/>
                                            </a:lnTo>
                                            <a:lnTo>
                                              <a:pt x="190" y="270"/>
                                            </a:lnTo>
                                            <a:cubicBezTo>
                                              <a:pt x="189" y="272"/>
                                              <a:pt x="187" y="272"/>
                                              <a:pt x="184" y="272"/>
                                            </a:cubicBezTo>
                                            <a:lnTo>
                                              <a:pt x="168" y="272"/>
                                            </a:lnTo>
                                            <a:lnTo>
                                              <a:pt x="174" y="270"/>
                                            </a:lnTo>
                                            <a:lnTo>
                                              <a:pt x="158" y="286"/>
                                            </a:lnTo>
                                            <a:cubicBezTo>
                                              <a:pt x="157" y="288"/>
                                              <a:pt x="155" y="288"/>
                                              <a:pt x="152" y="288"/>
                                            </a:cubicBezTo>
                                            <a:lnTo>
                                              <a:pt x="136" y="288"/>
                                            </a:lnTo>
                                            <a:lnTo>
                                              <a:pt x="142" y="286"/>
                                            </a:lnTo>
                                            <a:lnTo>
                                              <a:pt x="126" y="302"/>
                                            </a:lnTo>
                                            <a:lnTo>
                                              <a:pt x="110" y="318"/>
                                            </a:lnTo>
                                            <a:cubicBezTo>
                                              <a:pt x="109" y="320"/>
                                              <a:pt x="107" y="320"/>
                                              <a:pt x="104" y="320"/>
                                            </a:cubicBezTo>
                                            <a:lnTo>
                                              <a:pt x="88" y="320"/>
                                            </a:lnTo>
                                            <a:lnTo>
                                              <a:pt x="94" y="318"/>
                                            </a:lnTo>
                                            <a:lnTo>
                                              <a:pt x="78" y="334"/>
                                            </a:lnTo>
                                            <a:cubicBezTo>
                                              <a:pt x="77" y="336"/>
                                              <a:pt x="75" y="336"/>
                                              <a:pt x="72" y="336"/>
                                            </a:cubicBezTo>
                                            <a:lnTo>
                                              <a:pt x="56" y="336"/>
                                            </a:lnTo>
                                            <a:lnTo>
                                              <a:pt x="62" y="334"/>
                                            </a:lnTo>
                                            <a:lnTo>
                                              <a:pt x="46" y="350"/>
                                            </a:lnTo>
                                            <a:lnTo>
                                              <a:pt x="30" y="366"/>
                                            </a:lnTo>
                                            <a:lnTo>
                                              <a:pt x="14" y="382"/>
                                            </a:lnTo>
                                            <a:cubicBezTo>
                                              <a:pt x="11" y="385"/>
                                              <a:pt x="6" y="385"/>
                                              <a:pt x="3" y="382"/>
                                            </a:cubicBezTo>
                                            <a:cubicBezTo>
                                              <a:pt x="0" y="379"/>
                                              <a:pt x="0" y="374"/>
                                              <a:pt x="3" y="37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5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65200" y="1132840"/>
                                        <a:ext cx="443865" cy="156210"/>
                                      </a:xfrm>
                                      <a:custGeom>
                                        <a:avLst/>
                                        <a:gdLst>
                                          <a:gd name="T0" fmla="*/ 19 w 768"/>
                                          <a:gd name="T1" fmla="*/ 259 h 272"/>
                                          <a:gd name="T2" fmla="*/ 56 w 768"/>
                                          <a:gd name="T3" fmla="*/ 240 h 272"/>
                                          <a:gd name="T4" fmla="*/ 83 w 768"/>
                                          <a:gd name="T5" fmla="*/ 243 h 272"/>
                                          <a:gd name="T6" fmla="*/ 120 w 768"/>
                                          <a:gd name="T7" fmla="*/ 224 h 272"/>
                                          <a:gd name="T8" fmla="*/ 147 w 768"/>
                                          <a:gd name="T9" fmla="*/ 211 h 272"/>
                                          <a:gd name="T10" fmla="*/ 163 w 768"/>
                                          <a:gd name="T11" fmla="*/ 211 h 272"/>
                                          <a:gd name="T12" fmla="*/ 200 w 768"/>
                                          <a:gd name="T13" fmla="*/ 192 h 272"/>
                                          <a:gd name="T14" fmla="*/ 227 w 768"/>
                                          <a:gd name="T15" fmla="*/ 195 h 272"/>
                                          <a:gd name="T16" fmla="*/ 264 w 768"/>
                                          <a:gd name="T17" fmla="*/ 176 h 272"/>
                                          <a:gd name="T18" fmla="*/ 291 w 768"/>
                                          <a:gd name="T19" fmla="*/ 163 h 272"/>
                                          <a:gd name="T20" fmla="*/ 307 w 768"/>
                                          <a:gd name="T21" fmla="*/ 163 h 272"/>
                                          <a:gd name="T22" fmla="*/ 344 w 768"/>
                                          <a:gd name="T23" fmla="*/ 144 h 272"/>
                                          <a:gd name="T24" fmla="*/ 371 w 768"/>
                                          <a:gd name="T25" fmla="*/ 147 h 272"/>
                                          <a:gd name="T26" fmla="*/ 408 w 768"/>
                                          <a:gd name="T27" fmla="*/ 128 h 272"/>
                                          <a:gd name="T28" fmla="*/ 435 w 768"/>
                                          <a:gd name="T29" fmla="*/ 115 h 272"/>
                                          <a:gd name="T30" fmla="*/ 472 w 768"/>
                                          <a:gd name="T31" fmla="*/ 112 h 272"/>
                                          <a:gd name="T32" fmla="*/ 472 w 768"/>
                                          <a:gd name="T33" fmla="*/ 96 h 272"/>
                                          <a:gd name="T34" fmla="*/ 499 w 768"/>
                                          <a:gd name="T35" fmla="*/ 99 h 272"/>
                                          <a:gd name="T36" fmla="*/ 536 w 768"/>
                                          <a:gd name="T37" fmla="*/ 80 h 272"/>
                                          <a:gd name="T38" fmla="*/ 563 w 768"/>
                                          <a:gd name="T39" fmla="*/ 67 h 272"/>
                                          <a:gd name="T40" fmla="*/ 600 w 768"/>
                                          <a:gd name="T41" fmla="*/ 64 h 272"/>
                                          <a:gd name="T42" fmla="*/ 608 w 768"/>
                                          <a:gd name="T43" fmla="*/ 56 h 272"/>
                                          <a:gd name="T44" fmla="*/ 648 w 768"/>
                                          <a:gd name="T45" fmla="*/ 48 h 272"/>
                                          <a:gd name="T46" fmla="*/ 664 w 768"/>
                                          <a:gd name="T47" fmla="*/ 32 h 272"/>
                                          <a:gd name="T48" fmla="*/ 691 w 768"/>
                                          <a:gd name="T49" fmla="*/ 35 h 272"/>
                                          <a:gd name="T50" fmla="*/ 728 w 768"/>
                                          <a:gd name="T51" fmla="*/ 16 h 272"/>
                                          <a:gd name="T52" fmla="*/ 744 w 768"/>
                                          <a:gd name="T53" fmla="*/ 0 h 272"/>
                                          <a:gd name="T54" fmla="*/ 760 w 768"/>
                                          <a:gd name="T55" fmla="*/ 16 h 272"/>
                                          <a:gd name="T56" fmla="*/ 734 w 768"/>
                                          <a:gd name="T57" fmla="*/ 30 h 272"/>
                                          <a:gd name="T58" fmla="*/ 718 w 768"/>
                                          <a:gd name="T59" fmla="*/ 30 h 272"/>
                                          <a:gd name="T60" fmla="*/ 680 w 768"/>
                                          <a:gd name="T61" fmla="*/ 48 h 272"/>
                                          <a:gd name="T62" fmla="*/ 654 w 768"/>
                                          <a:gd name="T63" fmla="*/ 62 h 272"/>
                                          <a:gd name="T64" fmla="*/ 616 w 768"/>
                                          <a:gd name="T65" fmla="*/ 64 h 272"/>
                                          <a:gd name="T66" fmla="*/ 616 w 768"/>
                                          <a:gd name="T67" fmla="*/ 80 h 272"/>
                                          <a:gd name="T68" fmla="*/ 568 w 768"/>
                                          <a:gd name="T69" fmla="*/ 80 h 272"/>
                                          <a:gd name="T70" fmla="*/ 552 w 768"/>
                                          <a:gd name="T71" fmla="*/ 96 h 272"/>
                                          <a:gd name="T72" fmla="*/ 526 w 768"/>
                                          <a:gd name="T73" fmla="*/ 94 h 272"/>
                                          <a:gd name="T74" fmla="*/ 488 w 768"/>
                                          <a:gd name="T75" fmla="*/ 112 h 272"/>
                                          <a:gd name="T76" fmla="*/ 480 w 768"/>
                                          <a:gd name="T77" fmla="*/ 120 h 272"/>
                                          <a:gd name="T78" fmla="*/ 440 w 768"/>
                                          <a:gd name="T79" fmla="*/ 128 h 272"/>
                                          <a:gd name="T80" fmla="*/ 424 w 768"/>
                                          <a:gd name="T81" fmla="*/ 144 h 272"/>
                                          <a:gd name="T82" fmla="*/ 398 w 768"/>
                                          <a:gd name="T83" fmla="*/ 142 h 272"/>
                                          <a:gd name="T84" fmla="*/ 360 w 768"/>
                                          <a:gd name="T85" fmla="*/ 160 h 272"/>
                                          <a:gd name="T86" fmla="*/ 334 w 768"/>
                                          <a:gd name="T87" fmla="*/ 158 h 272"/>
                                          <a:gd name="T88" fmla="*/ 296 w 768"/>
                                          <a:gd name="T89" fmla="*/ 176 h 272"/>
                                          <a:gd name="T90" fmla="*/ 280 w 768"/>
                                          <a:gd name="T91" fmla="*/ 192 h 272"/>
                                          <a:gd name="T92" fmla="*/ 254 w 768"/>
                                          <a:gd name="T93" fmla="*/ 190 h 272"/>
                                          <a:gd name="T94" fmla="*/ 216 w 768"/>
                                          <a:gd name="T95" fmla="*/ 208 h 272"/>
                                          <a:gd name="T96" fmla="*/ 190 w 768"/>
                                          <a:gd name="T97" fmla="*/ 206 h 272"/>
                                          <a:gd name="T98" fmla="*/ 152 w 768"/>
                                          <a:gd name="T99" fmla="*/ 224 h 272"/>
                                          <a:gd name="T100" fmla="*/ 136 w 768"/>
                                          <a:gd name="T101" fmla="*/ 240 h 272"/>
                                          <a:gd name="T102" fmla="*/ 110 w 768"/>
                                          <a:gd name="T103" fmla="*/ 238 h 272"/>
                                          <a:gd name="T104" fmla="*/ 72 w 768"/>
                                          <a:gd name="T105" fmla="*/ 256 h 272"/>
                                          <a:gd name="T106" fmla="*/ 46 w 768"/>
                                          <a:gd name="T107" fmla="*/ 254 h 272"/>
                                          <a:gd name="T108" fmla="*/ 8 w 768"/>
                                          <a:gd name="T109" fmla="*/ 272 h 27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68" h="272">
                                            <a:moveTo>
                                              <a:pt x="8" y="256"/>
                                            </a:moveTo>
                                            <a:lnTo>
                                              <a:pt x="24" y="256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35" y="243"/>
                                            </a:lnTo>
                                            <a:cubicBezTo>
                                              <a:pt x="36" y="241"/>
                                              <a:pt x="38" y="240"/>
                                              <a:pt x="40" y="240"/>
                                            </a:cubicBezTo>
                                            <a:lnTo>
                                              <a:pt x="56" y="240"/>
                                            </a:lnTo>
                                            <a:lnTo>
                                              <a:pt x="72" y="240"/>
                                            </a:lnTo>
                                            <a:lnTo>
                                              <a:pt x="88" y="240"/>
                                            </a:lnTo>
                                            <a:lnTo>
                                              <a:pt x="83" y="243"/>
                                            </a:lnTo>
                                            <a:lnTo>
                                              <a:pt x="99" y="227"/>
                                            </a:lnTo>
                                            <a:cubicBezTo>
                                              <a:pt x="100" y="225"/>
                                              <a:pt x="102" y="224"/>
                                              <a:pt x="104" y="224"/>
                                            </a:cubicBezTo>
                                            <a:lnTo>
                                              <a:pt x="120" y="224"/>
                                            </a:lnTo>
                                            <a:lnTo>
                                              <a:pt x="136" y="224"/>
                                            </a:lnTo>
                                            <a:lnTo>
                                              <a:pt x="131" y="227"/>
                                            </a:lnTo>
                                            <a:lnTo>
                                              <a:pt x="147" y="211"/>
                                            </a:lnTo>
                                            <a:cubicBezTo>
                                              <a:pt x="148" y="209"/>
                                              <a:pt x="150" y="208"/>
                                              <a:pt x="152" y="208"/>
                                            </a:cubicBezTo>
                                            <a:lnTo>
                                              <a:pt x="168" y="208"/>
                                            </a:lnTo>
                                            <a:lnTo>
                                              <a:pt x="163" y="211"/>
                                            </a:lnTo>
                                            <a:lnTo>
                                              <a:pt x="179" y="195"/>
                                            </a:lnTo>
                                            <a:cubicBezTo>
                                              <a:pt x="180" y="193"/>
                                              <a:pt x="182" y="192"/>
                                              <a:pt x="184" y="192"/>
                                            </a:cubicBezTo>
                                            <a:lnTo>
                                              <a:pt x="200" y="192"/>
                                            </a:lnTo>
                                            <a:lnTo>
                                              <a:pt x="216" y="192"/>
                                            </a:lnTo>
                                            <a:lnTo>
                                              <a:pt x="232" y="192"/>
                                            </a:lnTo>
                                            <a:lnTo>
                                              <a:pt x="227" y="195"/>
                                            </a:lnTo>
                                            <a:lnTo>
                                              <a:pt x="243" y="179"/>
                                            </a:lnTo>
                                            <a:cubicBezTo>
                                              <a:pt x="244" y="177"/>
                                              <a:pt x="246" y="176"/>
                                              <a:pt x="248" y="176"/>
                                            </a:cubicBezTo>
                                            <a:lnTo>
                                              <a:pt x="264" y="176"/>
                                            </a:lnTo>
                                            <a:lnTo>
                                              <a:pt x="280" y="176"/>
                                            </a:lnTo>
                                            <a:lnTo>
                                              <a:pt x="275" y="179"/>
                                            </a:lnTo>
                                            <a:lnTo>
                                              <a:pt x="291" y="163"/>
                                            </a:lnTo>
                                            <a:cubicBezTo>
                                              <a:pt x="292" y="161"/>
                                              <a:pt x="294" y="160"/>
                                              <a:pt x="296" y="160"/>
                                            </a:cubicBezTo>
                                            <a:lnTo>
                                              <a:pt x="312" y="160"/>
                                            </a:lnTo>
                                            <a:lnTo>
                                              <a:pt x="307" y="163"/>
                                            </a:lnTo>
                                            <a:lnTo>
                                              <a:pt x="323" y="147"/>
                                            </a:lnTo>
                                            <a:cubicBezTo>
                                              <a:pt x="324" y="145"/>
                                              <a:pt x="326" y="144"/>
                                              <a:pt x="328" y="144"/>
                                            </a:cubicBezTo>
                                            <a:lnTo>
                                              <a:pt x="344" y="144"/>
                                            </a:lnTo>
                                            <a:lnTo>
                                              <a:pt x="360" y="144"/>
                                            </a:lnTo>
                                            <a:lnTo>
                                              <a:pt x="376" y="144"/>
                                            </a:lnTo>
                                            <a:lnTo>
                                              <a:pt x="371" y="147"/>
                                            </a:lnTo>
                                            <a:lnTo>
                                              <a:pt x="387" y="131"/>
                                            </a:lnTo>
                                            <a:cubicBezTo>
                                              <a:pt x="388" y="129"/>
                                              <a:pt x="390" y="128"/>
                                              <a:pt x="392" y="128"/>
                                            </a:cubicBezTo>
                                            <a:lnTo>
                                              <a:pt x="408" y="128"/>
                                            </a:lnTo>
                                            <a:lnTo>
                                              <a:pt x="424" y="128"/>
                                            </a:lnTo>
                                            <a:lnTo>
                                              <a:pt x="419" y="131"/>
                                            </a:lnTo>
                                            <a:lnTo>
                                              <a:pt x="435" y="115"/>
                                            </a:lnTo>
                                            <a:cubicBezTo>
                                              <a:pt x="436" y="113"/>
                                              <a:pt x="438" y="112"/>
                                              <a:pt x="440" y="112"/>
                                            </a:cubicBezTo>
                                            <a:lnTo>
                                              <a:pt x="456" y="112"/>
                                            </a:ln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64" y="120"/>
                                            </a:lnTo>
                                            <a:lnTo>
                                              <a:pt x="464" y="104"/>
                                            </a:lnTo>
                                            <a:cubicBezTo>
                                              <a:pt x="464" y="100"/>
                                              <a:pt x="468" y="96"/>
                                              <a:pt x="472" y="96"/>
                                            </a:cubicBezTo>
                                            <a:lnTo>
                                              <a:pt x="488" y="96"/>
                                            </a:lnTo>
                                            <a:lnTo>
                                              <a:pt x="504" y="96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lnTo>
                                              <a:pt x="515" y="83"/>
                                            </a:lnTo>
                                            <a:cubicBezTo>
                                              <a:pt x="516" y="81"/>
                                              <a:pt x="518" y="80"/>
                                              <a:pt x="520" y="80"/>
                                            </a:cubicBezTo>
                                            <a:lnTo>
                                              <a:pt x="536" y="80"/>
                                            </a:lnTo>
                                            <a:lnTo>
                                              <a:pt x="552" y="80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lnTo>
                                              <a:pt x="563" y="67"/>
                                            </a:lnTo>
                                            <a:cubicBezTo>
                                              <a:pt x="564" y="65"/>
                                              <a:pt x="566" y="64"/>
                                              <a:pt x="568" y="64"/>
                                            </a:cubicBezTo>
                                            <a:lnTo>
                                              <a:pt x="584" y="64"/>
                                            </a:ln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08" y="72"/>
                                            </a:lnTo>
                                            <a:lnTo>
                                              <a:pt x="608" y="56"/>
                                            </a:lnTo>
                                            <a:cubicBezTo>
                                              <a:pt x="608" y="52"/>
                                              <a:pt x="612" y="48"/>
                                              <a:pt x="616" y="48"/>
                                            </a:cubicBezTo>
                                            <a:lnTo>
                                              <a:pt x="632" y="48"/>
                                            </a:ln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43" y="51"/>
                                            </a:lnTo>
                                            <a:lnTo>
                                              <a:pt x="659" y="35"/>
                                            </a:lnTo>
                                            <a:cubicBezTo>
                                              <a:pt x="660" y="33"/>
                                              <a:pt x="662" y="32"/>
                                              <a:pt x="664" y="32"/>
                                            </a:cubicBezTo>
                                            <a:lnTo>
                                              <a:pt x="680" y="32"/>
                                            </a:ln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691" y="35"/>
                                            </a:lnTo>
                                            <a:lnTo>
                                              <a:pt x="707" y="19"/>
                                            </a:lnTo>
                                            <a:cubicBezTo>
                                              <a:pt x="708" y="17"/>
                                              <a:pt x="710" y="16"/>
                                              <a:pt x="712" y="16"/>
                                            </a:cubicBez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lnTo>
                                              <a:pt x="739" y="3"/>
                                            </a:lnTo>
                                            <a:cubicBezTo>
                                              <a:pt x="740" y="1"/>
                                              <a:pt x="742" y="0"/>
                                              <a:pt x="744" y="0"/>
                                            </a:cubicBezTo>
                                            <a:lnTo>
                                              <a:pt x="760" y="0"/>
                                            </a:lnTo>
                                            <a:cubicBezTo>
                                              <a:pt x="765" y="0"/>
                                              <a:pt x="768" y="4"/>
                                              <a:pt x="768" y="8"/>
                                            </a:cubicBezTo>
                                            <a:cubicBezTo>
                                              <a:pt x="768" y="13"/>
                                              <a:pt x="765" y="16"/>
                                              <a:pt x="760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50" y="14"/>
                                            </a:lnTo>
                                            <a:lnTo>
                                              <a:pt x="734" y="30"/>
                                            </a:lnTo>
                                            <a:cubicBezTo>
                                              <a:pt x="733" y="32"/>
                                              <a:pt x="731" y="32"/>
                                              <a:pt x="728" y="32"/>
                                            </a:cubicBez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718" y="30"/>
                                            </a:lnTo>
                                            <a:lnTo>
                                              <a:pt x="702" y="46"/>
                                            </a:lnTo>
                                            <a:cubicBezTo>
                                              <a:pt x="701" y="48"/>
                                              <a:pt x="699" y="48"/>
                                              <a:pt x="696" y="48"/>
                                            </a:cubicBezTo>
                                            <a:lnTo>
                                              <a:pt x="680" y="48"/>
                                            </a:ln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70" y="46"/>
                                            </a:lnTo>
                                            <a:lnTo>
                                              <a:pt x="654" y="62"/>
                                            </a:lnTo>
                                            <a:cubicBezTo>
                                              <a:pt x="653" y="64"/>
                                              <a:pt x="651" y="64"/>
                                              <a:pt x="648" y="64"/>
                                            </a:cubicBez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24" y="56"/>
                                            </a:lnTo>
                                            <a:lnTo>
                                              <a:pt x="624" y="72"/>
                                            </a:lnTo>
                                            <a:cubicBezTo>
                                              <a:pt x="624" y="77"/>
                                              <a:pt x="621" y="80"/>
                                              <a:pt x="616" y="80"/>
                                            </a:cubicBezTo>
                                            <a:lnTo>
                                              <a:pt x="600" y="80"/>
                                            </a:ln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74" y="78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cubicBezTo>
                                              <a:pt x="557" y="96"/>
                                              <a:pt x="555" y="96"/>
                                              <a:pt x="552" y="96"/>
                                            </a:cubicBez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26" y="94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cubicBezTo>
                                              <a:pt x="509" y="112"/>
                                              <a:pt x="507" y="112"/>
                                              <a:pt x="504" y="112"/>
                                            </a:cubicBez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80" y="104"/>
                                            </a:lnTo>
                                            <a:lnTo>
                                              <a:pt x="480" y="120"/>
                                            </a:lnTo>
                                            <a:cubicBezTo>
                                              <a:pt x="480" y="125"/>
                                              <a:pt x="477" y="128"/>
                                              <a:pt x="472" y="128"/>
                                            </a:cubicBez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40" y="128"/>
                                            </a:lnTo>
                                            <a:lnTo>
                                              <a:pt x="446" y="126"/>
                                            </a:lnTo>
                                            <a:lnTo>
                                              <a:pt x="430" y="142"/>
                                            </a:lnTo>
                                            <a:cubicBezTo>
                                              <a:pt x="429" y="144"/>
                                              <a:pt x="427" y="144"/>
                                              <a:pt x="424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392" y="144"/>
                                            </a:lnTo>
                                            <a:lnTo>
                                              <a:pt x="398" y="142"/>
                                            </a:lnTo>
                                            <a:lnTo>
                                              <a:pt x="382" y="158"/>
                                            </a:lnTo>
                                            <a:cubicBezTo>
                                              <a:pt x="381" y="160"/>
                                              <a:pt x="379" y="160"/>
                                              <a:pt x="376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44" y="160"/>
                                            </a:lnTo>
                                            <a:lnTo>
                                              <a:pt x="328" y="160"/>
                                            </a:lnTo>
                                            <a:lnTo>
                                              <a:pt x="334" y="158"/>
                                            </a:lnTo>
                                            <a:lnTo>
                                              <a:pt x="318" y="174"/>
                                            </a:lnTo>
                                            <a:cubicBezTo>
                                              <a:pt x="317" y="176"/>
                                              <a:pt x="315" y="176"/>
                                              <a:pt x="312" y="176"/>
                                            </a:cubicBezTo>
                                            <a:lnTo>
                                              <a:pt x="296" y="176"/>
                                            </a:lnTo>
                                            <a:lnTo>
                                              <a:pt x="302" y="174"/>
                                            </a:lnTo>
                                            <a:lnTo>
                                              <a:pt x="286" y="190"/>
                                            </a:lnTo>
                                            <a:cubicBezTo>
                                              <a:pt x="285" y="192"/>
                                              <a:pt x="283" y="192"/>
                                              <a:pt x="280" y="192"/>
                                            </a:cubicBezTo>
                                            <a:lnTo>
                                              <a:pt x="264" y="192"/>
                                            </a:lnTo>
                                            <a:lnTo>
                                              <a:pt x="248" y="192"/>
                                            </a:lnTo>
                                            <a:lnTo>
                                              <a:pt x="254" y="190"/>
                                            </a:lnTo>
                                            <a:lnTo>
                                              <a:pt x="238" y="206"/>
                                            </a:lnTo>
                                            <a:cubicBezTo>
                                              <a:pt x="237" y="208"/>
                                              <a:pt x="235" y="208"/>
                                              <a:pt x="232" y="208"/>
                                            </a:cubicBezTo>
                                            <a:lnTo>
                                              <a:pt x="216" y="208"/>
                                            </a:lnTo>
                                            <a:lnTo>
                                              <a:pt x="200" y="208"/>
                                            </a:lnTo>
                                            <a:lnTo>
                                              <a:pt x="184" y="208"/>
                                            </a:lnTo>
                                            <a:lnTo>
                                              <a:pt x="190" y="206"/>
                                            </a:lnTo>
                                            <a:lnTo>
                                              <a:pt x="174" y="222"/>
                                            </a:lnTo>
                                            <a:cubicBezTo>
                                              <a:pt x="173" y="224"/>
                                              <a:pt x="171" y="224"/>
                                              <a:pt x="168" y="224"/>
                                            </a:cubicBezTo>
                                            <a:lnTo>
                                              <a:pt x="152" y="224"/>
                                            </a:lnTo>
                                            <a:lnTo>
                                              <a:pt x="158" y="222"/>
                                            </a:lnTo>
                                            <a:lnTo>
                                              <a:pt x="142" y="238"/>
                                            </a:lnTo>
                                            <a:cubicBezTo>
                                              <a:pt x="141" y="240"/>
                                              <a:pt x="139" y="240"/>
                                              <a:pt x="136" y="240"/>
                                            </a:cubicBezTo>
                                            <a:lnTo>
                                              <a:pt x="120" y="240"/>
                                            </a:lnTo>
                                            <a:lnTo>
                                              <a:pt x="104" y="240"/>
                                            </a:lnTo>
                                            <a:lnTo>
                                              <a:pt x="110" y="238"/>
                                            </a:lnTo>
                                            <a:lnTo>
                                              <a:pt x="94" y="254"/>
                                            </a:lnTo>
                                            <a:cubicBezTo>
                                              <a:pt x="93" y="256"/>
                                              <a:pt x="91" y="256"/>
                                              <a:pt x="88" y="256"/>
                                            </a:cubicBezTo>
                                            <a:lnTo>
                                              <a:pt x="72" y="256"/>
                                            </a:lnTo>
                                            <a:lnTo>
                                              <a:pt x="56" y="256"/>
                                            </a:lnTo>
                                            <a:lnTo>
                                              <a:pt x="40" y="256"/>
                                            </a:lnTo>
                                            <a:lnTo>
                                              <a:pt x="46" y="254"/>
                                            </a:lnTo>
                                            <a:lnTo>
                                              <a:pt x="30" y="270"/>
                                            </a:lnTo>
                                            <a:cubicBezTo>
                                              <a:pt x="29" y="272"/>
                                              <a:pt x="27" y="272"/>
                                              <a:pt x="24" y="272"/>
                                            </a:cubicBezTo>
                                            <a:lnTo>
                                              <a:pt x="8" y="272"/>
                                            </a:lnTo>
                                            <a:cubicBezTo>
                                              <a:pt x="4" y="272"/>
                                              <a:pt x="0" y="269"/>
                                              <a:pt x="0" y="264"/>
                                            </a:cubicBezTo>
                                            <a:cubicBezTo>
                                              <a:pt x="0" y="260"/>
                                              <a:pt x="4" y="256"/>
                                              <a:pt x="8" y="2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" name="Freeform 1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99540" y="957580"/>
                                        <a:ext cx="434975" cy="184785"/>
                                      </a:xfrm>
                                      <a:custGeom>
                                        <a:avLst/>
                                        <a:gdLst>
                                          <a:gd name="T0" fmla="*/ 24 w 753"/>
                                          <a:gd name="T1" fmla="*/ 288 h 321"/>
                                          <a:gd name="T2" fmla="*/ 51 w 753"/>
                                          <a:gd name="T3" fmla="*/ 291 h 321"/>
                                          <a:gd name="T4" fmla="*/ 88 w 753"/>
                                          <a:gd name="T5" fmla="*/ 272 h 321"/>
                                          <a:gd name="T6" fmla="*/ 115 w 753"/>
                                          <a:gd name="T7" fmla="*/ 259 h 321"/>
                                          <a:gd name="T8" fmla="*/ 152 w 753"/>
                                          <a:gd name="T9" fmla="*/ 256 h 321"/>
                                          <a:gd name="T10" fmla="*/ 152 w 753"/>
                                          <a:gd name="T11" fmla="*/ 240 h 321"/>
                                          <a:gd name="T12" fmla="*/ 179 w 753"/>
                                          <a:gd name="T13" fmla="*/ 243 h 321"/>
                                          <a:gd name="T14" fmla="*/ 216 w 753"/>
                                          <a:gd name="T15" fmla="*/ 224 h 321"/>
                                          <a:gd name="T16" fmla="*/ 232 w 753"/>
                                          <a:gd name="T17" fmla="*/ 208 h 321"/>
                                          <a:gd name="T18" fmla="*/ 259 w 753"/>
                                          <a:gd name="T19" fmla="*/ 211 h 321"/>
                                          <a:gd name="T20" fmla="*/ 296 w 753"/>
                                          <a:gd name="T21" fmla="*/ 192 h 321"/>
                                          <a:gd name="T22" fmla="*/ 304 w 753"/>
                                          <a:gd name="T23" fmla="*/ 184 h 321"/>
                                          <a:gd name="T24" fmla="*/ 323 w 753"/>
                                          <a:gd name="T25" fmla="*/ 179 h 321"/>
                                          <a:gd name="T26" fmla="*/ 360 w 753"/>
                                          <a:gd name="T27" fmla="*/ 160 h 321"/>
                                          <a:gd name="T28" fmla="*/ 387 w 753"/>
                                          <a:gd name="T29" fmla="*/ 147 h 321"/>
                                          <a:gd name="T30" fmla="*/ 424 w 753"/>
                                          <a:gd name="T31" fmla="*/ 144 h 321"/>
                                          <a:gd name="T32" fmla="*/ 440 w 753"/>
                                          <a:gd name="T33" fmla="*/ 128 h 321"/>
                                          <a:gd name="T34" fmla="*/ 448 w 753"/>
                                          <a:gd name="T35" fmla="*/ 120 h 321"/>
                                          <a:gd name="T36" fmla="*/ 488 w 753"/>
                                          <a:gd name="T37" fmla="*/ 112 h 321"/>
                                          <a:gd name="T38" fmla="*/ 504 w 753"/>
                                          <a:gd name="T39" fmla="*/ 96 h 321"/>
                                          <a:gd name="T40" fmla="*/ 531 w 753"/>
                                          <a:gd name="T41" fmla="*/ 99 h 321"/>
                                          <a:gd name="T42" fmla="*/ 568 w 753"/>
                                          <a:gd name="T43" fmla="*/ 80 h 321"/>
                                          <a:gd name="T44" fmla="*/ 584 w 753"/>
                                          <a:gd name="T45" fmla="*/ 64 h 321"/>
                                          <a:gd name="T46" fmla="*/ 611 w 753"/>
                                          <a:gd name="T47" fmla="*/ 51 h 321"/>
                                          <a:gd name="T48" fmla="*/ 648 w 753"/>
                                          <a:gd name="T49" fmla="*/ 48 h 321"/>
                                          <a:gd name="T50" fmla="*/ 664 w 753"/>
                                          <a:gd name="T51" fmla="*/ 32 h 321"/>
                                          <a:gd name="T52" fmla="*/ 691 w 753"/>
                                          <a:gd name="T53" fmla="*/ 19 h 321"/>
                                          <a:gd name="T54" fmla="*/ 728 w 753"/>
                                          <a:gd name="T55" fmla="*/ 16 h 321"/>
                                          <a:gd name="T56" fmla="*/ 750 w 753"/>
                                          <a:gd name="T57" fmla="*/ 3 h 321"/>
                                          <a:gd name="T58" fmla="*/ 728 w 753"/>
                                          <a:gd name="T59" fmla="*/ 32 h 321"/>
                                          <a:gd name="T60" fmla="*/ 702 w 753"/>
                                          <a:gd name="T61" fmla="*/ 30 h 321"/>
                                          <a:gd name="T62" fmla="*/ 664 w 753"/>
                                          <a:gd name="T63" fmla="*/ 48 h 321"/>
                                          <a:gd name="T64" fmla="*/ 648 w 753"/>
                                          <a:gd name="T65" fmla="*/ 64 h 321"/>
                                          <a:gd name="T66" fmla="*/ 622 w 753"/>
                                          <a:gd name="T67" fmla="*/ 62 h 321"/>
                                          <a:gd name="T68" fmla="*/ 584 w 753"/>
                                          <a:gd name="T69" fmla="*/ 80 h 321"/>
                                          <a:gd name="T70" fmla="*/ 568 w 753"/>
                                          <a:gd name="T71" fmla="*/ 96 h 321"/>
                                          <a:gd name="T72" fmla="*/ 542 w 753"/>
                                          <a:gd name="T73" fmla="*/ 110 h 321"/>
                                          <a:gd name="T74" fmla="*/ 504 w 753"/>
                                          <a:gd name="T75" fmla="*/ 112 h 321"/>
                                          <a:gd name="T76" fmla="*/ 488 w 753"/>
                                          <a:gd name="T77" fmla="*/ 128 h 321"/>
                                          <a:gd name="T78" fmla="*/ 464 w 753"/>
                                          <a:gd name="T79" fmla="*/ 120 h 321"/>
                                          <a:gd name="T80" fmla="*/ 440 w 753"/>
                                          <a:gd name="T81" fmla="*/ 144 h 321"/>
                                          <a:gd name="T82" fmla="*/ 424 w 753"/>
                                          <a:gd name="T83" fmla="*/ 160 h 321"/>
                                          <a:gd name="T84" fmla="*/ 398 w 753"/>
                                          <a:gd name="T85" fmla="*/ 158 h 321"/>
                                          <a:gd name="T86" fmla="*/ 360 w 753"/>
                                          <a:gd name="T87" fmla="*/ 176 h 321"/>
                                          <a:gd name="T88" fmla="*/ 334 w 753"/>
                                          <a:gd name="T89" fmla="*/ 190 h 321"/>
                                          <a:gd name="T90" fmla="*/ 320 w 753"/>
                                          <a:gd name="T91" fmla="*/ 184 h 321"/>
                                          <a:gd name="T92" fmla="*/ 296 w 753"/>
                                          <a:gd name="T93" fmla="*/ 208 h 321"/>
                                          <a:gd name="T94" fmla="*/ 270 w 753"/>
                                          <a:gd name="T95" fmla="*/ 222 h 321"/>
                                          <a:gd name="T96" fmla="*/ 232 w 753"/>
                                          <a:gd name="T97" fmla="*/ 224 h 321"/>
                                          <a:gd name="T98" fmla="*/ 216 w 753"/>
                                          <a:gd name="T99" fmla="*/ 240 h 321"/>
                                          <a:gd name="T100" fmla="*/ 190 w 753"/>
                                          <a:gd name="T101" fmla="*/ 254 h 321"/>
                                          <a:gd name="T102" fmla="*/ 152 w 753"/>
                                          <a:gd name="T103" fmla="*/ 256 h 321"/>
                                          <a:gd name="T104" fmla="*/ 152 w 753"/>
                                          <a:gd name="T105" fmla="*/ 272 h 321"/>
                                          <a:gd name="T106" fmla="*/ 126 w 753"/>
                                          <a:gd name="T107" fmla="*/ 270 h 321"/>
                                          <a:gd name="T108" fmla="*/ 88 w 753"/>
                                          <a:gd name="T109" fmla="*/ 288 h 321"/>
                                          <a:gd name="T110" fmla="*/ 62 w 753"/>
                                          <a:gd name="T111" fmla="*/ 302 h 321"/>
                                          <a:gd name="T112" fmla="*/ 24 w 753"/>
                                          <a:gd name="T113" fmla="*/ 304 h 321"/>
                                          <a:gd name="T114" fmla="*/ 3 w 753"/>
                                          <a:gd name="T115" fmla="*/ 318 h 3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3" h="321">
                                            <a:moveTo>
                                              <a:pt x="3" y="307"/>
                                            </a:moveTo>
                                            <a:lnTo>
                                              <a:pt x="19" y="291"/>
                                            </a:lnTo>
                                            <a:cubicBezTo>
                                              <a:pt x="20" y="289"/>
                                              <a:pt x="22" y="288"/>
                                              <a:pt x="24" y="288"/>
                                            </a:cubicBezTo>
                                            <a:lnTo>
                                              <a:pt x="40" y="288"/>
                                            </a:lnTo>
                                            <a:lnTo>
                                              <a:pt x="56" y="288"/>
                                            </a:lnTo>
                                            <a:lnTo>
                                              <a:pt x="51" y="291"/>
                                            </a:lnTo>
                                            <a:lnTo>
                                              <a:pt x="67" y="275"/>
                                            </a:lnTo>
                                            <a:cubicBezTo>
                                              <a:pt x="68" y="273"/>
                                              <a:pt x="70" y="272"/>
                                              <a:pt x="72" y="272"/>
                                            </a:cubicBezTo>
                                            <a:lnTo>
                                              <a:pt x="88" y="272"/>
                                            </a:lnTo>
                                            <a:lnTo>
                                              <a:pt x="104" y="272"/>
                                            </a:lnTo>
                                            <a:lnTo>
                                              <a:pt x="99" y="275"/>
                                            </a:lnTo>
                                            <a:lnTo>
                                              <a:pt x="115" y="259"/>
                                            </a:lnTo>
                                            <a:cubicBezTo>
                                              <a:pt x="116" y="257"/>
                                              <a:pt x="118" y="256"/>
                                              <a:pt x="120" y="256"/>
                                            </a:cubicBezTo>
                                            <a:lnTo>
                                              <a:pt x="136" y="256"/>
                                            </a:lnTo>
                                            <a:lnTo>
                                              <a:pt x="152" y="256"/>
                                            </a:lnTo>
                                            <a:lnTo>
                                              <a:pt x="144" y="264"/>
                                            </a:lnTo>
                                            <a:lnTo>
                                              <a:pt x="144" y="248"/>
                                            </a:lnTo>
                                            <a:cubicBezTo>
                                              <a:pt x="144" y="244"/>
                                              <a:pt x="148" y="240"/>
                                              <a:pt x="152" y="240"/>
                                            </a:cubicBezTo>
                                            <a:lnTo>
                                              <a:pt x="168" y="240"/>
                                            </a:lnTo>
                                            <a:lnTo>
                                              <a:pt x="184" y="240"/>
                                            </a:lnTo>
                                            <a:lnTo>
                                              <a:pt x="179" y="243"/>
                                            </a:lnTo>
                                            <a:lnTo>
                                              <a:pt x="195" y="227"/>
                                            </a:lnTo>
                                            <a:cubicBezTo>
                                              <a:pt x="196" y="225"/>
                                              <a:pt x="198" y="224"/>
                                              <a:pt x="200" y="224"/>
                                            </a:cubicBezTo>
                                            <a:lnTo>
                                              <a:pt x="216" y="224"/>
                                            </a:lnTo>
                                            <a:lnTo>
                                              <a:pt x="211" y="227"/>
                                            </a:lnTo>
                                            <a:lnTo>
                                              <a:pt x="227" y="211"/>
                                            </a:lnTo>
                                            <a:cubicBezTo>
                                              <a:pt x="228" y="209"/>
                                              <a:pt x="230" y="208"/>
                                              <a:pt x="232" y="208"/>
                                            </a:cubicBezTo>
                                            <a:lnTo>
                                              <a:pt x="248" y="208"/>
                                            </a:lnTo>
                                            <a:lnTo>
                                              <a:pt x="264" y="208"/>
                                            </a:lnTo>
                                            <a:lnTo>
                                              <a:pt x="259" y="211"/>
                                            </a:lnTo>
                                            <a:lnTo>
                                              <a:pt x="275" y="195"/>
                                            </a:lnTo>
                                            <a:cubicBezTo>
                                              <a:pt x="276" y="193"/>
                                              <a:pt x="278" y="192"/>
                                              <a:pt x="280" y="192"/>
                                            </a:cubicBezTo>
                                            <a:lnTo>
                                              <a:pt x="296" y="192"/>
                                            </a:ln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04" y="200"/>
                                            </a:lnTo>
                                            <a:lnTo>
                                              <a:pt x="304" y="184"/>
                                            </a:lnTo>
                                            <a:cubicBezTo>
                                              <a:pt x="304" y="180"/>
                                              <a:pt x="308" y="176"/>
                                              <a:pt x="312" y="176"/>
                                            </a:cubicBezTo>
                                            <a:lnTo>
                                              <a:pt x="328" y="176"/>
                                            </a:lnTo>
                                            <a:lnTo>
                                              <a:pt x="323" y="179"/>
                                            </a:lnTo>
                                            <a:lnTo>
                                              <a:pt x="339" y="163"/>
                                            </a:lnTo>
                                            <a:cubicBezTo>
                                              <a:pt x="340" y="161"/>
                                              <a:pt x="342" y="160"/>
                                              <a:pt x="344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76" y="160"/>
                                            </a:lnTo>
                                            <a:lnTo>
                                              <a:pt x="371" y="163"/>
                                            </a:lnTo>
                                            <a:lnTo>
                                              <a:pt x="387" y="147"/>
                                            </a:lnTo>
                                            <a:cubicBezTo>
                                              <a:pt x="388" y="145"/>
                                              <a:pt x="390" y="144"/>
                                              <a:pt x="392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lnTo>
                                              <a:pt x="419" y="147"/>
                                            </a:lnTo>
                                            <a:lnTo>
                                              <a:pt x="435" y="131"/>
                                            </a:lnTo>
                                            <a:cubicBezTo>
                                              <a:pt x="436" y="129"/>
                                              <a:pt x="438" y="128"/>
                                              <a:pt x="440" y="128"/>
                                            </a:cubicBez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48" y="136"/>
                                            </a:lnTo>
                                            <a:lnTo>
                                              <a:pt x="448" y="120"/>
                                            </a:lnTo>
                                            <a:cubicBezTo>
                                              <a:pt x="448" y="116"/>
                                              <a:pt x="452" y="112"/>
                                              <a:pt x="456" y="112"/>
                                            </a:cubicBez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83" y="115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cubicBezTo>
                                              <a:pt x="500" y="97"/>
                                              <a:pt x="502" y="96"/>
                                              <a:pt x="504" y="96"/>
                                            </a:cubicBez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31" y="99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cubicBezTo>
                                              <a:pt x="548" y="81"/>
                                              <a:pt x="550" y="80"/>
                                              <a:pt x="552" y="80"/>
                                            </a:cubicBez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63" y="83"/>
                                            </a:lnTo>
                                            <a:lnTo>
                                              <a:pt x="579" y="67"/>
                                            </a:lnTo>
                                            <a:cubicBezTo>
                                              <a:pt x="580" y="65"/>
                                              <a:pt x="582" y="64"/>
                                              <a:pt x="584" y="64"/>
                                            </a:cubicBez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595" y="67"/>
                                            </a:lnTo>
                                            <a:lnTo>
                                              <a:pt x="611" y="51"/>
                                            </a:lnTo>
                                            <a:cubicBezTo>
                                              <a:pt x="612" y="49"/>
                                              <a:pt x="614" y="48"/>
                                              <a:pt x="616" y="48"/>
                                            </a:cubicBezTo>
                                            <a:lnTo>
                                              <a:pt x="632" y="48"/>
                                            </a:ln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43" y="51"/>
                                            </a:lnTo>
                                            <a:lnTo>
                                              <a:pt x="659" y="35"/>
                                            </a:lnTo>
                                            <a:cubicBezTo>
                                              <a:pt x="660" y="33"/>
                                              <a:pt x="662" y="32"/>
                                              <a:pt x="664" y="32"/>
                                            </a:cubicBezTo>
                                            <a:lnTo>
                                              <a:pt x="680" y="32"/>
                                            </a:lnTo>
                                            <a:lnTo>
                                              <a:pt x="675" y="35"/>
                                            </a:lnTo>
                                            <a:lnTo>
                                              <a:pt x="691" y="19"/>
                                            </a:lnTo>
                                            <a:cubicBezTo>
                                              <a:pt x="692" y="17"/>
                                              <a:pt x="694" y="16"/>
                                              <a:pt x="696" y="16"/>
                                            </a:cubicBezTo>
                                            <a:lnTo>
                                              <a:pt x="712" y="16"/>
                                            </a:ln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lnTo>
                                              <a:pt x="739" y="3"/>
                                            </a:lnTo>
                                            <a:cubicBezTo>
                                              <a:pt x="742" y="0"/>
                                              <a:pt x="747" y="0"/>
                                              <a:pt x="750" y="3"/>
                                            </a:cubicBezTo>
                                            <a:cubicBezTo>
                                              <a:pt x="753" y="6"/>
                                              <a:pt x="753" y="11"/>
                                              <a:pt x="750" y="14"/>
                                            </a:cubicBezTo>
                                            <a:lnTo>
                                              <a:pt x="734" y="30"/>
                                            </a:lnTo>
                                            <a:cubicBezTo>
                                              <a:pt x="733" y="32"/>
                                              <a:pt x="731" y="32"/>
                                              <a:pt x="728" y="32"/>
                                            </a:cubicBez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702" y="30"/>
                                            </a:lnTo>
                                            <a:lnTo>
                                              <a:pt x="686" y="46"/>
                                            </a:lnTo>
                                            <a:cubicBezTo>
                                              <a:pt x="685" y="48"/>
                                              <a:pt x="683" y="48"/>
                                              <a:pt x="680" y="48"/>
                                            </a:cubicBez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70" y="46"/>
                                            </a:lnTo>
                                            <a:lnTo>
                                              <a:pt x="654" y="62"/>
                                            </a:lnTo>
                                            <a:cubicBezTo>
                                              <a:pt x="653" y="64"/>
                                              <a:pt x="651" y="64"/>
                                              <a:pt x="648" y="64"/>
                                            </a:cubicBez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22" y="62"/>
                                            </a:lnTo>
                                            <a:lnTo>
                                              <a:pt x="606" y="78"/>
                                            </a:lnTo>
                                            <a:cubicBezTo>
                                              <a:pt x="605" y="80"/>
                                              <a:pt x="603" y="80"/>
                                              <a:pt x="600" y="80"/>
                                            </a:cubicBez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90" y="78"/>
                                            </a:lnTo>
                                            <a:lnTo>
                                              <a:pt x="574" y="94"/>
                                            </a:lnTo>
                                            <a:cubicBezTo>
                                              <a:pt x="573" y="96"/>
                                              <a:pt x="571" y="96"/>
                                              <a:pt x="568" y="96"/>
                                            </a:cubicBezTo>
                                            <a:lnTo>
                                              <a:pt x="552" y="96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lnTo>
                                              <a:pt x="542" y="110"/>
                                            </a:lnTo>
                                            <a:cubicBezTo>
                                              <a:pt x="541" y="112"/>
                                              <a:pt x="539" y="112"/>
                                              <a:pt x="536" y="112"/>
                                            </a:cubicBezTo>
                                            <a:lnTo>
                                              <a:pt x="520" y="112"/>
                                            </a:lnTo>
                                            <a:lnTo>
                                              <a:pt x="504" y="112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lnTo>
                                              <a:pt x="494" y="126"/>
                                            </a:lnTo>
                                            <a:cubicBezTo>
                                              <a:pt x="493" y="128"/>
                                              <a:pt x="491" y="128"/>
                                              <a:pt x="488" y="128"/>
                                            </a:cubicBezTo>
                                            <a:lnTo>
                                              <a:pt x="472" y="128"/>
                                            </a:ln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64" y="120"/>
                                            </a:lnTo>
                                            <a:lnTo>
                                              <a:pt x="464" y="136"/>
                                            </a:lnTo>
                                            <a:cubicBezTo>
                                              <a:pt x="464" y="141"/>
                                              <a:pt x="461" y="144"/>
                                              <a:pt x="456" y="144"/>
                                            </a:cubicBez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46" y="142"/>
                                            </a:lnTo>
                                            <a:lnTo>
                                              <a:pt x="430" y="158"/>
                                            </a:lnTo>
                                            <a:cubicBezTo>
                                              <a:pt x="429" y="160"/>
                                              <a:pt x="427" y="160"/>
                                              <a:pt x="424" y="160"/>
                                            </a:cubicBezTo>
                                            <a:lnTo>
                                              <a:pt x="408" y="160"/>
                                            </a:lnTo>
                                            <a:lnTo>
                                              <a:pt x="392" y="160"/>
                                            </a:lnTo>
                                            <a:lnTo>
                                              <a:pt x="398" y="158"/>
                                            </a:lnTo>
                                            <a:lnTo>
                                              <a:pt x="382" y="174"/>
                                            </a:lnTo>
                                            <a:cubicBezTo>
                                              <a:pt x="381" y="176"/>
                                              <a:pt x="379" y="176"/>
                                              <a:pt x="376" y="176"/>
                                            </a:cubicBezTo>
                                            <a:lnTo>
                                              <a:pt x="360" y="176"/>
                                            </a:ln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50" y="174"/>
                                            </a:lnTo>
                                            <a:lnTo>
                                              <a:pt x="334" y="190"/>
                                            </a:lnTo>
                                            <a:cubicBezTo>
                                              <a:pt x="333" y="192"/>
                                              <a:pt x="331" y="192"/>
                                              <a:pt x="328" y="192"/>
                                            </a:cubicBez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20" y="184"/>
                                            </a:lnTo>
                                            <a:lnTo>
                                              <a:pt x="320" y="200"/>
                                            </a:lnTo>
                                            <a:cubicBezTo>
                                              <a:pt x="320" y="205"/>
                                              <a:pt x="317" y="208"/>
                                              <a:pt x="312" y="208"/>
                                            </a:cubicBezTo>
                                            <a:lnTo>
                                              <a:pt x="296" y="208"/>
                                            </a:lnTo>
                                            <a:lnTo>
                                              <a:pt x="280" y="208"/>
                                            </a:lnTo>
                                            <a:lnTo>
                                              <a:pt x="286" y="206"/>
                                            </a:lnTo>
                                            <a:lnTo>
                                              <a:pt x="270" y="222"/>
                                            </a:lnTo>
                                            <a:cubicBezTo>
                                              <a:pt x="269" y="224"/>
                                              <a:pt x="267" y="224"/>
                                              <a:pt x="264" y="224"/>
                                            </a:cubicBezTo>
                                            <a:lnTo>
                                              <a:pt x="248" y="224"/>
                                            </a:lnTo>
                                            <a:lnTo>
                                              <a:pt x="232" y="224"/>
                                            </a:lnTo>
                                            <a:lnTo>
                                              <a:pt x="238" y="222"/>
                                            </a:lnTo>
                                            <a:lnTo>
                                              <a:pt x="222" y="238"/>
                                            </a:lnTo>
                                            <a:cubicBezTo>
                                              <a:pt x="221" y="240"/>
                                              <a:pt x="219" y="240"/>
                                              <a:pt x="216" y="240"/>
                                            </a:cubicBezTo>
                                            <a:lnTo>
                                              <a:pt x="200" y="240"/>
                                            </a:lnTo>
                                            <a:lnTo>
                                              <a:pt x="206" y="238"/>
                                            </a:lnTo>
                                            <a:lnTo>
                                              <a:pt x="190" y="254"/>
                                            </a:lnTo>
                                            <a:cubicBezTo>
                                              <a:pt x="189" y="256"/>
                                              <a:pt x="187" y="256"/>
                                              <a:pt x="184" y="256"/>
                                            </a:cubicBezTo>
                                            <a:lnTo>
                                              <a:pt x="168" y="256"/>
                                            </a:lnTo>
                                            <a:lnTo>
                                              <a:pt x="152" y="256"/>
                                            </a:lnTo>
                                            <a:lnTo>
                                              <a:pt x="160" y="248"/>
                                            </a:lnTo>
                                            <a:lnTo>
                                              <a:pt x="160" y="264"/>
                                            </a:lnTo>
                                            <a:cubicBezTo>
                                              <a:pt x="160" y="269"/>
                                              <a:pt x="157" y="272"/>
                                              <a:pt x="152" y="272"/>
                                            </a:cubicBezTo>
                                            <a:lnTo>
                                              <a:pt x="136" y="272"/>
                                            </a:lnTo>
                                            <a:lnTo>
                                              <a:pt x="120" y="272"/>
                                            </a:lnTo>
                                            <a:lnTo>
                                              <a:pt x="126" y="270"/>
                                            </a:lnTo>
                                            <a:lnTo>
                                              <a:pt x="110" y="286"/>
                                            </a:lnTo>
                                            <a:cubicBezTo>
                                              <a:pt x="109" y="288"/>
                                              <a:pt x="107" y="288"/>
                                              <a:pt x="104" y="288"/>
                                            </a:cubicBezTo>
                                            <a:lnTo>
                                              <a:pt x="88" y="288"/>
                                            </a:lnTo>
                                            <a:lnTo>
                                              <a:pt x="72" y="288"/>
                                            </a:lnTo>
                                            <a:lnTo>
                                              <a:pt x="78" y="286"/>
                                            </a:lnTo>
                                            <a:lnTo>
                                              <a:pt x="62" y="302"/>
                                            </a:lnTo>
                                            <a:cubicBezTo>
                                              <a:pt x="61" y="304"/>
                                              <a:pt x="59" y="304"/>
                                              <a:pt x="56" y="304"/>
                                            </a:cubicBezTo>
                                            <a:lnTo>
                                              <a:pt x="40" y="304"/>
                                            </a:lnTo>
                                            <a:lnTo>
                                              <a:pt x="24" y="304"/>
                                            </a:lnTo>
                                            <a:lnTo>
                                              <a:pt x="30" y="302"/>
                                            </a:lnTo>
                                            <a:lnTo>
                                              <a:pt x="14" y="318"/>
                                            </a:lnTo>
                                            <a:cubicBezTo>
                                              <a:pt x="11" y="321"/>
                                              <a:pt x="6" y="321"/>
                                              <a:pt x="3" y="318"/>
                                            </a:cubicBezTo>
                                            <a:cubicBezTo>
                                              <a:pt x="0" y="315"/>
                                              <a:pt x="0" y="310"/>
                                              <a:pt x="3" y="30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" name="Freeform 1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24990" y="855980"/>
                                        <a:ext cx="443230" cy="110490"/>
                                      </a:xfrm>
                                      <a:custGeom>
                                        <a:avLst/>
                                        <a:gdLst>
                                          <a:gd name="T0" fmla="*/ 19 w 768"/>
                                          <a:gd name="T1" fmla="*/ 179 h 192"/>
                                          <a:gd name="T2" fmla="*/ 56 w 768"/>
                                          <a:gd name="T3" fmla="*/ 160 h 192"/>
                                          <a:gd name="T4" fmla="*/ 83 w 768"/>
                                          <a:gd name="T5" fmla="*/ 147 h 192"/>
                                          <a:gd name="T6" fmla="*/ 120 w 768"/>
                                          <a:gd name="T7" fmla="*/ 144 h 192"/>
                                          <a:gd name="T8" fmla="*/ 136 w 768"/>
                                          <a:gd name="T9" fmla="*/ 128 h 192"/>
                                          <a:gd name="T10" fmla="*/ 160 w 768"/>
                                          <a:gd name="T11" fmla="*/ 136 h 192"/>
                                          <a:gd name="T12" fmla="*/ 184 w 768"/>
                                          <a:gd name="T13" fmla="*/ 112 h 192"/>
                                          <a:gd name="T14" fmla="*/ 211 w 768"/>
                                          <a:gd name="T15" fmla="*/ 99 h 192"/>
                                          <a:gd name="T16" fmla="*/ 248 w 768"/>
                                          <a:gd name="T17" fmla="*/ 96 h 192"/>
                                          <a:gd name="T18" fmla="*/ 264 w 768"/>
                                          <a:gd name="T19" fmla="*/ 80 h 192"/>
                                          <a:gd name="T20" fmla="*/ 312 w 768"/>
                                          <a:gd name="T21" fmla="*/ 80 h 192"/>
                                          <a:gd name="T22" fmla="*/ 312 w 768"/>
                                          <a:gd name="T23" fmla="*/ 64 h 192"/>
                                          <a:gd name="T24" fmla="*/ 360 w 768"/>
                                          <a:gd name="T25" fmla="*/ 64 h 192"/>
                                          <a:gd name="T26" fmla="*/ 376 w 768"/>
                                          <a:gd name="T27" fmla="*/ 48 h 192"/>
                                          <a:gd name="T28" fmla="*/ 424 w 768"/>
                                          <a:gd name="T29" fmla="*/ 48 h 192"/>
                                          <a:gd name="T30" fmla="*/ 440 w 768"/>
                                          <a:gd name="T31" fmla="*/ 32 h 192"/>
                                          <a:gd name="T32" fmla="*/ 488 w 768"/>
                                          <a:gd name="T33" fmla="*/ 32 h 192"/>
                                          <a:gd name="T34" fmla="*/ 504 w 768"/>
                                          <a:gd name="T35" fmla="*/ 16 h 192"/>
                                          <a:gd name="T36" fmla="*/ 552 w 768"/>
                                          <a:gd name="T37" fmla="*/ 16 h 192"/>
                                          <a:gd name="T38" fmla="*/ 600 w 768"/>
                                          <a:gd name="T39" fmla="*/ 16 h 192"/>
                                          <a:gd name="T40" fmla="*/ 616 w 768"/>
                                          <a:gd name="T41" fmla="*/ 0 h 192"/>
                                          <a:gd name="T42" fmla="*/ 664 w 768"/>
                                          <a:gd name="T43" fmla="*/ 0 h 192"/>
                                          <a:gd name="T44" fmla="*/ 712 w 768"/>
                                          <a:gd name="T45" fmla="*/ 0 h 192"/>
                                          <a:gd name="T46" fmla="*/ 760 w 768"/>
                                          <a:gd name="T47" fmla="*/ 0 h 192"/>
                                          <a:gd name="T48" fmla="*/ 744 w 768"/>
                                          <a:gd name="T49" fmla="*/ 16 h 192"/>
                                          <a:gd name="T50" fmla="*/ 696 w 768"/>
                                          <a:gd name="T51" fmla="*/ 16 h 192"/>
                                          <a:gd name="T52" fmla="*/ 648 w 768"/>
                                          <a:gd name="T53" fmla="*/ 16 h 192"/>
                                          <a:gd name="T54" fmla="*/ 622 w 768"/>
                                          <a:gd name="T55" fmla="*/ 14 h 192"/>
                                          <a:gd name="T56" fmla="*/ 584 w 768"/>
                                          <a:gd name="T57" fmla="*/ 32 h 192"/>
                                          <a:gd name="T58" fmla="*/ 536 w 768"/>
                                          <a:gd name="T59" fmla="*/ 32 h 192"/>
                                          <a:gd name="T60" fmla="*/ 510 w 768"/>
                                          <a:gd name="T61" fmla="*/ 30 h 192"/>
                                          <a:gd name="T62" fmla="*/ 472 w 768"/>
                                          <a:gd name="T63" fmla="*/ 48 h 192"/>
                                          <a:gd name="T64" fmla="*/ 446 w 768"/>
                                          <a:gd name="T65" fmla="*/ 46 h 192"/>
                                          <a:gd name="T66" fmla="*/ 408 w 768"/>
                                          <a:gd name="T67" fmla="*/ 64 h 192"/>
                                          <a:gd name="T68" fmla="*/ 382 w 768"/>
                                          <a:gd name="T69" fmla="*/ 62 h 192"/>
                                          <a:gd name="T70" fmla="*/ 344 w 768"/>
                                          <a:gd name="T71" fmla="*/ 80 h 192"/>
                                          <a:gd name="T72" fmla="*/ 320 w 768"/>
                                          <a:gd name="T73" fmla="*/ 72 h 192"/>
                                          <a:gd name="T74" fmla="*/ 296 w 768"/>
                                          <a:gd name="T75" fmla="*/ 96 h 192"/>
                                          <a:gd name="T76" fmla="*/ 270 w 768"/>
                                          <a:gd name="T77" fmla="*/ 94 h 192"/>
                                          <a:gd name="T78" fmla="*/ 232 w 768"/>
                                          <a:gd name="T79" fmla="*/ 112 h 192"/>
                                          <a:gd name="T80" fmla="*/ 206 w 768"/>
                                          <a:gd name="T81" fmla="*/ 126 h 192"/>
                                          <a:gd name="T82" fmla="*/ 168 w 768"/>
                                          <a:gd name="T83" fmla="*/ 128 h 192"/>
                                          <a:gd name="T84" fmla="*/ 168 w 768"/>
                                          <a:gd name="T85" fmla="*/ 144 h 192"/>
                                          <a:gd name="T86" fmla="*/ 142 w 768"/>
                                          <a:gd name="T87" fmla="*/ 142 h 192"/>
                                          <a:gd name="T88" fmla="*/ 104 w 768"/>
                                          <a:gd name="T89" fmla="*/ 160 h 192"/>
                                          <a:gd name="T90" fmla="*/ 78 w 768"/>
                                          <a:gd name="T91" fmla="*/ 174 h 192"/>
                                          <a:gd name="T92" fmla="*/ 40 w 768"/>
                                          <a:gd name="T93" fmla="*/ 176 h 192"/>
                                          <a:gd name="T94" fmla="*/ 24 w 768"/>
                                          <a:gd name="T95" fmla="*/ 192 h 192"/>
                                          <a:gd name="T96" fmla="*/ 8 w 768"/>
                                          <a:gd name="T97" fmla="*/ 176 h 1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68" h="192">
                                            <a:moveTo>
                                              <a:pt x="8" y="176"/>
                                            </a:moveTo>
                                            <a:lnTo>
                                              <a:pt x="24" y="176"/>
                                            </a:lnTo>
                                            <a:lnTo>
                                              <a:pt x="19" y="179"/>
                                            </a:lnTo>
                                            <a:lnTo>
                                              <a:pt x="35" y="163"/>
                                            </a:lnTo>
                                            <a:cubicBezTo>
                                              <a:pt x="36" y="161"/>
                                              <a:pt x="38" y="160"/>
                                              <a:pt x="40" y="160"/>
                                            </a:cubicBezTo>
                                            <a:lnTo>
                                              <a:pt x="56" y="160"/>
                                            </a:lnTo>
                                            <a:lnTo>
                                              <a:pt x="72" y="160"/>
                                            </a:lnTo>
                                            <a:lnTo>
                                              <a:pt x="67" y="163"/>
                                            </a:lnTo>
                                            <a:lnTo>
                                              <a:pt x="83" y="147"/>
                                            </a:lnTo>
                                            <a:cubicBezTo>
                                              <a:pt x="84" y="145"/>
                                              <a:pt x="86" y="144"/>
                                              <a:pt x="88" y="144"/>
                                            </a:cubicBezTo>
                                            <a:lnTo>
                                              <a:pt x="104" y="144"/>
                                            </a:lnTo>
                                            <a:lnTo>
                                              <a:pt x="120" y="144"/>
                                            </a:lnTo>
                                            <a:lnTo>
                                              <a:pt x="115" y="147"/>
                                            </a:lnTo>
                                            <a:lnTo>
                                              <a:pt x="131" y="131"/>
                                            </a:lnTo>
                                            <a:cubicBezTo>
                                              <a:pt x="132" y="129"/>
                                              <a:pt x="134" y="128"/>
                                              <a:pt x="136" y="128"/>
                                            </a:cubicBezTo>
                                            <a:lnTo>
                                              <a:pt x="152" y="128"/>
                                            </a:lnTo>
                                            <a:lnTo>
                                              <a:pt x="168" y="128"/>
                                            </a:lnTo>
                                            <a:lnTo>
                                              <a:pt x="160" y="136"/>
                                            </a:lnTo>
                                            <a:lnTo>
                                              <a:pt x="160" y="120"/>
                                            </a:lnTo>
                                            <a:cubicBezTo>
                                              <a:pt x="160" y="116"/>
                                              <a:pt x="164" y="112"/>
                                              <a:pt x="168" y="112"/>
                                            </a:cubicBezTo>
                                            <a:lnTo>
                                              <a:pt x="184" y="112"/>
                                            </a:lnTo>
                                            <a:lnTo>
                                              <a:pt x="200" y="112"/>
                                            </a:lnTo>
                                            <a:lnTo>
                                              <a:pt x="195" y="115"/>
                                            </a:lnTo>
                                            <a:lnTo>
                                              <a:pt x="211" y="99"/>
                                            </a:lnTo>
                                            <a:cubicBezTo>
                                              <a:pt x="212" y="97"/>
                                              <a:pt x="214" y="96"/>
                                              <a:pt x="216" y="96"/>
                                            </a:cubicBezTo>
                                            <a:lnTo>
                                              <a:pt x="232" y="96"/>
                                            </a:lnTo>
                                            <a:lnTo>
                                              <a:pt x="248" y="96"/>
                                            </a:lnTo>
                                            <a:lnTo>
                                              <a:pt x="243" y="99"/>
                                            </a:lnTo>
                                            <a:lnTo>
                                              <a:pt x="259" y="83"/>
                                            </a:lnTo>
                                            <a:cubicBezTo>
                                              <a:pt x="260" y="81"/>
                                              <a:pt x="262" y="80"/>
                                              <a:pt x="264" y="80"/>
                                            </a:cubicBezTo>
                                            <a:lnTo>
                                              <a:pt x="280" y="80"/>
                                            </a:lnTo>
                                            <a:lnTo>
                                              <a:pt x="296" y="80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304" y="88"/>
                                            </a:lnTo>
                                            <a:lnTo>
                                              <a:pt x="304" y="72"/>
                                            </a:lnTo>
                                            <a:cubicBezTo>
                                              <a:pt x="304" y="68"/>
                                              <a:pt x="308" y="64"/>
                                              <a:pt x="312" y="64"/>
                                            </a:cubicBezTo>
                                            <a:lnTo>
                                              <a:pt x="328" y="64"/>
                                            </a:lnTo>
                                            <a:lnTo>
                                              <a:pt x="344" y="64"/>
                                            </a:lnTo>
                                            <a:lnTo>
                                              <a:pt x="360" y="64"/>
                                            </a:lnTo>
                                            <a:lnTo>
                                              <a:pt x="355" y="67"/>
                                            </a:lnTo>
                                            <a:lnTo>
                                              <a:pt x="371" y="51"/>
                                            </a:lnTo>
                                            <a:cubicBezTo>
                                              <a:pt x="372" y="49"/>
                                              <a:pt x="374" y="48"/>
                                              <a:pt x="376" y="48"/>
                                            </a:cubicBezTo>
                                            <a:lnTo>
                                              <a:pt x="392" y="48"/>
                                            </a:lnTo>
                                            <a:lnTo>
                                              <a:pt x="408" y="48"/>
                                            </a:lnTo>
                                            <a:lnTo>
                                              <a:pt x="424" y="48"/>
                                            </a:lnTo>
                                            <a:lnTo>
                                              <a:pt x="419" y="51"/>
                                            </a:lnTo>
                                            <a:lnTo>
                                              <a:pt x="435" y="35"/>
                                            </a:lnTo>
                                            <a:cubicBezTo>
                                              <a:pt x="436" y="33"/>
                                              <a:pt x="438" y="32"/>
                                              <a:pt x="440" y="32"/>
                                            </a:cubicBezTo>
                                            <a:lnTo>
                                              <a:pt x="456" y="32"/>
                                            </a:lnTo>
                                            <a:lnTo>
                                              <a:pt x="472" y="32"/>
                                            </a:lnTo>
                                            <a:lnTo>
                                              <a:pt x="488" y="32"/>
                                            </a:lnTo>
                                            <a:lnTo>
                                              <a:pt x="483" y="35"/>
                                            </a:lnTo>
                                            <a:lnTo>
                                              <a:pt x="499" y="19"/>
                                            </a:lnTo>
                                            <a:cubicBezTo>
                                              <a:pt x="500" y="17"/>
                                              <a:pt x="502" y="16"/>
                                              <a:pt x="504" y="16"/>
                                            </a:cubicBezTo>
                                            <a:lnTo>
                                              <a:pt x="520" y="16"/>
                                            </a:lnTo>
                                            <a:lnTo>
                                              <a:pt x="536" y="16"/>
                                            </a:lnTo>
                                            <a:lnTo>
                                              <a:pt x="552" y="16"/>
                                            </a:lnTo>
                                            <a:lnTo>
                                              <a:pt x="568" y="16"/>
                                            </a:lnTo>
                                            <a:lnTo>
                                              <a:pt x="584" y="16"/>
                                            </a:lnTo>
                                            <a:lnTo>
                                              <a:pt x="600" y="16"/>
                                            </a:lnTo>
                                            <a:lnTo>
                                              <a:pt x="595" y="19"/>
                                            </a:lnTo>
                                            <a:lnTo>
                                              <a:pt x="611" y="3"/>
                                            </a:lnTo>
                                            <a:cubicBezTo>
                                              <a:pt x="612" y="1"/>
                                              <a:pt x="614" y="0"/>
                                              <a:pt x="616" y="0"/>
                                            </a:cubicBezTo>
                                            <a:lnTo>
                                              <a:pt x="632" y="0"/>
                                            </a:lnTo>
                                            <a:lnTo>
                                              <a:pt x="648" y="0"/>
                                            </a:lnTo>
                                            <a:lnTo>
                                              <a:pt x="664" y="0"/>
                                            </a:lnTo>
                                            <a:lnTo>
                                              <a:pt x="680" y="0"/>
                                            </a:lnTo>
                                            <a:lnTo>
                                              <a:pt x="696" y="0"/>
                                            </a:lnTo>
                                            <a:lnTo>
                                              <a:pt x="712" y="0"/>
                                            </a:lnTo>
                                            <a:lnTo>
                                              <a:pt x="728" y="0"/>
                                            </a:lnTo>
                                            <a:lnTo>
                                              <a:pt x="744" y="0"/>
                                            </a:lnTo>
                                            <a:lnTo>
                                              <a:pt x="760" y="0"/>
                                            </a:lnTo>
                                            <a:cubicBezTo>
                                              <a:pt x="765" y="0"/>
                                              <a:pt x="768" y="4"/>
                                              <a:pt x="768" y="8"/>
                                            </a:cubicBezTo>
                                            <a:cubicBezTo>
                                              <a:pt x="768" y="13"/>
                                              <a:pt x="765" y="16"/>
                                              <a:pt x="760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12" y="16"/>
                                            </a:lnTo>
                                            <a:lnTo>
                                              <a:pt x="696" y="16"/>
                                            </a:lnTo>
                                            <a:lnTo>
                                              <a:pt x="680" y="16"/>
                                            </a:lnTo>
                                            <a:lnTo>
                                              <a:pt x="664" y="16"/>
                                            </a:lnTo>
                                            <a:lnTo>
                                              <a:pt x="648" y="16"/>
                                            </a:lnTo>
                                            <a:lnTo>
                                              <a:pt x="632" y="16"/>
                                            </a:lnTo>
                                            <a:lnTo>
                                              <a:pt x="616" y="16"/>
                                            </a:lnTo>
                                            <a:lnTo>
                                              <a:pt x="622" y="14"/>
                                            </a:lnTo>
                                            <a:lnTo>
                                              <a:pt x="606" y="30"/>
                                            </a:lnTo>
                                            <a:cubicBezTo>
                                              <a:pt x="605" y="32"/>
                                              <a:pt x="603" y="32"/>
                                              <a:pt x="600" y="32"/>
                                            </a:cubicBezTo>
                                            <a:lnTo>
                                              <a:pt x="584" y="32"/>
                                            </a:lnTo>
                                            <a:lnTo>
                                              <a:pt x="568" y="32"/>
                                            </a:lnTo>
                                            <a:lnTo>
                                              <a:pt x="552" y="32"/>
                                            </a:lnTo>
                                            <a:lnTo>
                                              <a:pt x="536" y="32"/>
                                            </a:lnTo>
                                            <a:lnTo>
                                              <a:pt x="520" y="32"/>
                                            </a:lnTo>
                                            <a:lnTo>
                                              <a:pt x="504" y="32"/>
                                            </a:lnTo>
                                            <a:lnTo>
                                              <a:pt x="510" y="30"/>
                                            </a:lnTo>
                                            <a:lnTo>
                                              <a:pt x="494" y="46"/>
                                            </a:lnTo>
                                            <a:cubicBezTo>
                                              <a:pt x="493" y="48"/>
                                              <a:pt x="491" y="48"/>
                                              <a:pt x="488" y="48"/>
                                            </a:cubicBezTo>
                                            <a:lnTo>
                                              <a:pt x="472" y="48"/>
                                            </a:lnTo>
                                            <a:lnTo>
                                              <a:pt x="456" y="48"/>
                                            </a:lnTo>
                                            <a:lnTo>
                                              <a:pt x="440" y="48"/>
                                            </a:lnTo>
                                            <a:lnTo>
                                              <a:pt x="446" y="46"/>
                                            </a:lnTo>
                                            <a:lnTo>
                                              <a:pt x="430" y="62"/>
                                            </a:lnTo>
                                            <a:cubicBezTo>
                                              <a:pt x="429" y="64"/>
                                              <a:pt x="427" y="64"/>
                                              <a:pt x="424" y="64"/>
                                            </a:cubicBezTo>
                                            <a:lnTo>
                                              <a:pt x="408" y="64"/>
                                            </a:lnTo>
                                            <a:lnTo>
                                              <a:pt x="392" y="64"/>
                                            </a:lnTo>
                                            <a:lnTo>
                                              <a:pt x="376" y="64"/>
                                            </a:lnTo>
                                            <a:lnTo>
                                              <a:pt x="382" y="62"/>
                                            </a:lnTo>
                                            <a:lnTo>
                                              <a:pt x="366" y="78"/>
                                            </a:lnTo>
                                            <a:cubicBezTo>
                                              <a:pt x="365" y="80"/>
                                              <a:pt x="363" y="80"/>
                                              <a:pt x="360" y="80"/>
                                            </a:cubicBezTo>
                                            <a:lnTo>
                                              <a:pt x="344" y="80"/>
                                            </a:lnTo>
                                            <a:lnTo>
                                              <a:pt x="328" y="80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320" y="72"/>
                                            </a:lnTo>
                                            <a:lnTo>
                                              <a:pt x="320" y="88"/>
                                            </a:lnTo>
                                            <a:cubicBezTo>
                                              <a:pt x="320" y="93"/>
                                              <a:pt x="317" y="96"/>
                                              <a:pt x="312" y="96"/>
                                            </a:cubicBezTo>
                                            <a:lnTo>
                                              <a:pt x="296" y="96"/>
                                            </a:lnTo>
                                            <a:lnTo>
                                              <a:pt x="280" y="96"/>
                                            </a:lnTo>
                                            <a:lnTo>
                                              <a:pt x="264" y="96"/>
                                            </a:lnTo>
                                            <a:lnTo>
                                              <a:pt x="270" y="94"/>
                                            </a:lnTo>
                                            <a:lnTo>
                                              <a:pt x="254" y="110"/>
                                            </a:lnTo>
                                            <a:cubicBezTo>
                                              <a:pt x="253" y="112"/>
                                              <a:pt x="251" y="112"/>
                                              <a:pt x="248" y="112"/>
                                            </a:cubicBezTo>
                                            <a:lnTo>
                                              <a:pt x="232" y="112"/>
                                            </a:lnTo>
                                            <a:lnTo>
                                              <a:pt x="216" y="112"/>
                                            </a:lnTo>
                                            <a:lnTo>
                                              <a:pt x="222" y="110"/>
                                            </a:lnTo>
                                            <a:lnTo>
                                              <a:pt x="206" y="126"/>
                                            </a:lnTo>
                                            <a:cubicBezTo>
                                              <a:pt x="205" y="128"/>
                                              <a:pt x="203" y="128"/>
                                              <a:pt x="200" y="128"/>
                                            </a:cubicBezTo>
                                            <a:lnTo>
                                              <a:pt x="184" y="128"/>
                                            </a:lnTo>
                                            <a:lnTo>
                                              <a:pt x="168" y="128"/>
                                            </a:lnTo>
                                            <a:lnTo>
                                              <a:pt x="176" y="120"/>
                                            </a:lnTo>
                                            <a:lnTo>
                                              <a:pt x="176" y="136"/>
                                            </a:lnTo>
                                            <a:cubicBezTo>
                                              <a:pt x="176" y="141"/>
                                              <a:pt x="173" y="144"/>
                                              <a:pt x="168" y="144"/>
                                            </a:cubicBezTo>
                                            <a:lnTo>
                                              <a:pt x="152" y="144"/>
                                            </a:lnTo>
                                            <a:lnTo>
                                              <a:pt x="136" y="144"/>
                                            </a:lnTo>
                                            <a:lnTo>
                                              <a:pt x="142" y="142"/>
                                            </a:lnTo>
                                            <a:lnTo>
                                              <a:pt x="126" y="158"/>
                                            </a:lnTo>
                                            <a:cubicBezTo>
                                              <a:pt x="125" y="160"/>
                                              <a:pt x="123" y="160"/>
                                              <a:pt x="120" y="160"/>
                                            </a:cubicBezTo>
                                            <a:lnTo>
                                              <a:pt x="104" y="160"/>
                                            </a:lnTo>
                                            <a:lnTo>
                                              <a:pt x="88" y="160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78" y="174"/>
                                            </a:lnTo>
                                            <a:cubicBezTo>
                                              <a:pt x="77" y="176"/>
                                              <a:pt x="75" y="176"/>
                                              <a:pt x="72" y="176"/>
                                            </a:cubicBezTo>
                                            <a:lnTo>
                                              <a:pt x="56" y="176"/>
                                            </a:lnTo>
                                            <a:lnTo>
                                              <a:pt x="40" y="176"/>
                                            </a:lnTo>
                                            <a:lnTo>
                                              <a:pt x="46" y="174"/>
                                            </a:lnTo>
                                            <a:lnTo>
                                              <a:pt x="30" y="190"/>
                                            </a:lnTo>
                                            <a:cubicBezTo>
                                              <a:pt x="29" y="192"/>
                                              <a:pt x="27" y="192"/>
                                              <a:pt x="24" y="192"/>
                                            </a:cubicBezTo>
                                            <a:lnTo>
                                              <a:pt x="8" y="192"/>
                                            </a:lnTo>
                                            <a:cubicBezTo>
                                              <a:pt x="4" y="192"/>
                                              <a:pt x="0" y="189"/>
                                              <a:pt x="0" y="184"/>
                                            </a:cubicBezTo>
                                            <a:cubicBezTo>
                                              <a:pt x="0" y="180"/>
                                              <a:pt x="4" y="176"/>
                                              <a:pt x="8" y="17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" name="Freeform 16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258695" y="855980"/>
                                        <a:ext cx="361315" cy="175895"/>
                                      </a:xfrm>
                                      <a:custGeom>
                                        <a:avLst/>
                                        <a:gdLst>
                                          <a:gd name="T0" fmla="*/ 24 w 625"/>
                                          <a:gd name="T1" fmla="*/ 0 h 305"/>
                                          <a:gd name="T2" fmla="*/ 56 w 625"/>
                                          <a:gd name="T3" fmla="*/ 0 h 305"/>
                                          <a:gd name="T4" fmla="*/ 88 w 625"/>
                                          <a:gd name="T5" fmla="*/ 0 h 305"/>
                                          <a:gd name="T6" fmla="*/ 110 w 625"/>
                                          <a:gd name="T7" fmla="*/ 3 h 305"/>
                                          <a:gd name="T8" fmla="*/ 120 w 625"/>
                                          <a:gd name="T9" fmla="*/ 16 h 305"/>
                                          <a:gd name="T10" fmla="*/ 152 w 625"/>
                                          <a:gd name="T11" fmla="*/ 16 h 305"/>
                                          <a:gd name="T12" fmla="*/ 174 w 625"/>
                                          <a:gd name="T13" fmla="*/ 19 h 305"/>
                                          <a:gd name="T14" fmla="*/ 184 w 625"/>
                                          <a:gd name="T15" fmla="*/ 32 h 305"/>
                                          <a:gd name="T16" fmla="*/ 216 w 625"/>
                                          <a:gd name="T17" fmla="*/ 32 h 305"/>
                                          <a:gd name="T18" fmla="*/ 238 w 625"/>
                                          <a:gd name="T19" fmla="*/ 35 h 305"/>
                                          <a:gd name="T20" fmla="*/ 248 w 625"/>
                                          <a:gd name="T21" fmla="*/ 48 h 305"/>
                                          <a:gd name="T22" fmla="*/ 280 w 625"/>
                                          <a:gd name="T23" fmla="*/ 48 h 305"/>
                                          <a:gd name="T24" fmla="*/ 302 w 625"/>
                                          <a:gd name="T25" fmla="*/ 67 h 305"/>
                                          <a:gd name="T26" fmla="*/ 312 w 625"/>
                                          <a:gd name="T27" fmla="*/ 64 h 305"/>
                                          <a:gd name="T28" fmla="*/ 334 w 625"/>
                                          <a:gd name="T29" fmla="*/ 83 h 305"/>
                                          <a:gd name="T30" fmla="*/ 344 w 625"/>
                                          <a:gd name="T31" fmla="*/ 80 h 305"/>
                                          <a:gd name="T32" fmla="*/ 366 w 625"/>
                                          <a:gd name="T33" fmla="*/ 99 h 305"/>
                                          <a:gd name="T34" fmla="*/ 376 w 625"/>
                                          <a:gd name="T35" fmla="*/ 96 h 305"/>
                                          <a:gd name="T36" fmla="*/ 398 w 625"/>
                                          <a:gd name="T37" fmla="*/ 99 h 305"/>
                                          <a:gd name="T38" fmla="*/ 430 w 625"/>
                                          <a:gd name="T39" fmla="*/ 131 h 305"/>
                                          <a:gd name="T40" fmla="*/ 440 w 625"/>
                                          <a:gd name="T41" fmla="*/ 128 h 305"/>
                                          <a:gd name="T42" fmla="*/ 462 w 625"/>
                                          <a:gd name="T43" fmla="*/ 147 h 305"/>
                                          <a:gd name="T44" fmla="*/ 494 w 625"/>
                                          <a:gd name="T45" fmla="*/ 179 h 305"/>
                                          <a:gd name="T46" fmla="*/ 504 w 625"/>
                                          <a:gd name="T47" fmla="*/ 176 h 305"/>
                                          <a:gd name="T48" fmla="*/ 526 w 625"/>
                                          <a:gd name="T49" fmla="*/ 195 h 305"/>
                                          <a:gd name="T50" fmla="*/ 536 w 625"/>
                                          <a:gd name="T51" fmla="*/ 208 h 305"/>
                                          <a:gd name="T52" fmla="*/ 558 w 625"/>
                                          <a:gd name="T53" fmla="*/ 211 h 305"/>
                                          <a:gd name="T54" fmla="*/ 590 w 625"/>
                                          <a:gd name="T55" fmla="*/ 243 h 305"/>
                                          <a:gd name="T56" fmla="*/ 608 w 625"/>
                                          <a:gd name="T57" fmla="*/ 264 h 305"/>
                                          <a:gd name="T58" fmla="*/ 606 w 625"/>
                                          <a:gd name="T59" fmla="*/ 275 h 305"/>
                                          <a:gd name="T60" fmla="*/ 622 w 625"/>
                                          <a:gd name="T61" fmla="*/ 302 h 305"/>
                                          <a:gd name="T62" fmla="*/ 595 w 625"/>
                                          <a:gd name="T63" fmla="*/ 286 h 305"/>
                                          <a:gd name="T64" fmla="*/ 592 w 625"/>
                                          <a:gd name="T65" fmla="*/ 264 h 305"/>
                                          <a:gd name="T66" fmla="*/ 579 w 625"/>
                                          <a:gd name="T67" fmla="*/ 254 h 305"/>
                                          <a:gd name="T68" fmla="*/ 547 w 625"/>
                                          <a:gd name="T69" fmla="*/ 222 h 305"/>
                                          <a:gd name="T70" fmla="*/ 536 w 625"/>
                                          <a:gd name="T71" fmla="*/ 224 h 305"/>
                                          <a:gd name="T72" fmla="*/ 515 w 625"/>
                                          <a:gd name="T73" fmla="*/ 206 h 305"/>
                                          <a:gd name="T74" fmla="*/ 504 w 625"/>
                                          <a:gd name="T75" fmla="*/ 192 h 305"/>
                                          <a:gd name="T76" fmla="*/ 483 w 625"/>
                                          <a:gd name="T77" fmla="*/ 190 h 305"/>
                                          <a:gd name="T78" fmla="*/ 451 w 625"/>
                                          <a:gd name="T79" fmla="*/ 158 h 305"/>
                                          <a:gd name="T80" fmla="*/ 440 w 625"/>
                                          <a:gd name="T81" fmla="*/ 144 h 305"/>
                                          <a:gd name="T82" fmla="*/ 419 w 625"/>
                                          <a:gd name="T83" fmla="*/ 142 h 305"/>
                                          <a:gd name="T84" fmla="*/ 387 w 625"/>
                                          <a:gd name="T85" fmla="*/ 110 h 305"/>
                                          <a:gd name="T86" fmla="*/ 376 w 625"/>
                                          <a:gd name="T87" fmla="*/ 112 h 305"/>
                                          <a:gd name="T88" fmla="*/ 355 w 625"/>
                                          <a:gd name="T89" fmla="*/ 110 h 305"/>
                                          <a:gd name="T90" fmla="*/ 344 w 625"/>
                                          <a:gd name="T91" fmla="*/ 96 h 305"/>
                                          <a:gd name="T92" fmla="*/ 323 w 625"/>
                                          <a:gd name="T93" fmla="*/ 94 h 305"/>
                                          <a:gd name="T94" fmla="*/ 312 w 625"/>
                                          <a:gd name="T95" fmla="*/ 80 h 305"/>
                                          <a:gd name="T96" fmla="*/ 291 w 625"/>
                                          <a:gd name="T97" fmla="*/ 78 h 305"/>
                                          <a:gd name="T98" fmla="*/ 280 w 625"/>
                                          <a:gd name="T99" fmla="*/ 64 h 305"/>
                                          <a:gd name="T100" fmla="*/ 248 w 625"/>
                                          <a:gd name="T101" fmla="*/ 64 h 305"/>
                                          <a:gd name="T102" fmla="*/ 227 w 625"/>
                                          <a:gd name="T103" fmla="*/ 46 h 305"/>
                                          <a:gd name="T104" fmla="*/ 216 w 625"/>
                                          <a:gd name="T105" fmla="*/ 48 h 305"/>
                                          <a:gd name="T106" fmla="*/ 184 w 625"/>
                                          <a:gd name="T107" fmla="*/ 48 h 305"/>
                                          <a:gd name="T108" fmla="*/ 163 w 625"/>
                                          <a:gd name="T109" fmla="*/ 30 h 305"/>
                                          <a:gd name="T110" fmla="*/ 152 w 625"/>
                                          <a:gd name="T111" fmla="*/ 32 h 305"/>
                                          <a:gd name="T112" fmla="*/ 120 w 625"/>
                                          <a:gd name="T113" fmla="*/ 32 h 305"/>
                                          <a:gd name="T114" fmla="*/ 99 w 625"/>
                                          <a:gd name="T115" fmla="*/ 14 h 305"/>
                                          <a:gd name="T116" fmla="*/ 88 w 625"/>
                                          <a:gd name="T117" fmla="*/ 16 h 305"/>
                                          <a:gd name="T118" fmla="*/ 56 w 625"/>
                                          <a:gd name="T119" fmla="*/ 16 h 305"/>
                                          <a:gd name="T120" fmla="*/ 24 w 625"/>
                                          <a:gd name="T121" fmla="*/ 16 h 305"/>
                                          <a:gd name="T122" fmla="*/ 0 w 625"/>
                                          <a:gd name="T123" fmla="*/ 8 h 3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5" h="305">
                                            <a:moveTo>
                                              <a:pt x="8" y="0"/>
                                            </a:moveTo>
                                            <a:lnTo>
                                              <a:pt x="24" y="0"/>
                                            </a:lnTo>
                                            <a:lnTo>
                                              <a:pt x="40" y="0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104" y="0"/>
                                            </a:lnTo>
                                            <a:cubicBezTo>
                                              <a:pt x="107" y="0"/>
                                              <a:pt x="109" y="1"/>
                                              <a:pt x="110" y="3"/>
                                            </a:cubicBezTo>
                                            <a:lnTo>
                                              <a:pt x="126" y="19"/>
                                            </a:lnTo>
                                            <a:lnTo>
                                              <a:pt x="120" y="16"/>
                                            </a:lnTo>
                                            <a:lnTo>
                                              <a:pt x="136" y="16"/>
                                            </a:lnTo>
                                            <a:lnTo>
                                              <a:pt x="152" y="16"/>
                                            </a:lnTo>
                                            <a:lnTo>
                                              <a:pt x="168" y="16"/>
                                            </a:lnTo>
                                            <a:cubicBezTo>
                                              <a:pt x="171" y="16"/>
                                              <a:pt x="173" y="17"/>
                                              <a:pt x="174" y="19"/>
                                            </a:cubicBezTo>
                                            <a:lnTo>
                                              <a:pt x="190" y="35"/>
                                            </a:lnTo>
                                            <a:lnTo>
                                              <a:pt x="184" y="32"/>
                                            </a:lnTo>
                                            <a:lnTo>
                                              <a:pt x="200" y="32"/>
                                            </a:lnTo>
                                            <a:lnTo>
                                              <a:pt x="216" y="32"/>
                                            </a:lnTo>
                                            <a:lnTo>
                                              <a:pt x="232" y="32"/>
                                            </a:lnTo>
                                            <a:cubicBezTo>
                                              <a:pt x="235" y="32"/>
                                              <a:pt x="237" y="33"/>
                                              <a:pt x="238" y="35"/>
                                            </a:cubicBezTo>
                                            <a:lnTo>
                                              <a:pt x="254" y="51"/>
                                            </a:lnTo>
                                            <a:lnTo>
                                              <a:pt x="248" y="48"/>
                                            </a:lnTo>
                                            <a:lnTo>
                                              <a:pt x="264" y="48"/>
                                            </a:lnTo>
                                            <a:lnTo>
                                              <a:pt x="280" y="48"/>
                                            </a:lnTo>
                                            <a:cubicBezTo>
                                              <a:pt x="283" y="48"/>
                                              <a:pt x="285" y="49"/>
                                              <a:pt x="286" y="51"/>
                                            </a:cubicBezTo>
                                            <a:lnTo>
                                              <a:pt x="302" y="67"/>
                                            </a:lnTo>
                                            <a:lnTo>
                                              <a:pt x="296" y="64"/>
                                            </a:lnTo>
                                            <a:lnTo>
                                              <a:pt x="312" y="64"/>
                                            </a:lnTo>
                                            <a:cubicBezTo>
                                              <a:pt x="315" y="64"/>
                                              <a:pt x="317" y="65"/>
                                              <a:pt x="318" y="67"/>
                                            </a:cubicBezTo>
                                            <a:lnTo>
                                              <a:pt x="334" y="83"/>
                                            </a:lnTo>
                                            <a:lnTo>
                                              <a:pt x="328" y="80"/>
                                            </a:lnTo>
                                            <a:lnTo>
                                              <a:pt x="344" y="80"/>
                                            </a:lnTo>
                                            <a:cubicBezTo>
                                              <a:pt x="347" y="80"/>
                                              <a:pt x="349" y="81"/>
                                              <a:pt x="350" y="83"/>
                                            </a:cubicBezTo>
                                            <a:lnTo>
                                              <a:pt x="366" y="99"/>
                                            </a:lnTo>
                                            <a:lnTo>
                                              <a:pt x="360" y="96"/>
                                            </a:lnTo>
                                            <a:lnTo>
                                              <a:pt x="376" y="96"/>
                                            </a:lnTo>
                                            <a:lnTo>
                                              <a:pt x="392" y="96"/>
                                            </a:lnTo>
                                            <a:cubicBezTo>
                                              <a:pt x="395" y="96"/>
                                              <a:pt x="397" y="97"/>
                                              <a:pt x="398" y="99"/>
                                            </a:cubicBezTo>
                                            <a:lnTo>
                                              <a:pt x="414" y="115"/>
                                            </a:lnTo>
                                            <a:lnTo>
                                              <a:pt x="430" y="131"/>
                                            </a:lnTo>
                                            <a:lnTo>
                                              <a:pt x="424" y="128"/>
                                            </a:lnTo>
                                            <a:lnTo>
                                              <a:pt x="440" y="128"/>
                                            </a:lnTo>
                                            <a:cubicBezTo>
                                              <a:pt x="443" y="128"/>
                                              <a:pt x="445" y="129"/>
                                              <a:pt x="446" y="131"/>
                                            </a:cubicBezTo>
                                            <a:lnTo>
                                              <a:pt x="462" y="147"/>
                                            </a:lnTo>
                                            <a:lnTo>
                                              <a:pt x="478" y="163"/>
                                            </a:lnTo>
                                            <a:lnTo>
                                              <a:pt x="494" y="179"/>
                                            </a:lnTo>
                                            <a:lnTo>
                                              <a:pt x="488" y="176"/>
                                            </a:lnTo>
                                            <a:lnTo>
                                              <a:pt x="504" y="176"/>
                                            </a:lnTo>
                                            <a:cubicBezTo>
                                              <a:pt x="507" y="176"/>
                                              <a:pt x="509" y="177"/>
                                              <a:pt x="510" y="179"/>
                                            </a:cubicBezTo>
                                            <a:lnTo>
                                              <a:pt x="526" y="195"/>
                                            </a:lnTo>
                                            <a:lnTo>
                                              <a:pt x="542" y="211"/>
                                            </a:lnTo>
                                            <a:lnTo>
                                              <a:pt x="536" y="208"/>
                                            </a:lnTo>
                                            <a:lnTo>
                                              <a:pt x="552" y="208"/>
                                            </a:lnTo>
                                            <a:cubicBezTo>
                                              <a:pt x="555" y="208"/>
                                              <a:pt x="557" y="209"/>
                                              <a:pt x="558" y="211"/>
                                            </a:cubicBezTo>
                                            <a:lnTo>
                                              <a:pt x="574" y="227"/>
                                            </a:lnTo>
                                            <a:lnTo>
                                              <a:pt x="590" y="243"/>
                                            </a:lnTo>
                                            <a:lnTo>
                                              <a:pt x="606" y="259"/>
                                            </a:lnTo>
                                            <a:cubicBezTo>
                                              <a:pt x="608" y="260"/>
                                              <a:pt x="608" y="262"/>
                                              <a:pt x="608" y="264"/>
                                            </a:cubicBezTo>
                                            <a:lnTo>
                                              <a:pt x="608" y="280"/>
                                            </a:lnTo>
                                            <a:lnTo>
                                              <a:pt x="606" y="275"/>
                                            </a:lnTo>
                                            <a:lnTo>
                                              <a:pt x="622" y="291"/>
                                            </a:lnTo>
                                            <a:cubicBezTo>
                                              <a:pt x="625" y="294"/>
                                              <a:pt x="625" y="299"/>
                                              <a:pt x="622" y="302"/>
                                            </a:cubicBezTo>
                                            <a:cubicBezTo>
                                              <a:pt x="619" y="305"/>
                                              <a:pt x="614" y="305"/>
                                              <a:pt x="611" y="302"/>
                                            </a:cubicBezTo>
                                            <a:lnTo>
                                              <a:pt x="595" y="286"/>
                                            </a:lnTo>
                                            <a:cubicBezTo>
                                              <a:pt x="593" y="285"/>
                                              <a:pt x="592" y="283"/>
                                              <a:pt x="592" y="280"/>
                                            </a:cubicBezTo>
                                            <a:lnTo>
                                              <a:pt x="592" y="264"/>
                                            </a:lnTo>
                                            <a:lnTo>
                                              <a:pt x="595" y="270"/>
                                            </a:lnTo>
                                            <a:lnTo>
                                              <a:pt x="579" y="254"/>
                                            </a:lnTo>
                                            <a:lnTo>
                                              <a:pt x="563" y="238"/>
                                            </a:lnTo>
                                            <a:lnTo>
                                              <a:pt x="547" y="222"/>
                                            </a:lnTo>
                                            <a:lnTo>
                                              <a:pt x="552" y="224"/>
                                            </a:lnTo>
                                            <a:lnTo>
                                              <a:pt x="536" y="224"/>
                                            </a:lnTo>
                                            <a:cubicBezTo>
                                              <a:pt x="534" y="224"/>
                                              <a:pt x="532" y="224"/>
                                              <a:pt x="531" y="222"/>
                                            </a:cubicBezTo>
                                            <a:lnTo>
                                              <a:pt x="515" y="206"/>
                                            </a:lnTo>
                                            <a:lnTo>
                                              <a:pt x="499" y="190"/>
                                            </a:lnTo>
                                            <a:lnTo>
                                              <a:pt x="504" y="192"/>
                                            </a:lnTo>
                                            <a:lnTo>
                                              <a:pt x="488" y="192"/>
                                            </a:lnTo>
                                            <a:cubicBezTo>
                                              <a:pt x="486" y="192"/>
                                              <a:pt x="484" y="192"/>
                                              <a:pt x="483" y="190"/>
                                            </a:cubicBezTo>
                                            <a:lnTo>
                                              <a:pt x="467" y="174"/>
                                            </a:lnTo>
                                            <a:lnTo>
                                              <a:pt x="451" y="158"/>
                                            </a:lnTo>
                                            <a:lnTo>
                                              <a:pt x="435" y="142"/>
                                            </a:ln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cubicBezTo>
                                              <a:pt x="422" y="144"/>
                                              <a:pt x="420" y="144"/>
                                              <a:pt x="419" y="142"/>
                                            </a:cubicBezTo>
                                            <a:lnTo>
                                              <a:pt x="403" y="126"/>
                                            </a:lnTo>
                                            <a:lnTo>
                                              <a:pt x="387" y="110"/>
                                            </a:lnTo>
                                            <a:lnTo>
                                              <a:pt x="392" y="112"/>
                                            </a:lnTo>
                                            <a:lnTo>
                                              <a:pt x="376" y="112"/>
                                            </a:lnTo>
                                            <a:lnTo>
                                              <a:pt x="360" y="112"/>
                                            </a:lnTo>
                                            <a:cubicBezTo>
                                              <a:pt x="358" y="112"/>
                                              <a:pt x="356" y="112"/>
                                              <a:pt x="355" y="110"/>
                                            </a:cubicBezTo>
                                            <a:lnTo>
                                              <a:pt x="339" y="94"/>
                                            </a:lnTo>
                                            <a:lnTo>
                                              <a:pt x="344" y="96"/>
                                            </a:lnTo>
                                            <a:lnTo>
                                              <a:pt x="328" y="96"/>
                                            </a:lnTo>
                                            <a:cubicBezTo>
                                              <a:pt x="326" y="96"/>
                                              <a:pt x="324" y="96"/>
                                              <a:pt x="323" y="94"/>
                                            </a:cubicBezTo>
                                            <a:lnTo>
                                              <a:pt x="307" y="78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296" y="80"/>
                                            </a:lnTo>
                                            <a:cubicBezTo>
                                              <a:pt x="294" y="80"/>
                                              <a:pt x="292" y="80"/>
                                              <a:pt x="291" y="78"/>
                                            </a:cubicBezTo>
                                            <a:lnTo>
                                              <a:pt x="275" y="62"/>
                                            </a:lnTo>
                                            <a:lnTo>
                                              <a:pt x="280" y="64"/>
                                            </a:lnTo>
                                            <a:lnTo>
                                              <a:pt x="264" y="64"/>
                                            </a:lnTo>
                                            <a:lnTo>
                                              <a:pt x="248" y="64"/>
                                            </a:lnTo>
                                            <a:cubicBezTo>
                                              <a:pt x="246" y="64"/>
                                              <a:pt x="244" y="64"/>
                                              <a:pt x="243" y="62"/>
                                            </a:cubicBezTo>
                                            <a:lnTo>
                                              <a:pt x="227" y="46"/>
                                            </a:lnTo>
                                            <a:lnTo>
                                              <a:pt x="232" y="48"/>
                                            </a:lnTo>
                                            <a:lnTo>
                                              <a:pt x="216" y="48"/>
                                            </a:lnTo>
                                            <a:lnTo>
                                              <a:pt x="200" y="48"/>
                                            </a:lnTo>
                                            <a:lnTo>
                                              <a:pt x="184" y="48"/>
                                            </a:lnTo>
                                            <a:cubicBezTo>
                                              <a:pt x="182" y="48"/>
                                              <a:pt x="180" y="48"/>
                                              <a:pt x="179" y="46"/>
                                            </a:cubicBezTo>
                                            <a:lnTo>
                                              <a:pt x="163" y="30"/>
                                            </a:lnTo>
                                            <a:lnTo>
                                              <a:pt x="168" y="32"/>
                                            </a:lnTo>
                                            <a:lnTo>
                                              <a:pt x="152" y="32"/>
                                            </a:lnTo>
                                            <a:lnTo>
                                              <a:pt x="136" y="32"/>
                                            </a:lnTo>
                                            <a:lnTo>
                                              <a:pt x="120" y="32"/>
                                            </a:lnTo>
                                            <a:cubicBezTo>
                                              <a:pt x="118" y="32"/>
                                              <a:pt x="116" y="32"/>
                                              <a:pt x="115" y="30"/>
                                            </a:cubicBezTo>
                                            <a:lnTo>
                                              <a:pt x="99" y="14"/>
                                            </a:lnTo>
                                            <a:lnTo>
                                              <a:pt x="104" y="16"/>
                                            </a:lnTo>
                                            <a:lnTo>
                                              <a:pt x="88" y="16"/>
                                            </a:lnTo>
                                            <a:lnTo>
                                              <a:pt x="72" y="16"/>
                                            </a:lnTo>
                                            <a:lnTo>
                                              <a:pt x="56" y="16"/>
                                            </a:lnTo>
                                            <a:lnTo>
                                              <a:pt x="40" y="16"/>
                                            </a:lnTo>
                                            <a:lnTo>
                                              <a:pt x="24" y="16"/>
                                            </a:lnTo>
                                            <a:lnTo>
                                              <a:pt x="8" y="16"/>
                                            </a:lnTo>
                                            <a:cubicBezTo>
                                              <a:pt x="4" y="16"/>
                                              <a:pt x="0" y="13"/>
                                              <a:pt x="0" y="8"/>
                                            </a:cubicBezTo>
                                            <a:cubicBezTo>
                                              <a:pt x="0" y="4"/>
                                              <a:pt x="4" y="0"/>
                                              <a:pt x="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" name="Rectangle 1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143510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0" name="Rectangle 1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120840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1" name="Rectangle 1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98234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2" name="Rectangle 1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75565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3" name="Rectangle 1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52959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4" name="Rectangle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025" y="1593850"/>
                                        <a:ext cx="14033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NA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5" name="Rectangle 1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485" y="1593850"/>
                                        <a:ext cx="10541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FF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6" name="Rectangle 1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8370" y="1593850"/>
                                        <a:ext cx="12319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FD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7" name="Rectangle 1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51255" y="1593850"/>
                                        <a:ext cx="14097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8" name="Rectangle 1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8745" y="1593850"/>
                                        <a:ext cx="13144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9" name="Rectangle 1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6870" y="1593850"/>
                                        <a:ext cx="1219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CC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0" name="Rectangle 1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58645" y="1593850"/>
                                        <a:ext cx="12319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CB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1" name="Rectangle 1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90420" y="1593850"/>
                                        <a:ext cx="12446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2" name="Rectangle 1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20925" y="1593850"/>
                                        <a:ext cx="12890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3" name="Rectangle 1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1430" y="1593850"/>
                                        <a:ext cx="13271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AA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4" name="Rectangle 1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6945" y="184150"/>
                                        <a:ext cx="23177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2017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5" name="Rectangle 1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5390" y="184150"/>
                                        <a:ext cx="3556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6" name="Rectangle 1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52855" y="184150"/>
                                        <a:ext cx="96202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543B6" w:rsidRDefault="007543B6" w:rsidP="007543B6"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 xml:space="preserve">2018 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Bahar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Dönemi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7" name="Rectangle 1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355" y="49530"/>
                                        <a:ext cx="2817495" cy="1852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33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Canvas 178" o:spid="_x0000_s1026" editas="canvas" style="width:228pt;height:152.4pt;mso-position-horizontal-relative:char;mso-position-vertical-relative:line" coordsize="28956,193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28956;height:19354;visibility:visible;mso-wrap-style:square">
                              <v:fill o:detectmouseclick="t"/>
                              <v:path o:connecttype="none"/>
                            </v:shape>
                            <v:rect id="Rectangle 4" o:spid="_x0000_s1028" style="position:absolute;width:3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5" o:spid="_x0000_s1029" style="position:absolute;left:368;top:400;width:13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      <v:rect id="Rectangle 6" o:spid="_x0000_s1030" style="position:absolute;left:1752;top:400;width:1296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v0MIA&#10;AADaAAAADwAAAGRycy9kb3ducmV2LnhtbESPT4vCMBTE74LfIbwFb2uqyLJ0jbIIijfxz0Fvz+bZ&#10;dtu81CRq9dNvBMHjMDO/YcbT1tTiSs6XlhUM+gkI4szqknMFu+388xuED8gaa8uk4E4eppNuZ4yp&#10;tjde03UTchEh7FNUUITQpFL6rCCDvm8b4uidrDMYonS51A5vEW5qOUySL2mw5LhQYEOzgrJqczEK&#10;6Jz4Rb0K2f50HBzco3pUM/5TqvfR/v6ACNSGd/jVXmoFI3heiTd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+/QwgAAANoAAAAPAAAAAAAAAAAAAAAAAJgCAABkcnMvZG93&#10;bnJldi54bWxQSwUGAAAAAAQABAD1AAAAhwMAAAAA&#10;" fillcolor="#fdfeff" stroked="f"/>
                            <v:rect id="Rectangle 7" o:spid="_x0000_s1031" style="position:absolute;left:3048;top:400;width:927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y/MMA&#10;AADaAAAADwAAAGRycy9kb3ducmV2LnhtbESPQYvCMBSE7wv+h/AEL4umiitSjSKi6O5FrF68PZpn&#10;U2xeShO1/vvNwoLHYWa+YebL1lbiQY0vHSsYDhIQxLnTJRcKzqdtfwrCB2SNlWNS8CIPy0XnY46p&#10;dk8+0iMLhYgQ9ikqMCHUqZQ+N2TRD1xNHL2rayyGKJtC6gafEW4rOUqSibRYclwwWNPaUH7L7lbB&#10;5Wo+d+dvfdCH7PVTrjfjYnvbK9XrtqsZiEBteIf/23ut4Av+rs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oy/MMAAADaAAAADwAAAAAAAAAAAAAAAACYAgAAZHJzL2Rv&#10;d25yZXYueG1sUEsFBgAAAAAEAAQA9QAAAIgDAAAAAA==&#10;" fillcolor="#fbfeff" stroked="f"/>
                            <v:rect id="Rectangle 8" o:spid="_x0000_s1032" style="position:absolute;left:3975;top:400;width:83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2VsAA&#10;AADaAAAADwAAAGRycy9kb3ducmV2LnhtbESP3YrCMBCF7wXfIYywd5oqrkg1igiCwi5Lq94PzdgU&#10;m0lpou2+/UYQ9vJwfj7OetvbWjyp9ZVjBdNJAoK4cLriUsHlfBgvQfiArLF2TAp+ycN2MxysMdWu&#10;44yeeShFHGGfogITQpNK6QtDFv3ENcTRu7nWYoiyLaVusYvjtpazJFlIixVHgsGG9oaKe/6wETJr&#10;ZHn6mc6zcFlm359f3ZVMp9THqN+tQATqw3/43T5qBQt4XY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72VsAAAADaAAAADwAAAAAAAAAAAAAAAACYAgAAZHJzL2Rvd25y&#10;ZXYueG1sUEsFBgAAAAAEAAQA9QAAAIUDAAAAAA==&#10;" fillcolor="#f9fdff" stroked="f"/>
                            <v:rect id="Rectangle 9" o:spid="_x0000_s1033" style="position:absolute;left:4806;top:400;width:642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o9MIA&#10;AADaAAAADwAAAGRycy9kb3ducmV2LnhtbESPQWsCMRSE74L/IbyCN822hyqrUUSUFjyIaRGPj81z&#10;s7h5WTZRV3+9KRQ8DjPzDTNbdK4WV2pD5VnB+ygDQVx4U3Gp4PdnM5yACBHZYO2ZFNwpwGLe780w&#10;N/7Ge7rqWIoE4ZCjAhtjk0sZCksOw8g3xMk7+dZhTLItpWnxluCulh9Z9ikdVpwWLDa0slSc9cUp&#10;2OzWh610+nIs99XJ3B/6y5JWavDWLacgInXxFf5vfxsFY/i7k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ij0wgAAANoAAAAPAAAAAAAAAAAAAAAAAJgCAABkcnMvZG93&#10;bnJldi54bWxQSwUGAAAAAAQABAD1AAAAhwMAAAAA&#10;" fillcolor="#f7fcff" stroked="f"/>
                            <v:rect id="Rectangle 10" o:spid="_x0000_s1034" style="position:absolute;left:5448;top:400;width:64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s68MA&#10;AADaAAAADwAAAGRycy9kb3ducmV2LnhtbERPy2rCQBTdF/yH4QrdBJ00gkjqJEhLoYUK9bGwu2vm&#10;5qGZO2lmqvHvO4uCy8N5L/PBtOJCvWssK3iaxiCIC6sbrhTsd2+TBQjnkTW2lknBjRzk2ehhiam2&#10;V97QZesrEULYpaig9r5LpXRFTQbd1HbEgSttb9AH2FdS93gN4aaVSRzPpcGGQ0ONHb3UVJy3v0bB&#10;jA/dfP1ZzpLX6Bj/RB9VdPr+UupxPKyeQXga/F38737XCsLWcCXc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/s68MAAADaAAAADwAAAAAAAAAAAAAAAACYAgAAZHJzL2Rv&#10;d25yZXYueG1sUEsFBgAAAAAEAAQA9QAAAIgDAAAAAA==&#10;" fillcolor="#f5fbff" stroked="f"/>
                            <v:rect id="Rectangle 11" o:spid="_x0000_s1035" style="position:absolute;left:6096;top:400;width:55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hwsIA&#10;AADaAAAADwAAAGRycy9kb3ducmV2LnhtbESPT2sCMRTE7wW/Q3iCt5qoIHU1igrVQk/+Aa+PzXN3&#10;dfOyJKmu/fSmUPA4zMxvmNmitbW4kQ+VYw2DvgJBnDtTcaHhePh8/wARIrLB2jFpeFCAxbzzNsPM&#10;uDvv6LaPhUgQDhlqKGNsMilDXpLF0HcNcfLOzluMSfpCGo/3BLe1HCo1lhYrTgslNrQuKb/uf6yG&#10;4ei0sTiShfK73+tWqvbyvVpp3eu2yymISG18hf/bX0bDBP6up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KHCwgAAANoAAAAPAAAAAAAAAAAAAAAAAJgCAABkcnMvZG93&#10;bnJldi54bWxQSwUGAAAAAAQABAD1AAAAhwMAAAAA&#10;" fillcolor="#f3fbff" stroked="f"/>
                            <v:rect id="Rectangle 12" o:spid="_x0000_s1036" style="position:absolute;left:6654;top:400;width:45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RoMQA&#10;AADbAAAADwAAAGRycy9kb3ducmV2LnhtbESP0WrCQBBF34X+wzIF33RTBZHUVdqCoCIVox8wZKdJ&#10;2uxszK4x/r3zUPBthnvn3jOLVe9q1VEbKs8G3sYJKOLc24oLA+fTejQHFSKyxdozGbhTgNXyZbDA&#10;1PobH6nLYqEkhEOKBsoYm1TrkJfkMIx9Qyzaj28dRlnbQtsWbxLuaj1Jkpl2WLE0lNjQV0n5X3Z1&#10;Bjb7ab2bbu3x9xvnF73vMvd5yIwZvvYf76Ai9fFp/r/eWM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kaDEAAAA2wAAAA8AAAAAAAAAAAAAAAAAmAIAAGRycy9k&#10;b3ducmV2LnhtbFBLBQYAAAAABAAEAPUAAACJAwAAAAA=&#10;" fillcolor="#f1faff" stroked="f"/>
                            <v:rect id="Rectangle 13" o:spid="_x0000_s1037" style="position:absolute;left:7112;top:400;width:37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tX8AA&#10;AADbAAAADwAAAGRycy9kb3ducmV2LnhtbERPy6rCMBDdC/5DGMGNaFoRkWoUEb24ceEDdDk0Y1tt&#10;JqXJ1erXmwsX3M3hPGe2aEwpHlS7wrKCeBCBIE6tLjhTcDpu+hMQziNrLC2Tghc5WMzbrRkm2j55&#10;T4+Dz0QIYZeggtz7KpHSpTkZdANbEQfuamuDPsA6k7rGZwg3pRxG0VgaLDg05FjRKqf0fvg1Cva9&#10;kfkZZevze7dNzQXj2/pMN6W6nWY5BeGp8V/xv3urw/wY/n4J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ntX8AAAADbAAAADwAAAAAAAAAAAAAAAACYAgAAZHJzL2Rvd25y&#10;ZXYueG1sUEsFBgAAAAAEAAQA9QAAAIUDAAAAAA==&#10;" fillcolor="#eff9ff" stroked="f"/>
                            <v:rect id="Rectangle 14" o:spid="_x0000_s1038" style="position:absolute;left:7486;top:400;width:457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UQsEA&#10;AADbAAAADwAAAGRycy9kb3ducmV2LnhtbERPS2sCMRC+F/wPYQRvNatCKatRxAdUCoKvg7chGbOL&#10;m8mySd313zcFobf5+J4zW3SuEg9qQulZwWiYgSDW3pRsFZxP2/dPECEiG6w8k4InBVjMe28zzI1v&#10;+UCPY7QihXDIUUERY51LGXRBDsPQ18SJu/nGYUywsdI02KZwV8lxln1IhyWnhgJrWhWk78cfp2Bz&#10;oKvWu/3uOdqubtfJ2l6+bavUoN8tpyAidfFf/HJ/mTR/DH+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VELBAAAA2wAAAA8AAAAAAAAAAAAAAAAAmAIAAGRycy9kb3du&#10;cmV2LnhtbFBLBQYAAAAABAAEAPUAAACGAwAAAAA=&#10;" fillcolor="#edf8ff" stroked="f"/>
                            <v:rect id="Rectangle 15" o:spid="_x0000_s1039" style="position:absolute;left:7943;top:400;width:46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A/b4A&#10;AADbAAAADwAAAGRycy9kb3ducmV2LnhtbERPTWsCMRC9F/wPYYTealalRVajiFT0Wi09j5txE91M&#10;liR113/fCEJv83ifs1j1rhE3CtF6VjAeFSCIK68t1wq+j9u3GYiYkDU2nknBnSKsloOXBZbad/xF&#10;t0OqRQ7hWKICk1JbShkrQw7jyLfEmTv74DBlGGqpA3Y53DVyUhQf0qHl3GCwpY2h6nr4dQouEztd&#10;h2N7+uzCPpkfbfv33V2p12G/noNI1Kd/8dO913n+FB6/5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6AP2+AAAA2wAAAA8AAAAAAAAAAAAAAAAAmAIAAGRycy9kb3ducmV2&#10;LnhtbFBLBQYAAAAABAAEAPUAAACDAwAAAAA=&#10;" fillcolor="#ebf8ff" stroked="f"/>
                            <v:rect id="Rectangle 16" o:spid="_x0000_s1040" style="position:absolute;left:8407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kPsIA&#10;AADbAAAADwAAAGRycy9kb3ducmV2LnhtbERPTWvCQBC9C/6HZYTedKNYG1I3QcSWnopNC+JtyE6z&#10;wexsyG5N+u+7BcHbPN7nbIvRtuJKvW8cK1guEhDEldMN1wq+Pl/mKQgfkDW2jknBL3ko8ulki5l2&#10;A3/QtQy1iCHsM1RgQugyKX1lyKJfuI44ct+utxgi7GupexxiuG3lKkk20mLDscFgR3tD1aX8sQpO&#10;5+ppsO/hldbDMU13h2ZpHkulHmbj7hlEoDHcxTf3m47z1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6Q+wgAAANsAAAAPAAAAAAAAAAAAAAAAAJgCAABkcnMvZG93&#10;bnJldi54bWxQSwUGAAAAAAQABAD1AAAAhwMAAAAA&#10;" fillcolor="#e9f7ff" stroked="f"/>
                            <v:rect id="Rectangle 17" o:spid="_x0000_s1041" style="position:absolute;left:8686;top:400;width:36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MfcAA&#10;AADbAAAADwAAAGRycy9kb3ducmV2LnhtbERPS2rDMBDdB3oHMYXuEjmBpqobJbSlpV42nwMM1kQ2&#10;sUbCUmL39lUgkN083ndWm9F14kJ9bD1rmM8KEMS1Ny1bDYf991SBiAnZYOeZNPxRhM36YbLC0viB&#10;t3TZJStyCMcSNTQphVLKWDfkMM58IM7c0fcOU4a9labHIYe7Ti6KYikdtpwbGgz02VB92p2dhn17&#10;+hpefyoOH0Epta1+7YuyWj89ju9vIBKN6S6+uSuT5z/D9Zd8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1MfcAAAADbAAAADwAAAAAAAAAAAAAAAACYAgAAZHJzL2Rvd25y&#10;ZXYueG1sUEsFBgAAAAAEAAQA9QAAAIUDAAAAAA==&#10;" fillcolor="#e7f6ff" stroked="f"/>
                            <v:rect id="Rectangle 18" o:spid="_x0000_s1042" style="position:absolute;left:9055;top:400;width:36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qV8EA&#10;AADbAAAADwAAAGRycy9kb3ducmV2LnhtbERPTWvCQBC9F/wPywheim5qqEjMRmxBKPQUFbwO2TGJ&#10;ZmfD7jZJ/323UOhtHu9z8v1kOjGQ861lBS+rBARxZXXLtYLL+bjcgvABWWNnmRR8k4d9MXvKMdN2&#10;5JKGU6hFDGGfoYImhD6T0lcNGfQr2xNH7madwRChq6V2OMZw08l1kmykwZZjQ4M9vTdUPU5fRsEo&#10;p/X1tXThM32+D1WZpDf/liq1mE+HHYhAU/gX/7k/dJy/gd9f4g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6lfBAAAA2wAAAA8AAAAAAAAAAAAAAAAAmAIAAGRycy9kb3du&#10;cmV2LnhtbFBLBQYAAAAABAAEAPUAAACGAwAAAAA=&#10;" fillcolor="#e5f5ff" stroked="f"/>
                            <v:rect id="Rectangle 19" o:spid="_x0000_s1043" style="position:absolute;left:942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Q8sQA&#10;AADbAAAADwAAAGRycy9kb3ducmV2LnhtbESPQYvCMBCF74L/IYzgzabrQXe7RqmK6E1WBfU2NLNt&#10;2WZSmljrvzeCsLcZ3vvevJktOlOJlhpXWlbwEcUgiDOrS84VnI6b0ScI55E1VpZJwYMcLOb93gwT&#10;be/8Q+3B5yKEsEtQQeF9nUjpsoIMusjWxEH7tY1BH9Yml7rBewg3lRzH8UQaLDlcKLCmVUHZ3+Fm&#10;Qo3d9ctfHum2O65Pyzbdn8/VaqvUcNCl3yA8df7f/KZ3OnBTeP0S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0PLEAAAA2wAAAA8AAAAAAAAAAAAAAAAAmAIAAGRycy9k&#10;b3ducmV2LnhtbFBLBQYAAAAABAAEAPUAAACJAwAAAAA=&#10;" fillcolor="#e3f5ff" stroked="f"/>
                            <v:rect id="Rectangle 20" o:spid="_x0000_s1044" style="position:absolute;left:9702;top:400;width:36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e+sYA&#10;AADbAAAADwAAAGRycy9kb3ducmV2LnhtbESPQW/CMAyF75P2HyIj7TJByg5sKwTEqk3aYT3QTeJq&#10;NaapaJyqCVD26/Fh0m623vN7n1eb0XfqTENsAxuYzzJQxHWwLTcGfr4/pi+gYkK22AUmA1eKsFnf&#10;360wt+HCOzpXqVESwjFHAy6lPtc61o48xlnoiUU7hMFjknVotB3wIuG+009ZttAeW5YGhz0Vjupj&#10;dfIGqr0tXh+L97J5++qfyy3urr+lM+ZhMm6XoBKN6d/8d/1pBV9g5Rc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Re+sYAAADbAAAADwAAAAAAAAAAAAAAAACYAgAAZHJz&#10;L2Rvd25yZXYueG1sUEsFBgAAAAAEAAQA9QAAAIsDAAAAAA==&#10;" fillcolor="#e1f4ff" stroked="f"/>
                            <v:rect id="Rectangle 21" o:spid="_x0000_s1045" style="position:absolute;left:10071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WMMAA&#10;AADbAAAADwAAAGRycy9kb3ducmV2LnhtbERPzYrCMBC+L/gOYQQvi6arsHSrUUSreF23DzA0Y1tt&#10;JqXJatyn3wiCt/n4fmexCqYVV+pdY1nBxyQBQVxa3XCloPjZjVMQziNrbC2Tgjs5WC0HbwvMtL3x&#10;N12PvhIxhF2GCmrvu0xKV9Zk0E1sRxy5k+0N+gj7SuoebzHctHKaJJ/SYMOxocaONjWVl+OvUZC/&#10;p8FtQ7E9l/nsLz1XhWv3uVKjYVjPQXgK/iV+ug86zv+Cx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bWMMAAAADbAAAADwAAAAAAAAAAAAAAAACYAgAAZHJzL2Rvd25y&#10;ZXYueG1sUEsFBgAAAAAEAAQA9QAAAIUDAAAAAA==&#10;" fillcolor="#dff3ff" stroked="f"/>
                            <v:rect id="Rectangle 22" o:spid="_x0000_s1046" style="position:absolute;left:10350;top:400;width:273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5SMEA&#10;AADbAAAADwAAAGRycy9kb3ducmV2LnhtbERPTWvCQBC9C/6HZQq96aZStKRugohCD4nQmEtvQ3aa&#10;RLOzIbvG9N+7B6HHx/veppPpxEiDay0reFtGIIgrq1uuFZTn4+IDhPPIGjvLpOCPHKTJfLbFWNs7&#10;f9NY+FqEEHYxKmi872MpXdWQQbe0PXHgfu1g0Ac41FIPeA/hppOrKFpLgy2HhgZ72jdUXYubUdDV&#10;m80h/xn5/XTJLWVltruVTqnXl2n3CcLT5P/FT/eXVrAK68OX8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T+UjBAAAA2wAAAA8AAAAAAAAAAAAAAAAAmAIAAGRycy9kb3du&#10;cmV2LnhtbFBLBQYAAAAABAAEAPUAAACGAwAAAAA=&#10;" fillcolor="#ddf2ff" stroked="f"/>
                            <v:rect id="Rectangle 23" o:spid="_x0000_s1047" style="position:absolute;left:1062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tw8IA&#10;AADbAAAADwAAAGRycy9kb3ducmV2LnhtbESPUWvCMBSF3wf7D+EOfBmaVmEb1ShzTBB8WrcfcGmu&#10;TV1zU5LY1n9vBMHHwznnO5zVZrSt6MmHxrGCfJaBIK6cbrhW8Pe7m36ACBFZY+uYFFwowGb9/LTC&#10;QruBf6gvYy0ShEOBCkyMXSFlqAxZDDPXESfv6LzFmKSvpfY4JLht5TzL3qTFhtOCwY6+DFX/5dkq&#10;WJzee/Od26Esq+4QXz3StkelJi/j5xJEpDE+wvf2XiuY53D7kn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W3DwgAAANsAAAAPAAAAAAAAAAAAAAAAAJgCAABkcnMvZG93&#10;bnJldi54bWxQSwUGAAAAAAQABAD1AAAAhwMAAAAA&#10;" fillcolor="#dbf2ff" stroked="f"/>
                            <v:rect id="Rectangle 24" o:spid="_x0000_s1048" style="position:absolute;left:10902;top:400;width:28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Gk8IA&#10;AADbAAAADwAAAGRycy9kb3ducmV2LnhtbESPQWsCMRSE7wX/Q3hCbzXrQousRmmFgvamLuLxsXlu&#10;tt28hCTV7b9vBMHjMDPfMIvVYHtxoRA7xwqmkwIEceN0x62C+vD5MgMRE7LG3jEp+KMIq+XoaYGV&#10;dlfe0WWfWpEhHCtUYFLylZSxMWQxTpwnzt7ZBYspy9BKHfCa4baXZVG8SYsd5wWDntaGmp/9r1Wg&#10;8VS34fjamG358fU9O3ve1V6p5/HwPgeRaEiP8L290QrKEm5f8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caTwgAAANsAAAAPAAAAAAAAAAAAAAAAAJgCAABkcnMvZG93&#10;bnJldi54bWxQSwUGAAAAAAQABAD1AAAAhwMAAAAA&#10;" fillcolor="#d9f1ff" stroked="f"/>
                            <v:rect id="Rectangle 25" o:spid="_x0000_s1049" style="position:absolute;left:11182;top:400;width:273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ZzsAA&#10;AADbAAAADwAAAGRycy9kb3ducmV2LnhtbESPQYvCMBSE7wv+h/AEb2tqlUWrUVQQ9qq77PnZPJtg&#10;81KaqNVfvxEEj8PMfMMsVp2rxZXaYD0rGA0zEMSl15YrBb8/u88piBCRNdaeScGdAqyWvY8FFtrf&#10;eE/XQ6xEgnAoUIGJsSmkDKUhh2HoG+LknXzrMCbZVlK3eEtwV8s8y76kQ8tpwWBDW0Pl+XBxCjxO&#10;9MY6+7fFZnQczyZm88iNUoN+t56DiNTFd/jV/tYK8jE8v6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RZzsAAAADbAAAADwAAAAAAAAAAAAAAAACYAgAAZHJzL2Rvd25y&#10;ZXYueG1sUEsFBgAAAAAEAAQA9QAAAIUDAAAAAA==&#10;" fillcolor="#d7f1ff" stroked="f"/>
                            <v:rect id="Rectangle 26" o:spid="_x0000_s1050" style="position:absolute;left:11455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bUsIA&#10;AADbAAAADwAAAGRycy9kb3ducmV2LnhtbESP3YrCMBSE74V9h3AWvLPpFhGpRtldEdQr/x7g2Bzb&#10;us1JabK1+vRGELwcZuYbZjrvTCVaalxpWcFXFIMgzqwuOVdwPCwHYxDOI2usLJOCGzmYzz56U0y1&#10;vfKO2r3PRYCwS1FB4X2dSumyggy6yNbEwTvbxqAPssmlbvAa4KaSSRyPpMGSw0KBNf0WlP3t/42C&#10;y0Zmp9PCuUSapdnadlGvf+5K9T+77wkIT51/h1/tlVaQDOH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htSwgAAANsAAAAPAAAAAAAAAAAAAAAAAJgCAABkcnMvZG93&#10;bnJldi54bWxQSwUGAAAAAAQABAD1AAAAhwMAAAAA&#10;" fillcolor="#d5f0ff" stroked="f"/>
                            <v:rect id="Rectangle 27" o:spid="_x0000_s1051" style="position:absolute;left:1173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xDa8UA&#10;AADbAAAADwAAAGRycy9kb3ducmV2LnhtbESPQWvCQBSE7wX/w/IKvRSzUahIzCpFEdpLoIkg3h7Z&#10;ZxLMvg27W5P213cLhR6HmfmGyXeT6cWdnO8sK1gkKQji2uqOGwWn6jhfg/ABWWNvmRR8kYfddvaQ&#10;Y6btyB90L0MjIoR9hgraEIZMSl+3ZNAndiCO3tU6gyFK10jtcIxw08tlmq6kwY7jQosD7Vuqb+Wn&#10;UXC82u/VexGay7moBvd8wDG1qNTT4/S6ARFoCv/hv/abVrB8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ENrxQAAANsAAAAPAAAAAAAAAAAAAAAAAJgCAABkcnMv&#10;ZG93bnJldi54bWxQSwUGAAAAAAQABAD1AAAAigMAAAAA&#10;" fillcolor="#d3efff" stroked="f"/>
                            <v:rect id="Rectangle 28" o:spid="_x0000_s1052" style="position:absolute;left:1191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tF8UA&#10;AADbAAAADwAAAGRycy9kb3ducmV2LnhtbESPQWvCQBSE74L/YXlCb7oxBaupa5CApQcpaAu1t0f2&#10;mUSzb8PuNqb/visUehxm5htmnQ+mFT0531hWMJ8lIIhLqxuuFHy876ZLED4ga2wtk4If8pBvxqM1&#10;Ztre+ED9MVQiQthnqKAOocuk9GVNBv3MdsTRO1tnMETpKqkd3iLctDJNkoU02HBcqLGjoqbyevw2&#10;Cj6fkn75eGo43X/Jt/2leAkrZ5R6mAzbZxCBhvAf/mu/agXpAu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G0XxQAAANsAAAAPAAAAAAAAAAAAAAAAAJgCAABkcnMv&#10;ZG93bnJldi54bWxQSwUGAAAAAAQABAD1AAAAigMAAAAA&#10;" fillcolor="#d1eeff" stroked="f"/>
                            <v:rect id="Rectangle 29" o:spid="_x0000_s1053" style="position:absolute;left:12103;top:400;width:36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mC8MA&#10;AADbAAAADwAAAGRycy9kb3ducmV2LnhtbESP3YrCMBSE7xd8h3CEvVtTBf+qUVxhQRZBWxVvD82x&#10;LTYnpclq9+2NIHg5zMw3zHzZmkrcqHGlZQX9XgSCOLO65FzB8fDzNQHhPLLGyjIp+CcHy0XnY46x&#10;tndO6Jb6XAQIuxgVFN7XsZQuK8ig69maOHgX2xj0QTa51A3eA9xUchBFI2mw5LBQYE3rgrJr+mcU&#10;nOlkL6PhZvj7vV1Pk8mujXCfKPXZbVczEJ5a/w6/2hutYDC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WmC8MAAADbAAAADwAAAAAAAAAAAAAAAACYAgAAZHJzL2Rv&#10;d25yZXYueG1sUEsFBgAAAAAEAAQA9QAAAIgDAAAAAA==&#10;" fillcolor="#cfeeff" stroked="f"/>
                            <v:rect id="Rectangle 30" o:spid="_x0000_s1054" style="position:absolute;left:1247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LRcIA&#10;AADbAAAADwAAAGRycy9kb3ducmV2LnhtbERPy2qDQBTdF/IPww1014x1EVqTSRAhEBKomBd0d+vc&#10;qNS5I85E7d93FoUuD+e93k6mFQP1rrGs4HURgSAurW64UnA5717eQDiPrLG1TAp+yMF2M3taY6Lt&#10;yAUNJ1+JEMIuQQW1910ipStrMugWtiMO3N32Bn2AfSV1j2MIN62Mo2gpDTYcGmrsKKup/D49jILB&#10;pcV7dssPH9evMp9cdj9+VrlSz/MpXYHwNPl/8Z97rxXEYWz4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wtFwgAAANsAAAAPAAAAAAAAAAAAAAAAAJgCAABkcnMvZG93&#10;bnJldi54bWxQSwUGAAAAAAQABAD1AAAAhwMAAAAA&#10;" fillcolor="#cdedff" stroked="f"/>
                            <v:rect id="Rectangle 31" o:spid="_x0000_s1055" style="position:absolute;left:12655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A1uMUA&#10;AADbAAAADwAAAGRycy9kb3ducmV2LnhtbESP3WrCQBSE7wt9h+UUelc3Blo1ukptEUpB0CiCd4fs&#10;MQlmz4bsNj9v3xUEL4eZ+YZZrHpTiZYaV1pWMB5FIIgzq0vOFRwPm7cpCOeRNVaWScFADlbL56cF&#10;Jtp2vKc29bkIEHYJKii8rxMpXVaQQTeyNXHwLrYx6INscqkb7ALcVDKOog9psOSwUGBNXwVl1/TP&#10;KNidOj85txsc1u/r3+13PNjdNVXq9aX/nIPw1PtH+N7+0QriGdy+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DW4xQAAANsAAAAPAAAAAAAAAAAAAAAAAJgCAABkcnMv&#10;ZG93bnJldi54bWxQSwUGAAAAAAQABAD1AAAAigMAAAAA&#10;" fillcolor="#cbecff" stroked="f"/>
                            <v:rect id="Rectangle 32" o:spid="_x0000_s1056" style="position:absolute;left:12934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Jo8AA&#10;AADbAAAADwAAAGRycy9kb3ducmV2LnhtbERPTYvCMBC9L/gfwgje1lQF0a5RFkHxIMKq2OtsM9uW&#10;NpPQRFv/vTkIe3y879WmN414UOsrywom4wQEcW51xYWC62X3uQDhA7LGxjIpeJKHzXrwscJU245/&#10;6HEOhYgh7FNUUIbgUil9XpJBP7aOOHJ/tjUYImwLqVvsYrhp5DRJ5tJgxbGhREfbkvL6fDcK6qzu&#10;5rfDAp08+n2W/56W1t2VGg377y8QgfrwL367D1rBLK6P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MJo8AAAADbAAAADwAAAAAAAAAAAAAAAACYAgAAZHJzL2Rvd25y&#10;ZXYueG1sUEsFBgAAAAAEAAQA9QAAAIUDAAAAAA==&#10;" fillcolor="#c9ecff" stroked="f"/>
                            <v:rect id="Rectangle 33" o:spid="_x0000_s1057" style="position:absolute;left:1311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fjMEA&#10;AADbAAAADwAAAGRycy9kb3ducmV2LnhtbESP3YrCMBSE7xd8h3AE79ZUBVmqUUQQFBF2/bk/NMe0&#10;2JyUJGrr02+Ehb0cZuYbZr5sbS0e5EPlWMFomIEgLpyu2Cg4nzafXyBCRNZYOyYFHQVYLnofc8y1&#10;e/IPPY7RiAThkKOCMsYmlzIUJVkMQ9cQJ+/qvMWYpDdSe3wmuK3lOMum0mLFaaHEhtYlFbfj3Sqw&#10;292h7jr7bV7yipc18d74iVKDfruagYjUxv/wX3urFUxG8P6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X4zBAAAA2wAAAA8AAAAAAAAAAAAAAAAAmAIAAGRycy9kb3du&#10;cmV2LnhtbFBLBQYAAAAABAAEAPUAAACGAwAAAAA=&#10;" fillcolor="#c7ebff" stroked="f"/>
                            <v:rect id="Rectangle 34" o:spid="_x0000_s1058" style="position:absolute;left:1330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JfMMA&#10;AADbAAAADwAAAGRycy9kb3ducmV2LnhtbESPQWvCQBSE7wX/w/KE3urGBKpEV5FIIQUPjfXQ4yP7&#10;TILZtyG7Jum/dwsFj8PMfMNs95NpxUC9aywrWC4iEMSl1Q1XCi7fH29rEM4ja2wtk4JfcrDfzV62&#10;mGo7ckHD2VciQNilqKD2vkuldGVNBt3CdsTBu9reoA+yr6TucQxw08o4it6lwYbDQo0dZTWVt/Pd&#10;KGAsVpe89dky0TI5fX7lx2z9o9TrfDpsQHia/DP83861giSGvy/h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4JfMMAAADbAAAADwAAAAAAAAAAAAAAAACYAgAAZHJzL2Rv&#10;d25yZXYueG1sUEsFBgAAAAAEAAQA9QAAAIgDAAAAAA==&#10;" fillcolor="#c5eaff" stroked="f"/>
                            <v:rect id="Rectangle 35" o:spid="_x0000_s1059" style="position:absolute;left:1358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gLMMA&#10;AADbAAAADwAAAGRycy9kb3ducmV2LnhtbESP0WrCQBRE34X+w3ILfdONCYaSugYRCinqg7EfcMle&#10;k9Ds3ZjdaPr3bqHg4zAzZ5h1PplO3GhwrWUFy0UEgriyuuVawff5c/4OwnlkjZ1lUvBLDvLNy2yN&#10;mbZ3PtGt9LUIEHYZKmi87zMpXdWQQbewPXHwLnYw6IMcaqkHvAe46WQcRak02HJYaLCnXUPVTzka&#10;Bfs0Wtn669inhxGvSXwsEnOxSr29TtsPEJ4m/wz/twutIEn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gLMMAAADbAAAADwAAAAAAAAAAAAAAAACYAgAAZHJzL2Rv&#10;d25yZXYueG1sUEsFBgAAAAAEAAQA9QAAAIgDAAAAAA==&#10;" fillcolor="#c3eaff" stroked="f"/>
                            <v:rect id="Rectangle 36" o:spid="_x0000_s1060" style="position:absolute;left:1376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MMcUA&#10;AADbAAAADwAAAGRycy9kb3ducmV2LnhtbESPT2vCQBTE74V+h+UJ3pqNtYhEV7EV2xx68c8h3h7Z&#10;ZxLMvo3Z1STfvlso9DjMzG+Y5bo3tXhQ6yrLCiZRDII4t7riQsHpuHuZg3AeWWNtmRQM5GC9en5a&#10;YqJtx3t6HHwhAoRdggpK75tESpeXZNBFtiEO3sW2Bn2QbSF1i12Am1q+xvFMGqw4LJTY0EdJ+fVw&#10;Nwr8jtJhln0a+ZXV3+fbOzfDdqrUeNRvFiA89f4//NdOtYLpG/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4wxxQAAANsAAAAPAAAAAAAAAAAAAAAAAJgCAABkcnMv&#10;ZG93bnJldi54bWxQSwUGAAAAAAQABAD1AAAAigMAAAAA&#10;" fillcolor="#c1e9ff" stroked="f"/>
                            <v:rect id="Rectangle 37" o:spid="_x0000_s1061" style="position:absolute;left:13950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R+MIA&#10;AADbAAAADwAAAGRycy9kb3ducmV2LnhtbESPQWsCMRSE74X+h/AK3mrSLitlaxQpFO1J3Nb7Y/Pc&#10;Xdy8LEnU+O8bQfA4zMw3zHyZ7CDO5EPvWMPbVIEgbpzpudXw9/v9+gEiRGSDg2PScKUAy8Xz0xwr&#10;4y68o3MdW5EhHCrU0MU4VlKGpiOLYepG4uwdnLcYs/StNB4vGW4H+a7UTFrsOS90ONJXR82xPlkN&#10;arOtV6rYlns/lj+zfVoHmQqtJy9p9QkiUoqP8L29MRqKEm5f8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1H4wgAAANsAAAAPAAAAAAAAAAAAAAAAAJgCAABkcnMvZG93&#10;bnJldi54bWxQSwUGAAAAAAQABAD1AAAAhwMAAAAA&#10;" fillcolor="#bfe9ff" stroked="f"/>
                            <v:rect id="Rectangle 38" o:spid="_x0000_s1062" style="position:absolute;left:1413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o1MUA&#10;AADbAAAADwAAAGRycy9kb3ducmV2LnhtbESPT2vCQBTE74LfYXlCL6VutCAa3UipFnpp1Wjvz+zL&#10;H82+jdmtpt++Wyh4HGbmN8xi2ZlaXKl1lWUFo2EEgjizuuJCwWH/9jQF4TyyxtoyKfghB8uk31tg&#10;rO2Nd3RNfSEChF2MCkrvm1hKl5Vk0A1tQxy83LYGfZBtIXWLtwA3tRxH0UQarDgslNjQa0nZOf02&#10;CtK1i1azx+OGLl/jQ/f5Uezz01aph0H3MgfhqfP38H/7XSt4nsD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SjUxQAAANsAAAAPAAAAAAAAAAAAAAAAAJgCAABkcnMv&#10;ZG93bnJldi54bWxQSwUGAAAAAAQABAD1AAAAigMAAAAA&#10;" fillcolor="#bde8ff" stroked="f"/>
                            <v:rect id="Rectangle 39" o:spid="_x0000_s1063" style="position:absolute;left:14319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X4sIA&#10;AADbAAAADwAAAGRycy9kb3ducmV2LnhtbESP3YrCMBSE7xf2HcJZ2BvRVF211kZZFla99ecBDs2x&#10;rW1OShO1vr0RBC+HmW+GSVedqcWVWldaVjAcRCCIM6tLzhUcD//9GITzyBpry6TgTg5Wy8+PFBNt&#10;b7yj697nIpSwS1BB4X2TSOmyggy6gW2Ig3eyrUEfZJtL3eItlJtajqJoKg2WHBYKbOivoKzaX4yC&#10;8b23qc7TvP7pZRPZbOfrOPYjpb6/ut8FCE+df4df9FYHbgb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NfiwgAAANsAAAAPAAAAAAAAAAAAAAAAAJgCAABkcnMvZG93&#10;bnJldi54bWxQSwUGAAAAAAQABAD1AAAAhwMAAAAA&#10;" fillcolor="#bbe8ff" stroked="f"/>
                            <v:rect id="Rectangle 40" o:spid="_x0000_s1064" style="position:absolute;left:1459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lgcAA&#10;AADbAAAADwAAAGRycy9kb3ducmV2LnhtbERPz2vCMBS+C/4P4QneNJ2DMapRZCDMoYdWDx4fzVsT&#10;1rx0TWrrf28Ogx0/vt+b3egacacuWM8KXpYZCOLKa8u1guvlsHgHESKyxsYzKXhQgN12Otlgrv3A&#10;Bd3LWIsUwiFHBSbGNpcyVIYchqVviRP37TuHMcGulrrDIYW7Rq6y7E06tJwaDLb0Yaj6KXunoGj7&#10;kzXDxX7tSyyOt7M9/PYPpeazcb8GEWmM/+I/96dW8JrGpi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klgcAAAADbAAAADwAAAAAAAAAAAAAAAACYAgAAZHJzL2Rvd25y&#10;ZXYueG1sUEsFBgAAAAAEAAQA9QAAAIUDAAAAAA==&#10;" fillcolor="#b9e7ff" stroked="f"/>
                            <v:rect id="Rectangle 41" o:spid="_x0000_s1065" style="position:absolute;left:1478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BE8QA&#10;AADbAAAADwAAAGRycy9kb3ducmV2LnhtbESPQYvCMBSE74L/ITzBm6ZVEbdrFBEED4Kr68Xbo3nb&#10;dm1eShPb6q/fCMIeh5n5hlmuO1OKhmpXWFYQjyMQxKnVBWcKLt+70QKE88gaS8uk4EEO1qt+b4mJ&#10;ti2fqDn7TAQIuwQV5N5XiZQuzcmgG9uKOHg/tjbog6wzqWtsA9yUchJFc2mw4LCQY0XbnNLb+W4U&#10;FIc4btLnZnb4+j26SWujWXu9KDUcdJtPEJ46/x9+t/dawfQDX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QRPEAAAA2wAAAA8AAAAAAAAAAAAAAAAAmAIAAGRycy9k&#10;b3ducmV2LnhtbFBLBQYAAAAABAAEAPUAAACJAwAAAAA=&#10;" fillcolor="#b7e6ff" stroked="f"/>
                            <v:rect id="Rectangle 42" o:spid="_x0000_s1066" style="position:absolute;left:14966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K7r8A&#10;AADbAAAADwAAAGRycy9kb3ducmV2LnhtbERPTYvCMBC9C/6HMII3Ta0i0jWWRVgQFJZWwevQzLZl&#10;m0lpsrH+e3NY8Ph43/t8NJ0INLjWsoLVMgFBXFndcq3gdv1a7EA4j6yxs0wKnuQgP0wne8y0fXBB&#10;ofS1iCHsMlTQeN9nUrqqIYNuaXviyP3YwaCPcKilHvARw00n0yTZSoMtx4YGezo2VP2Wf0ZBceWw&#10;LsoQisv2u5N3eW7T8azUfDZ+foDwNPq3+N990go2cX38En+AP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UruvwAAANsAAAAPAAAAAAAAAAAAAAAAAJgCAABkcnMvZG93bnJl&#10;di54bWxQSwUGAAAAAAQABAD1AAAAhAMAAAAA&#10;" fillcolor="#b5e6ff" stroked="f"/>
                            <v:rect id="Rectangle 43" o:spid="_x0000_s1067" style="position:absolute;left:1515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DYsMA&#10;AADbAAAADwAAAGRycy9kb3ducmV2LnhtbESPQWsCMRSE7wX/Q3hCbzWrFKmrUUQoFQRpVcTjY/Pc&#10;Xdy8xCTV9N83hYLHYWa+YWaLZDpxIx9aywqGgwIEcWV1y7WCw/795Q1EiMgaO8uk4IcCLOa9pxmW&#10;2t75i267WIsM4VCigiZGV0oZqoYMhoF1xNk7W28wZulrqT3eM9x0clQUY2mw5bzQoKNVQ9Vl920U&#10;pMnm+Plh9ui2bfLr09WPtNso9dxPyymISCk+wv/ttVbwOoS/L/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DYsMAAADbAAAADwAAAAAAAAAAAAAAAACYAgAAZHJzL2Rv&#10;d25yZXYueG1sUEsFBgAAAAAEAAQA9QAAAIgDAAAAAA==&#10;" fillcolor="#b3e5ff" stroked="f"/>
                            <v:rect id="Rectangle 44" o:spid="_x0000_s1068" style="position:absolute;left:1533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lJcIA&#10;AADbAAAADwAAAGRycy9kb3ducmV2LnhtbESPQWsCMRSE74X+h/AK3mq2WqRsjbKIhYKnqr0/Nq+b&#10;1c3LNslq/PdGEDwOM/MNM18m24kT+dA6VvA2LkAQ10633CjY775eP0CEiKyxc0wKLhRguXh+mmOp&#10;3Zl/6LSNjcgQDiUqMDH2pZShNmQxjF1PnL0/5y3GLH0jtcdzhttOTopiJi22nBcM9rQyVB+3g1Xg&#10;12n4P/jLereZrmyVhsr8ykqp0UuqPkFESvERvre/tYL3Cdy+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iUlwgAAANsAAAAPAAAAAAAAAAAAAAAAAJgCAABkcnMvZG93&#10;bnJldi54bWxQSwUGAAAAAAQABAD1AAAAhwMAAAAA&#10;" fillcolor="#b1e5ff" stroked="f"/>
                            <v:rect id="Rectangle 45" o:spid="_x0000_s1069" style="position:absolute;left:1551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moMUA&#10;AADbAAAADwAAAGRycy9kb3ducmV2LnhtbESP3WoCMRSE7wXfIRzBm1Kz/lJWo0hboSpe1PoAx81x&#10;s7g5WTapbn16IxS8HGbmG2a2aGwpLlT7wrGCfi8BQZw5XXCu4PCzen0D4QOyxtIxKfgjD4t5uzXD&#10;VLsrf9NlH3IRIexTVGBCqFIpfWbIou+5ijh6J1dbDFHWudQ1XiPclnKQJBNpseC4YLCid0PZef9r&#10;Fdw+16vlZrz7aIa7zXZyPL6wOZFS3U6znIII1IRn+L/9pRWMh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uagxQAAANsAAAAPAAAAAAAAAAAAAAAAAJgCAABkcnMv&#10;ZG93bnJldi54bWxQSwUGAAAAAAQABAD1AAAAigMAAAAA&#10;" fillcolor="#afe4ff" stroked="f"/>
                            <v:rect id="Rectangle 46" o:spid="_x0000_s1070" style="position:absolute;left:15703;top:400;width:19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CQsIA&#10;AADbAAAADwAAAGRycy9kb3ducmV2LnhtbESP0WoCMRRE3wv+Q7gF32p2xRZZjSKC4ENBuvUDLptr&#10;sjS5WTZxXfv1Rij0cZiZM8x6O3onBupjG1hBOStAEDdBt2wUnL8Pb0sQMSFrdIFJwZ0ibDeTlzVW&#10;Otz4i4Y6GZEhHCtUYFPqKiljY8ljnIWOOHuX0HtMWfZG6h5vGe6dnBfFh/TYcl6w2NHeUvNTX72C&#10;9pOkff+tSz9oc9pdXWn80ik1fR13KxCJxvQf/msftYLFAp5f8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oJCwgAAANsAAAAPAAAAAAAAAAAAAAAAAJgCAABkcnMvZG93&#10;bnJldi54bWxQSwUGAAAAAAQABAD1AAAAhwMAAAAA&#10;" fillcolor="#ade4ff" stroked="f"/>
                            <v:rect id="Rectangle 47" o:spid="_x0000_s1071" style="position:absolute;left:158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UzcQA&#10;AADbAAAADwAAAGRycy9kb3ducmV2LnhtbESPUWvCQBCE3wv+h2OFvtVL1RZJPUUrBREkRAVfl9w2&#10;Cc3thdxWY399Tyj0cZiZb5j5sneNulAXas8GnkcJKOLC25pLA6fjx9MMVBBki41nMnCjAMvF4GGO&#10;qfVXzulykFJFCIcUDVQibap1KCpyGEa+JY7ep+8cSpRdqW2H1wh3jR4nyat2WHNcqLCl94qKr8O3&#10;M7DO9vlqMzmGM+5uP6d9JlmuxZjHYb96AyXUy3/4r721BqYvcP8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lM3EAAAA2wAAAA8AAAAAAAAAAAAAAAAAmAIAAGRycy9k&#10;b3ducmV2LnhtbFBLBQYAAAAABAAEAPUAAACJAwAAAAA=&#10;" fillcolor="#abe3ff" stroked="f"/>
                            <v:rect id="Rectangle 48" o:spid="_x0000_s1072" style="position:absolute;left:1607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KnMQA&#10;AADbAAAADwAAAGRycy9kb3ducmV2LnhtbESPQWvCQBSE74L/YXlCL6KbShWNriKV0kJPjYJ6e2af&#10;2WD2bchuY/rvuwWhx2FmvmFWm85WoqXGl44VPI8TEMS50yUXCg77t9EchA/IGivHpOCHPGzW/d4K&#10;U+3u/EVtFgoRIexTVGBCqFMpfW7Ioh+7mjh6V9dYDFE2hdQN3iPcVnKSJDNpseS4YLCmV0P5Lfu2&#10;CjhLqsX5Mxvi+9S3l/MRT2aHSj0Nuu0SRKAu/Icf7Q+t4GU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ypzEAAAA2wAAAA8AAAAAAAAAAAAAAAAAmAIAAGRycy9k&#10;b3ducmV2LnhtbFBLBQYAAAAABAAEAPUAAACJAwAAAAA=&#10;" fillcolor="#a9e2ff" stroked="f"/>
                            <v:rect id="Rectangle 49" o:spid="_x0000_s1073" style="position:absolute;left:1626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g2cMA&#10;AADbAAAADwAAAGRycy9kb3ducmV2LnhtbESPQWvCQBSE7wX/w/IEb3VjCbVEVxGlmFuJKeLxkX1m&#10;g9m3Ibtq9Nd3C4Ueh5n5hlmuB9uKG/W+caxgNk1AEFdON1wr+C4/Xz9A+ICssXVMCh7kYb0avSwx&#10;0+7OBd0OoRYRwj5DBSaELpPSV4Ys+qnriKN3dr3FEGVfS93jPcJtK9+S5F1abDguGOxoa6i6HK5W&#10;wbX4ml92+tQd93ma52lpnk1ZKDUZD5sFiEBD+A//tXOtIJ3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Zg2cMAAADbAAAADwAAAAAAAAAAAAAAAACYAgAAZHJzL2Rv&#10;d25yZXYueG1sUEsFBgAAAAAEAAQA9QAAAIgDAAAAAA==&#10;" fillcolor="#a7e2ff" stroked="f"/>
                            <v:rect id="Rectangle 50" o:spid="_x0000_s1074" style="position:absolute;left:1644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rMAA&#10;AADbAAAADwAAAGRycy9kb3ducmV2LnhtbERPTYvCMBC9L/gfwgjeNFXcotUoIizrsh5s1fvQjG2x&#10;mdQmav335rCwx8f7Xq47U4sHta6yrGA8ikAQ51ZXXCg4Hb+GMxDOI2usLZOCFzlYr3ofS0y0fXJK&#10;j8wXIoSwS1BB6X2TSOnykgy6kW2IA3exrUEfYFtI3eIzhJtaTqIolgYrDg0lNrQtKb9md6Mg/o72&#10;n7Gl38Mtv2TzM3a3yU+q1KDfbRYgPHX+X/zn3mkF0zA2fA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BJrMAAAADbAAAADwAAAAAAAAAAAAAAAACYAgAAZHJzL2Rvd25y&#10;ZXYueG1sUEsFBgAAAAAEAAQA9QAAAIUDAAAAAA==&#10;" fillcolor="#a5e1ff" stroked="f"/>
                            <v:rect id="Rectangle 51" o:spid="_x0000_s1075" style="position:absolute;left:1663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HtMUA&#10;AADbAAAADwAAAGRycy9kb3ducmV2LnhtbESPT2vCQBTE74LfYXmCN90oVk10FSkU6x8otb14e2Sf&#10;STD7NmS3Mf32riB4HGbmN8xy3ZpSNFS7wrKC0TACQZxaXXCm4PfnYzAH4TyyxtIyKfgnB+tVt7PE&#10;RNsbf1Nz8pkIEHYJKsi9rxIpXZqTQTe0FXHwLrY26IOsM6lrvAW4KeU4iqbSYMFhIceK3nNKr6c/&#10;o2C+H+s0PjTbrY+PUVnNzrvp15tS/V67WYDw1PpX+Nn+1AomM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4e0xQAAANsAAAAPAAAAAAAAAAAAAAAAAJgCAABkcnMv&#10;ZG93bnJldi54bWxQSwUGAAAAAAQABAD1AAAAigMAAAAA&#10;" fillcolor="#a3e1ff" stroked="f"/>
                            <v:rect id="Rectangle 52" o:spid="_x0000_s1076" style="position:absolute;left:1681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OYsEA&#10;AADbAAAADwAAAGRycy9kb3ducmV2LnhtbERPy4rCMBTdC/5DuMJsRNORUbQapfMCXVp1Zntprm21&#10;ualNRuvfTxaCy8N5L1atqcSVGldaVvA6jEAQZ1aXnCvY774HUxDOI2usLJOCOzlYLbudBcba3nhL&#10;19TnIoSwi1FB4X0dS+myggy6oa2JA3e0jUEfYJNL3eAthJtKjqJoIg2WHBoKrOmjoOyc/hkFs8vp&#10;s79/H13SZFO/Hb52Jvkd/yj10muTOQhPrX+KH+61VjAO68O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TmLBAAAA2wAAAA8AAAAAAAAAAAAAAAAAmAIAAGRycy9kb3du&#10;cmV2LnhtbFBLBQYAAAAABAAEAPUAAACGAwAAAAA=&#10;" fillcolor="#a1e0ff" stroked="f"/>
                            <v:rect id="Rectangle 53" o:spid="_x0000_s1077" style="position:absolute;left:1699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0McIA&#10;AADbAAAADwAAAGRycy9kb3ducmV2LnhtbESP3YrCMBSE7wXfIRxh7zSt4A/VKCKKe6Ow6gMcm9Mf&#10;bE5Kk9bu228EYS+HmfmGWW97U4mOGldaVhBPIhDEqdUl5wrut+N4CcJ5ZI2VZVLwSw62m+FgjYm2&#10;L/6h7upzESDsElRQeF8nUrq0IINuYmvi4GW2MeiDbHKpG3wFuKnkNIrm0mDJYaHAmvYFpc9raxQs&#10;bjY+L/rnY94d2vbS6azEU6bU16jfrUB46v1/+NP+1gpmMby/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7QxwgAAANsAAAAPAAAAAAAAAAAAAAAAAJgCAABkcnMvZG93&#10;bnJldi54bWxQSwUGAAAAAAQABAD1AAAAhwMAAAAA&#10;" fillcolor="#9fe0ff" stroked="f"/>
                            <v:rect id="Rectangle 54" o:spid="_x0000_s1078" style="position:absolute;left:1718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CJsMA&#10;AADbAAAADwAAAGRycy9kb3ducmV2LnhtbESPQYvCMBSE7wv+h/AEL4umCrsr1SgiKOLJqnh+NM+2&#10;2rzUJrb132+EhT0OM/MNM192phQN1a6wrGA8ikAQp1YXnCk4nzbDKQjnkTWWlknBixwsF72POcba&#10;tpxQc/SZCBB2MSrIva9iKV2ak0E3shVx8K62NuiDrDOpa2wD3JRyEkXf0mDBYSHHitY5pffj0yjY&#10;3LbJzz46fbbPCz7sIXm0zXSv1KDfrWYgPHX+P/zX3mkFXx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9CJsMAAADbAAAADwAAAAAAAAAAAAAAAACYAgAAZHJzL2Rv&#10;d25yZXYueG1sUEsFBgAAAAAEAAQA9QAAAIgDAAAAAA==&#10;" fillcolor="#9cdfff" stroked="f"/>
                            <v:rect id="Rectangle 55" o:spid="_x0000_s1079" style="position:absolute;left:1746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J9MUA&#10;AADbAAAADwAAAGRycy9kb3ducmV2LnhtbESPT2sCMRTE74LfITyhF9GsLS2yGqVahEKr1D8Hj4/N&#10;c7N087Ikqbv99k1B8DjM/GaY+bKztbiSD5VjBZNxBoK4cLriUsHpuBlNQYSIrLF2TAp+KcBy0e/N&#10;Mdeu5T1dD7EUqYRDjgpMjE0uZSgMWQxj1xAn7+K8xZikL6X22KZyW8vHLHuRFitOCwYbWhsqvg8/&#10;VsHzx+pzfa6/djT0G37bnsyxxU6ph0H3OgMRqYv38I1+14l7gv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wn0xQAAANsAAAAPAAAAAAAAAAAAAAAAAJgCAABkcnMv&#10;ZG93bnJldi54bWxQSwUGAAAAAAQABAD1AAAAigMAAAAA&#10;" fillcolor="#99deff" stroked="f"/>
                            <v:rect id="Rectangle 56" o:spid="_x0000_s1080" style="position:absolute;left:1764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gTcUA&#10;AADbAAAADwAAAGRycy9kb3ducmV2LnhtbESPQWvCQBSE74X+h+UVvNWNYotGN0EEwUIvVQ8eH9ln&#10;Nib7NmRXk+bXdwuFHoeZ+YbZ5INtxIM6XzlWMJsmIIgLpysuFZxP+9clCB+QNTaOScE3eciz56cN&#10;ptr1/EWPYyhFhLBPUYEJoU2l9IUhi37qWuLoXV1nMUTZlVJ32Ee4beQ8Sd6lxYrjgsGWdoaK+ni3&#10;CsaPsW6399VlvA19v5t9Jjc/r5WavAzbNYhAQ/gP/7UPWsHbAn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+BNxQAAANsAAAAPAAAAAAAAAAAAAAAAAJgCAABkcnMv&#10;ZG93bnJldi54bWxQSwUGAAAAAAQABAD1AAAAigMAAAAA&#10;" fillcolor="#97deff" stroked="f"/>
                            <v:rect id="Rectangle 57" o:spid="_x0000_s1081" style="position:absolute;left:1783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0c8MA&#10;AADbAAAADwAAAGRycy9kb3ducmV2LnhtbESPQYvCMBSE78L+h/AWvMiauqJI1ygiLBRPWgWvj+Zt&#10;U7d5KU3U6q83guBxmJlvmPmys7W4UOsrxwpGwwQEceF0xaWCw/73awbCB2SNtWNScCMPy8VHb46p&#10;dlfe0SUPpYgQ9ikqMCE0qZS+MGTRD11DHL0/11oMUbal1C1eI9zW8jtJptJixXHBYENrQ8V/frYK&#10;srGZTY86G9z3gzvh6XjbbE+5Uv3PbvUDIlAX3uFXO9MKJ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40c8MAAADbAAAADwAAAAAAAAAAAAAAAACYAgAAZHJzL2Rv&#10;d25yZXYueG1sUEsFBgAAAAAEAAQA9QAAAIgDAAAAAA==&#10;" fillcolor="#95ddff" stroked="f"/>
                            <v:rect id="Rectangle 58" o:spid="_x0000_s1082" style="position:absolute;left:18014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B+8QA&#10;AADbAAAADwAAAGRycy9kb3ducmV2LnhtbESP3WoCMRSE7wu+QzhC7zSrUGtXo4hFEYSCP0W8O2xO&#10;N0s3J0uS6vr2RhB6OczMN8x03tpaXMiHyrGCQT8DQVw4XXGp4HhY9cYgQkTWWDsmBTcKMJ91XqaY&#10;a3flHV32sRQJwiFHBSbGJpcyFIYshr5riJP347zFmKQvpfZ4TXBby2GWjaTFitOCwYaWhorf/Z9V&#10;8O7OX6fy5Lb+s/4w60O1alr7rdRrt11MQERq43/42d5oBW8j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wfvEAAAA2wAAAA8AAAAAAAAAAAAAAAAAmAIAAGRycy9k&#10;b3ducmV2LnhtbFBLBQYAAAAABAAEAPUAAACJAwAAAAA=&#10;" fillcolor="#93ddff" stroked="f"/>
                            <v:rect id="Rectangle 59" o:spid="_x0000_s1083" style="position:absolute;left:1819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m88IA&#10;AADbAAAADwAAAGRycy9kb3ducmV2LnhtbESPQWsCMRSE7wX/Q3iCt5pVsJbVKCIIQi3oVvH62Dw3&#10;i8nLsknX7b9vhEKPw8x8wyzXvbOiozbUnhVMxhkI4tLrmisF56/d6zuIEJE1Ws+k4IcCrFeDlyXm&#10;2j/4RF0RK5EgHHJUYGJscilDachhGPuGOHk33zqMSbaV1C0+EtxZOc2yN+mw5rRgsKGtofJefDsF&#10;m+7weQluRkey8vphbHF2tlBqNOw3CxCR+vgf/mvvtYLZHJ5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SbzwgAAANsAAAAPAAAAAAAAAAAAAAAAAJgCAABkcnMvZG93&#10;bnJldi54bWxQSwUGAAAAAAQABAD1AAAAhwMAAAAA&#10;" fillcolor="#91dcff" stroked="f"/>
                            <v:rect id="Rectangle 60" o:spid="_x0000_s1084" style="position:absolute;left:18383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JDsEA&#10;AADbAAAADwAAAGRycy9kb3ducmV2LnhtbERPy2oCMRTdF/oP4Ra604xCVUajqKWg4sJHodvL5JpM&#10;O7kZJnEc/94shC4P5z1bdK4SLTWh9Kxg0M9AEBdel2wUfJ+/ehMQISJrrDyTgjsFWMxfX2aYa3/j&#10;I7WnaEQK4ZCjAhtjnUsZCksOQ9/XxIm7+MZhTLAxUjd4S+GuksMsG0mHJacGizWtLRV/p6tTEDef&#10;w+1+ZDGYw6puxz/md7c3Sr2/dcspiEhd/Bc/3Rut4CONTV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CQ7BAAAA2wAAAA8AAAAAAAAAAAAAAAAAmAIAAGRycy9kb3du&#10;cmV2LnhtbFBLBQYAAAAABAAEAPUAAACGAwAAAAA=&#10;" fillcolor="#8fdcff" stroked="f"/>
                            <v:rect id="Rectangle 61" o:spid="_x0000_s1085" style="position:absolute;left:18478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cLcYA&#10;AADbAAAADwAAAGRycy9kb3ducmV2LnhtbESPW2sCMRSE3wX/QzhC3zTRUi9bo4h0oVDpRfvQx9PN&#10;cXc1OVk2qW7/fVMo9HGYmW+Y5bpzVlyoDbVnDeORAkFceFNzqeH9kA/nIEJENmg9k4ZvCrBe9XtL&#10;zIy/8htd9rEUCcIhQw1VjE0mZSgqchhGviFO3tG3DmOSbSlNi9cEd1ZOlJpKhzWnhQob2lZUnPdf&#10;TkOev25fHp5mz8o2t/Y0//zYzZTX+mbQbe5BROrif/iv/Wg03C3g90v6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qcLcYAAADbAAAADwAAAAAAAAAAAAAAAACYAgAAZHJz&#10;L2Rvd25yZXYueG1sUEsFBgAAAAAEAAQA9QAAAIsDAAAAAA==&#10;" fillcolor="#8ddbff" stroked="f"/>
                            <v:rect id="Rectangle 62" o:spid="_x0000_s1086" style="position:absolute;left:18757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06db4A&#10;AADbAAAADwAAAGRycy9kb3ducmV2LnhtbERPzYrCMBC+C/sOYRa8iKZ6KFKbFhEW9qhuH2BoxqTa&#10;TGoTtfv2m4Owx4/vv6wn14snjaHzrGC9ykAQt153bBQ0P1/LLYgQkTX2nknBLwWoq49ZiYX2Lz7R&#10;8xyNSCEcClRgYxwKKUNryWFY+YE4cRc/OowJjkbqEV8p3PVyk2W5dNhxarA40MFSezs/nIKrPT7u&#10;psmvOg6LZrO1J7Mnq9T8c9rvQESa4r/47f7WCvK0Pn1JP0BW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tOnW+AAAA2wAAAA8AAAAAAAAAAAAAAAAAmAIAAGRycy9kb3ducmV2&#10;LnhtbFBLBQYAAAAABAAEAPUAAACDAwAAAAA=&#10;" fillcolor="#8adbff" stroked="f"/>
                            <v:rect id="Rectangle 63" o:spid="_x0000_s1087" style="position:absolute;left:1894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tHcIA&#10;AADbAAAADwAAAGRycy9kb3ducmV2LnhtbESPT4vCMBTE7wt+h/AEb2taD2WpRhH/gDe1u7AeH82z&#10;LTYvJYm1fnsjLOxxmJnfMIvVYFrRk/ONZQXpNAFBXFrdcKXg53v/+QXCB2SNrWVS8CQPq+XoY4G5&#10;tg8+U1+ESkQI+xwV1CF0uZS+rMmgn9qOOHpX6wyGKF0ltcNHhJtWzpIkkwYbjgs1drSpqbwVd6Pg&#10;NHM6C6diuz7fLulvcu3vdndUajIe1nMQgYbwH/5rH7SCLIX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i0dwgAAANsAAAAPAAAAAAAAAAAAAAAAAJgCAABkcnMvZG93&#10;bnJldi54bWxQSwUGAAAAAAQABAD1AAAAhwMAAAAA&#10;" fillcolor="#88daff" stroked="f"/>
                            <v:rect id="Rectangle 64" o:spid="_x0000_s1088" style="position:absolute;left:1912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skL8A&#10;AADbAAAADwAAAGRycy9kb3ducmV2LnhtbESPzQrCMBCE74LvEFbwpqmCRapRpFDw6N/B49KsbbHZ&#10;1CZq9emNIHgcZuYbZrnuTC0e1LrKsoLJOAJBnFtdcaHgdMxGcxDOI2usLZOCFzlYr/q9JSbaPnlP&#10;j4MvRICwS1BB6X2TSOnykgy6sW2Ig3exrUEfZFtI3eIzwE0tp1EUS4MVh4USG0pLyq+Hu1FwPhfv&#10;92ufxjqX29ltd8uuaVYrNRx0mwUIT53/h3/trVYQT+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DmyQvwAAANsAAAAPAAAAAAAAAAAAAAAAAJgCAABkcnMvZG93bnJl&#10;di54bWxQSwUGAAAAAAQABAD1AAAAhAMAAAAA&#10;" fillcolor="#86daff" stroked="f"/>
                            <v:rect id="Rectangle 65" o:spid="_x0000_s1089" style="position:absolute;left:19310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WiMQA&#10;AADbAAAADwAAAGRycy9kb3ducmV2LnhtbESPzWrDMBCE74W8g9hALiWR64IJTpQQQkvao/NDrou1&#10;sU2slbDU2O7TV4VCj8PMfMOst4NpxYM631hW8LJIQBCXVjdcKTif3udLED4ga2wtk4KRPGw3k6c1&#10;5tr2XNDjGCoRIexzVFCH4HIpfVmTQb+wjjh6N9sZDFF2ldQd9hFuWpkmSSYNNhwXanS0r6m8H7+M&#10;Ah7T5/b6WThM3eV6QXt6O5y/lZpNh90KRKAh/If/2h9aQfY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1ojEAAAA2wAAAA8AAAAAAAAAAAAAAAAAmAIAAGRycy9k&#10;b3ducmV2LnhtbFBLBQYAAAAABAAEAPUAAACJAwAAAAA=&#10;" fillcolor="#84d9ff" stroked="f"/>
                            <v:rect id="Rectangle 66" o:spid="_x0000_s1090" style="position:absolute;left:19399;top:400;width:19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k/MMA&#10;AADbAAAADwAAAGRycy9kb3ducmV2LnhtbESPQWuDQBSE74X8h+UFemvWlBJS4xpCQZCWQKPp/eG+&#10;qMR9K+5Gzb/PFgo9DjPzDZPsZ9OJkQbXWlawXkUgiCurW64VnMvsZQvCeWSNnWVScCcH+3TxlGCs&#10;7cQnGgtfiwBhF6OCxvs+ltJVDRl0K9sTB+9iB4M+yKGWesApwE0nX6NoIw22HBYa7Omjoepa3IyC&#10;U7H9/M7vWvLP9fZ+Nll57L5KpZ6X82EHwtPs/8N/7Vwr2LzB7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6k/MMAAADbAAAADwAAAAAAAAAAAAAAAACYAgAAZHJzL2Rv&#10;d25yZXYueG1sUEsFBgAAAAAEAAQA9QAAAIgDAAAAAA==&#10;" fillcolor="#82d9ff" stroked="f"/>
                            <v:rect id="Rectangle 67" o:spid="_x0000_s1091" style="position:absolute;left:1958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QMcUA&#10;AADbAAAADwAAAGRycy9kb3ducmV2LnhtbESPQWsCMRSE74L/ITyhl1KzFip1axRbEEpBrGuhHh+b&#10;52Zx87Ikqbv+eyMUPA4z8w0zX/a2EWfyoXasYDLOQBCXTtdcKfjZr59eQYSIrLFxTAouFGC5GA7m&#10;mGvX8Y7ORaxEgnDIUYGJsc2lDKUhi2HsWuLkHZ23GJP0ldQeuwS3jXzOsqm0WHNaMNjSh6HyVPxZ&#10;BR2uDt+T4lf77ftuZh4vh/XXxin1MOpXbyAi9fEe/m9/agXTF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VAxxQAAANsAAAAPAAAAAAAAAAAAAAAAAJgCAABkcnMv&#10;ZG93bnJldi54bWxQSwUGAAAAAAQABAD1AAAAigMAAAAA&#10;" fillcolor="#80d8ff" stroked="f"/>
                            <v:rect id="Rectangle 68" o:spid="_x0000_s1092" style="position:absolute;left:19773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a9MUA&#10;AADbAAAADwAAAGRycy9kb3ducmV2LnhtbESPQWvCQBSE74L/YXlCL6Kb5hAkdRNUKKSFFoxS6e2R&#10;fU2C2bdpdqvpv+8WBI/DzHzDrPPRdOJCg2stK3hcRiCIK6tbrhUcD8+LFQjnkTV2lknBLznIs+lk&#10;jam2V97TpfS1CBB2KSpovO9TKV3VkEG3tD1x8L7sYNAHOdRSD3gNcNPJOIoSabDlsNBgT7uGqnP5&#10;YxQU5Nt5/PJZFq/b7/hj/8bvCZ6UepiNmycQnkZ/D9/ahVaQJ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5r0xQAAANsAAAAPAAAAAAAAAAAAAAAAAJgCAABkcnMv&#10;ZG93bnJldi54bWxQSwUGAAAAAAQABAD1AAAAigMAAAAA&#10;" fillcolor="#7ed8ff" stroked="f"/>
                            <v:rect id="Rectangle 69" o:spid="_x0000_s1093" style="position:absolute;left:1995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U2sUA&#10;AADbAAAADwAAAGRycy9kb3ducmV2LnhtbESPT2vCQBTE7wW/w/KEXkQ37SGG1FVUWsg1WqjentnX&#10;JJh9G7KbP+2n7xYKPQ4z8xtms5tMIwbqXG1ZwdMqAkFcWF1zqeD9/LZMQDiPrLGxTAq+yMFuO3vY&#10;YKrtyDkNJ1+KAGGXooLK+zaV0hUVGXQr2xIH79N2Bn2QXSl1h2OAm0Y+R1EsDdYcFips6VhRcT/1&#10;RkH7evu29XVxzsaCLx+HfkryMlfqcT7tX0B4mvx/+K+daQXxG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VTaxQAAANsAAAAPAAAAAAAAAAAAAAAAAJgCAABkcnMv&#10;ZG93bnJldi54bWxQSwUGAAAAAAQABAD1AAAAigMAAAAA&#10;" fillcolor="#7cd8ff" stroked="f"/>
                            <v:rect id="Rectangle 70" o:spid="_x0000_s1094" style="position:absolute;left:2014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NML8A&#10;AADbAAAADwAAAGRycy9kb3ducmV2LnhtbERPy2oCMRTdF/yHcIXuasZSfIxGkUKxXTqt4PIyuU6C&#10;k5tpEsfp3zcLweXhvNfbwbWipxCtZwXTSQGCuPbacqPg5/vjZQEiJmSNrWdS8EcRtpvR0xpL7W98&#10;oL5KjcghHEtUYFLqSiljbchhnPiOOHNnHxymDEMjdcBbDnetfC2KmXRoOTcY7OjdUH2prk7BnOrj&#10;7/JNf/WHo93Pm2DNCSulnsfDbgUi0ZAe4rv7UyuY5bH5S/4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cc0wvwAAANsAAAAPAAAAAAAAAAAAAAAAAJgCAABkcnMvZG93bnJl&#10;di54bWxQSwUGAAAAAAQABAD1AAAAhAMAAAAA&#10;" fillcolor="#7ad7ff" stroked="f"/>
                            <v:rect id="Rectangle 71" o:spid="_x0000_s1095" style="position:absolute;left:2032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JOMQA&#10;AADbAAAADwAAAGRycy9kb3ducmV2LnhtbESP3WoCMRSE7wXfIRyhN6JZLVi7GkUXCqVgwZ8HOGxO&#10;N4ubk2WT/fHtm0LBy2FmvmG2+8FWoqPGl44VLOYJCOLc6ZILBbfrx2wNwgdkjZVjUvAgD/vdeLTF&#10;VLuez9RdQiEihH2KCkwIdSqlzw1Z9HNXE0fvxzUWQ5RNIXWDfYTbSi6TZCUtlhwXDNaUGcrvl9Yq&#10;GL5eF9fz4TQ9TU37ht/Hh19jptTLZDhsQAQawjP83/7UClbv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STjEAAAA2wAAAA8AAAAAAAAAAAAAAAAAmAIAAGRycy9k&#10;b3ducmV2LnhtbFBLBQYAAAAABAAEAPUAAACJAwAAAAA=&#10;" fillcolor="#77d7ff" stroked="f"/>
                            <v:rect id="Rectangle 72" o:spid="_x0000_s1096" style="position:absolute;left:2051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G2r8A&#10;AADbAAAADwAAAGRycy9kb3ducmV2LnhtbERPzWoCMRC+F3yHMEJvNatgq6tRRBA8lELVBxg34ya4&#10;mcRNXLdv3xwEjx/f/3Ldu0Z01EbrWcF4VIAgrry2XCs4HXcfMxAxIWtsPJOCP4qwXg3ellhq/+Bf&#10;6g6pFjmEY4kKTEqhlDJWhhzGkQ/Embv41mHKsK2lbvGRw10jJ0XxKR1azg0GA20NVdfD3SmYHje3&#10;+cybc223Yf5zudrv0Fml3of9ZgEiUZ9e4qd7rxV85fX5S/4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2MbavwAAANsAAAAPAAAAAAAAAAAAAAAAAJgCAABkcnMvZG93bnJl&#10;di54bWxQSwUGAAAAAAQABAD1AAAAhAMAAAAA&#10;" fillcolor="#75d6ff" stroked="f"/>
                            <v:rect id="Rectangle 73" o:spid="_x0000_s1097" style="position:absolute;left:206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BAMIA&#10;AADbAAAADwAAAGRycy9kb3ducmV2LnhtbESP32rCMBTG7we+QzjC7mZaETeqsYggc7txqz7AsTm2&#10;xeYkNJnp3n4ZDHb58f358a3L0fTiToPvLCvIZxkI4trqjhsF59P+6QWED8gae8uk4Js8lJvJwxoL&#10;bSN/0r0KjUgj7AtU0IbgCil93ZJBP7OOOHlXOxgMSQ6N1APGNG56Oc+ypTTYcSK06GjXUn2rvkzi&#10;HsfL8qO6zt3RxNe3uHiPzKjU43TcrkAEGsN/+K990Aqec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EEAwgAAANsAAAAPAAAAAAAAAAAAAAAAAJgCAABkcnMvZG93&#10;bnJldi54bWxQSwUGAAAAAAQABAD1AAAAhwMAAAAA&#10;" fillcolor="#73d6ff" stroked="f"/>
                            <v:rect id="Rectangle 74" o:spid="_x0000_s1098" style="position:absolute;left:2087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w9cIA&#10;AADbAAAADwAAAGRycy9kb3ducmV2LnhtbESP0WrCQBRE3wv+w3IF3+pGRVtSV1FB8Una6AfcZm+z&#10;wezdmF1N/HtXEPo4zMwZZr7sbCVu1PjSsYLRMAFBnDtdcqHgdNy+f4LwAVlj5ZgU3MnDctF7m2Oq&#10;Xcs/dMtCISKEfYoKTAh1KqXPDVn0Q1cTR+/PNRZDlE0hdYNthNtKjpNkJi2WHBcM1rQxlJ+zq1Vw&#10;WLkDy91UFpOsnuHvZR2+W6PUoN+tvkAE6sJ/+NXeawU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fD1wgAAANsAAAAPAAAAAAAAAAAAAAAAAJgCAABkcnMvZG93&#10;bnJldi54bWxQSwUGAAAAAAQABAD1AAAAhwMAAAAA&#10;" fillcolor="#71d6ff" stroked="f"/>
                            <v:rect id="Rectangle 75" o:spid="_x0000_s1099" style="position:absolute;left:21062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0ksUA&#10;AADbAAAADwAAAGRycy9kb3ducmV2LnhtbESPQWvCQBSE70L/w/KE3sxGW6xEVyliweJFUw8en9ln&#10;Es2+jdmtif++WxA8DjPzDTNbdKYSN2pcaVnBMIpBEGdWl5wr2P98DSYgnEfWWFkmBXdysJi/9GaY&#10;aNvyjm6pz0WAsEtQQeF9nUjpsoIMusjWxME72cagD7LJpW6wDXBTyVEcj6XBksNCgTUtC8ou6a9R&#10;sP2+npeb4fFy0uvDefuerlZlGyv12u8+pyA8df4ZfrTXWsHHG/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zSSxQAAANsAAAAPAAAAAAAAAAAAAAAAAJgCAABkcnMv&#10;ZG93bnJldi54bWxQSwUGAAAAAAQABAD1AAAAigMAAAAA&#10;" fillcolor="#6ed5ff" stroked="f"/>
                            <v:rect id="Rectangle 76" o:spid="_x0000_s1100" style="position:absolute;left:21247;top:400;width:19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SP8MA&#10;AADbAAAADwAAAGRycy9kb3ducmV2LnhtbESPQYvCMBSE78L+h/CEvWlaEZVqFFcQlkUQdRc8Pppn&#10;U2xeShNt998bQfA4zMw3zGLV2UrcqfGlYwXpMAFBnDtdcqHg97QdzED4gKyxckwK/snDavnRW2Cm&#10;XcsHuh9DISKEfYYKTAh1JqXPDVn0Q1cTR+/iGoshyqaQusE2wm0lR0kykRZLjgsGa9oYyq/Hm1Vw&#10;G593+LdP11/bHR86c/1pQzpR6rPfrecgAnXhHX61v7WC6R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pSP8MAAADbAAAADwAAAAAAAAAAAAAAAACYAgAAZHJzL2Rv&#10;d25yZXYueG1sUEsFBgAAAAAEAAQA9QAAAIgDAAAAAA==&#10;" fillcolor="#6cd5ff" stroked="f"/>
                            <v:rect id="Rectangle 77" o:spid="_x0000_s1101" style="position:absolute;left:2143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CBcIA&#10;AADbAAAADwAAAGRycy9kb3ducmV2LnhtbESPT4vCMBTE7wt+h/AEL4umrqxKNUoRFkQPi38u3h7N&#10;sy02LyWJWr+9EQSPw8z8hpkvW1OLGzlfWVYwHCQgiHOrKy4UHA9//SkIH5A11pZJwYM8LBedrzmm&#10;2t55R7d9KESEsE9RQRlCk0rp85IM+oFtiKN3ts5giNIVUju8R7ip5U+SjKXBiuNCiQ2tSsov+6tR&#10;MC2yf6zxumq2o4n/1ht3yqxTqtdtsxmIQG34hN/ttVYw+Y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IIFwgAAANsAAAAPAAAAAAAAAAAAAAAAAJgCAABkcnMvZG93&#10;bnJldi54bWxQSwUGAAAAAAQABAD1AAAAhwMAAAAA&#10;" fillcolor="#6ad4ff" stroked="f"/>
                            <v:rect id="Rectangle 78" o:spid="_x0000_s1102" style="position:absolute;left:2162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0h2cQA&#10;AADbAAAADwAAAGRycy9kb3ducmV2LnhtbESPQWvCQBSE70L/w/KE3nSjBVtSN0HEQKGnai/eXrLP&#10;JDT7Ns2+aPz33UKhx2FmvmG2+eQ6daUhtJ4NrJYJKOLK25ZrA5+nYvECKgiyxc4zGbhTgDx7mG0x&#10;tf7GH3Q9Sq0ihEOKBhqRPtU6VA05DEvfE0fv4geHEuVQazvgLcJdp9dJstEOW44LDfa0b6j6Oo7O&#10;wPe7H3u5lKfi6V7sD3Iux/OuNOZxPu1eQQlN8h/+a79ZA88b+P0Sf4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IdnEAAAA2wAAAA8AAAAAAAAAAAAAAAAAmAIAAGRycy9k&#10;b3ducmV2LnhtbFBLBQYAAAAABAAEAPUAAACJAwAAAAA=&#10;" fillcolor="#68d4ff" stroked="f"/>
                            <v:rect id="Rectangle 79" o:spid="_x0000_s1103" style="position:absolute;left:2180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+mcUA&#10;AADbAAAADwAAAGRycy9kb3ducmV2LnhtbESPQWvCQBSE7wX/w/KEXkrdWKFKmlW0UBQlRW0heHtk&#10;n0kw+zZkV43/3hUKPQ4z8w2TzDpTiwu1rrKsYDiIQBDnVldcKPj9+XqdgHAeWWNtmRTcyMFs2ntK&#10;MNb2yju67H0hAoRdjApK75tYSpeXZNANbEMcvKNtDfog20LqFq8Bbmr5FkXv0mDFYaHEhj5Lyk/7&#10;s1GwOKTrjQnw0fcwS9N8Oc9edlulnvvd/AOEp87/h//aK61gPIb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D6ZxQAAANsAAAAPAAAAAAAAAAAAAAAAAJgCAABkcnMv&#10;ZG93bnJldi54bWxQSwUGAAAAAAQABAD1AAAAigMAAAAA&#10;" fillcolor="#66d4ff" stroked="f"/>
                            <v:rect id="Rectangle 80" o:spid="_x0000_s1104" style="position:absolute;left:218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+Ab8A&#10;AADbAAAADwAAAGRycy9kb3ducmV2LnhtbERPy2oCMRTdC/2HcAvuNFPRKlOjFEG0Sx+4vp1cZwaT&#10;mzGJztivNwuhy8N5z5edNeJOPtSOFXwMMxDEhdM1lwqOh/VgBiJEZI3GMSl4UIDl4q03x1y7lnd0&#10;38dSpBAOOSqoYmxyKUNRkcUwdA1x4s7OW4wJ+lJqj20Kt0aOsuxTWqw5NVTY0Kqi4rK/WQXt37hs&#10;zUZeDx3+/K4nxp8eYapU/737/gIRqYv/4pd7qxVM09j0Jf0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L4BvwAAANsAAAAPAAAAAAAAAAAAAAAAAJgCAABkcnMvZG93bnJl&#10;di54bWxQSwUGAAAAAAQABAD1AAAAhAMAAAAA&#10;" fillcolor="#64d3ff" stroked="f"/>
                            <v:rect id="Rectangle 81" o:spid="_x0000_s1105" style="position:absolute;left:2207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Q7sEA&#10;AADbAAAADwAAAGRycy9kb3ducmV2LnhtbESPzarCMBSE94LvEI7gTlNdWG81ihUsblz4s7jLQ3Ns&#10;i81JaaKtb2+EC3c5zHwzzHrbm1q8qHWVZQWzaQSCOLe64kLB7XqYLEE4j6yxtkwK3uRguxkO1pho&#10;2/GZXhdfiFDCLkEFpfdNIqXLSzLoprYhDt7dtgZ9kG0hdYtdKDe1nEfRQhqsOCyU2NC+pPxxeRoF&#10;8ak4dP6WyfiapvGvMVn6pEyp8ajfrUB46v1/+I8+6sD9wPdL+AF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GkO7BAAAA2wAAAA8AAAAAAAAAAAAAAAAAmAIAAGRycy9kb3du&#10;cmV2LnhtbFBLBQYAAAAABAAEAPUAAACGAwAAAAA=&#10;" fillcolor="#62d3ff" stroked="f"/>
                            <v:rect id="Rectangle 82" o:spid="_x0000_s1106" style="position:absolute;left:22263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irMEA&#10;AADbAAAADwAAAGRycy9kb3ducmV2LnhtbERPS2rDMBDdF3oHMYXsGtldBONGCWlo2mwCrZ0DTKWJ&#10;bWKNjKTazu2jRaHLx/uvt7PtxUg+dI4V5MsMBLF2puNGwbk+PBcgQkQ22DsmBTcKsN08PqyxNG7i&#10;bxqr2IgUwqFEBW2MQyll0C1ZDEs3ECfu4rzFmKBvpPE4pXDby5csW0mLHaeGFgfat6Sv1a9VoA+7&#10;t1M3fO7zj9z/FF/1+7nOM6UWT/PuFUSkOf6L/9xHo6BI69OX9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qzBAAAA2wAAAA8AAAAAAAAAAAAAAAAAmAIAAGRycy9kb3du&#10;cmV2LnhtbFBLBQYAAAAABAAEAPUAAACGAwAAAAA=&#10;" fillcolor="#60d3ff" stroked="f"/>
                            <v:rect id="Rectangle 83" o:spid="_x0000_s1107" style="position:absolute;left:22358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sPcMA&#10;AADbAAAADwAAAGRycy9kb3ducmV2LnhtbESPwWrDMBBE74X+g9hCbrWcHopxIodQmhIaKDgtOW+s&#10;tWRirYylJM7fR4VCj8PMvGGWq8n14kJj6DwrmGc5COLG646Ngp/vzXMBIkRkjb1nUnCjAKvq8WGJ&#10;pfZXrumyj0YkCIcSFdgYh1LK0FhyGDI/ECev9aPDmORopB7xmuCuly95/ioddpwWLA70Zqk57c9O&#10;waH24d1s6kNx7Iz9+pg+ZbtDpWZP03oBItIU/8N/7a1WUMzh90v6A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sPcMAAADbAAAADwAAAAAAAAAAAAAAAACYAgAAZHJzL2Rv&#10;d25yZXYueG1sUEsFBgAAAAAEAAQA9QAAAIgDAAAAAA==&#10;" fillcolor="#5ed3ff" stroked="f"/>
                            <v:rect id="Rectangle 84" o:spid="_x0000_s1108" style="position:absolute;left:2263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S1sIA&#10;AADbAAAADwAAAGRycy9kb3ducmV2LnhtbESP0WqDQBRE3wP9h+UG8hbXhFTEuobQEpqHQojtB1zc&#10;W5W4d8XdqP37biCQx2FmzjD5fjadGGlwrWUFmygGQVxZ3XKt4Of7uE5BOI+ssbNMCv7Iwb54WeSY&#10;aTvxhcbS1yJA2GWooPG+z6R0VUMGXWR74uD92sGgD3KopR5wCnDTyW0cJ9Jgy2GhwZ7eG6qu5c0o&#10;sON4e90dY57MR4ntZ5d8nV2i1Go5H95AeJr9M/xon7SCdAv3L+E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VLWwgAAANsAAAAPAAAAAAAAAAAAAAAAAJgCAABkcnMvZG93&#10;bnJldi54bWxQSwUGAAAAAAQABAD1AAAAhwMAAAAA&#10;" fillcolor="#5cd2ff" stroked="f"/>
                            <v:rect id="Rectangle 85" o:spid="_x0000_s1109" style="position:absolute;left:22821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a1cUA&#10;AADbAAAADwAAAGRycy9kb3ducmV2LnhtbESPT2vCQBTE7wW/w/KE3upGLRKjq4j/KMVLbQ56e2Sf&#10;STD7NmS3SfrtuwXB4zAzv2GW695UoqXGlZYVjEcRCOLM6pJzBen34S0G4TyyxsoyKfglB+vV4GWJ&#10;ibYdf1F79rkIEHYJKii8rxMpXVaQQTeyNXHwbrYx6INscqkb7ALcVHISRTNpsOSwUGBN24Ky+/nH&#10;KDhdrqddy/P9cZ9iFV0+u3T6niv1Ouw3CxCeev8MP9ofWkE8hf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ZrVxQAAANsAAAAPAAAAAAAAAAAAAAAAAJgCAABkcnMv&#10;ZG93bnJldi54bWxQSwUGAAAAAAQABAD1AAAAigMAAAAA&#10;" fillcolor="#59d2ff" stroked="f"/>
                            <v:rect id="Rectangle 86" o:spid="_x0000_s1110" style="position:absolute;left:2300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kNMUA&#10;AADbAAAADwAAAGRycy9kb3ducmV2LnhtbESPQWsCMRSE7wX/Q3hCb92sRUS2xmVRLNKLaOvB22Pz&#10;utl287LdRE3/vREKPQ4z8w2zKKPtxIUG3zpWMMlyEMS10y03Cj7eN09zED4ga+wck4Jf8lAuRw8L&#10;LLS78p4uh9CIBGFfoAITQl9I6WtDFn3meuLkfbrBYkhyaKQe8JrgtpPPeT6TFltOCwZ7Whmqvw9n&#10;q+Cn6qenr93r5m27Nhjz2O3O66NSj+NYvYAIFMN/+K+91QrmU7h/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aQ0xQAAANsAAAAPAAAAAAAAAAAAAAAAAJgCAABkcnMv&#10;ZG93bnJldi54bWxQSwUGAAAAAAQABAD1AAAAigMAAAAA&#10;" fillcolor="#57d1ff" stroked="f"/>
                            <v:rect id="Rectangle 87" o:spid="_x0000_s1111" style="position:absolute;left:2319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puMUA&#10;AADbAAAADwAAAGRycy9kb3ducmV2LnhtbESPT2vCQBTE70K/w/IK3nSjoA2pq1RFFOyl6R96fGRf&#10;s6nZtzG7avz2rlDocZiZ3zCzRWdrcabWV44VjIYJCOLC6YpLBR/vm0EKwgdkjbVjUnAlD4v5Q2+G&#10;mXYXfqNzHkoRIewzVGBCaDIpfWHIoh+6hjh6P661GKJsS6lbvES4reU4SabSYsVxwWBDK0PFIT9Z&#10;BdPvU7rfr5e/r2l+fKq37vPLNCOl+o/dyzOIQF34D/+1d1pBOoH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im4xQAAANsAAAAPAAAAAAAAAAAAAAAAAJgCAABkcnMv&#10;ZG93bnJldi54bWxQSwUGAAAAAAQABAD1AAAAigMAAAAA&#10;" fillcolor="#55d1ff" stroked="f"/>
                            <v:rect id="Rectangle 88" o:spid="_x0000_s1112" style="position:absolute;left:23374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x+sIA&#10;AADbAAAADwAAAGRycy9kb3ducmV2LnhtbESPwW7CMBBE70j8g7VIvYFDDihKMYgiVeWSA4EP2Mbb&#10;JGq8Tm2HhH59XQmJ42hm3mi2+8l04kbOt5YVrFcJCOLK6pZrBdfL+zID4QOyxs4yKbiTh/1uPtti&#10;ru3IZ7qVoRYRwj5HBU0IfS6lrxoy6Fe2J47el3UGQ5SultrhGOGmk2mSbKTBluNCgz0dG6q+y8Eo&#10;GPjD6+LNpOXnz/nwS+zLwmVKvSymwyuIQFN4hh/tk1aQbeD/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PH6wgAAANsAAAAPAAAAAAAAAAAAAAAAAJgCAABkcnMvZG93&#10;bnJldi54bWxQSwUGAAAAAAQABAD1AAAAhwMAAAAA&#10;" fillcolor="#53d1ff" stroked="f"/>
                            <v:rect id="Rectangle 89" o:spid="_x0000_s1113" style="position:absolute;left:2346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O6MMA&#10;AADbAAAADwAAAGRycy9kb3ducmV2LnhtbESPQWvCQBSE74L/YXmCN93oQUPqKkWI1BKkRun5kX1N&#10;gtm3Ibs18d93BaHHYWa+YTa7wTTiTp2rLStYzCMQxIXVNZcKrpd0FoNwHlljY5kUPMjBbjsebTDR&#10;tucz3XNfigBhl6CCyvs2kdIVFRl0c9sSB+/HdgZ9kF0pdYd9gJtGLqNoJQ3WHBYqbGlfUXHLf42C&#10;0yP9zuytX+VxeqC6/crOx89MqelkeH8D4Wnw/+FX+0MriNfw/B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O6MMAAADbAAAADwAAAAAAAAAAAAAAAACYAgAAZHJzL2Rv&#10;d25yZXYueG1sUEsFBgAAAAAEAAQA9QAAAIgDAAAAAA==&#10;" fillcolor="#51d1ff" stroked="f"/>
                            <v:rect id="Rectangle 90" o:spid="_x0000_s1114" style="position:absolute;left:23653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GWL0A&#10;AADbAAAADwAAAGRycy9kb3ducmV2LnhtbERPzWrCQBC+C32HZQredGNBkdRVxFbaa60PMGanSTAz&#10;G3ZWTd6+eyj0+PH9b3YDd+ZOUdsgDhbzAgxJFXwrtYPz93G2BqMJxWMXhByMpLDbPk02WPrwkC+6&#10;n1JtcohoiQ6alPrSWq0aYtR56Eky9xMiY8ow1tZHfORw7uxLUawsYyu5ocGeDg1V19ONHfB44eHj&#10;nUVZL3p8G1e3ZUTnps/D/hVMoiH9i//cn97BOo/NX/IPsN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8GWL0AAADbAAAADwAAAAAAAAAAAAAAAACYAgAAZHJzL2Rvd25yZXYu&#10;eG1sUEsFBgAAAAAEAAQA9QAAAIIDAAAAAA==&#10;" fillcolor="#4fd0ff" stroked="f"/>
                            <v:rect id="Rectangle 91" o:spid="_x0000_s1115" style="position:absolute;left:23837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lJ8QA&#10;AADbAAAADwAAAGRycy9kb3ducmV2LnhtbESPQYvCMBSE78L+h/AWvGm6CqJdoyyCoHjQtYIeH83b&#10;ttq8lCba6q83woLHYWa+Yabz1pTiRrUrLCv46kcgiFOrC84UHJJlbwzCeWSNpWVScCcH89lHZ4qx&#10;tg3/0m3vMxEg7GJUkHtfxVK6NCeDrm8r4uD92dqgD7LOpK6xCXBTykEUjaTBgsNCjhUtckov+6tR&#10;wOv0cT4l29NyexhuNsdmney4Uqr72f58g/DU+nf4v73SCsYT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JSfEAAAA2wAAAA8AAAAAAAAAAAAAAAAAmAIAAGRycy9k&#10;b3ducmV2LnhtbFBLBQYAAAAABAAEAPUAAACJAwAAAAA=&#10;" fillcolor="#4dd0ff" stroked="f"/>
                            <v:rect id="Rectangle 92" o:spid="_x0000_s1116" style="position:absolute;left:2402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BuMEA&#10;AADbAAAADwAAAGRycy9kb3ducmV2LnhtbERPTUvDQBC9C/0PyxS8iN00gtTYbSkFUUSQVi/ehux0&#10;E5qdDdlpm/575yB4fLzv5XqMnTnTkNvEDuazAgxxnXzLwcH318v9AkwWZI9dYnJwpQzr1eRmiZVP&#10;F97ReS/BaAjnCh00In1lba4biphnqSdW7pCGiKJwCNYPeNHw2NmyKB5txJa1ocGetg3Vx/0pasnp&#10;9Sdc58HKTj7L8m7x8dC+Z+dup+PmGYzQKP/iP/ebd/Ck6/WL/gC7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QbjBAAAA2wAAAA8AAAAAAAAAAAAAAAAAmAIAAGRycy9kb3du&#10;cmV2LnhtbFBLBQYAAAAABAAEAPUAAACGAwAAAAA=&#10;" fillcolor="#4bd0ff" stroked="f"/>
                            <v:rect id="Rectangle 93" o:spid="_x0000_s1117" style="position:absolute;left:24206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V3MMA&#10;AADbAAAADwAAAGRycy9kb3ducmV2LnhtbESPQWvCQBSE7wX/w/IEb3WTHrSNriKCRbxpbYu3R/aZ&#10;DWbfhuzGRH+9KxR6HGbmG2a+7G0lrtT40rGCdJyAIM6dLrlQcPzavL6D8AFZY+WYFNzIw3IxeJlj&#10;pl3He7oeQiEihH2GCkwIdSalzw1Z9GNXE0fv7BqLIcqmkLrBLsJtJd+SZCItlhwXDNa0NpRfDq1V&#10;8LuddKf2u034877TOO03rflJlRoN+9UMRKA+/If/2lut4CO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5V3MMAAADbAAAADwAAAAAAAAAAAAAAAACYAgAAZHJzL2Rv&#10;d25yZXYueG1sUEsFBgAAAAAEAAQA9QAAAIgDAAAAAA==&#10;" fillcolor="#48d0ff" stroked="f"/>
                            <v:rect id="Rectangle 94" o:spid="_x0000_s1118" style="position:absolute;left:2448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iTsEA&#10;AADbAAAADwAAAGRycy9kb3ducmV2LnhtbESPQYvCMBSE78L+h/AWvGmqB3etpmURBAUv29X7s3nb&#10;FJuX0sRa/70RBI/DzHzDrPPBNqKnzteOFcymCQji0umaKwXHv+3kG4QPyBobx6TgTh7y7GO0xlS7&#10;G/9SX4RKRAj7FBWYENpUSl8asuinriWO3r/rLIYou0rqDm8Rbhs5T5KFtFhzXDDY0sZQeSmuVoHu&#10;z6fDrPCnbSU3Zn8x9y/tC6XGn8PPCkSgIbzDr/ZOK1jO4fk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Yk7BAAAA2wAAAA8AAAAAAAAAAAAAAAAAmAIAAGRycy9kb3du&#10;cmV2LnhtbFBLBQYAAAAABAAEAPUAAACGAwAAAAA=&#10;" fillcolor="#46cfff" stroked="f"/>
                            <v:rect id="Rectangle 95" o:spid="_x0000_s1119" style="position:absolute;left:2457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MKsIA&#10;AADbAAAADwAAAGRycy9kb3ducmV2LnhtbESP3YrCMBSE7xd8h3AE79ZURdnWRpEFXS8EWfUBDs3p&#10;DzYn3SZq+/YbQfBymJlvmHTdmVrcqXWVZQWTcQSCOLO64kLB5bz9/ALhPLLG2jIp6MnBejX4SDHR&#10;9sG/dD/5QgQIuwQVlN43iZQuK8mgG9uGOHi5bQ36INtC6hYfAW5qOY2ihTRYcVgosaHvkrLr6WYU&#10;dJPd9OdAx2LG8/j618cm79EoNRp2myUIT51/h1/tvVYQz+D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4wqwgAAANsAAAAPAAAAAAAAAAAAAAAAAJgCAABkcnMvZG93&#10;bnJldi54bWxQSwUGAAAAAAQABAD1AAAAhwMAAAAA&#10;" fillcolor="#44cfff" stroked="f"/>
                            <v:rect id="Rectangle 96" o:spid="_x0000_s1120" style="position:absolute;left:2475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NBcMA&#10;AADbAAAADwAAAGRycy9kb3ducmV2LnhtbESPzW7CMBCE75X6DtZW6qUCpz+CEDAIVaLqtYEHWOIl&#10;jojXwXZI+vZ1JSSOo5n5RrPajLYVV/KhcazgdZqBIK6cbrhWcNjvJjmIEJE1to5JwS8F2KwfH1ZY&#10;aDfwD13LWIsE4VCgAhNjV0gZKkMWw9R1xMk7OW8xJulrqT0OCW5b+ZZlM2mx4bRgsKNPQ9W57K0C&#10;by8vX/1l/j4r7Xw49rnZ5rtRqeencbsEEWmM9/Ct/a0VLD7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NBcMAAADbAAAADwAAAAAAAAAAAAAAAACYAgAAZHJzL2Rv&#10;d25yZXYueG1sUEsFBgAAAAAEAAQA9QAAAIgDAAAAAA==&#10;" fillcolor="#42cfff" stroked="f"/>
                            <v:rect id="Rectangle 97" o:spid="_x0000_s1121" style="position:absolute;left:24942;top:400;width:19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9csMA&#10;AADbAAAADwAAAGRycy9kb3ducmV2LnhtbESPQWvCQBSE70L/w/IKvYhuKlU0ZpVSWupJMFHPj+wz&#10;Cdl9G7JbTf99tyB4HGbmGybbDtaIK/W+cazgdZqAIC6dbrhScCy+JksQPiBrNI5JwS952G6eRhmm&#10;2t34QNc8VCJC2KeooA6hS6X0ZU0W/dR1xNG7uN5iiLKvpO7xFuHWyFmSLKTFhuNCjR191FS2+Y9V&#10;MO7M96w4GZInu9fnXXHM39pPpV6eh/c1iEBDeITv7Z1WsJrD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9csMAAADbAAAADwAAAAAAAAAAAAAAAACYAgAAZHJzL2Rv&#10;d25yZXYueG1sUEsFBgAAAAAEAAQA9QAAAIgDAAAAAA==&#10;" fillcolor="#40cfff" stroked="f"/>
                            <v:rect id="Rectangle 98" o:spid="_x0000_s1122" style="position:absolute;left:25133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5l8UA&#10;AADbAAAADwAAAGRycy9kb3ducmV2LnhtbESPQWvCQBSE70L/w/IKXkrdxIOkqauEiuCl0EZ7f80+&#10;s2mzb+Puqum/7xYKHoeZ+YZZrkfbiwv50DlWkM8yEMSN0x23Cg777WMBIkRkjb1jUvBDAdaru8kS&#10;S+2u/E6XOrYiQTiUqMDEOJRShsaQxTBzA3Hyjs5bjEn6VmqP1wS3vZxn2UJa7DgtGBzoxVDzXZ+t&#10;gvrr4SP/LM4xLzYHU1Wno399k0pN78fqGUSkMd7C/+2dVvC0gL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HmXxQAAANsAAAAPAAAAAAAAAAAAAAAAAJgCAABkcnMv&#10;ZG93bnJldi54bWxQSwUGAAAAAAQABAD1AAAAigMAAAAA&#10;" fillcolor="#3ecfff" stroked="f"/>
                            <v:rect id="Rectangle 99" o:spid="_x0000_s1123" style="position:absolute;left:25222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eZMQA&#10;AADbAAAADwAAAGRycy9kb3ducmV2LnhtbESPQWsCMRSE74X+h/AKXopm66G2q1EWQVB6WbWX3h6b&#10;1822ycuyiRr/vSkUPA4z8w2zWCVnxZmG0HlW8DIpQBA3XnfcKvg8bsZvIEJE1mg9k4IrBVgtHx8W&#10;WGp/4T2dD7EVGcKhRAUmxr6UMjSGHIaJ74mz9+0HhzHLoZV6wEuGOyunRfEqHXacFwz2tDbU/B5O&#10;LlN2vn4+pnr9sf852fRla1PtKqVGT6mag4iU4j38395qBe8z+Pu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3mTEAAAA2wAAAA8AAAAAAAAAAAAAAAAAmAIAAGRycy9k&#10;b3ducmV2LnhtbFBLBQYAAAAABAAEAPUAAACJAwAAAAA=&#10;" fillcolor="#3cceff" stroked="f"/>
                            <v:rect id="Rectangle 100" o:spid="_x0000_s1124" style="position:absolute;left:2550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/OsIA&#10;AADbAAAADwAAAGRycy9kb3ducmV2LnhtbERPy2oCMRTdF/oP4Ra6qxkLWh2NIgP1QSnUx8LlZXKd&#10;GZzchCR1xr83i0KXh/OeL3vTihv50FhWMBxkIIhLqxuuFJyOn28TECEia2wtk4I7BVgunp/mmGvb&#10;8Z5uh1iJFMIhRwV1jC6XMpQ1GQwD64gTd7HeYEzQV1J77FK4aeV7lo2lwYZTQ42OiprK6+HXKPjY&#10;r792hT0Xo35zdOTKzn//rJR6felXMxCR+vgv/nNvtYJpGpu+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D86wgAAANsAAAAPAAAAAAAAAAAAAAAAAJgCAABkcnMvZG93&#10;bnJldi54bWxQSwUGAAAAAAQABAD1AAAAhwMAAAAA&#10;" fillcolor="#39ceff" stroked="f"/>
                            <v:rect id="Rectangle 101" o:spid="_x0000_s1125" style="position:absolute;left:2568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HMcYA&#10;AADbAAAADwAAAGRycy9kb3ducmV2LnhtbESPQWsCMRSE74L/IbxCL1KzVpC6GkWEgizY4ral9Pbc&#10;vG4WNy9hk+r23xuh0OMwM98wy3VvW3GmLjSOFUzGGQjiyumGawXvb88PTyBCRNbYOiYFvxRgvRoO&#10;lphrd+EDnctYiwThkKMCE6PPpQyVIYth7Dxx8r5dZzEm2dVSd3hJcNvKxyybSYsNpwWDnraGqlP5&#10;YxWMzLHY62m560efxeu2+PBf5sUrdX/XbxYgIvXxP/zX3mkF8zncvq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0HMcYAAADbAAAADwAAAAAAAAAAAAAAAACYAgAAZHJz&#10;L2Rvd25yZXYueG1sUEsFBgAAAAAEAAQA9QAAAIsDAAAAAA==&#10;" fillcolor="#37ceff" stroked="f"/>
                            <v:rect id="Rectangle 102" o:spid="_x0000_s1126" style="position:absolute;left:25869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agsQA&#10;AADcAAAADwAAAGRycy9kb3ducmV2LnhtbESPQWvCQBCF7wX/wzJCb3U3IqVEVykVpceaKrS3ITsm&#10;0exsyK4m/fedQ6G3Gd6b975ZbUbfqjv1sQlsIZsZUMRlcA1XFo6fu6cXUDEhO2wDk4UfirBZTx5W&#10;mLsw8IHuRaqUhHDM0UKdUpdrHcuaPMZZ6IhFO4feY5K1r7TrcZBw3+q5Mc/aY8PSUGNHbzWV1+Lm&#10;LbT70Wyzw8epyRbfKVbF5WsxbK19nI6vS1CJxvRv/rt+d4J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moLEAAAA3AAAAA8AAAAAAAAAAAAAAAAAmAIAAGRycy9k&#10;b3ducmV2LnhtbFBLBQYAAAAABAAEAPUAAACJAwAAAAA=&#10;" fillcolor="#35ceff" stroked="f"/>
                            <v:rect id="Rectangle 103" o:spid="_x0000_s1127" style="position:absolute;left:2605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FScAA&#10;AADcAAAADwAAAGRycy9kb3ducmV2LnhtbERPzWoCMRC+F/oOYQreamIRka1RRLAIHqSrDzBspsni&#10;ZrIkqW59eiMUvM3H9zuL1eA7caGY2sAaJmMFgrgJpmWr4XTcvs9BpIxssAtMGv4owWr5+rLAyoQr&#10;f9OlzlaUEE4VanA595WUqXHkMY1DT1y4nxA95gKjlSbitYT7Tn4oNZMeWy4NDnvaOGrO9a/XoLZq&#10;52bmYGn9Fff19Da3apq0Hr0N608QmYb8FP+7d6bMVxN4PFMu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mFScAAAADcAAAADwAAAAAAAAAAAAAAAACYAgAAZHJzL2Rvd25y&#10;ZXYueG1sUEsFBgAAAAAEAAQA9QAAAIUDAAAAAA==&#10;" fillcolor="#33ceff" stroked="f"/>
                            <v:rect id="Rectangle 104" o:spid="_x0000_s1128" style="position:absolute;left:2623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wlMMA&#10;AADcAAAADwAAAGRycy9kb3ducmV2LnhtbERPPWvDMBDdC/kP4gJZSiPXgwlOlFACDh5CaZ0MGQ/r&#10;aptaJ0dSbfffV4VCt3u8z9sdZtOLkZzvLCt4XicgiGurO24UXC/F0waED8gae8uk4Js8HPaLhx3m&#10;2k78TmMVGhFD2OeooA1hyKX0dUsG/doOxJH7sM5giNA1UjucYrjpZZokmTTYcWxocaBjS/Vn9WUU&#10;jMWpvL/q7PKom656K9z5yLeNUqvl/LIFEWgO/+I/d6nj/CSF32fiB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iwlMMAAADcAAAADwAAAAAAAAAAAAAAAACYAgAAZHJzL2Rv&#10;d25yZXYueG1sUEsFBgAAAAAEAAQA9QAAAIgDAAAAAA==&#10;" fillcolor="#30cdff" stroked="f"/>
                            <v:rect id="Rectangle 105" o:spid="_x0000_s1129" style="position:absolute;left:2642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PjMEA&#10;AADcAAAADwAAAGRycy9kb3ducmV2LnhtbERP32vCMBB+H/g/hBN8m6kKo3RGUWEw0Jd1Kns8mltT&#10;1lxKktb635vBYG/38f289Xa0rRjIh8axgsU8A0FcOd1wreD8+facgwgRWWPrmBTcKcB2M3laY6Hd&#10;jT9oKGMtUgiHAhWYGLtCylAZshjmriNO3LfzFmOCvpba4y2F21Yus+xFWmw4NRjs6GCo+il7q+Cr&#10;J38sj8Pl2u/z0eQnH5Z3r9RsOu5eQUQa47/4z/2u0/xsBb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uz4zBAAAA3AAAAA8AAAAAAAAAAAAAAAAAmAIAAGRycy9kb3du&#10;cmV2LnhtbFBLBQYAAAAABAAEAPUAAACGAwAAAAA=&#10;" fillcolor="#2ecdff" stroked="f"/>
                            <v:rect id="Rectangle 106" o:spid="_x0000_s1130" style="position:absolute;left:2660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acEA&#10;AADcAAAADwAAAGRycy9kb3ducmV2LnhtbERP22rCQBB9L/gPyxT61myUIpJmI60giE818QOm2cmF&#10;Zmdjdk3i37sFwbc5nOuk29l0YqTBtZYVLKMYBHFpdcu1gnOxf9+AcB5ZY2eZFNzIwTZbvKSYaDvx&#10;icbc1yKEsEtQQeN9n0jpyoYMusj2xIGr7GDQBzjUUg84hXDTyVUcr6XBlkNDgz3tGir/8qtRUFQr&#10;d6m+3Sb/uVyRj7/LmYu9Um+v89cnCE+zf4of7oMO8+MP+H8mXC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dGnBAAAA3AAAAA8AAAAAAAAAAAAAAAAAmAIAAGRycy9kb3du&#10;cmV2LnhtbFBLBQYAAAAABAAEAPUAAACGAwAAAAA=&#10;" fillcolor="#2ccdff" stroked="f"/>
                            <v:rect id="Rectangle 107" o:spid="_x0000_s1131" style="position:absolute;left:26790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1McYA&#10;AADcAAAADwAAAGRycy9kb3ducmV2LnhtbESPS4vCQBCE74L/YWhhL6KTFVYkOoq4Cp4WfIB6azJt&#10;Esz0hMxsHvvrdwTBWzdVXV/1YtWaQtRUudyygs9xBII4sTrnVMH5tBvNQDiPrLGwTAo6crBa9nsL&#10;jLVt+ED10acihLCLUUHmfRlL6ZKMDLqxLYmDdreVQR/WKpW6wiaEm0JOomgqDeYcCBmWtMkoeRx/&#10;TYB8+6Jxu+56+Rneunoy3f499lulPgbteg7CU+vf5tf1Xof60Rc8nwkT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e1McYAAADcAAAADwAAAAAAAAAAAAAAAACYAgAAZHJz&#10;L2Rvd25yZXYueG1sUEsFBgAAAAAEAAQA9QAAAIsDAAAAAA==&#10;" fillcolor="#2acdff" stroked="f"/>
                            <v:rect id="Rectangle 108" o:spid="_x0000_s1132" style="position:absolute;left:26885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dGMMA&#10;AADcAAAADwAAAGRycy9kb3ducmV2LnhtbESPQWvDMAyF74X+B6NCb43TdctCVjeMQmHXZWPsKGI1&#10;DovlELtJul8/Dwq9Sbz3Pj3ty9l2YqTBt44VbJMUBHHtdMuNgs+P0yYH4QOyxs4xKbiSh/KwXOyx&#10;0G7idxqr0IgIYV+gAhNCX0jpa0MWfeJ64qid3WAxxHVopB5winDbyYc0zaTFluMFgz0dDdU/1cVG&#10;yjNtpydjz7/+kfPd9+i/HOdKrVfz6wuIQHO4m2/pNx3rpxn8PxMn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kdGMMAAADcAAAADwAAAAAAAAAAAAAAAACYAgAAZHJzL2Rv&#10;d25yZXYueG1sUEsFBgAAAAAEAAQA9QAAAIgDAAAAAA==&#10;" fillcolor="#28cdff" stroked="f"/>
                            <v:rect id="Rectangle 109" o:spid="_x0000_s1133" style="position:absolute;left:2707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21sIA&#10;AADcAAAADwAAAGRycy9kb3ducmV2LnhtbERPzWqDQBC+F/IOywR6q2taaILJRoIgtD0EqnmAwZ2o&#10;xJ2V3a2aPn23UOhtPr7fOeSLGcREzveWFWySFARxY3XPrYJLXT7tQPiArHGwTAru5CE/rh4OmGk7&#10;8ydNVWhFDGGfoYIuhDGT0jcdGfSJHYkjd7XOYIjQtVI7nGO4GeRzmr5Kgz3Hhg5HKjpqbtWXUfA+&#10;Fu5j+2LsVN+/y/7cVr45V0o9rpfTHkSgJfyL/9xvOs5Pt/D7TLx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3bWwgAAANwAAAAPAAAAAAAAAAAAAAAAAJgCAABkcnMvZG93&#10;bnJldi54bWxQSwUGAAAAAAQABAD1AAAAhwMAAAAA&#10;" fillcolor="#25cdff" stroked="f"/>
                            <v:rect id="Rectangle 110" o:spid="_x0000_s1134" style="position:absolute;left:2725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ZMQA&#10;AADcAAAADwAAAGRycy9kb3ducmV2LnhtbESPQWvCQBCF74L/YZlCb7ppkVJSVykFJR5KbfTibchO&#10;k2h2NuxuY/z3zqHQ2wzvzXvfLNej69RAIbaeDTzNM1DElbct1waOh83sFVRMyBY7z2TgRhHWq+lk&#10;ibn1V/6moUy1khCOORpoUupzrWPVkMM49z2xaD8+OEyyhlrbgFcJd51+zrIX7bBlaWiwp4+Gqkv5&#10;6wzsd7jfbocvLCryn+dTKALVC2MeH8b3N1CJxvRv/rsurOB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1WTEAAAA3AAAAA8AAAAAAAAAAAAAAAAAmAIAAGRycy9k&#10;b3ducmV2LnhtbFBLBQYAAAAABAAEAPUAAACJAwAAAAA=&#10;" fillcolor="#23cdff" stroked="f"/>
                            <v:rect id="Rectangle 111" o:spid="_x0000_s1135" style="position:absolute;left:27438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Pz8AA&#10;AADcAAAADwAAAGRycy9kb3ducmV2LnhtbERPy6rCMBDdC/5DGMHdNdWFaDWKisJF8O0HDM3YFptJ&#10;aXK19uuNcMHdHM5zpvPaFOJBlcstK+j3IhDEidU5pwqul83PCITzyBoLy6TgRQ7ms3ZrirG2Tz7R&#10;4+xTEULYxagg876MpXRJRgZdz5bEgbvZyqAPsEqlrvAZwk0hB1E0lAZzDg0ZlrTKKLmf/4yCw6Fp&#10;Bj6RZj3eNrW5L3fH/XqnVLdTLyYgPNX+K/53/+owPxrD55lwgZ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CPz8AAAADcAAAADwAAAAAAAAAAAAAAAACYAgAAZHJzL2Rvd25y&#10;ZXYueG1sUEsFBgAAAAAEAAQA9QAAAIUDAAAAAA==&#10;" fillcolor="#20cdff" stroked="f"/>
                            <v:rect id="Rectangle 112" o:spid="_x0000_s1136" style="position:absolute;left:27533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zT8UA&#10;AADcAAAADwAAAGRycy9kb3ducmV2LnhtbESPQWsCMRCF70L/Q5hCb5rVWilboxRB6KFU1EJ7HDaz&#10;ybabybKJuv33zkHobYb35r1vlushtOpMfWoiG5hOClDEVbQNOwOfx+34GVTKyBbbyGTgjxKsV3ej&#10;JZY2XnhP50N2SkI4lWjA59yVWqfKU8A0iR2xaHXsA2ZZe6dtjxcJD62eFcVCB2xYGjx2tPFU/R5O&#10;wUDt8OtxMdM/c7/dv387rvnjaWfMw/3w+gIq05D/zbfrNyv4U8GX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/NPxQAAANwAAAAPAAAAAAAAAAAAAAAAAJgCAABkcnMv&#10;ZG93bnJldi54bWxQSwUGAAAAAAQABAD1AAAAigMAAAAA&#10;" fillcolor="#1ecdff" stroked="f"/>
                            <v:rect id="Rectangle 113" o:spid="_x0000_s1137" style="position:absolute;left:2771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LHMQA&#10;AADcAAAADwAAAGRycy9kb3ducmV2LnhtbERPTWvCQBC9C/0PyxR6000sFo2uUgNCxVPTongbsmMS&#10;ujsbsqum/nq3UPA2j/c5i1VvjbhQ5xvHCtJRAoK4dLrhSsH312Y4BeEDskbjmBT8kofV8mmwwEy7&#10;K3/SpQiViCHsM1RQh9BmUvqyJot+5FriyJ1cZzFE2FVSd3iN4dbIcZK8SYsNx4YaW8prKn+Ks1WQ&#10;v05u+3y8n5pidpiYWbE979ZHpV6e+/c5iEB9eIj/3R86zk9T+Hs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CxzEAAAA3AAAAA8AAAAAAAAAAAAAAAAAmAIAAGRycy9k&#10;b3ducmV2LnhtbFBLBQYAAAAABAAEAPUAAACJAwAAAAA=&#10;" fillcolor="#1bccff" stroked="f"/>
                            <v:rect id="Rectangle 114" o:spid="_x0000_s1138" style="position:absolute;left:27901;top:400;width:96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rdsQA&#10;AADcAAAADwAAAGRycy9kb3ducmV2LnhtbERPTWsCMRC9C/6HMAUvUrNaULs1igiCVHtQ20Nvw2bc&#10;XbqZrElc139vBKG3ebzPmS1aU4mGnC8tKxgOEhDEmdUl5wq+j+vXKQgfkDVWlknBjTws5t3ODFNt&#10;r7yn5hByEUPYp6igCKFOpfRZQQb9wNbEkTtZZzBE6HKpHV5juKnkKEnG0mDJsaHAmlYFZX+Hi1FQ&#10;n7dvm9N0735++9Xn1/tt15wnXqneS7v8ABGoDf/ip3uj4/zhCB7Px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Ka3bEAAAA3AAAAA8AAAAAAAAAAAAAAAAAmAIAAGRycy9k&#10;b3ducmV2LnhtbFBLBQYAAAAABAAEAPUAAACJAwAAAAA=&#10;" fillcolor="#19ccff" stroked="f"/>
                            <v:rect id="Rectangle 115" o:spid="_x0000_s1139" style="position:absolute;left:27997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Fj8IA&#10;AADcAAAADwAAAGRycy9kb3ducmV2LnhtbERPTWsCMRC9F/wPYYTeatYWSlmNohahUKhUBT2Om3F3&#10;cTMJSarpvzeC4G0e73PG02Q6cSYfWssKhoMCBHFldcu1gu1m+fIBIkRkjZ1lUvBPAaaT3tMYS20v&#10;/EvndaxFDuFQooImRldKGaqGDIaBdcSZO1pvMGboa6k9XnK46eRrUbxLgy3nhgYdLRqqTus/o+Cw&#10;2+9il+bfrjgu/Wfl5rPVT1LquZ9mIxCRUnyI7+4vnecP3+D2TL5AT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gWPwgAAANwAAAAPAAAAAAAAAAAAAAAAAJgCAABkcnMvZG93&#10;bnJldi54bWxQSwUGAAAAAAQABAD1AAAAhwMAAAAA&#10;" fillcolor="#17ccff" stroked="f"/>
                            <v:rect id="Rectangle 116" o:spid="_x0000_s1140" style="position:absolute;left:28086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P9cMA&#10;AADcAAAADwAAAGRycy9kb3ducmV2LnhtbERPS2sCMRC+F/wPYQRvNWspUlajiGDpoSBuFfE2bMbd&#10;1c1kSdJ9/HsjFHqbj+85y3VvatGS85VlBbNpAoI4t7riQsHxZ/f6AcIHZI21ZVIwkIf1avSyxFTb&#10;jg/UZqEQMYR9igrKEJpUSp+XZNBPbUMcuat1BkOErpDaYRfDTS3fkmQuDVYcG0psaFtSfs9+jYJz&#10;a4fv8/7yeeiy/nQ7umGzt1ulJuN+swARqA//4j/3l47zZ+/wfC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uP9cMAAADcAAAADwAAAAAAAAAAAAAAAACYAgAAZHJzL2Rv&#10;d25yZXYueG1sUEsFBgAAAAAEAAQA9QAAAIgDAAAAAA==&#10;" fillcolor="#15ccff" stroked="f"/>
                            <v:rect id="Rectangle 117" o:spid="_x0000_s1141" style="position:absolute;left:28181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D8sEA&#10;AADcAAAADwAAAGRycy9kb3ducmV2LnhtbERPTYvCMBC9C/6HMMLeNNVlV61GEUFY0IvVi7exGZtq&#10;MylN1O6/3wgL3ubxPme+bG0lHtT40rGC4SABQZw7XXKh4HjY9CcgfEDWWDkmBb/kYbnoduaYavfk&#10;PT2yUIgYwj5FBSaEOpXS54Ys+oGriSN3cY3FEGFTSN3gM4bbSo6S5FtaLDk2GKxpbSi/ZXerILtN&#10;LtcpTXG83e5GfDrvk8/CKPXRa1czEIHa8Bb/u390nD/8g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A/LBAAAA3AAAAA8AAAAAAAAAAAAAAAAAmAIAAGRycy9kb3du&#10;cmV2LnhtbFBLBQYAAAAABAAEAPUAAACGAwAAAAA=&#10;" fillcolor="#13ccff" stroked="f"/>
                            <v:rect id="Rectangle 118" o:spid="_x0000_s1142" style="position:absolute;left:28270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C4cMA&#10;AADcAAAADwAAAGRycy9kb3ducmV2LnhtbERPTWvCQBC9F/oflin0Vjf2ICV1FTEIYvHQWCjehuw0&#10;CcnOprtTTf+9Kwje5vE+Z74cXa9OFGLr2cB0koEirrxtuTbwddi8vIGKgmyx90wG/inCcvH4MMfc&#10;+jN/0qmUWqUQjjkaaESGXOtYNeQwTvxAnLgfHxxKgqHWNuA5hbtev2bZTDtsOTU0ONC6oaor/5yB&#10;36LcHnehGD52xdFvum/R3V6MeX4aV++ghEa5i2/urU3zpzO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CC4cMAAADcAAAADwAAAAAAAAAAAAAAAACYAgAAZHJzL2Rv&#10;d25yZXYueG1sUEsFBgAAAAAEAAQA9QAAAIgDAAAAAA==&#10;" fillcolor="#1cf" stroked="f"/>
                            <v:rect id="Rectangle 119" o:spid="_x0000_s1143" style="position:absolute;left:2836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2I8EA&#10;AADcAAAADwAAAGRycy9kb3ducmV2LnhtbERPPW/CMBDdK/EfrENiKw4MJQQMAqKidiwg5iM+4oj4&#10;HMUOhH+PK1Xqdk/v85br3tbiTq2vHCuYjBMQxIXTFZcKTsfP9xSED8gaa8ek4Eke1qvB2xIz7R78&#10;Q/dDKEUMYZ+hAhNCk0npC0MW/dg1xJG7utZiiLAtpW7xEcNtLadJ8iEtVhwbDDa0M1TcDp1VMNtt&#10;9rXR8jLP0+68zbvbd54mSo2G/WYBIlAf/sV/7i8d509m8Pt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diPBAAAA3AAAAA8AAAAAAAAAAAAAAAAAmAIAAGRycy9kb3du&#10;cmV2LnhtbFBLBQYAAAAABAAEAPUAAACGAwAAAAA=&#10;" fillcolor="#0eccff" stroked="f"/>
                            <v:rect id="Rectangle 120" o:spid="_x0000_s1144" style="position:absolute;left:28454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ZycQA&#10;AADcAAAADwAAAGRycy9kb3ducmV2LnhtbESPQW/CMAyF75P4D5GRuI0UDggVAtqGkBCXaaw/wGpM&#10;U9Y4VRPawq+fD5N2s/We3/u83Y++UT11sQ5sYDHPQBGXwdZcGSi+j69rUDEhW2wCk4EHRdjvJi9b&#10;zG0Y+Iv6S6qUhHDM0YBLqc21jqUjj3EeWmLRrqHzmGTtKm07HCTcN3qZZSvtsWZpcNjSh6Py53L3&#10;BpbrQ1H5z/cwFs/BnXuHZXFbGTObjm8bUInG9G/+uz5ZwV8I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WcnEAAAA3AAAAA8AAAAAAAAAAAAAAAAAmAIAAGRycy9k&#10;b3ducmV2LnhtbFBLBQYAAAAABAAEAPUAAACJAwAAAAA=&#10;" fillcolor="#09ccff" stroked="f"/>
                            <v:rect id="Rectangle 121" o:spid="_x0000_s1145" style="position:absolute;left:4108;top:5981;width:23190;height:9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            <v:shape id="Freeform 122" o:spid="_x0000_s1146" style="position:absolute;left:4064;top:5981;width:23285;height:6820;visibility:visible;mso-wrap-style:square;v-text-anchor:top" coordsize="3667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rFcMA&#10;AADcAAAADwAAAGRycy9kb3ducmV2LnhtbESPzWrDQAyE74W8w6JAb826wYTiZm2alEJvJT8PoHjl&#10;H7qrNd6N7b59dSj0JjGjmU/7avFOTTTGPrCB500GirgOtufWwPXy8fQCKiZkiy4wGfihCFW5ethj&#10;YcPMJ5rOqVUSwrFAA11KQ6F1rDvyGDdhIBatCaPHJOvYajviLOHe6W2W7bTHnqWhw4GOHdXf57s3&#10;kA7ua36v48E1Pp+a9pZfMsyNeVwvb6+gEi3p3/x3/WkFfyv48oxMo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4rFcMAAADcAAAADwAAAAAAAAAAAAAAAACYAgAAZHJzL2Rv&#10;d25yZXYueG1sUEsFBgAAAAAEAAQA9QAAAIgDAAAAAA==&#10;" path="m,1059r3667,l3667,1074,,1074r,-15xm,711r3667,l3667,726,,726,,711xm,348r3667,l3667,363,,363,,348xm,l3667,r,14l,14,,xe" fillcolor="#868686" strokecolor="#868686">
                              <v:stroke joinstyle="bevel"/>
                              <v:path arrowok="t" o:connecttype="custom" o:connectlocs="0,672465;2328545,672465;2328545,681990;0,681990;0,672465;0,451485;2328545,451485;2328545,461010;0,461010;0,451485;0,220980;2328545,220980;2328545,230505;0,230505;0,220980;0,0;2328545,0;2328545,8890;0,8890;0,0" o:connectangles="0,0,0,0,0,0,0,0,0,0,0,0,0,0,0,0,0,0,0,0"/>
                              <o:lock v:ext="edit" verticies="t"/>
                            </v:shape>
                            <v:shape id="Freeform 123" o:spid="_x0000_s1147" style="position:absolute;left:4019;top:5981;width:23374;height:9125;visibility:visible;mso-wrap-style:square;v-text-anchor:top" coordsize="4048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gKcYA&#10;AADcAAAADwAAAGRycy9kb3ducmV2LnhtbESPzWrDMBCE74G+g9hCb4n8A01xo4TWkNBDIcQJlN4W&#10;a2ObWCsjKbH79lWg0NsuMzvf7GozmV7cyPnOsoJ0kYAgrq3uuFFwOm7nLyB8QNbYWyYFP+Rhs36Y&#10;rbDQduQD3arQiBjCvkAFbQhDIaWvWzLoF3YgjtrZOoMhrq6R2uEYw00vsyR5lgY7joQWBypbqi/V&#10;1USue/8+DfuvfLc8Jk1ZZUbmnzulnh6nt1cQgabwb/67/tCxfpbC/Zk4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egKcYAAADcAAAADwAAAAAAAAAAAAAAAACYAgAAZHJz&#10;L2Rvd25yZXYueG1sUEsFBgAAAAAEAAQA9QAAAIsDAAAAAA==&#10;" path="m,8c,4,4,,8,l4040,v5,,8,4,8,8l4048,1576v,5,-3,8,-8,8l8,1584v-4,,-8,-3,-8,-8l,8xm16,1576r-8,-8l4040,1568r-8,8l4032,8r8,8l8,16,16,8r,1568xe" strokecolor="white">
                              <v:stroke joinstyle="bevel"/>
                              <v:path arrowok="t" o:connecttype="custom" o:connectlocs="0,4609;4619,0;2332816,0;2337435,4609;2337435,907886;2332816,912495;4619,912495;0,907886;0,4609;9239,907886;4619,903278;2332816,903278;2328196,907886;2328196,4609;2332816,9217;4619,9217;9239,4609;9239,907886" o:connectangles="0,0,0,0,0,0,0,0,0,0,0,0,0,0,0,0,0,0"/>
                              <o:lock v:ext="edit" verticies="t"/>
                            </v:shape>
                            <v:shape id="Picture 124" o:spid="_x0000_s1148" type="#_x0000_t75" style="position:absolute;left:7391;top:13125;width:1016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d1LDAAAA3AAAAA8AAABkcnMvZG93bnJldi54bWxET01rwkAQvRf8D8sIvRTdGKWU1FVEWhCE&#10;QlMP9TZkpkkwOxuzW43++m5B8DaP9znzZW8bdeLO104MTMYJKJbCUS2lgd3X++gFlA8ohI0TNnBh&#10;D8vF4GGOGbmzfPIpD6WKIeIzNFCF0GZa+6Jii37sWpbI/bjOYoiwKzV1eI7httFpkjxri7XEhgpb&#10;XldcHPJfa4CeiL4/rtOipf3Bbmf523ErO2Meh/3qFVTgPtzFN/eG4vw0hf9n4gV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B3UsMAAADcAAAADwAAAAAAAAAAAAAAAACf&#10;AgAAZHJzL2Rvd25yZXYueG1sUEsFBgAAAAAEAAQA9wAAAI8DAAAAAA==&#10;">
                              <v:imagedata r:id="rId26" o:title=""/>
                            </v:shape>
                            <v:shape id="Picture 125" o:spid="_x0000_s1149" type="#_x0000_t75" style="position:absolute;left:7391;top:13125;width:1016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UpzFAAAA3AAAAA8AAABkcnMvZG93bnJldi54bWxEj0FrwkAQhe9C/8MyBW9mUwUpaVZpCxax&#10;VIwWz2N2TEKzs2F3Nem/7woFbzO89715ky8H04orOd9YVvCUpCCIS6sbrhR8H1aTZxA+IGtsLZOC&#10;X/KwXDyMcsy07bmg6z5UIoawz1BBHUKXSenLmgz6xHbEUTtbZzDE1VVSO+xjuGnlNE3n0mDD8UKN&#10;Hb3XVP7sLybW+Nxt+ISHYv0xd29f/Ura7fGs1PhxeH0BEWgId/M/vdaRm87g9kyc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tVKcxQAAANwAAAAPAAAAAAAAAAAAAAAA&#10;AJ8CAABkcnMvZG93bnJldi54bWxQSwUGAAAAAAQABAD3AAAAkQMAAAAA&#10;">
                              <v:imagedata r:id="rId27" o:title=""/>
                            </v:shape>
                            <v:shape id="Picture 126" o:spid="_x0000_s1150" type="#_x0000_t75" style="position:absolute;left:12103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lifCAAAA3AAAAA8AAABkcnMvZG93bnJldi54bWxET9tqAjEQfS/0H8IUfKtZLxRZjSLSomCh&#10;rQq+Dptxs7qZLJtRt3/fFAp9m8O5zmzR+VrdqI1VYAODfgaKuAi24tLAYf/2PAEVBdliHZgMfFOE&#10;xfzxYYa5DXf+ottOSpVCOOZowIk0udaxcOQx9kNDnLhTaD1Kgm2pbYv3FO5rPcyyF+2x4tTgsKGV&#10;o+Kyu3oD4/PWHT/s65U+hUeyHr13Kx+N6T11yykooU7+xX/ujU3zh2P4fSZdo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5YnwgAAANwAAAAPAAAAAAAAAAAAAAAAAJ8C&#10;AABkcnMvZG93bnJldi54bWxQSwUGAAAAAAQABAD3AAAAjgMAAAAA&#10;">
                              <v:imagedata r:id="rId28" o:title=""/>
                            </v:shape>
                            <v:shape id="Picture 127" o:spid="_x0000_s1151" type="#_x0000_t75" style="position:absolute;left:12103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jU3CAAAA3AAAAA8AAABkcnMvZG93bnJldi54bWxET9tqAjEQfS/4D2GEvtWsShdZjeKV1geF&#10;Wj9g2EyzSzeTsIm69uubQsG3OZzrzBadbcSV2lA7VjAcZCCIS6drNgrOn7uXCYgQkTU2jknBnQIs&#10;5r2nGRba3fiDrqdoRArhUKCCKkZfSBnKiiyGgfPEiftyrcWYYGukbvGWwm0jR1mWS4s1p4YKPa0r&#10;Kr9PF6vgQMd9fn/b/Zi825qV3+wP48Yr9dzvllMQkbr4EP+733WaP3qFv2fSB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7o1NwgAAANwAAAAPAAAAAAAAAAAAAAAAAJ8C&#10;AABkcnMvZG93bnJldi54bWxQSwUGAAAAAAQABAD3AAAAjgMAAAAA&#10;">
                              <v:imagedata r:id="rId29" o:title=""/>
                            </v:shape>
                            <v:shape id="Picture 128" o:spid="_x0000_s1152" type="#_x0000_t75" style="position:absolute;left:1441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jojBAAAA3AAAAA8AAABkcnMvZG93bnJldi54bWxET02LwjAQvQv7H8IseNNUDypdo4gguAqC&#10;bmGvs83YFJtJt4la/fVGELzN433OdN7aSlyo8aVjBYN+AoI4d7rkQkH2s+pNQPiArLFyTApu5GE+&#10;++hMMdXuynu6HEIhYgj7FBWYEOpUSp8bsuj7riaO3NE1FkOETSF1g9cYbis5TJKRtFhybDBY09JQ&#10;fjqcrYLN/9bgeOXsZn3/xR3usu/t30mp7me7+AIRqA1v8cu91nH+cATPZ+IF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ZjojBAAAA3AAAAA8AAAAAAAAAAAAAAAAAnwIA&#10;AGRycy9kb3ducmV2LnhtbFBLBQYAAAAABAAEAPcAAACNAwAAAAA=&#10;">
                              <v:imagedata r:id="rId30" o:title=""/>
                            </v:shape>
                            <v:shape id="Picture 129" o:spid="_x0000_s1153" type="#_x0000_t75" style="position:absolute;left:1441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f1aPCAAAA3AAAAA8AAABkcnMvZG93bnJldi54bWxET81qwkAQvhd8h2UEb3WjB1ujq4hS6aU0&#10;/jzAkB2TYHY27E419um7hUJv8/H9znLdu1bdKMTGs4HJOANFXHrbcGXgfHp7fgUVBdli65kMPCjC&#10;ejV4WmJu/Z0PdDtKpVIIxxwN1CJdrnUsa3IYx74jTtzFB4eSYKi0DXhP4a7V0yybaYcNp4YaO9rW&#10;VF6PX87A/qMrzoX/tJNNMXuErXzPo+yMGQ37zQKUUC//4j/3u03zpy/w+0y6QK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H9WjwgAAANwAAAAPAAAAAAAAAAAAAAAAAJ8C&#10;AABkcnMvZG93bnJldi54bWxQSwUGAAAAAAQABAD3AAAAjgMAAAAA&#10;">
                              <v:imagedata r:id="rId31" o:title=""/>
                            </v:shape>
                            <v:shape id="Picture 130" o:spid="_x0000_s1154" type="#_x0000_t75" style="position:absolute;left:16725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Xou7EAAAA3AAAAA8AAABkcnMvZG93bnJldi54bWxEj0FrwzAMhe+D/QejwW6rvRbKyOqWdjBa&#10;dilL2rsWq3G6WA6x22b/fjoMdpN4T+99WqzG0KkrDamNbOF5YkAR19G13Fg4VO9PL6BSRnbYRSYL&#10;P5Rgtby/W2Dh4o0/6VrmRkkIpwIt+Jz7QutUewqYJrEnFu0Uh4BZ1qHRbsCbhIdOT42Z64AtS4PH&#10;nt481d/lJVgYz/1Hpb+SKTfbas9rs5kds7f28WFcv4LKNOZ/89/1zgn+VGjlGZ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Xou7EAAAA3AAAAA8AAAAAAAAAAAAAAAAA&#10;nwIAAGRycy9kb3ducmV2LnhtbFBLBQYAAAAABAAEAPcAAACQAwAAAAA=&#10;">
                              <v:imagedata r:id="rId32" o:title=""/>
                            </v:shape>
                            <v:shape id="Picture 131" o:spid="_x0000_s1155" type="#_x0000_t75" style="position:absolute;left:16725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aA/DAAAA3AAAAA8AAABkcnMvZG93bnJldi54bWxET01rwkAQvQv9D8sUehHd1EOx0VVKoJCT&#10;tNEWehuyYzaanU2zq4n/3hUEb/N4n7NcD7YRZ+p87VjB6zQBQVw6XXOlYLf9nMxB+ICssXFMCi7k&#10;Yb16Gi0x1a7nbzoXoRIxhH2KCkwIbSqlLw1Z9FPXEkdu7zqLIcKukrrDPobbRs6S5E1arDk2GGwp&#10;M1Qei5NVsCmkOZS/2+zy90Pjfvjyh/98rtTL8/CxABFoCA/x3Z3rOH/2Drdn4gV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JoD8MAAADcAAAADwAAAAAAAAAAAAAAAACf&#10;AgAAZHJzL2Rvd25yZXYueG1sUEsFBgAAAAAEAAQA9wAAAI8DAAAAAA==&#10;">
                              <v:imagedata r:id="rId33" o:title=""/>
                            </v:shape>
                            <v:shape id="Picture 132" o:spid="_x0000_s1156" type="#_x0000_t75" style="position:absolute;left:19030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zpMrEAAAA3AAAAA8AAABkcnMvZG93bnJldi54bWxEj0FrAjEQhe8F/0MYobeabQulrEYRQSx6&#10;KNoWehyT6WZxM1mSqOu/7xwKvc3w3rz3zWwxhE5dKOU2soHHSQWK2EbXcmPg82P98AoqF2SHXWQy&#10;cKMMi/noboa1i1fe0+VQGiUhnGs04Evpa62z9RQwT2JPLNpPTAGLrKnRLuFVwkOnn6rqRQdsWRo8&#10;9rTyZE+HczBAX6fvTVwt7fsxeGr2Mfmt3RlzPx6WU1CFhvJv/rt+c4L/LPjyjEy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zpMrEAAAA3AAAAA8AAAAAAAAAAAAAAAAA&#10;nwIAAGRycy9kb3ducmV2LnhtbFBLBQYAAAAABAAEAPcAAACQAwAAAAA=&#10;">
                              <v:imagedata r:id="rId34" o:title=""/>
                            </v:shape>
                            <v:shape id="Picture 133" o:spid="_x0000_s1157" type="#_x0000_t75" style="position:absolute;left:19030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DuP/CAAAA3AAAAA8AAABkcnMvZG93bnJldi54bWxET01rg0AQvRfyH5YJ9FbXNNCIySZIgrQn&#10;QZOLt8GdqMSdFXeb2H/fLRRym8f7nN1hNoO40+R6ywpWUQyCuLG651bB5Zy/JSCcR9Y4WCYFP+Tg&#10;sF+87DDV9sEl3SvfihDCLkUFnfdjKqVrOjLoIjsSB+5qJ4M+wKmVesJHCDeDfI/jD2mw59DQ4UjH&#10;jppb9W0UFHltHeabLEt0U9m6XBfX06dSr8s524LwNPun+N/9pcP89Qr+ngkX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7j/wgAAANwAAAAPAAAAAAAAAAAAAAAAAJ8C&#10;AABkcnMvZG93bnJldi54bWxQSwUGAAAAAAQABAD3AAAAjgMAAAAA&#10;">
                              <v:imagedata r:id="rId35" o:title=""/>
                            </v:shape>
                            <v:shape id="Picture 134" o:spid="_x0000_s1158" type="#_x0000_t75" style="position:absolute;left:21342;top:8604;width:111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/ljFAAAA3AAAAA8AAABkcnMvZG93bnJldi54bWxEj0FrAjEQhe8F/0MYobeaVbHI1igiFAQr&#10;tNvCXofNNLt0M0mTqKu/vikUepvhvffNm9VmsL04U4idYwXTSQGCuHG6Y6Pg4/35YQkiJmSNvWNS&#10;cKUIm/XoboWldhd+o3OVjMgQjiUqaFPypZSxaclinDhPnLVPFyymvAYjdcBLhttezoriUVrsOF9o&#10;0dOupearOtlM8X34PvhlUy9q87q9VbV5OdZK3Y+H7ROIREP6N/+l9zrXn8/g95k8gV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l/5YxQAAANwAAAAPAAAAAAAAAAAAAAAA&#10;AJ8CAABkcnMvZG93bnJldi54bWxQSwUGAAAAAAQABAD3AAAAkQMAAAAA&#10;">
                              <v:imagedata r:id="rId36" o:title=""/>
                            </v:shape>
                            <v:shape id="Picture 135" o:spid="_x0000_s1159" type="#_x0000_t75" style="position:absolute;left:21342;top:8604;width:111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lqnBAAAA3AAAAA8AAABkcnMvZG93bnJldi54bWxET0uLwjAQvi/4H8IIexFNVRCpTUVcBPck&#10;Ps9DM7bVZtJtoq3/frMg7G0+vucky85U4kmNKy0rGI8iEMSZ1SXnCk7HzXAOwnlkjZVlUvAiB8u0&#10;95FgrG3Le3oefC5CCLsYFRTe17GULivIoBvZmjhwV9sY9AE2udQNtiHcVHISRTNpsOTQUGBN64Ky&#10;++FhFMxudRt9E39d9ueB+TG7yWOcX5T67HerBQhPnf8Xv91bHeZPp/D3TL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zlqnBAAAA3AAAAA8AAAAAAAAAAAAAAAAAnwIA&#10;AGRycy9kb3ducmV2LnhtbFBLBQYAAAAABAAEAPcAAACNAwAAAAA=&#10;">
                              <v:imagedata r:id="rId37" o:title=""/>
                            </v:shape>
                            <v:shape id="Picture 136" o:spid="_x0000_s1160" type="#_x0000_t75" style="position:absolute;left:23742;top:8604;width:1016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CecHBAAAA3AAAAA8AAABkcnMvZG93bnJldi54bWxET01rwkAQvQv9D8sI3nTXJqQSXUUKQj0m&#10;baHHITsmwexsyK4x/nu3UOhtHu9zdofJdmKkwbeONaxXCgRx5UzLtYavz9NyA8IHZIOdY9LwIA+H&#10;/ctsh7lxdy5oLEMtYgj7HDU0IfS5lL5qyKJfuZ44chc3WAwRDrU0A95juO3kq1KZtNhybGiwp/eG&#10;qmt5sxomJU9Zq77PyW3TFcfLW5r1+KP1Yj4dtyACTeFf/Of+MHF+ksLvM/ECu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CecHBAAAA3AAAAA8AAAAAAAAAAAAAAAAAnwIA&#10;AGRycy9kb3ducmV2LnhtbFBLBQYAAAAABAAEAPcAAACNAwAAAAA=&#10;">
                              <v:imagedata r:id="rId38" o:title=""/>
                            </v:shape>
                            <v:shape id="Picture 137" o:spid="_x0000_s1161" type="#_x0000_t75" style="position:absolute;left:23742;top:8604;width:1016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yVbBAAAA3AAAAA8AAABkcnMvZG93bnJldi54bWxET01rAjEQvRf8D2EEbzVrpUVWo4hQ9NhG&#10;L97Gzbi77mayJHHd9tc3hUJv83ifs9oMthU9+VA7VjCbZiCIC2dqLhWcju/PCxAhIhtsHZOCLwqw&#10;WY+eVpgb9+BP6nUsRQrhkKOCKsYulzIUFVkMU9cRJ+7qvMWYoC+l8fhI4baVL1n2Ji3WnBoq7GhX&#10;UdHou1VQ+3l2a/a9bvT3MZy3lxKj/lBqMh62SxCRhvgv/nMfTJo/f4XfZ9IF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MyVbBAAAA3AAAAA8AAAAAAAAAAAAAAAAAnwIA&#10;AGRycy9kb3ducmV2LnhtbFBLBQYAAAAABAAEAPcAAACNAwAAAAA=&#10;">
                              <v:imagedata r:id="rId39" o:title=""/>
                            </v:shape>
                            <v:shape id="Picture 138" o:spid="_x0000_s1162" type="#_x0000_t75" style="position:absolute;left:2605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bDjCAAAA3AAAAA8AAABkcnMvZG93bnJldi54bWxET91qwjAUvh/4DuEI3s3UycqsRnGCINvV&#10;XB/g0BzTYnNSk1irT78MBrs7H9/vWW0G24qefGgcK5hNMxDEldMNGwXl9/75DUSIyBpbx6TgTgE2&#10;69HTCgvtbvxF/TEakUI4FKigjrErpAxVTRbD1HXEiTs5bzEm6I3UHm8p3LbyJctyabHh1FBjR7ua&#10;qvPxahV8mFP5eriYss8v77suW3h7fnwqNRkP2yWISEP8F/+5DzrNn+fw+0y6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Gw4wgAAANwAAAAPAAAAAAAAAAAAAAAAAJ8C&#10;AABkcnMvZG93bnJldi54bWxQSwUGAAAAAAQABAD3AAAAjgMAAAAA&#10;">
                              <v:imagedata r:id="rId40" o:title=""/>
                            </v:shape>
                            <v:shape id="Picture 139" o:spid="_x0000_s1163" type="#_x0000_t75" style="position:absolute;left:2605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FijfDAAAA3AAAAA8AAABkcnMvZG93bnJldi54bWxET9tqAjEQfS/4D2GEvohmW0FlNYqUWooU&#10;xMsHDJtxE3Yz2W6ibvv1piD0bQ7nOotV52pxpTZYzwpeRhkI4sJry6WC03EznIEIEVlj7ZkU/FCA&#10;1bL3tMBc+xvv6XqIpUghHHJUYGJscilDYchhGPmGOHFn3zqMCbal1C3eUrir5WuWTaRDy6nBYENv&#10;horqcHEKwsl8ja237v042H7E6ncy3VXfSj33u/UcRKQu/osf7k+d5o+n8PdMuk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WKN8MAAADcAAAADwAAAAAAAAAAAAAAAACf&#10;AgAAZHJzL2Rvd25yZXYueG1sUEsFBgAAAAAEAAQA9wAAAI8DAAAAAA==&#10;">
                              <v:imagedata r:id="rId41" o:title=""/>
                            </v:shape>
                            <v:shape id="Picture 140" o:spid="_x0000_s1164" type="#_x0000_t75" style="position:absolute;left:4711;top:8051;width:22174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tplrFAAAA3AAAAA8AAABkcnMvZG93bnJldi54bWxEj0FrwkAQhe8F/8MyQm91oy1FoquIUKge&#10;Smt7iLchOybB7GzYXZP47zuHQm8zvDfvfbPejq5VPYXYeDYwn2WgiEtvG64M/Hy/PS1BxYRssfVM&#10;Bu4UYbuZPKwxt37gL+pPqVISwjFHA3VKXa51LGtyGGe+Ixbt4oPDJGuotA04SLhr9SLLXrXDhqWh&#10;xo72NZXX080ZsNxjWYRjOJw/h7Aodi8fxbIw5nE67lagEo3p3/x3/W4F/1lo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baZaxQAAANwAAAAPAAAAAAAAAAAAAAAA&#10;AJ8CAABkcnMvZG93bnJldi54bWxQSwUGAAAAAAQABAD3AAAAkQMAAAAA&#10;">
                              <v:imagedata r:id="rId42" o:title=""/>
                            </v:shape>
                            <v:shape id="Picture 141" o:spid="_x0000_s1165" type="#_x0000_t75" style="position:absolute;left:4711;top:8051;width:22174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JnXDAAAA3AAAAA8AAABkcnMvZG93bnJldi54bWxET01rwkAQvQv9D8sUvOmmLQQTXUWKQg56&#10;qPbS25gdk2B2dpvdJum/7xYEb/N4n7PajKYVPXW+sazgZZ6AIC6tbrhS8HnezxYgfEDW2FomBb/k&#10;YbN+mqww13bgD+pPoRIxhH2OCuoQXC6lL2sy6OfWEUfuajuDIcKukrrDIYabVr4mSSoNNhwbanT0&#10;XlN5O/0YBfuMd/LrWFTXo9tl6fdl4dAflJo+j9sliEBjeIjv7kLH+W8Z/D8TL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QmdcMAAADcAAAADwAAAAAAAAAAAAAAAACf&#10;AgAAZHJzL2Rvd25yZXYueG1sUEsFBgAAAAAEAAQA9wAAAI8DAAAAAA==&#10;">
                              <v:imagedata r:id="rId43" o:title=""/>
                            </v:shape>
                            <v:rect id="Rectangle 142" o:spid="_x0000_s1166" style="position:absolute;left:4019;top:6026;width:89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cC8cA&#10;AADcAAAADwAAAGRycy9kb3ducmV2LnhtbESPS2vDMBCE74X+B7GFXkojN4RSnCihjyQUekmTQHJc&#10;rI1taq2MpPrx77OHQm+7zOzMt4vV4BrVUYi1ZwNPkwwUceFtzaWB42Hz+AIqJmSLjWcyMFKE1fL2&#10;ZoG59T1/U7dPpZIQjjkaqFJqc61jUZHDOPEtsWgXHxwmWUOpbcBewl2jp1n2rB3WLA0VtvReUfGz&#10;/3UGZn57XpcP4/hxeNu6rj/tvsJlZ8z93fA6B5VoSP/mv+tPK/gz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Q3AvHAAAA3AAAAA8AAAAAAAAAAAAAAAAAmAIAAGRy&#10;cy9kb3ducmV2LnhtbFBLBQYAAAAABAAEAPUAAACMAwAAAAA=&#10;" fillcolor="#868686" strokecolor="#868686">
                              <v:stroke joinstyle="bevel"/>
                            </v:rect>
                            <v:shape id="Freeform 143" o:spid="_x0000_s1167" style="position:absolute;left:3695;top:5981;width:369;height:9125;visibility:visible;mso-wrap-style:square;v-text-anchor:top" coordsize="58,1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dTcUA&#10;AADcAAAADwAAAGRycy9kb3ducmV2LnhtbERPTWvCQBC9F/oflil4kbqxqGjqKqVFTMWLWhBvQ3aa&#10;pM3Oht3VxH/vFoTe5vE+Z77sTC0u5HxlWcFwkIAgzq2uuFDwdVg9T0H4gKyxtkwKruRhuXh8mGOq&#10;bcs7uuxDIWII+xQVlCE0qZQ+L8mgH9iGOHLf1hkMEbpCaodtDDe1fEmSiTRYcWwosaH3kvLf/dko&#10;2P7Msk97ddnx1G8P01MxXm8+xkr1nrq3VxCBuvAvvrszHeePhvD3TLx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h1NxQAAANwAAAAPAAAAAAAAAAAAAAAAAJgCAABkcnMv&#10;ZG93bnJldi54bWxQSwUGAAAAAAQABAD1AAAAigMAAAAA&#10;" path="m,1422r58,l58,1437r-58,l,1422xm,1059r58,l58,1074r-58,l,1059xm,711r58,l58,726,,726,,711xm,348r58,l58,363,,363,,348xm,l58,r,14l,14,,xe" fillcolor="#868686" strokecolor="#868686">
                              <v:stroke joinstyle="bevel"/>
                              <v:path arrowok="t" o:connecttype="custom" o:connectlocs="0,902970;36830,902970;36830,912495;0,912495;0,902970;0,672465;36830,672465;36830,681990;0,681990;0,672465;0,451485;36830,451485;36830,461010;0,461010;0,451485;0,220980;36830,220980;36830,230505;0,230505;0,220980;0,0;36830,0;36830,8890;0,8890;0,0" o:connectangles="0,0,0,0,0,0,0,0,0,0,0,0,0,0,0,0,0,0,0,0,0,0,0,0,0"/>
                              <o:lock v:ext="edit" verticies="t"/>
                            </v:shape>
                            <v:rect id="Rectangle 144" o:spid="_x0000_s1168" style="position:absolute;left:4064;top:15011;width:2328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XMcQA&#10;AADcAAAADwAAAGRycy9kb3ducmV2LnhtbERP22oCMRB9L/gPYYS+1WxFiqxGkdKKRSzUC7RvQzLd&#10;XbqZrEm6u/69EQp9m8O5znzZ21q05EPlWMHjKANBrJ2puFBwPLw+TEGEiGywdkwKLhRguRjczTE3&#10;ruMPavexECmEQ44KyhibXMqgS7IYRq4hTty38xZjgr6QxmOXwm0tx1n2JC1WnBpKbOi5JP2z/7UK&#10;Trpdef7cBv21q9676fZt/XJulLof9qsZiEh9/Bf/uTcmzZ+M4fZMu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FzHEAAAA3AAAAA8AAAAAAAAAAAAAAAAAmAIAAGRycy9k&#10;b3ducmV2LnhtbFBLBQYAAAAABAAEAPUAAACJAwAAAAA=&#10;" fillcolor="navy" strokecolor="navy">
                              <v:stroke joinstyle="bevel"/>
                            </v:rect>
                            <v:shape id="Freeform 145" o:spid="_x0000_s1169" style="position:absolute;left:4019;top:15062;width:23374;height:368;visibility:visible;mso-wrap-style:square;v-text-anchor:top" coordsize="368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NwcUA&#10;AADcAAAADwAAAGRycy9kb3ducmV2LnhtbESPQWvCQBCF74L/YRmht7rRFq2pG9FCwUuhxl68Ddlp&#10;NjE7G7Jrkv77bqHgbYb33jdvtrvRNqKnzleOFSzmCQjiwumKSwVf5/fHFxA+IGtsHJOCH/Kwy6aT&#10;LabaDXyiPg+liBD2KSowIbSplL4wZNHPXUsctW/XWQxx7UqpOxwi3DZymSQrabHieMFgS2+Gimt+&#10;s5HysdwHc5CrS03rDRV1/zkcpVIPs3H/CiLQGO7m//RRx/rPT/D3TJx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E3BxQAAANwAAAAPAAAAAAAAAAAAAAAAAJgCAABkcnMv&#10;ZG93bnJldi54bWxQSwUGAAAAAAQABAD1AAAAigMAAAAA&#10;" path="m14,r,58l,58,,,14,xm378,r,58l364,58,364,r14,xm757,r,58l742,58,742,r15,xm1120,r,58l1106,58r,-58l1120,xm1484,r,58l1469,58r,-58l1484,xm1848,r,58l1833,58r,-58l1848,xm2211,r,58l2197,58r,-58l2211,xm2575,r,58l2561,58r,-58l2575,xm2954,r,58l2939,58r,-58l2954,xm3317,r,58l3303,58r,-58l3317,xm3681,r,58l3666,58r,-58l3681,xe" fillcolor="navy" strokecolor="navy">
                              <v:stroke joinstyle="bevel"/>
                              <v:path arrowok="t" o:connecttype="custom" o:connectlocs="8890,0;8890,36830;0,36830;0,0;8890,0;240030,0;240030,36830;231140,36830;231140,0;240030,0;480695,0;480695,36830;471170,36830;471170,0;480695,0;711200,0;711200,36830;702310,36830;702310,0;711200,0;942340,0;942340,36830;932815,36830;932815,0;942340,0;1173480,0;1173480,36830;1163955,36830;1163955,0;1173480,0;1403985,0;1403985,36830;1395095,36830;1395095,0;1403985,0;1635125,0;1635125,36830;1626235,36830;1626235,0;1635125,0;1875790,0;1875790,36830;1866265,36830;1866265,0;1875790,0;2106295,0;2106295,36830;2097405,36830;2097405,0;2106295,0;2337435,0;2337435,36830;2327910,36830;2327910,0;2337435,0" o:connectangles="0,0,0,0,0,0,0,0,0,0,0,0,0,0,0,0,0,0,0,0,0,0,0,0,0,0,0,0,0,0,0,0,0,0,0,0,0,0,0,0,0,0,0,0,0,0,0,0,0,0,0,0,0,0,0"/>
                              <o:lock v:ext="edit" verticies="t"/>
                            </v:shape>
                            <v:rect id="Rectangle 146" o:spid="_x0000_s1170" style="position:absolute;left:4972;top:1311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47" o:spid="_x0000_s1171" style="position:absolute;left:7296;top:1085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48" o:spid="_x0000_s1172" style="position:absolute;left:9620;top:1311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49" o:spid="_x0000_s1173" style="position:absolute;left:11944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0" o:spid="_x0000_s1174" style="position:absolute;left:14274;top:8591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1" o:spid="_x0000_s1175" style="position:absolute;left:16598;top:8591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2" o:spid="_x0000_s1176" style="position:absolute;left:18923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3" o:spid="_x0000_s1177" style="position:absolute;left:21253;top:6330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54" o:spid="_x0000_s1178" style="position:absolute;left:23577;top:6330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55" o:spid="_x0000_s1179" style="position:absolute;left:25901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shape id="Freeform 156" o:spid="_x0000_s1180" style="position:absolute;left:5219;top:12801;width:4534;height:2216;visibility:visible;mso-wrap-style:square;v-text-anchor:top" coordsize="78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8XMQA&#10;AADcAAAADwAAAGRycy9kb3ducmV2LnhtbERPTWsCMRC9F/ofwhS81azFSlmNIqWVUipS9eBxSMbN&#10;tpvJmkRd++sbodDbPN7nTGada8SJQqw9Kxj0CxDE2puaKwXbzev9E4iYkA02nknBhSLMprc3EyyN&#10;P/MnndapEjmEY4kKbEptKWXUlhzGvm+JM7f3wWHKMFTSBDzncNfIh6IYSYc15waLLT1b0t/ro1Pw&#10;s2wOq8PHbvfydQl2od9XAz2XSvXuuvkYRKIu/Yv/3G8mz38cwvWZf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/FzEAAAA3AAAAA8AAAAAAAAAAAAAAAAAmAIAAGRycy9k&#10;b3ducmV2LnhtbFBLBQYAAAAABAAEAPUAAACJAwAAAAA=&#10;" path="m3,371l19,355,35,339,51,323v1,-2,3,-3,5,-3l72,320r-5,3l83,307v1,-2,3,-3,5,-3l104,304r-5,3l115,291r16,-16c132,273,134,272,136,272r16,l147,275r16,-16c164,257,166,256,168,256r16,l179,259r16,-16l211,227v1,-2,3,-3,5,-3l232,224r-5,3l243,211v1,-2,3,-3,5,-3l264,208r16,l275,211r16,-16c292,193,294,192,296,192r16,l307,195r16,-16c324,177,326,176,328,176r16,l336,184r,-16c336,164,340,160,344,160r16,l376,160r-5,3l387,147v1,-2,3,-3,5,-3l408,144r-5,3l419,131v1,-2,3,-3,5,-3l440,128r16,l451,131r16,-16c468,113,470,112,472,112r16,l483,115,499,99v1,-2,3,-3,5,-3l520,96r16,l531,99,547,83v1,-2,3,-3,5,-3l568,80r-5,3l579,67v1,-2,3,-3,5,-3l600,64r16,l611,67,627,51v1,-2,3,-3,5,-3l648,48r16,l659,51,675,35v1,-2,3,-3,5,-3l696,32r16,l707,35,723,19v1,-2,3,-3,5,-3l744,16r16,l755,19,771,3v3,-3,8,-3,11,c785,6,785,11,782,14l766,30v-1,2,-3,2,-6,2l744,32r-16,l734,30,718,46v-1,2,-3,2,-6,2l696,48r-16,l686,46,670,62v-1,2,-3,2,-6,2l648,64r-16,l638,62,622,78v-1,2,-3,2,-6,2l600,80r-16,l590,78,574,94v-1,2,-3,2,-6,2l552,96r6,-2l542,110v-1,2,-3,2,-6,2l520,112r-16,l510,110r-16,16c493,128,491,128,488,128r-16,l478,126r-16,16c461,144,459,144,456,144r-16,l424,144r6,-2l414,158v-1,2,-3,2,-6,2l392,160r6,-2l382,174v-1,2,-3,2,-6,2l360,176r-16,l352,168r,16c352,189,349,192,344,192r-16,l334,190r-16,16c317,208,315,208,312,208r-16,l302,206r-16,16c285,224,283,224,280,224r-16,l248,224r6,-2l238,238v-1,2,-3,2,-6,2l216,240r6,-2l206,254r-16,16c189,272,187,272,184,272r-16,l174,270r-16,16c157,288,155,288,152,288r-16,l142,286r-16,16l110,318v-1,2,-3,2,-6,2l88,320r6,-2l78,334v-1,2,-3,2,-6,2l56,336r6,-2l46,350,30,366,14,382v-3,3,-8,3,-11,c,379,,374,3,371xe" fillcolor="navy" strokecolor="navy">
                              <v:stroke joinstyle="bevel"/>
                              <v:path arrowok="t" o:connecttype="custom" o:connectlocs="20215,195136;41585,184199;50826,174990;66420,167506;87790,156570;97031,147360;112626,139876;133996,128940;143237,119730;158831,121457;180201,110520;189442,101310;194062,96705;217165,92100;226406,82890;242001,75407;263370,73680;272612,64470;288206,56987;309576,55260;318817,46050;334411,38567;355781,36840;365022,27630;380617,29357;401987,18420;417581,10937;438951,9210;451657,1727;438951,18420;423934,17269;401987,27630;386970,35689;365022,36840;355781,46050;340764,44899;318817,55260;309576,64470;294559,63319;272612,73680;263370,82890;248354,81739;226406,92100;217165,101310;203304,96705;189442,110520;180201,119730;165184,127788;143237,128940;133996,138150;118979,146208;97031,156570;87790,165780;72773,173838;50826,184199;41585,193409;26568,201468;1733,219888" o:connectangles="0,0,0,0,0,0,0,0,0,0,0,0,0,0,0,0,0,0,0,0,0,0,0,0,0,0,0,0,0,0,0,0,0,0,0,0,0,0,0,0,0,0,0,0,0,0,0,0,0,0,0,0,0,0,0,0,0,0"/>
                            </v:shape>
                            <v:shape id="Freeform 157" o:spid="_x0000_s1181" style="position:absolute;left:9652;top:11328;width:4438;height:1562;visibility:visible;mso-wrap-style:square;v-text-anchor:top" coordsize="768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qBsMA&#10;AADcAAAADwAAAGRycy9kb3ducmV2LnhtbERPTWsCMRC9F/ofwgi9adYWRVajlFJRCh6qgngbN+Pu&#10;2s1kTaK79dc3gtDbPN7nTGatqcSVnC8tK+j3EhDEmdUl5wq2m3l3BMIHZI2VZVLwSx5m0+enCaba&#10;NvxN13XIRQxhn6KCIoQ6ldJnBRn0PVsTR+5oncEQoculdtjEcFPJ1yQZSoMlx4YCa/ooKPtZX4yC&#10;+Wqh33bV54F46Mr91+HWnOVJqZdO+z4GEagN/+KHe6nj/MEA7s/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qBsMAAADcAAAADwAAAAAAAAAAAAAAAACYAgAAZHJzL2Rv&#10;d25yZXYueG1sUEsFBgAAAAAEAAQA9QAAAIgDAAAAAA==&#10;" path="m8,256r16,l19,259,35,243v1,-2,3,-3,5,-3l56,240r16,l88,240r-5,3l99,227v1,-2,3,-3,5,-3l120,224r16,l131,227r16,-16c148,209,150,208,152,208r16,l163,211r16,-16c180,193,182,192,184,192r16,l216,192r16,l227,195r16,-16c244,177,246,176,248,176r16,l280,176r-5,3l291,163v1,-2,3,-3,5,-3l312,160r-5,3l323,147v1,-2,3,-3,5,-3l344,144r16,l376,144r-5,3l387,131v1,-2,3,-3,5,-3l408,128r16,l419,131r16,-16c436,113,438,112,440,112r16,l472,112r-8,8l464,104v,-4,4,-8,8,-8l488,96r16,l499,99,515,83v1,-2,3,-3,5,-3l536,80r16,l547,83,563,67v1,-2,3,-3,5,-3l584,64r16,l616,64r-8,8l608,56v,-4,4,-8,8,-8l632,48r16,l643,51,659,35v1,-2,3,-3,5,-3l680,32r16,l691,35,707,19v1,-2,3,-3,5,-3l728,16r-5,3l739,3v1,-2,3,-3,5,-3l760,v5,,8,4,8,8c768,13,765,16,760,16r-16,l750,14,734,30v-1,2,-3,2,-6,2l712,32r6,-2l702,46v-1,2,-3,2,-6,2l680,48r-16,l670,46,654,62v-1,2,-3,2,-6,2l632,64r-16,l624,56r,16c624,77,621,80,616,80r-16,l584,80r-16,l574,78,558,94v-1,2,-3,2,-6,2l536,96r-16,l526,94r-16,16c509,112,507,112,504,112r-16,l472,112r8,-8l480,120v,5,-3,8,-8,8l456,128r-16,l446,126r-16,16c429,144,427,144,424,144r-16,l392,144r6,-2l382,158v-1,2,-3,2,-6,2l360,160r-16,l328,160r6,-2l318,174v-1,2,-3,2,-6,2l296,176r6,-2l286,190v-1,2,-3,2,-6,2l264,192r-16,l254,190r-16,16c237,208,235,208,232,208r-16,l200,208r-16,l190,206r-16,16c173,224,171,224,168,224r-16,l158,222r-16,16c141,240,139,240,136,240r-16,l104,240r6,-2l94,254v-1,2,-3,2,-6,2l72,256r-16,l40,256r6,-2l30,270v-1,2,-3,2,-6,2l8,272c4,272,,269,,264v,-4,4,-8,8,-8xe" fillcolor="navy" strokecolor="navy">
                              <v:stroke joinstyle="bevel"/>
                              <v:path arrowok="t" o:connecttype="custom" o:connectlocs="10981,148744;32365,137832;47970,139555;69354,128644;84959,121178;94206,121178;115590,110266;131194,111989;152579,101077;168183,93611;177430,93611;198815,82699;214419,84422;235803,73511;251408,66045;272792,64322;272792,55133;288397,56856;309781,45944;325385,38478;346770,36755;351393,32161;374511,27566;383758,18378;399363,20101;420747,9189;429994,0;439241,9189;424215,17229;414968,17229;393005,27566;377979,35607;356017,36755;356017,45944;328275,45944;319028,55133;304001,53984;282039,64322;277416,68916;254298,73511;245050,82699;230024,81551;208062,91888;193035,90740;171073,101077;161826,110266;146799,109117;124837,119455;109810,118306;87848,128644;78601,137832;63574,136684;41612,147021;26586,145873;4624,156210" o:connectangles="0,0,0,0,0,0,0,0,0,0,0,0,0,0,0,0,0,0,0,0,0,0,0,0,0,0,0,0,0,0,0,0,0,0,0,0,0,0,0,0,0,0,0,0,0,0,0,0,0,0,0,0,0,0,0"/>
                            </v:shape>
                            <v:shape id="Freeform 158" o:spid="_x0000_s1182" style="position:absolute;left:13995;top:9575;width:4350;height:1848;visibility:visible;mso-wrap-style:square;v-text-anchor:top" coordsize="753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+VcMA&#10;AADcAAAADwAAAGRycy9kb3ducmV2LnhtbERPTWvCQBC9C/0PyxS8NRul1ZBmlaI09CLU2EOP0+w0&#10;CcnOhuxq4r93CwVv83ifk20n04kLDa6xrGARxSCIS6sbrhR8nd6fEhDOI2vsLJOCKznYbh5mGaba&#10;jnykS+ErEULYpaig9r5PpXRlTQZdZHviwP3awaAPcKikHnAM4aaTyzheSYMNh4Yae9rVVLbF2ShI&#10;8LNN4u9qnee75592b+iwKM9KzR+nt1cQniZ/F/+7P3SY/7KCv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+VcMAAADcAAAADwAAAAAAAAAAAAAAAACYAgAAZHJzL2Rv&#10;d25yZXYueG1sUEsFBgAAAAAEAAQA9QAAAIgDAAAAAA==&#10;" path="m3,307l19,291v1,-2,3,-3,5,-3l40,288r16,l51,291,67,275v1,-2,3,-3,5,-3l88,272r16,l99,275r16,-16c116,257,118,256,120,256r16,l152,256r-8,8l144,248v,-4,4,-8,8,-8l168,240r16,l179,243r16,-16c196,225,198,224,200,224r16,l211,227r16,-16c228,209,230,208,232,208r16,l264,208r-5,3l275,195v1,-2,3,-3,5,-3l296,192r16,l304,200r,-16c304,180,308,176,312,176r16,l323,179r16,-16c340,161,342,160,344,160r16,l376,160r-5,3l387,147v1,-2,3,-3,5,-3l408,144r16,l419,147r16,-16c436,129,438,128,440,128r16,l448,136r,-16c448,116,452,112,456,112r16,l488,112r-5,3l499,99v1,-2,3,-3,5,-3l520,96r16,l531,99,547,83v1,-2,3,-3,5,-3l568,80r-5,3l579,67v1,-2,3,-3,5,-3l600,64r-5,3l611,51v1,-2,3,-3,5,-3l632,48r16,l643,51,659,35v1,-2,3,-3,5,-3l680,32r-5,3l691,19v1,-2,3,-3,5,-3l712,16r16,l723,19,739,3v3,-3,8,-3,11,c753,6,753,11,750,14l734,30v-1,2,-3,2,-6,2l712,32r-16,l702,30,686,46v-1,2,-3,2,-6,2l664,48r6,-2l654,62v-1,2,-3,2,-6,2l632,64r-16,l622,62,606,78v-1,2,-3,2,-6,2l584,80r6,-2l574,94v-1,2,-3,2,-6,2l552,96r6,-2l542,110v-1,2,-3,2,-6,2l520,112r-16,l510,110r-16,16c493,128,491,128,488,128r-16,l456,128r8,-8l464,136v,5,-3,8,-8,8l440,144r6,-2l430,158v-1,2,-3,2,-6,2l408,160r-16,l398,158r-16,16c381,176,379,176,376,176r-16,l344,176r6,-2l334,190v-1,2,-3,2,-6,2l312,192r8,-8l320,200v,5,-3,8,-8,8l296,208r-16,l286,206r-16,16c269,224,267,224,264,224r-16,l232,224r6,-2l222,238v-1,2,-3,2,-6,2l200,240r6,-2l190,254v-1,2,-3,2,-6,2l168,256r-16,l160,248r,16c160,269,157,272,152,272r-16,l120,272r6,-2l110,286v-1,2,-3,2,-6,2l88,288r-16,l78,286,62,302v-1,2,-3,2,-6,2l40,304r-16,l30,302,14,318v-3,3,-8,3,-11,c,315,,310,3,307xe" fillcolor="navy" strokecolor="navy">
                              <v:stroke joinstyle="bevel"/>
                              <v:path arrowok="t" o:connecttype="custom" o:connectlocs="13864,165788;29460,167515;50834,156578;66430,149094;87804,147367;87804,138157;103400,139884;124774,128947;134016,119736;149613,121463;170986,110526;175607,105920;186583,103042;207956,92105;223553,84621;244926,82894;254169,73684;258790,69079;281896,64473;291139,55263;306735,56990;328109,46052;337351,36842;352948,29358;374321,27631;383564,18421;399160,10937;420534,9210;433242,1727;420534,18421;405515,17270;383564,27631;374321,36842;359302,35691;337351,46052;328109,55263;313090,63322;291139,64473;281896,73684;268032,69079;254169,82894;244926,92105;229907,90953;207956,101315;192937,109374;184850,105920;170986,119736;155967,127795;134016,128947;124774,138157;109755,146216;87804,147367;87804,156578;72785,155427;50834,165788;35815,173848;13864,174999;1733,183058" o:connectangles="0,0,0,0,0,0,0,0,0,0,0,0,0,0,0,0,0,0,0,0,0,0,0,0,0,0,0,0,0,0,0,0,0,0,0,0,0,0,0,0,0,0,0,0,0,0,0,0,0,0,0,0,0,0,0,0,0,0"/>
                            </v:shape>
                            <v:shape id="Freeform 159" o:spid="_x0000_s1183" style="position:absolute;left:18249;top:8559;width:4433;height:1105;visibility:visible;mso-wrap-style:square;v-text-anchor:top" coordsize="76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dHL8A&#10;AADcAAAADwAAAGRycy9kb3ducmV2LnhtbERPTYvCMBC9C/6HMII3m7qwKl2jiCK4R1u9j81s291m&#10;Upq01n+/EQRv83ifs94OphY9ta6yrGAexSCIc6srLhRcsuNsBcJ5ZI21ZVLwIAfbzXi0xkTbO5+p&#10;T30hQgi7BBWU3jeJlC4vyaCLbEMcuB/bGvQBtoXULd5DuKnlRxwvpMGKQ0OJDe1Lyv/Szijodmm1&#10;P2CWm+P1ZnR/yjr7/avUdDLsvkB4Gvxb/HKfdJj/uYTnM+E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R0cvwAAANwAAAAPAAAAAAAAAAAAAAAAAJgCAABkcnMvZG93bnJl&#10;di54bWxQSwUGAAAAAAQABAD1AAAAhAMAAAAA&#10;" path="m8,176r16,l19,179,35,163v1,-2,3,-3,5,-3l56,160r16,l67,163,83,147v1,-2,3,-3,5,-3l104,144r16,l115,147r16,-16c132,129,134,128,136,128r16,l168,128r-8,8l160,120v,-4,4,-8,8,-8l184,112r16,l195,115,211,99v1,-2,3,-3,5,-3l232,96r16,l243,99,259,83v1,-2,3,-3,5,-3l280,80r16,l312,80r-8,8l304,72v,-4,4,-8,8,-8l328,64r16,l360,64r-5,3l371,51v1,-2,3,-3,5,-3l392,48r16,l424,48r-5,3l435,35v1,-2,3,-3,5,-3l456,32r16,l488,32r-5,3l499,19v1,-2,3,-3,5,-3l520,16r16,l552,16r16,l584,16r16,l595,19,611,3v1,-2,3,-3,5,-3l632,r16,l664,r16,l696,r16,l728,r16,l760,v5,,8,4,8,8c768,13,765,16,760,16r-16,l728,16r-16,l696,16r-16,l664,16r-16,l632,16r-16,l622,14,606,30v-1,2,-3,2,-6,2l584,32r-16,l552,32r-16,l520,32r-16,l510,30,494,46v-1,2,-3,2,-6,2l472,48r-16,l440,48r6,-2l430,62v-1,2,-3,2,-6,2l408,64r-16,l376,64r6,-2l366,78v-1,2,-3,2,-6,2l344,80r-16,l312,80r8,-8l320,88v,5,-3,8,-8,8l296,96r-16,l264,96r6,-2l254,110v-1,2,-3,2,-6,2l232,112r-16,l222,110r-16,16c205,128,203,128,200,128r-16,l168,128r8,-8l176,136v,5,-3,8,-8,8l152,144r-16,l142,142r-16,16c125,160,123,160,120,160r-16,l88,160r6,-2l78,174v-1,2,-3,2,-6,2l56,176r-16,l46,174,30,190v-1,2,-3,2,-6,2l8,192c4,192,,189,,184v,-4,4,-8,8,-8xe" fillcolor="navy" strokecolor="navy">
                              <v:stroke joinstyle="bevel"/>
                              <v:path arrowok="t" o:connecttype="custom" o:connectlocs="10965,103009;32319,92075;47901,84594;69255,82868;78489,73660;92340,78264;106191,64453;121773,56971;143126,55245;152360,46038;180062,46038;180062,36830;207764,36830;216998,27623;244700,27623;253934,18415;281636,18415;290870,9208;318572,9208;346273,9208;355507,0;383209,0;410911,0;438613,0;429379,9208;401677,9208;373975,9208;358970,8057;337039,18415;309338,18415;294332,17264;272402,27623;257397,26472;235466,36830;220461,35679;198530,46038;184679,41434;170828,55245;155823,54094;133892,64453;118887,72509;96957,73660;96957,82868;81951,81717;60021,92075;45016,100132;23085,101283;13851,110490;4617,101283" o:connectangles="0,0,0,0,0,0,0,0,0,0,0,0,0,0,0,0,0,0,0,0,0,0,0,0,0,0,0,0,0,0,0,0,0,0,0,0,0,0,0,0,0,0,0,0,0,0,0,0,0"/>
                            </v:shape>
                            <v:shape id="Freeform 160" o:spid="_x0000_s1184" style="position:absolute;left:22586;top:8559;width:3614;height:1759;visibility:visible;mso-wrap-style:square;v-text-anchor:top" coordsize="6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w+8YA&#10;AADcAAAADwAAAGRycy9kb3ducmV2LnhtbESPQWvCQBCF70L/wzJCL6KbRtpK6ipSEEQ8VFvb65Cd&#10;JsHsbNhdNf33nYPgbYb35r1v5svetepCITaeDTxNMlDEpbcNVwa+PtfjGaiYkC22nsnAH0VYLh4G&#10;cyysv/KeLodUKQnhWKCBOqWu0DqWNTmME98Ri/brg8Mka6i0DXiVcNfqPMtetMOGpaHGjt5rKk+H&#10;szNwfg277ewjp2mWrzfH75Xdj36sMY/DfvUGKlGf7ubb9cYK/rPQyj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ew+8YAAADcAAAADwAAAAAAAAAAAAAAAACYAgAAZHJz&#10;L2Rvd25yZXYueG1sUEsFBgAAAAAEAAQA9QAAAIsDAAAAAA==&#10;" path="m8,l24,,40,,56,,72,,88,r16,c107,,109,1,110,3r16,16l120,16r16,l152,16r16,c171,16,173,17,174,19r16,16l184,32r16,l216,32r16,c235,32,237,33,238,35r16,16l248,48r16,l280,48v3,,5,1,6,3l302,67r-6,-3l312,64v3,,5,1,6,3l334,83r-6,-3l344,80v3,,5,1,6,3l366,99r-6,-3l376,96r16,c395,96,397,97,398,99r16,16l430,131r-6,-3l440,128v3,,5,1,6,3l462,147r16,16l494,179r-6,-3l504,176v3,,5,1,6,3l526,195r16,16l536,208r16,c555,208,557,209,558,211r16,16l590,243r16,16c608,260,608,262,608,264r,16l606,275r16,16c625,294,625,299,622,302v-3,3,-8,3,-11,l595,286v-2,-1,-3,-3,-3,-6l592,264r3,6l579,254,563,238,547,222r5,2l536,224v-2,,-4,,-5,-2l515,206,499,190r5,2l488,192v-2,,-4,,-5,-2l467,174,451,158,435,142r5,2l424,144v-2,,-4,,-5,-2l403,126,387,110r5,2l376,112r-16,c358,112,356,112,355,110l339,94r5,2l328,96v-2,,-4,,-5,-2l307,78r5,2l296,80v-2,,-4,,-5,-2l275,62r5,2l264,64r-16,c246,64,244,64,243,62l227,46r5,2l216,48r-16,l184,48v-2,,-4,,-5,-2l163,30r5,2l152,32r-16,l120,32v-2,,-4,,-5,-2l99,14r5,2l88,16r-16,l56,16r-16,l24,16,8,16c4,16,,13,,8,,4,4,,8,xe" fillcolor="navy" strokecolor="navy">
                              <v:stroke joinstyle="bevel"/>
                              <v:path arrowok="t" o:connecttype="custom" o:connectlocs="13874,0;32374,0;50873,0;63591,1730;69372,9227;87872,9227;100590,10957;106371,18455;124870,18455;137589,20185;143370,27682;161869,27682;174587,38639;180368,36909;193087,47867;198868,46136;211586,57094;217367,55364;230085,57094;248585,75548;254366,73818;267084,84776;285583,103230;291364,101500;304083,112457;309864,119955;322582,121685;341081,140139;351487,152250;350331,158594;359581,174165;343972,164938;342238,152250;334722,146483;316223,128028;309864,129182;297724,118801;291364,110727;279224,109574;260725,91119;254366,83046;242226,81892;223726,63438;217367,64591;205227,63438;198868,55364;186728,54210;180368,46136;168228,44983;161869,36909;143370,36909;131230,26528;124870,27682;106371,27682;94231,17301;87872,18455;69372,18455;57232,8074;50873,9227;32374,9227;13874,9227;0,4614" o:connectangles="0,0,0,0,0,0,0,0,0,0,0,0,0,0,0,0,0,0,0,0,0,0,0,0,0,0,0,0,0,0,0,0,0,0,0,0,0,0,0,0,0,0,0,0,0,0,0,0,0,0,0,0,0,0,0,0,0,0,0,0,0,0"/>
                            </v:shape>
                            <v:rect id="Rectangle 161" o:spid="_x0000_s1185" style="position:absolute;left:2362;top:1435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2" o:spid="_x0000_s1186" style="position:absolute;left:2362;top:12084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187" style="position:absolute;left:2362;top:9823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64" o:spid="_x0000_s1188" style="position:absolute;left:2362;top:7556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65" o:spid="_x0000_s1189" style="position:absolute;left:2362;top:5295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rect id="Rectangle 166" o:spid="_x0000_s1190" style="position:absolute;left:4540;top:15938;width:140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NA</w:t>
                                    </w:r>
                                  </w:p>
                                </w:txbxContent>
                              </v:textbox>
                            </v:rect>
                            <v:rect id="Rectangle 167" o:spid="_x0000_s1191" style="position:absolute;left:7054;top:15938;width:105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FF</w:t>
                                    </w:r>
                                  </w:p>
                                </w:txbxContent>
                              </v:textbox>
                            </v:rect>
                            <v:rect id="Rectangle 168" o:spid="_x0000_s1192" style="position:absolute;left:9283;top:15938;width:123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FD</w:t>
                                    </w:r>
                                  </w:p>
                                </w:txbxContent>
                              </v:textbox>
                            </v:rect>
                            <v:rect id="Rectangle 169" o:spid="_x0000_s1193" style="position:absolute;left:11512;top:15938;width:141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DD</w:t>
                                    </w:r>
                                  </w:p>
                                </w:txbxContent>
                              </v:textbox>
                            </v:rect>
                            <v:rect id="Rectangle 170" o:spid="_x0000_s1194" style="position:absolute;left:13887;top:15938;width:131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DC</w:t>
                                    </w:r>
                                  </w:p>
                                </w:txbxContent>
                              </v:textbox>
                            </v:rect>
                            <v:rect id="Rectangle 171" o:spid="_x0000_s1195" style="position:absolute;left:16268;top:15938;width:1219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CC</w:t>
                                    </w:r>
                                  </w:p>
                                </w:txbxContent>
                              </v:textbox>
                            </v:rect>
                            <v:rect id="Rectangle 172" o:spid="_x0000_s1196" style="position:absolute;left:18586;top:15938;width:123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CB</w:t>
                                    </w:r>
                                  </w:p>
                                </w:txbxContent>
                              </v:textbox>
                            </v:rect>
                            <v:rect id="Rectangle 173" o:spid="_x0000_s1197" style="position:absolute;left:20904;top:15938;width:124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BB</w:t>
                                    </w:r>
                                  </w:p>
                                </w:txbxContent>
                              </v:textbox>
                            </v:rect>
                            <v:rect id="Rectangle 174" o:spid="_x0000_s1198" style="position:absolute;left:23209;top:15938;width:1289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BA</w:t>
                                    </w:r>
                                  </w:p>
                                </w:txbxContent>
                              </v:textbox>
                            </v:rect>
                            <v:rect id="Rectangle 175" o:spid="_x0000_s1199" style="position:absolute;left:25514;top:15938;width:1327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AA</w:t>
                                    </w:r>
                                  </w:p>
                                </w:txbxContent>
                              </v:textbox>
                            </v:rect>
                            <v:rect id="Rectangle 176" o:spid="_x0000_s1200" style="position:absolute;left:9569;top:1841;width:2318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2017</w:t>
                                    </w:r>
                                  </w:p>
                                </w:txbxContent>
                              </v:textbox>
                            </v:rect>
                            <v:rect id="Rectangle 177" o:spid="_x0000_s1201" style="position:absolute;left:12153;top:1841;width:356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78" o:spid="_x0000_s1202" style="position:absolute;left:12528;top:1841;width:962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543B6" w:rsidRDefault="007543B6" w:rsidP="007543B6"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2018 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Bahar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Dönemi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179" o:spid="_x0000_s1203" style="position:absolute;left:463;top:495;width:2817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qm8IA&#10;AADcAAAADwAAAGRycy9kb3ducmV2LnhtbERP24rCMBB9F/Yfwiz4pqku2rUaRYQFQQRv+z40Y1u2&#10;mXSbWKtfbwTBtzmc68wWrSlFQ7UrLCsY9CMQxKnVBWcKTsef3jcI55E1lpZJwY0cLOYfnRkm2l55&#10;T83BZyKEsEtQQe59lUjp0pwMur6tiAN3trVBH2CdSV3jNYSbUg6jaCwNFhwacqxolVP6d7gYBfH9&#10;97YenQa7oxt+4X+zmSwn6Vap7me7nILw1Pq3+OVe6zA/juH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GqbwgAAANwAAAAPAAAAAAAAAAAAAAAAAJgCAABkcnMvZG93&#10;bnJldi54bWxQSwUGAAAAAAQABAD1AAAAhwMAAAAA&#10;" filled="f" strokecolor="#36f">
                              <v:stroke joinstyle="round"/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43B6" w:rsidRPr="00605B61" w:rsidRDefault="007543B6" w:rsidP="008E5A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12950"/>
                        <wp:effectExtent l="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4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43B6" w:rsidRPr="00183415" w:rsidRDefault="007543B6" w:rsidP="008E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543B6" w:rsidRDefault="007543B6" w:rsidP="007543B6"/>
    <w:p w:rsidR="00B54865" w:rsidRDefault="00B54865"/>
    <w:sectPr w:rsidR="00B5486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B6"/>
    <w:rsid w:val="007543B6"/>
    <w:rsid w:val="00B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7543B6"/>
  </w:style>
  <w:style w:type="character" w:styleId="Hyperlink">
    <w:name w:val="Hyperlink"/>
    <w:rsid w:val="007543B6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B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7543B6"/>
  </w:style>
  <w:style w:type="character" w:styleId="Hyperlink">
    <w:name w:val="Hyperlink"/>
    <w:rsid w:val="007543B6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B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hyperlink" Target="mailto:christelle%20clemencon@cag.edu.tr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</a:t>
            </a:r>
            <a:r>
              <a:rPr lang="tr-TR" baseline="0"/>
              <a:t> 	Bahar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4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80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80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62752"/>
        <c:axId val="224983808"/>
      </c:barChart>
      <c:catAx>
        <c:axId val="4756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498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98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562752"/>
        <c:crosses val="autoZero"/>
        <c:crossBetween val="between"/>
      </c:valAx>
      <c:spPr>
        <a:solidFill>
          <a:srgbClr val="FFFFFF"/>
        </a:solidFill>
        <a:ln w="318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80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2022-01-17T07:08:00Z</dcterms:created>
  <dcterms:modified xsi:type="dcterms:W3CDTF">2022-01-17T07:11:00Z</dcterms:modified>
</cp:coreProperties>
</file>