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8" w:type="dxa"/>
        <w:tblInd w:w="-743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1E0" w:firstRow="1" w:lastRow="1" w:firstColumn="1" w:lastColumn="1" w:noHBand="0" w:noVBand="0"/>
      </w:tblPr>
      <w:tblGrid>
        <w:gridCol w:w="969"/>
        <w:gridCol w:w="57"/>
        <w:gridCol w:w="123"/>
        <w:gridCol w:w="427"/>
        <w:gridCol w:w="208"/>
        <w:gridCol w:w="236"/>
        <w:gridCol w:w="97"/>
        <w:gridCol w:w="229"/>
        <w:gridCol w:w="380"/>
        <w:gridCol w:w="1107"/>
        <w:gridCol w:w="1079"/>
        <w:gridCol w:w="192"/>
        <w:gridCol w:w="306"/>
        <w:gridCol w:w="1079"/>
        <w:gridCol w:w="1150"/>
        <w:gridCol w:w="242"/>
        <w:gridCol w:w="185"/>
        <w:gridCol w:w="536"/>
        <w:gridCol w:w="1313"/>
        <w:gridCol w:w="792"/>
        <w:gridCol w:w="11"/>
      </w:tblGrid>
      <w:tr w:rsidR="00951716" w:rsidRPr="009418CD" w14:paraId="33BA406B" w14:textId="77777777" w:rsidTr="00951716">
        <w:trPr>
          <w:gridAfter w:val="1"/>
          <w:wAfter w:w="11" w:type="dxa"/>
          <w:trHeight w:val="596"/>
        </w:trPr>
        <w:tc>
          <w:tcPr>
            <w:tcW w:w="1576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240C39E0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</w:pPr>
          </w:p>
        </w:tc>
        <w:tc>
          <w:tcPr>
            <w:tcW w:w="9131" w:type="dxa"/>
            <w:gridSpan w:val="1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03ED235E" w14:textId="681C62EE" w:rsidR="00951716" w:rsidRPr="009418CD" w:rsidRDefault="00951716" w:rsidP="0084443D">
            <w:pPr>
              <w:jc w:val="center"/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  <w:t>ÇAĞ ÜNİVERSİTESİ</w:t>
            </w:r>
          </w:p>
          <w:p w14:paraId="3B728738" w14:textId="2B07E021" w:rsidR="00951716" w:rsidRPr="009418CD" w:rsidRDefault="00951716" w:rsidP="0084443D">
            <w:pPr>
              <w:jc w:val="center"/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</w:pPr>
            <w:r w:rsidRPr="008A052F"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  <w:t>İKTİSADİ VE İDARİ BİLİMLER FAKÜLTESİ</w:t>
            </w:r>
          </w:p>
        </w:tc>
      </w:tr>
      <w:tr w:rsidR="00951716" w:rsidRPr="009418CD" w14:paraId="24C5A577" w14:textId="77777777" w:rsidTr="00951716">
        <w:trPr>
          <w:gridAfter w:val="1"/>
          <w:wAfter w:w="11" w:type="dxa"/>
          <w:trHeight w:val="276"/>
        </w:trPr>
        <w:tc>
          <w:tcPr>
            <w:tcW w:w="1784" w:type="dxa"/>
            <w:gridSpan w:val="5"/>
            <w:shd w:val="clear" w:color="auto" w:fill="D2EAF1"/>
          </w:tcPr>
          <w:p w14:paraId="0B4610E1" w14:textId="77777777" w:rsidR="00951716" w:rsidRPr="009418CD" w:rsidRDefault="0095171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Kodu</w:t>
            </w:r>
          </w:p>
        </w:tc>
        <w:tc>
          <w:tcPr>
            <w:tcW w:w="3128" w:type="dxa"/>
            <w:gridSpan w:val="6"/>
            <w:shd w:val="clear" w:color="auto" w:fill="D2EAF1"/>
          </w:tcPr>
          <w:p w14:paraId="1A025092" w14:textId="77777777" w:rsidR="00951716" w:rsidRPr="009418CD" w:rsidRDefault="009517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Ders Adı</w:t>
            </w:r>
          </w:p>
        </w:tc>
        <w:tc>
          <w:tcPr>
            <w:tcW w:w="1577" w:type="dxa"/>
            <w:gridSpan w:val="3"/>
            <w:shd w:val="clear" w:color="auto" w:fill="D2EAF1"/>
          </w:tcPr>
          <w:p w14:paraId="37626819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shd w:val="clear" w:color="auto" w:fill="D2EAF1"/>
          </w:tcPr>
          <w:p w14:paraId="65D9B9CB" w14:textId="0415120E" w:rsidR="00951716" w:rsidRPr="009418CD" w:rsidRDefault="00951716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Kredisi</w:t>
            </w:r>
          </w:p>
        </w:tc>
        <w:tc>
          <w:tcPr>
            <w:tcW w:w="2641" w:type="dxa"/>
            <w:gridSpan w:val="3"/>
            <w:shd w:val="clear" w:color="auto" w:fill="D2EAF1"/>
          </w:tcPr>
          <w:p w14:paraId="6CB988E5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AKTS</w:t>
            </w:r>
          </w:p>
        </w:tc>
      </w:tr>
      <w:tr w:rsidR="00951716" w:rsidRPr="009418CD" w14:paraId="109415C4" w14:textId="77777777" w:rsidTr="00951716">
        <w:trPr>
          <w:gridAfter w:val="1"/>
          <w:wAfter w:w="11" w:type="dxa"/>
          <w:trHeight w:val="244"/>
        </w:trPr>
        <w:tc>
          <w:tcPr>
            <w:tcW w:w="1784" w:type="dxa"/>
            <w:gridSpan w:val="5"/>
            <w:shd w:val="clear" w:color="auto" w:fill="auto"/>
          </w:tcPr>
          <w:p w14:paraId="4D698BD7" w14:textId="10DDFE3C" w:rsidR="00951716" w:rsidRPr="00EF30DD" w:rsidRDefault="00951716" w:rsidP="00240E5C">
            <w:pPr>
              <w:rPr>
                <w:sz w:val="20"/>
                <w:szCs w:val="20"/>
              </w:rPr>
            </w:pPr>
            <w:r w:rsidRPr="00EF30DD">
              <w:rPr>
                <w:sz w:val="20"/>
                <w:szCs w:val="20"/>
              </w:rPr>
              <w:t xml:space="preserve">  OSD-</w:t>
            </w:r>
            <w:r>
              <w:rPr>
                <w:sz w:val="20"/>
                <w:szCs w:val="20"/>
              </w:rPr>
              <w:t>209</w:t>
            </w:r>
          </w:p>
        </w:tc>
        <w:tc>
          <w:tcPr>
            <w:tcW w:w="3128" w:type="dxa"/>
            <w:gridSpan w:val="6"/>
            <w:shd w:val="clear" w:color="auto" w:fill="D2EAF1"/>
          </w:tcPr>
          <w:p w14:paraId="65268720" w14:textId="77777777" w:rsidR="00951716" w:rsidRPr="00EF30DD" w:rsidRDefault="00951716" w:rsidP="00240E5C">
            <w:pPr>
              <w:rPr>
                <w:sz w:val="20"/>
                <w:szCs w:val="20"/>
              </w:rPr>
            </w:pPr>
            <w:r w:rsidRPr="00EF30DD">
              <w:rPr>
                <w:sz w:val="20"/>
                <w:szCs w:val="20"/>
              </w:rPr>
              <w:t xml:space="preserve"> Sosyal Sorumluluk Projesi</w:t>
            </w:r>
          </w:p>
        </w:tc>
        <w:tc>
          <w:tcPr>
            <w:tcW w:w="1577" w:type="dxa"/>
            <w:gridSpan w:val="3"/>
          </w:tcPr>
          <w:p w14:paraId="1DBF9E5B" w14:textId="77777777" w:rsidR="00951716" w:rsidRDefault="00951716" w:rsidP="00240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shd w:val="clear" w:color="auto" w:fill="auto"/>
          </w:tcPr>
          <w:p w14:paraId="121AD688" w14:textId="554045B9" w:rsidR="00951716" w:rsidRPr="00EF30DD" w:rsidRDefault="00951716" w:rsidP="00240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(2-1-1</w:t>
            </w:r>
            <w:r w:rsidRPr="00EF30DD">
              <w:rPr>
                <w:sz w:val="20"/>
                <w:szCs w:val="20"/>
              </w:rPr>
              <w:t>)</w:t>
            </w:r>
          </w:p>
        </w:tc>
        <w:tc>
          <w:tcPr>
            <w:tcW w:w="2641" w:type="dxa"/>
            <w:gridSpan w:val="3"/>
            <w:shd w:val="clear" w:color="auto" w:fill="auto"/>
          </w:tcPr>
          <w:p w14:paraId="2AA4D535" w14:textId="77777777" w:rsidR="00951716" w:rsidRPr="00EF30DD" w:rsidRDefault="00951716" w:rsidP="00240E5C">
            <w:pPr>
              <w:jc w:val="center"/>
              <w:rPr>
                <w:sz w:val="20"/>
                <w:szCs w:val="20"/>
              </w:rPr>
            </w:pPr>
            <w:r w:rsidRPr="00EF30DD">
              <w:rPr>
                <w:sz w:val="20"/>
                <w:szCs w:val="20"/>
              </w:rPr>
              <w:t>3</w:t>
            </w:r>
          </w:p>
        </w:tc>
      </w:tr>
      <w:tr w:rsidR="00951716" w:rsidRPr="009418CD" w14:paraId="0C777BA6" w14:textId="77777777" w:rsidTr="00951716">
        <w:trPr>
          <w:gridAfter w:val="1"/>
          <w:wAfter w:w="11" w:type="dxa"/>
          <w:trHeight w:val="276"/>
        </w:trPr>
        <w:tc>
          <w:tcPr>
            <w:tcW w:w="1784" w:type="dxa"/>
            <w:gridSpan w:val="5"/>
            <w:shd w:val="clear" w:color="auto" w:fill="D2EAF1"/>
          </w:tcPr>
          <w:p w14:paraId="1C13CCEF" w14:textId="77777777" w:rsidR="00951716" w:rsidRPr="009418CD" w:rsidRDefault="0095171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Önkoşul Dersler</w:t>
            </w:r>
          </w:p>
        </w:tc>
        <w:tc>
          <w:tcPr>
            <w:tcW w:w="236" w:type="dxa"/>
            <w:shd w:val="clear" w:color="auto" w:fill="D2EAF1"/>
          </w:tcPr>
          <w:p w14:paraId="1175C69C" w14:textId="77777777" w:rsidR="00951716" w:rsidRPr="009418CD" w:rsidRDefault="00951716" w:rsidP="00951716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8687" w:type="dxa"/>
            <w:gridSpan w:val="14"/>
            <w:shd w:val="clear" w:color="auto" w:fill="D2EAF1"/>
          </w:tcPr>
          <w:p w14:paraId="3EA9A04D" w14:textId="5B2ABBDC" w:rsidR="00951716" w:rsidRPr="009418CD" w:rsidRDefault="00951716" w:rsidP="00951716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Cs/>
                <w:sz w:val="20"/>
                <w:szCs w:val="20"/>
              </w:rPr>
              <w:t>Yok</w:t>
            </w:r>
          </w:p>
        </w:tc>
      </w:tr>
      <w:tr w:rsidR="00951716" w:rsidRPr="009418CD" w14:paraId="40A33FEA" w14:textId="77777777" w:rsidTr="00951716">
        <w:trPr>
          <w:gridAfter w:val="1"/>
          <w:wAfter w:w="11" w:type="dxa"/>
          <w:trHeight w:val="208"/>
        </w:trPr>
        <w:tc>
          <w:tcPr>
            <w:tcW w:w="1784" w:type="dxa"/>
            <w:gridSpan w:val="5"/>
            <w:shd w:val="clear" w:color="auto" w:fill="auto"/>
          </w:tcPr>
          <w:p w14:paraId="5ECF4254" w14:textId="77777777" w:rsidR="00951716" w:rsidRPr="009418CD" w:rsidRDefault="0095171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Dersin Dili</w:t>
            </w:r>
          </w:p>
        </w:tc>
        <w:tc>
          <w:tcPr>
            <w:tcW w:w="2049" w:type="dxa"/>
            <w:gridSpan w:val="5"/>
            <w:shd w:val="clear" w:color="auto" w:fill="D2EAF1"/>
          </w:tcPr>
          <w:p w14:paraId="5030851A" w14:textId="77777777" w:rsidR="00951716" w:rsidRPr="009418CD" w:rsidRDefault="00951716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Türkçe</w:t>
            </w:r>
          </w:p>
        </w:tc>
        <w:tc>
          <w:tcPr>
            <w:tcW w:w="1577" w:type="dxa"/>
            <w:gridSpan w:val="3"/>
          </w:tcPr>
          <w:p w14:paraId="348A2074" w14:textId="77777777" w:rsidR="00951716" w:rsidRDefault="00951716">
            <w:pPr>
              <w:rPr>
                <w:rStyle w:val="girinti"/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471" w:type="dxa"/>
            <w:gridSpan w:val="3"/>
            <w:shd w:val="clear" w:color="auto" w:fill="auto"/>
          </w:tcPr>
          <w:p w14:paraId="706F288F" w14:textId="644CD1CF" w:rsidR="00951716" w:rsidRPr="009418CD" w:rsidRDefault="00951716" w:rsidP="0095171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Style w:val="girinti"/>
                <w:rFonts w:ascii="Calibri" w:hAnsi="Calibri"/>
                <w:b/>
                <w:bCs/>
                <w:sz w:val="20"/>
                <w:szCs w:val="20"/>
              </w:rPr>
              <w:t>Ders İşleme Tarzı</w:t>
            </w:r>
          </w:p>
        </w:tc>
        <w:tc>
          <w:tcPr>
            <w:tcW w:w="2826" w:type="dxa"/>
            <w:gridSpan w:val="4"/>
            <w:shd w:val="clear" w:color="auto" w:fill="auto"/>
          </w:tcPr>
          <w:p w14:paraId="7373E849" w14:textId="77777777" w:rsidR="00951716" w:rsidRPr="006A5BB7" w:rsidRDefault="00951716" w:rsidP="00223435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                             </w:t>
            </w:r>
            <w:r>
              <w:rPr>
                <w:rFonts w:ascii="Calibri" w:hAnsi="Calibri"/>
                <w:bCs/>
                <w:sz w:val="20"/>
                <w:szCs w:val="20"/>
              </w:rPr>
              <w:t>Online</w:t>
            </w:r>
          </w:p>
        </w:tc>
      </w:tr>
      <w:tr w:rsidR="00951716" w:rsidRPr="009418CD" w14:paraId="350D5C92" w14:textId="77777777" w:rsidTr="00951716">
        <w:trPr>
          <w:gridAfter w:val="1"/>
          <w:wAfter w:w="11" w:type="dxa"/>
          <w:trHeight w:val="276"/>
        </w:trPr>
        <w:tc>
          <w:tcPr>
            <w:tcW w:w="1784" w:type="dxa"/>
            <w:gridSpan w:val="5"/>
            <w:shd w:val="clear" w:color="auto" w:fill="D2EAF1"/>
          </w:tcPr>
          <w:p w14:paraId="51D7D68A" w14:textId="77777777" w:rsidR="00951716" w:rsidRPr="009418CD" w:rsidRDefault="0095171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Dersin Türü /Düzeyi</w:t>
            </w:r>
          </w:p>
        </w:tc>
        <w:tc>
          <w:tcPr>
            <w:tcW w:w="3320" w:type="dxa"/>
            <w:gridSpan w:val="7"/>
            <w:shd w:val="clear" w:color="auto" w:fill="D2EAF1"/>
          </w:tcPr>
          <w:p w14:paraId="08E9A18E" w14:textId="29E5ACEE" w:rsidR="00951716" w:rsidRDefault="00951716" w:rsidP="004D7715">
            <w:pPr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Lisans</w:t>
            </w:r>
            <w:proofErr w:type="spellEnd"/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seçmeli</w:t>
            </w:r>
            <w:proofErr w:type="spellEnd"/>
          </w:p>
        </w:tc>
        <w:tc>
          <w:tcPr>
            <w:tcW w:w="5603" w:type="dxa"/>
            <w:gridSpan w:val="8"/>
            <w:shd w:val="clear" w:color="auto" w:fill="D2EAF1"/>
          </w:tcPr>
          <w:p w14:paraId="604E4080" w14:textId="320BC74D" w:rsidR="00951716" w:rsidRPr="009418CD" w:rsidRDefault="00951716" w:rsidP="004D7715">
            <w:pPr>
              <w:rPr>
                <w:rFonts w:ascii="Calibri" w:hAnsi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Seçmeli</w:t>
            </w:r>
            <w:proofErr w:type="spellEnd"/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 xml:space="preserve"> / 3</w:t>
            </w:r>
            <w:r w:rsidRPr="009418CD">
              <w:rPr>
                <w:rFonts w:ascii="Calibri" w:hAnsi="Calibri"/>
                <w:bCs/>
                <w:sz w:val="20"/>
                <w:szCs w:val="20"/>
                <w:lang w:val="en-US"/>
              </w:rPr>
              <w:t>.</w:t>
            </w:r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Yarıy</w:t>
            </w:r>
            <w:r w:rsidRPr="009418CD">
              <w:rPr>
                <w:rFonts w:ascii="Calibri" w:hAnsi="Calibri"/>
                <w:bCs/>
                <w:sz w:val="20"/>
                <w:szCs w:val="20"/>
                <w:lang w:val="en-US"/>
              </w:rPr>
              <w:t xml:space="preserve">ıl / </w:t>
            </w:r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 xml:space="preserve">GÜZ </w:t>
            </w:r>
            <w:r w:rsidRPr="009418CD">
              <w:rPr>
                <w:rFonts w:ascii="Calibri" w:hAnsi="Calibri"/>
                <w:bCs/>
                <w:sz w:val="20"/>
                <w:szCs w:val="20"/>
              </w:rPr>
              <w:t>Dönemi</w:t>
            </w:r>
          </w:p>
        </w:tc>
      </w:tr>
      <w:tr w:rsidR="00951716" w:rsidRPr="009418CD" w14:paraId="59C4625C" w14:textId="77777777" w:rsidTr="00951716">
        <w:trPr>
          <w:gridAfter w:val="1"/>
          <w:wAfter w:w="11" w:type="dxa"/>
          <w:trHeight w:val="797"/>
        </w:trPr>
        <w:tc>
          <w:tcPr>
            <w:tcW w:w="1784" w:type="dxa"/>
            <w:gridSpan w:val="5"/>
            <w:shd w:val="clear" w:color="auto" w:fill="auto"/>
          </w:tcPr>
          <w:p w14:paraId="5CA5205C" w14:textId="77777777" w:rsidR="00951716" w:rsidRPr="009418CD" w:rsidRDefault="0095171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Öğretim Üyeleri</w:t>
            </w:r>
          </w:p>
        </w:tc>
        <w:tc>
          <w:tcPr>
            <w:tcW w:w="3128" w:type="dxa"/>
            <w:gridSpan w:val="6"/>
            <w:shd w:val="clear" w:color="auto" w:fill="D2EAF1"/>
          </w:tcPr>
          <w:p w14:paraId="1DC1F4B4" w14:textId="77777777" w:rsidR="00951716" w:rsidRPr="0067507D" w:rsidRDefault="00951716" w:rsidP="00B35985">
            <w:pPr>
              <w:rPr>
                <w:rFonts w:ascii="Calibri" w:hAnsi="Calibri"/>
                <w:sz w:val="20"/>
                <w:szCs w:val="20"/>
              </w:rPr>
            </w:pPr>
            <w:r w:rsidRPr="0067507D">
              <w:rPr>
                <w:rFonts w:ascii="Calibri" w:hAnsi="Calibri"/>
                <w:sz w:val="20"/>
                <w:szCs w:val="20"/>
              </w:rPr>
              <w:t>Unvanı &amp; Adı Soyadı</w:t>
            </w:r>
          </w:p>
          <w:p w14:paraId="45D742A9" w14:textId="2F212050" w:rsidR="0067507D" w:rsidRPr="0067507D" w:rsidRDefault="0067507D" w:rsidP="00B35985">
            <w:pPr>
              <w:rPr>
                <w:rFonts w:ascii="Calibri" w:hAnsi="Calibri"/>
                <w:sz w:val="20"/>
                <w:szCs w:val="20"/>
              </w:rPr>
            </w:pPr>
            <w:r w:rsidRPr="0067507D">
              <w:rPr>
                <w:rFonts w:ascii="Calibri" w:hAnsi="Calibri"/>
                <w:sz w:val="20"/>
                <w:szCs w:val="20"/>
              </w:rPr>
              <w:t>Doç. Dr. Esma Irmak</w:t>
            </w:r>
          </w:p>
        </w:tc>
        <w:tc>
          <w:tcPr>
            <w:tcW w:w="1577" w:type="dxa"/>
            <w:gridSpan w:val="3"/>
          </w:tcPr>
          <w:p w14:paraId="016B1FF6" w14:textId="77777777" w:rsidR="00951716" w:rsidRPr="0067507D" w:rsidRDefault="00951716" w:rsidP="0095171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7507D">
              <w:rPr>
                <w:rFonts w:ascii="Calibri" w:hAnsi="Calibri"/>
                <w:sz w:val="20"/>
                <w:szCs w:val="20"/>
              </w:rPr>
              <w:t>Ders Saatleri</w:t>
            </w:r>
          </w:p>
          <w:p w14:paraId="4B58D546" w14:textId="77777777" w:rsidR="00951716" w:rsidRPr="0067507D" w:rsidRDefault="00951716" w:rsidP="0095171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7507D">
              <w:rPr>
                <w:rFonts w:ascii="Calibri" w:hAnsi="Calibri"/>
                <w:sz w:val="20"/>
                <w:szCs w:val="20"/>
              </w:rPr>
              <w:t>Perşembe</w:t>
            </w:r>
          </w:p>
          <w:p w14:paraId="19DF278B" w14:textId="20447124" w:rsidR="00951716" w:rsidRPr="0067507D" w:rsidRDefault="00951716" w:rsidP="0095171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7507D">
              <w:rPr>
                <w:rFonts w:ascii="Calibri" w:hAnsi="Calibri"/>
                <w:sz w:val="20"/>
                <w:szCs w:val="20"/>
              </w:rPr>
              <w:t>14.10-15.45</w:t>
            </w:r>
          </w:p>
        </w:tc>
        <w:tc>
          <w:tcPr>
            <w:tcW w:w="1577" w:type="dxa"/>
            <w:gridSpan w:val="3"/>
            <w:shd w:val="clear" w:color="auto" w:fill="auto"/>
          </w:tcPr>
          <w:p w14:paraId="7CB534D6" w14:textId="77777777" w:rsidR="00951716" w:rsidRPr="0067507D" w:rsidRDefault="00951716" w:rsidP="0095171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7507D">
              <w:rPr>
                <w:rFonts w:ascii="Calibri" w:hAnsi="Calibri"/>
                <w:sz w:val="20"/>
                <w:szCs w:val="20"/>
              </w:rPr>
              <w:t>Görüşme Saatleri</w:t>
            </w:r>
          </w:p>
          <w:p w14:paraId="6E25340B" w14:textId="5497E15C" w:rsidR="00951716" w:rsidRPr="0067507D" w:rsidRDefault="00951716" w:rsidP="00951716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67507D">
              <w:rPr>
                <w:rFonts w:ascii="Calibri" w:hAnsi="Calibri"/>
                <w:sz w:val="20"/>
                <w:szCs w:val="20"/>
              </w:rPr>
              <w:t>13:00</w:t>
            </w:r>
            <w:proofErr w:type="gramEnd"/>
            <w:r w:rsidRPr="0067507D">
              <w:rPr>
                <w:rFonts w:ascii="Calibri" w:hAnsi="Calibri"/>
                <w:sz w:val="20"/>
                <w:szCs w:val="20"/>
              </w:rPr>
              <w:t>-17:00</w:t>
            </w:r>
          </w:p>
        </w:tc>
        <w:tc>
          <w:tcPr>
            <w:tcW w:w="2641" w:type="dxa"/>
            <w:gridSpan w:val="3"/>
            <w:shd w:val="clear" w:color="auto" w:fill="auto"/>
          </w:tcPr>
          <w:p w14:paraId="318A34EE" w14:textId="77777777" w:rsidR="00951716" w:rsidRPr="0067507D" w:rsidRDefault="00951716" w:rsidP="0084443D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67507D">
              <w:rPr>
                <w:rFonts w:ascii="Calibri" w:hAnsi="Calibri"/>
                <w:bCs/>
                <w:sz w:val="20"/>
                <w:szCs w:val="20"/>
              </w:rPr>
              <w:t>İletişim</w:t>
            </w:r>
          </w:p>
          <w:p w14:paraId="244A845B" w14:textId="1E1D508D" w:rsidR="00951716" w:rsidRPr="0067507D" w:rsidRDefault="00951716" w:rsidP="0084443D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67507D">
              <w:rPr>
                <w:rFonts w:ascii="Calibri" w:hAnsi="Calibri"/>
                <w:bCs/>
                <w:sz w:val="20"/>
                <w:szCs w:val="20"/>
              </w:rPr>
              <w:t>esmairmak@cag.edu.tr</w:t>
            </w:r>
          </w:p>
        </w:tc>
      </w:tr>
      <w:tr w:rsidR="00951716" w:rsidRPr="009418CD" w14:paraId="2C03C835" w14:textId="77777777" w:rsidTr="00974AAD">
        <w:trPr>
          <w:gridAfter w:val="1"/>
          <w:wAfter w:w="11" w:type="dxa"/>
          <w:trHeight w:val="628"/>
        </w:trPr>
        <w:tc>
          <w:tcPr>
            <w:tcW w:w="1784" w:type="dxa"/>
            <w:gridSpan w:val="5"/>
            <w:shd w:val="clear" w:color="auto" w:fill="D2EAF1"/>
          </w:tcPr>
          <w:p w14:paraId="2518A877" w14:textId="77777777" w:rsidR="00951716" w:rsidRPr="009418CD" w:rsidRDefault="00951716" w:rsidP="00EF30DD">
            <w:pPr>
              <w:ind w:right="113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Dersin Amacı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:                                                                       </w:t>
            </w:r>
          </w:p>
        </w:tc>
        <w:tc>
          <w:tcPr>
            <w:tcW w:w="236" w:type="dxa"/>
            <w:shd w:val="clear" w:color="auto" w:fill="D2EAF1"/>
          </w:tcPr>
          <w:p w14:paraId="61653F38" w14:textId="77777777" w:rsidR="00951716" w:rsidRPr="00EF30DD" w:rsidRDefault="00951716" w:rsidP="007F641A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8687" w:type="dxa"/>
            <w:gridSpan w:val="14"/>
            <w:shd w:val="clear" w:color="auto" w:fill="D2EAF1"/>
          </w:tcPr>
          <w:p w14:paraId="3E039F51" w14:textId="4CBF4920" w:rsidR="00951716" w:rsidRPr="009418CD" w:rsidRDefault="00951716" w:rsidP="00974AA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EF30DD">
              <w:rPr>
                <w:rFonts w:ascii="Calibri" w:hAnsi="Calibri"/>
                <w:bCs/>
                <w:sz w:val="20"/>
                <w:szCs w:val="20"/>
              </w:rPr>
              <w:t>Öğrencilerin bilgi ve becerilerini geliştirmek, öğrencilerin toplum içerisinde aktif rol üstlenmelerine yardımcı olmaktır.</w:t>
            </w:r>
          </w:p>
        </w:tc>
      </w:tr>
      <w:tr w:rsidR="00951716" w:rsidRPr="009418CD" w14:paraId="391188D5" w14:textId="77777777" w:rsidTr="00974AAD">
        <w:trPr>
          <w:trHeight w:val="276"/>
        </w:trPr>
        <w:tc>
          <w:tcPr>
            <w:tcW w:w="1026" w:type="dxa"/>
            <w:gridSpan w:val="2"/>
            <w:vMerge w:val="restart"/>
            <w:shd w:val="clear" w:color="auto" w:fill="auto"/>
            <w:textDirection w:val="btLr"/>
          </w:tcPr>
          <w:p w14:paraId="282474AB" w14:textId="77777777" w:rsidR="00951716" w:rsidRPr="009418CD" w:rsidRDefault="00951716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199C8EAD" w14:textId="77777777" w:rsidR="00951716" w:rsidRPr="009418CD" w:rsidRDefault="00951716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Ders Öğrenme Çıktıları</w:t>
            </w:r>
          </w:p>
        </w:tc>
        <w:tc>
          <w:tcPr>
            <w:tcW w:w="758" w:type="dxa"/>
            <w:gridSpan w:val="3"/>
            <w:vMerge w:val="restart"/>
            <w:shd w:val="clear" w:color="auto" w:fill="D2EAF1"/>
          </w:tcPr>
          <w:p w14:paraId="261A526C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52965305" w14:textId="77777777" w:rsidR="00951716" w:rsidRPr="009418CD" w:rsidRDefault="00951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582" w:type="dxa"/>
            <w:gridSpan w:val="12"/>
            <w:vMerge w:val="restart"/>
            <w:shd w:val="clear" w:color="auto" w:fill="auto"/>
          </w:tcPr>
          <w:p w14:paraId="5AD8CF53" w14:textId="04372515" w:rsidR="00951716" w:rsidRPr="009418CD" w:rsidRDefault="00951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4A96980A" w14:textId="77777777" w:rsidR="00951716" w:rsidRPr="009418CD" w:rsidRDefault="00951716">
            <w:pPr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Dersi başarıyla tamamlayan bir öğrenci:</w:t>
            </w:r>
          </w:p>
        </w:tc>
        <w:tc>
          <w:tcPr>
            <w:tcW w:w="2116" w:type="dxa"/>
            <w:gridSpan w:val="3"/>
            <w:shd w:val="clear" w:color="auto" w:fill="auto"/>
          </w:tcPr>
          <w:p w14:paraId="0E539F43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İlişkiler</w:t>
            </w:r>
          </w:p>
        </w:tc>
      </w:tr>
      <w:tr w:rsidR="00951716" w:rsidRPr="009418CD" w14:paraId="61797CEC" w14:textId="77777777" w:rsidTr="00974AAD">
        <w:trPr>
          <w:trHeight w:val="456"/>
        </w:trPr>
        <w:tc>
          <w:tcPr>
            <w:tcW w:w="1026" w:type="dxa"/>
            <w:gridSpan w:val="2"/>
            <w:vMerge/>
            <w:shd w:val="clear" w:color="auto" w:fill="D2EAF1"/>
            <w:textDirection w:val="btLr"/>
          </w:tcPr>
          <w:p w14:paraId="70BB35C2" w14:textId="77777777" w:rsidR="00951716" w:rsidRPr="009418CD" w:rsidRDefault="00951716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vMerge/>
            <w:shd w:val="clear" w:color="auto" w:fill="D2EAF1"/>
          </w:tcPr>
          <w:p w14:paraId="590A4045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D2EAF1"/>
          </w:tcPr>
          <w:p w14:paraId="366AE410" w14:textId="77777777" w:rsidR="00951716" w:rsidRPr="009418CD" w:rsidRDefault="0095171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82" w:type="dxa"/>
            <w:gridSpan w:val="12"/>
            <w:vMerge/>
            <w:shd w:val="clear" w:color="auto" w:fill="D2EAF1"/>
          </w:tcPr>
          <w:p w14:paraId="79508D60" w14:textId="6BFBD017" w:rsidR="00951716" w:rsidRPr="009418CD" w:rsidRDefault="0095171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D2EAF1"/>
          </w:tcPr>
          <w:p w14:paraId="224C94D0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9418CD">
              <w:rPr>
                <w:rFonts w:ascii="Calibri" w:hAnsi="Calibri"/>
                <w:b/>
                <w:sz w:val="20"/>
                <w:szCs w:val="20"/>
              </w:rPr>
              <w:t>Prog</w:t>
            </w:r>
            <w:proofErr w:type="spellEnd"/>
            <w:r w:rsidRPr="009418CD">
              <w:rPr>
                <w:rFonts w:ascii="Calibri" w:hAnsi="Calibri"/>
                <w:b/>
                <w:sz w:val="20"/>
                <w:szCs w:val="20"/>
              </w:rPr>
              <w:t>. Çıktıları</w:t>
            </w:r>
          </w:p>
        </w:tc>
        <w:tc>
          <w:tcPr>
            <w:tcW w:w="803" w:type="dxa"/>
            <w:gridSpan w:val="2"/>
            <w:shd w:val="clear" w:color="auto" w:fill="D2EAF1"/>
          </w:tcPr>
          <w:p w14:paraId="6EF5A9A1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Net Katkı</w:t>
            </w:r>
          </w:p>
        </w:tc>
      </w:tr>
      <w:tr w:rsidR="00951716" w:rsidRPr="009418CD" w14:paraId="3E969A46" w14:textId="77777777" w:rsidTr="00974AAD">
        <w:trPr>
          <w:trHeight w:val="156"/>
        </w:trPr>
        <w:tc>
          <w:tcPr>
            <w:tcW w:w="1026" w:type="dxa"/>
            <w:gridSpan w:val="2"/>
            <w:vMerge/>
            <w:shd w:val="clear" w:color="auto" w:fill="auto"/>
            <w:textDirection w:val="btLr"/>
          </w:tcPr>
          <w:p w14:paraId="0CBA5842" w14:textId="77777777" w:rsidR="00951716" w:rsidRPr="009418CD" w:rsidRDefault="00951716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shd w:val="clear" w:color="auto" w:fill="D2EAF1"/>
          </w:tcPr>
          <w:p w14:paraId="63D88C61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236" w:type="dxa"/>
          </w:tcPr>
          <w:p w14:paraId="727BC8A6" w14:textId="77777777" w:rsidR="00951716" w:rsidRDefault="00951716" w:rsidP="00E0197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82" w:type="dxa"/>
            <w:gridSpan w:val="12"/>
            <w:shd w:val="clear" w:color="auto" w:fill="auto"/>
          </w:tcPr>
          <w:p w14:paraId="058E4C1E" w14:textId="3DBC0E42" w:rsidR="00951716" w:rsidRPr="009418CD" w:rsidRDefault="00951716" w:rsidP="00E0197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Sosyal Sorumluluğun kavramsal temellerini bilir.</w:t>
            </w:r>
          </w:p>
        </w:tc>
        <w:tc>
          <w:tcPr>
            <w:tcW w:w="1313" w:type="dxa"/>
            <w:shd w:val="clear" w:color="auto" w:fill="D2EAF1"/>
          </w:tcPr>
          <w:p w14:paraId="3F0ADD6F" w14:textId="77777777" w:rsidR="00951716" w:rsidRPr="009418CD" w:rsidRDefault="00951716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803" w:type="dxa"/>
            <w:gridSpan w:val="2"/>
            <w:shd w:val="clear" w:color="auto" w:fill="auto"/>
          </w:tcPr>
          <w:p w14:paraId="1EDDD08E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951716" w:rsidRPr="009418CD" w14:paraId="3247FC3D" w14:textId="77777777" w:rsidTr="00974AAD">
        <w:trPr>
          <w:trHeight w:val="156"/>
        </w:trPr>
        <w:tc>
          <w:tcPr>
            <w:tcW w:w="1026" w:type="dxa"/>
            <w:gridSpan w:val="2"/>
            <w:vMerge/>
            <w:shd w:val="clear" w:color="auto" w:fill="D2EAF1"/>
            <w:textDirection w:val="btLr"/>
          </w:tcPr>
          <w:p w14:paraId="32A93C3B" w14:textId="77777777" w:rsidR="00951716" w:rsidRPr="009418CD" w:rsidRDefault="00951716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shd w:val="clear" w:color="auto" w:fill="D2EAF1"/>
          </w:tcPr>
          <w:p w14:paraId="2178843E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236" w:type="dxa"/>
            <w:shd w:val="clear" w:color="auto" w:fill="D2EAF1"/>
          </w:tcPr>
          <w:p w14:paraId="13628757" w14:textId="77777777" w:rsidR="00951716" w:rsidRDefault="00951716" w:rsidP="005603B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82" w:type="dxa"/>
            <w:gridSpan w:val="12"/>
            <w:shd w:val="clear" w:color="auto" w:fill="D2EAF1"/>
          </w:tcPr>
          <w:p w14:paraId="27760C13" w14:textId="11CD7DDF" w:rsidR="00951716" w:rsidRPr="009418CD" w:rsidRDefault="00951716" w:rsidP="005603B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Sosyal Sorumluluğun iş dünyası, toplum ve çevre üzerindeki etkilerini bilir.</w:t>
            </w:r>
          </w:p>
        </w:tc>
        <w:tc>
          <w:tcPr>
            <w:tcW w:w="1313" w:type="dxa"/>
            <w:shd w:val="clear" w:color="auto" w:fill="D2EAF1"/>
          </w:tcPr>
          <w:p w14:paraId="76BA0EAA" w14:textId="77777777" w:rsidR="00951716" w:rsidRPr="009418CD" w:rsidRDefault="00951716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</w:t>
            </w:r>
            <w:r w:rsidRPr="009418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803" w:type="dxa"/>
            <w:gridSpan w:val="2"/>
            <w:shd w:val="clear" w:color="auto" w:fill="D2EAF1"/>
          </w:tcPr>
          <w:p w14:paraId="5AD180D3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951716" w:rsidRPr="009418CD" w14:paraId="1A443447" w14:textId="77777777" w:rsidTr="00974AAD">
        <w:trPr>
          <w:trHeight w:val="156"/>
        </w:trPr>
        <w:tc>
          <w:tcPr>
            <w:tcW w:w="1026" w:type="dxa"/>
            <w:gridSpan w:val="2"/>
            <w:vMerge/>
            <w:shd w:val="clear" w:color="auto" w:fill="auto"/>
            <w:textDirection w:val="btLr"/>
          </w:tcPr>
          <w:p w14:paraId="0EA484FB" w14:textId="77777777" w:rsidR="00951716" w:rsidRPr="009418CD" w:rsidRDefault="00951716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shd w:val="clear" w:color="auto" w:fill="D2EAF1"/>
          </w:tcPr>
          <w:p w14:paraId="588E5C56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236" w:type="dxa"/>
          </w:tcPr>
          <w:p w14:paraId="76EE633C" w14:textId="77777777" w:rsidR="00951716" w:rsidRDefault="00951716" w:rsidP="002C0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82" w:type="dxa"/>
            <w:gridSpan w:val="12"/>
            <w:shd w:val="clear" w:color="auto" w:fill="auto"/>
          </w:tcPr>
          <w:p w14:paraId="68793032" w14:textId="45EED857" w:rsidR="00951716" w:rsidRPr="009418CD" w:rsidRDefault="00951716" w:rsidP="002C0EF0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</w:rPr>
              <w:t>Öğrencilerin  sosyal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sorumluluk projeleri tasarlama ve uygulama yetenekleri gelişir.</w:t>
            </w:r>
          </w:p>
        </w:tc>
        <w:tc>
          <w:tcPr>
            <w:tcW w:w="1313" w:type="dxa"/>
            <w:shd w:val="clear" w:color="auto" w:fill="D2EAF1"/>
          </w:tcPr>
          <w:p w14:paraId="0C3AF005" w14:textId="77777777" w:rsidR="00951716" w:rsidRPr="009418CD" w:rsidRDefault="00951716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803" w:type="dxa"/>
            <w:gridSpan w:val="2"/>
            <w:shd w:val="clear" w:color="auto" w:fill="auto"/>
          </w:tcPr>
          <w:p w14:paraId="4C169AFA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951716" w:rsidRPr="009418CD" w14:paraId="30E3BD18" w14:textId="77777777" w:rsidTr="00974AAD">
        <w:trPr>
          <w:trHeight w:val="156"/>
        </w:trPr>
        <w:tc>
          <w:tcPr>
            <w:tcW w:w="1026" w:type="dxa"/>
            <w:gridSpan w:val="2"/>
            <w:vMerge/>
            <w:shd w:val="clear" w:color="auto" w:fill="D2EAF1"/>
            <w:textDirection w:val="btLr"/>
          </w:tcPr>
          <w:p w14:paraId="459637E6" w14:textId="77777777" w:rsidR="00951716" w:rsidRPr="009418CD" w:rsidRDefault="00951716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shd w:val="clear" w:color="auto" w:fill="D2EAF1"/>
          </w:tcPr>
          <w:p w14:paraId="2EEB3D8F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  <w:tc>
          <w:tcPr>
            <w:tcW w:w="236" w:type="dxa"/>
            <w:shd w:val="clear" w:color="auto" w:fill="D2EAF1"/>
          </w:tcPr>
          <w:p w14:paraId="71268828" w14:textId="77777777" w:rsidR="00951716" w:rsidRDefault="00951716" w:rsidP="002C0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82" w:type="dxa"/>
            <w:gridSpan w:val="12"/>
            <w:shd w:val="clear" w:color="auto" w:fill="D2EAF1"/>
          </w:tcPr>
          <w:p w14:paraId="11A569F9" w14:textId="3261E8A3" w:rsidR="00951716" w:rsidRPr="009418CD" w:rsidRDefault="00951716" w:rsidP="002C0EF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Toplumda etik liderlik ve sürdürülebilirlik konularında farkındalık kazanabilirler.</w:t>
            </w:r>
          </w:p>
        </w:tc>
        <w:tc>
          <w:tcPr>
            <w:tcW w:w="1313" w:type="dxa"/>
            <w:shd w:val="clear" w:color="auto" w:fill="D2EAF1"/>
          </w:tcPr>
          <w:p w14:paraId="11DF32D4" w14:textId="77777777" w:rsidR="00951716" w:rsidRPr="009418CD" w:rsidRDefault="00951716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803" w:type="dxa"/>
            <w:gridSpan w:val="2"/>
            <w:shd w:val="clear" w:color="auto" w:fill="D2EAF1"/>
          </w:tcPr>
          <w:p w14:paraId="3AAD996D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5,5</w:t>
            </w:r>
          </w:p>
        </w:tc>
      </w:tr>
      <w:tr w:rsidR="00951716" w:rsidRPr="009418CD" w14:paraId="31EAA80C" w14:textId="77777777" w:rsidTr="00974AAD">
        <w:trPr>
          <w:trHeight w:val="156"/>
        </w:trPr>
        <w:tc>
          <w:tcPr>
            <w:tcW w:w="1026" w:type="dxa"/>
            <w:gridSpan w:val="2"/>
            <w:vMerge/>
            <w:shd w:val="clear" w:color="auto" w:fill="auto"/>
            <w:textDirection w:val="btLr"/>
          </w:tcPr>
          <w:p w14:paraId="2BDA1B09" w14:textId="77777777" w:rsidR="00951716" w:rsidRPr="009418CD" w:rsidRDefault="00951716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shd w:val="clear" w:color="auto" w:fill="D2EAF1"/>
          </w:tcPr>
          <w:p w14:paraId="694BEF86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236" w:type="dxa"/>
          </w:tcPr>
          <w:p w14:paraId="04DC2714" w14:textId="77777777" w:rsidR="00951716" w:rsidRPr="00EF30DD" w:rsidRDefault="00951716" w:rsidP="002C0EF0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82" w:type="dxa"/>
            <w:gridSpan w:val="12"/>
            <w:shd w:val="clear" w:color="auto" w:fill="auto"/>
          </w:tcPr>
          <w:p w14:paraId="2130DDEB" w14:textId="6E4269A7" w:rsidR="00951716" w:rsidRPr="009418CD" w:rsidRDefault="00951716" w:rsidP="002C0EF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EF30DD">
              <w:rPr>
                <w:rFonts w:ascii="Calibri" w:hAnsi="Calibri"/>
                <w:sz w:val="20"/>
                <w:szCs w:val="20"/>
              </w:rPr>
              <w:t>Sosyal sorumluk ve insan hakları ilişkisini kurabilir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313" w:type="dxa"/>
            <w:shd w:val="clear" w:color="auto" w:fill="D2EAF1"/>
          </w:tcPr>
          <w:p w14:paraId="6ABE4BF9" w14:textId="77777777" w:rsidR="00951716" w:rsidRPr="009418CD" w:rsidRDefault="00951716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803" w:type="dxa"/>
            <w:gridSpan w:val="2"/>
            <w:shd w:val="clear" w:color="auto" w:fill="auto"/>
          </w:tcPr>
          <w:p w14:paraId="217573DD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951716" w:rsidRPr="009418CD" w14:paraId="7DB282CB" w14:textId="77777777" w:rsidTr="00974AAD">
        <w:trPr>
          <w:trHeight w:val="156"/>
        </w:trPr>
        <w:tc>
          <w:tcPr>
            <w:tcW w:w="1026" w:type="dxa"/>
            <w:gridSpan w:val="2"/>
            <w:vMerge/>
            <w:shd w:val="clear" w:color="auto" w:fill="D2EAF1"/>
            <w:textDirection w:val="btLr"/>
          </w:tcPr>
          <w:p w14:paraId="123DA822" w14:textId="77777777" w:rsidR="00951716" w:rsidRPr="009418CD" w:rsidRDefault="00951716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shd w:val="clear" w:color="auto" w:fill="D2EAF1"/>
          </w:tcPr>
          <w:p w14:paraId="6267D6AC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6</w:t>
            </w:r>
          </w:p>
        </w:tc>
        <w:tc>
          <w:tcPr>
            <w:tcW w:w="236" w:type="dxa"/>
            <w:shd w:val="clear" w:color="auto" w:fill="D2EAF1"/>
          </w:tcPr>
          <w:p w14:paraId="37E008D5" w14:textId="77777777" w:rsidR="00951716" w:rsidRPr="00EF30DD" w:rsidRDefault="00951716" w:rsidP="000D029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82" w:type="dxa"/>
            <w:gridSpan w:val="12"/>
            <w:shd w:val="clear" w:color="auto" w:fill="D2EAF1"/>
          </w:tcPr>
          <w:p w14:paraId="44A378C6" w14:textId="0CD3E40A" w:rsidR="00951716" w:rsidRPr="009418CD" w:rsidRDefault="00951716" w:rsidP="000D0298">
            <w:pPr>
              <w:rPr>
                <w:rFonts w:ascii="Calibri" w:hAnsi="Calibri"/>
                <w:sz w:val="20"/>
                <w:szCs w:val="20"/>
              </w:rPr>
            </w:pPr>
            <w:r w:rsidRPr="00EF30DD">
              <w:rPr>
                <w:rFonts w:ascii="Calibri" w:hAnsi="Calibri"/>
                <w:sz w:val="20"/>
                <w:szCs w:val="20"/>
              </w:rPr>
              <w:t> Sosyal sorumluluk ve sosyal hizmet ilişkisini kurabilir.</w:t>
            </w:r>
          </w:p>
        </w:tc>
        <w:tc>
          <w:tcPr>
            <w:tcW w:w="1313" w:type="dxa"/>
            <w:shd w:val="clear" w:color="auto" w:fill="D2EAF1"/>
          </w:tcPr>
          <w:p w14:paraId="4E5D1A2C" w14:textId="77777777" w:rsidR="00951716" w:rsidRPr="009418CD" w:rsidRDefault="00951716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803" w:type="dxa"/>
            <w:gridSpan w:val="2"/>
            <w:shd w:val="clear" w:color="auto" w:fill="D2EAF1"/>
          </w:tcPr>
          <w:p w14:paraId="64C1E672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951716" w:rsidRPr="009418CD" w14:paraId="6ACD7EE4" w14:textId="77777777" w:rsidTr="00974AAD">
        <w:trPr>
          <w:trHeight w:val="156"/>
        </w:trPr>
        <w:tc>
          <w:tcPr>
            <w:tcW w:w="1026" w:type="dxa"/>
            <w:gridSpan w:val="2"/>
            <w:vMerge/>
            <w:shd w:val="clear" w:color="auto" w:fill="auto"/>
            <w:textDirection w:val="btLr"/>
          </w:tcPr>
          <w:p w14:paraId="4450AEB7" w14:textId="77777777" w:rsidR="00951716" w:rsidRPr="009418CD" w:rsidRDefault="00951716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shd w:val="clear" w:color="auto" w:fill="D2EAF1"/>
          </w:tcPr>
          <w:p w14:paraId="664B7DD1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14:paraId="5C315158" w14:textId="77777777" w:rsidR="00951716" w:rsidRDefault="00951716" w:rsidP="00EF30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82" w:type="dxa"/>
            <w:gridSpan w:val="12"/>
            <w:shd w:val="clear" w:color="auto" w:fill="auto"/>
          </w:tcPr>
          <w:p w14:paraId="7926A4DF" w14:textId="28BFABDF" w:rsidR="00951716" w:rsidRPr="009418CD" w:rsidRDefault="00951716" w:rsidP="00EF30D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Ekip çalışmasına uyum sağlayabilir.</w:t>
            </w:r>
          </w:p>
        </w:tc>
        <w:tc>
          <w:tcPr>
            <w:tcW w:w="1313" w:type="dxa"/>
            <w:shd w:val="clear" w:color="auto" w:fill="D2EAF1"/>
          </w:tcPr>
          <w:p w14:paraId="5A8FF912" w14:textId="77777777" w:rsidR="00951716" w:rsidRPr="009418CD" w:rsidRDefault="00951716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803" w:type="dxa"/>
            <w:gridSpan w:val="2"/>
            <w:shd w:val="clear" w:color="auto" w:fill="auto"/>
          </w:tcPr>
          <w:p w14:paraId="6052FD55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951716" w:rsidRPr="009418CD" w14:paraId="48FE96E2" w14:textId="77777777" w:rsidTr="00974AAD">
        <w:trPr>
          <w:trHeight w:val="156"/>
        </w:trPr>
        <w:tc>
          <w:tcPr>
            <w:tcW w:w="1026" w:type="dxa"/>
            <w:gridSpan w:val="2"/>
            <w:vMerge/>
            <w:shd w:val="clear" w:color="auto" w:fill="D2EAF1"/>
            <w:textDirection w:val="btLr"/>
          </w:tcPr>
          <w:p w14:paraId="6889E8F0" w14:textId="77777777" w:rsidR="00951716" w:rsidRPr="009418CD" w:rsidRDefault="00951716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shd w:val="clear" w:color="auto" w:fill="D2EAF1"/>
          </w:tcPr>
          <w:p w14:paraId="0DBA1FA0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8</w:t>
            </w:r>
          </w:p>
        </w:tc>
        <w:tc>
          <w:tcPr>
            <w:tcW w:w="236" w:type="dxa"/>
            <w:shd w:val="clear" w:color="auto" w:fill="D2EAF1"/>
          </w:tcPr>
          <w:p w14:paraId="0B09BA0C" w14:textId="77777777" w:rsidR="00951716" w:rsidRDefault="00951716" w:rsidP="00D538B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82" w:type="dxa"/>
            <w:gridSpan w:val="12"/>
            <w:shd w:val="clear" w:color="auto" w:fill="D2EAF1"/>
          </w:tcPr>
          <w:p w14:paraId="385BE7D6" w14:textId="6B0A73CF" w:rsidR="00951716" w:rsidRPr="009418CD" w:rsidRDefault="00951716" w:rsidP="00D538B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İletişim becerilerini geliştirebilir.</w:t>
            </w:r>
          </w:p>
        </w:tc>
        <w:tc>
          <w:tcPr>
            <w:tcW w:w="1313" w:type="dxa"/>
            <w:shd w:val="clear" w:color="auto" w:fill="D2EAF1"/>
          </w:tcPr>
          <w:p w14:paraId="38D9C4C0" w14:textId="77777777" w:rsidR="00951716" w:rsidRPr="009418CD" w:rsidRDefault="00951716" w:rsidP="0090725A">
            <w:pPr>
              <w:tabs>
                <w:tab w:val="left" w:pos="585"/>
                <w:tab w:val="center" w:pos="674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1,</w:t>
            </w:r>
            <w:r w:rsidRPr="009418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803" w:type="dxa"/>
            <w:gridSpan w:val="2"/>
            <w:shd w:val="clear" w:color="auto" w:fill="D2EAF1"/>
          </w:tcPr>
          <w:p w14:paraId="155DC295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5,5</w:t>
            </w:r>
          </w:p>
        </w:tc>
      </w:tr>
      <w:tr w:rsidR="00951716" w:rsidRPr="009418CD" w14:paraId="7A87CC3F" w14:textId="77777777" w:rsidTr="00974AAD">
        <w:trPr>
          <w:trHeight w:val="272"/>
        </w:trPr>
        <w:tc>
          <w:tcPr>
            <w:tcW w:w="1026" w:type="dxa"/>
            <w:gridSpan w:val="2"/>
            <w:vMerge/>
            <w:shd w:val="clear" w:color="auto" w:fill="auto"/>
            <w:textDirection w:val="btLr"/>
          </w:tcPr>
          <w:p w14:paraId="69EF4440" w14:textId="77777777" w:rsidR="00951716" w:rsidRPr="009418CD" w:rsidRDefault="00951716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shd w:val="clear" w:color="auto" w:fill="D2EAF1"/>
          </w:tcPr>
          <w:p w14:paraId="1B1A3786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9</w:t>
            </w:r>
          </w:p>
        </w:tc>
        <w:tc>
          <w:tcPr>
            <w:tcW w:w="236" w:type="dxa"/>
          </w:tcPr>
          <w:p w14:paraId="36E97D46" w14:textId="77777777" w:rsidR="00951716" w:rsidRPr="00E01972" w:rsidRDefault="00951716" w:rsidP="00762B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82" w:type="dxa"/>
            <w:gridSpan w:val="12"/>
            <w:shd w:val="clear" w:color="auto" w:fill="auto"/>
          </w:tcPr>
          <w:p w14:paraId="57D0D536" w14:textId="0F331CEE" w:rsidR="00951716" w:rsidRPr="009418CD" w:rsidRDefault="00951716" w:rsidP="00762BC8">
            <w:pPr>
              <w:rPr>
                <w:rFonts w:ascii="Calibri" w:hAnsi="Calibri"/>
                <w:sz w:val="20"/>
                <w:szCs w:val="20"/>
              </w:rPr>
            </w:pPr>
            <w:r w:rsidRPr="00E01972">
              <w:rPr>
                <w:rFonts w:ascii="Calibri" w:hAnsi="Calibri"/>
                <w:sz w:val="20"/>
                <w:szCs w:val="20"/>
              </w:rPr>
              <w:t>Sosyal sorumluk ve insan hakları ilişkisini kurabilir.</w:t>
            </w:r>
          </w:p>
        </w:tc>
        <w:tc>
          <w:tcPr>
            <w:tcW w:w="1313" w:type="dxa"/>
            <w:shd w:val="clear" w:color="auto" w:fill="D2EAF1"/>
          </w:tcPr>
          <w:p w14:paraId="0190680A" w14:textId="77777777" w:rsidR="00951716" w:rsidRPr="009418CD" w:rsidRDefault="00951716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</w:t>
            </w:r>
            <w:r w:rsidRPr="009418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803" w:type="dxa"/>
            <w:gridSpan w:val="2"/>
            <w:shd w:val="clear" w:color="auto" w:fill="auto"/>
          </w:tcPr>
          <w:p w14:paraId="1BF3FEEF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951716" w:rsidRPr="009418CD" w14:paraId="36BF3B63" w14:textId="77777777" w:rsidTr="00974AAD">
        <w:trPr>
          <w:trHeight w:val="276"/>
        </w:trPr>
        <w:tc>
          <w:tcPr>
            <w:tcW w:w="1026" w:type="dxa"/>
            <w:gridSpan w:val="2"/>
            <w:shd w:val="clear" w:color="auto" w:fill="auto"/>
            <w:textDirection w:val="btLr"/>
          </w:tcPr>
          <w:p w14:paraId="46B385C9" w14:textId="77777777" w:rsidR="00951716" w:rsidRPr="009418CD" w:rsidRDefault="00951716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shd w:val="clear" w:color="auto" w:fill="D2EAF1"/>
          </w:tcPr>
          <w:p w14:paraId="702039AC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10</w:t>
            </w:r>
          </w:p>
        </w:tc>
        <w:tc>
          <w:tcPr>
            <w:tcW w:w="236" w:type="dxa"/>
          </w:tcPr>
          <w:p w14:paraId="2B9C22CA" w14:textId="77777777" w:rsidR="00951716" w:rsidRPr="00E01972" w:rsidRDefault="00951716" w:rsidP="00E0197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82" w:type="dxa"/>
            <w:gridSpan w:val="12"/>
            <w:shd w:val="clear" w:color="auto" w:fill="auto"/>
          </w:tcPr>
          <w:p w14:paraId="1F516A88" w14:textId="3677C3B7" w:rsidR="00951716" w:rsidRPr="009418CD" w:rsidRDefault="00951716" w:rsidP="00E01972">
            <w:pPr>
              <w:rPr>
                <w:rFonts w:ascii="Calibri" w:hAnsi="Calibri"/>
                <w:sz w:val="20"/>
                <w:szCs w:val="20"/>
              </w:rPr>
            </w:pPr>
            <w:r w:rsidRPr="00E01972">
              <w:rPr>
                <w:rFonts w:ascii="Calibri" w:hAnsi="Calibri"/>
                <w:sz w:val="20"/>
                <w:szCs w:val="20"/>
              </w:rPr>
              <w:t>Sosyal sorumluluk ve sosyal hizmet ilişkisini kurabilir</w:t>
            </w:r>
          </w:p>
        </w:tc>
        <w:tc>
          <w:tcPr>
            <w:tcW w:w="1313" w:type="dxa"/>
            <w:shd w:val="clear" w:color="auto" w:fill="D2EAF1"/>
          </w:tcPr>
          <w:p w14:paraId="11709E61" w14:textId="77777777" w:rsidR="00951716" w:rsidRPr="009418CD" w:rsidRDefault="00951716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</w:t>
            </w:r>
            <w:r w:rsidRPr="009418CD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803" w:type="dxa"/>
            <w:gridSpan w:val="2"/>
            <w:shd w:val="clear" w:color="auto" w:fill="auto"/>
          </w:tcPr>
          <w:p w14:paraId="2878A0D8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951716" w:rsidRPr="009418CD" w14:paraId="3C041C57" w14:textId="77777777" w:rsidTr="00974AAD">
        <w:trPr>
          <w:trHeight w:val="260"/>
        </w:trPr>
        <w:tc>
          <w:tcPr>
            <w:tcW w:w="1026" w:type="dxa"/>
            <w:gridSpan w:val="2"/>
            <w:shd w:val="clear" w:color="auto" w:fill="auto"/>
            <w:textDirection w:val="btLr"/>
          </w:tcPr>
          <w:p w14:paraId="6156124A" w14:textId="77777777" w:rsidR="00951716" w:rsidRPr="009418CD" w:rsidRDefault="00951716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shd w:val="clear" w:color="auto" w:fill="D2EAF1"/>
          </w:tcPr>
          <w:p w14:paraId="3E088C1B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11</w:t>
            </w:r>
          </w:p>
        </w:tc>
        <w:tc>
          <w:tcPr>
            <w:tcW w:w="236" w:type="dxa"/>
          </w:tcPr>
          <w:p w14:paraId="414F4E46" w14:textId="77777777" w:rsidR="00951716" w:rsidRPr="00E01972" w:rsidRDefault="0095171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82" w:type="dxa"/>
            <w:gridSpan w:val="12"/>
            <w:shd w:val="clear" w:color="auto" w:fill="auto"/>
          </w:tcPr>
          <w:p w14:paraId="68F3BEE0" w14:textId="1FEF7B06" w:rsidR="00951716" w:rsidRPr="009418CD" w:rsidRDefault="00951716">
            <w:pPr>
              <w:rPr>
                <w:rFonts w:ascii="Calibri" w:hAnsi="Calibri"/>
                <w:sz w:val="20"/>
                <w:szCs w:val="20"/>
              </w:rPr>
            </w:pPr>
            <w:r w:rsidRPr="00E01972">
              <w:rPr>
                <w:rFonts w:ascii="Calibri" w:hAnsi="Calibri"/>
                <w:sz w:val="20"/>
                <w:szCs w:val="20"/>
              </w:rPr>
              <w:t>Sosyal sorumluluk projesi hazırlama ve uygulama deneyimine sahip olur.</w:t>
            </w:r>
          </w:p>
        </w:tc>
        <w:tc>
          <w:tcPr>
            <w:tcW w:w="1313" w:type="dxa"/>
            <w:shd w:val="clear" w:color="auto" w:fill="D2EAF1"/>
          </w:tcPr>
          <w:p w14:paraId="69EE73C2" w14:textId="77777777" w:rsidR="00951716" w:rsidRPr="009418CD" w:rsidRDefault="00951716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</w:t>
            </w:r>
            <w:r w:rsidRPr="009418CD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803" w:type="dxa"/>
            <w:gridSpan w:val="2"/>
            <w:shd w:val="clear" w:color="auto" w:fill="auto"/>
          </w:tcPr>
          <w:p w14:paraId="7BDBD840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951716" w:rsidRPr="009418CD" w14:paraId="574B5804" w14:textId="77777777" w:rsidTr="00951716">
        <w:trPr>
          <w:gridAfter w:val="1"/>
          <w:wAfter w:w="11" w:type="dxa"/>
          <w:trHeight w:val="307"/>
        </w:trPr>
        <w:tc>
          <w:tcPr>
            <w:tcW w:w="1576" w:type="dxa"/>
            <w:gridSpan w:val="4"/>
            <w:shd w:val="clear" w:color="auto" w:fill="D2EAF1"/>
          </w:tcPr>
          <w:p w14:paraId="71B1A694" w14:textId="77777777" w:rsidR="00951716" w:rsidRPr="009418CD" w:rsidRDefault="00951716" w:rsidP="00393966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131" w:type="dxa"/>
            <w:gridSpan w:val="16"/>
            <w:shd w:val="clear" w:color="auto" w:fill="D2EAF1"/>
          </w:tcPr>
          <w:p w14:paraId="04C010A6" w14:textId="1A7ABD02" w:rsidR="00951716" w:rsidRPr="009418CD" w:rsidRDefault="00951716" w:rsidP="00393966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Dersin İçeriği:</w:t>
            </w:r>
            <w:r w:rsidRPr="009418CD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: Sosyal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Sorumlulukkavramları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önemi amacı, Sosyal Sorumluluk Proje yazımı, Sosyal Sorumluluk Projeleri konularını kapsar.</w:t>
            </w:r>
          </w:p>
        </w:tc>
      </w:tr>
      <w:tr w:rsidR="00951716" w:rsidRPr="009418CD" w14:paraId="41B99C12" w14:textId="77777777" w:rsidTr="00951716">
        <w:trPr>
          <w:gridAfter w:val="1"/>
          <w:wAfter w:w="11" w:type="dxa"/>
          <w:trHeight w:val="307"/>
        </w:trPr>
        <w:tc>
          <w:tcPr>
            <w:tcW w:w="1576" w:type="dxa"/>
            <w:gridSpan w:val="4"/>
          </w:tcPr>
          <w:p w14:paraId="7269509A" w14:textId="77777777" w:rsidR="00951716" w:rsidRPr="009418CD" w:rsidRDefault="00951716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9131" w:type="dxa"/>
            <w:gridSpan w:val="16"/>
            <w:shd w:val="clear" w:color="auto" w:fill="auto"/>
          </w:tcPr>
          <w:p w14:paraId="007C75A3" w14:textId="47506617" w:rsidR="00951716" w:rsidRPr="009418CD" w:rsidRDefault="00951716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Ders İçerikleri:( Haftalık Ders Planı)</w:t>
            </w:r>
          </w:p>
        </w:tc>
      </w:tr>
      <w:tr w:rsidR="00951716" w:rsidRPr="009418CD" w14:paraId="22E8F6E9" w14:textId="77777777" w:rsidTr="00951716">
        <w:trPr>
          <w:gridAfter w:val="1"/>
          <w:wAfter w:w="11" w:type="dxa"/>
          <w:trHeight w:val="537"/>
        </w:trPr>
        <w:tc>
          <w:tcPr>
            <w:tcW w:w="969" w:type="dxa"/>
            <w:shd w:val="clear" w:color="auto" w:fill="D2EAF1"/>
          </w:tcPr>
          <w:p w14:paraId="08A53EAD" w14:textId="77777777" w:rsidR="00951716" w:rsidRPr="009418CD" w:rsidRDefault="00951716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2864" w:type="dxa"/>
            <w:gridSpan w:val="9"/>
            <w:shd w:val="clear" w:color="auto" w:fill="D2EAF1"/>
          </w:tcPr>
          <w:p w14:paraId="46623383" w14:textId="77777777" w:rsidR="00951716" w:rsidRPr="009418CD" w:rsidRDefault="00951716" w:rsidP="0084443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1577" w:type="dxa"/>
            <w:gridSpan w:val="3"/>
            <w:shd w:val="clear" w:color="auto" w:fill="D2EAF1"/>
          </w:tcPr>
          <w:p w14:paraId="143C5648" w14:textId="77777777" w:rsidR="00951716" w:rsidRPr="009418CD" w:rsidRDefault="00951716" w:rsidP="0084443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D2EAF1"/>
          </w:tcPr>
          <w:p w14:paraId="405EF910" w14:textId="4D461264" w:rsidR="00951716" w:rsidRPr="009418CD" w:rsidRDefault="00951716" w:rsidP="0084443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068" w:type="dxa"/>
            <w:gridSpan w:val="5"/>
            <w:shd w:val="clear" w:color="auto" w:fill="D2EAF1"/>
          </w:tcPr>
          <w:p w14:paraId="1685B7CD" w14:textId="77777777" w:rsidR="00951716" w:rsidRPr="009418CD" w:rsidRDefault="00951716" w:rsidP="0084443D">
            <w:pPr>
              <w:ind w:left="-288" w:firstLine="288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Öğrenme Aktiviteleri ve Öğretim Metotları</w:t>
            </w:r>
          </w:p>
        </w:tc>
      </w:tr>
      <w:tr w:rsidR="00951716" w:rsidRPr="009418CD" w14:paraId="21D3F0D5" w14:textId="77777777" w:rsidTr="00951716">
        <w:trPr>
          <w:gridAfter w:val="1"/>
          <w:wAfter w:w="11" w:type="dxa"/>
          <w:trHeight w:val="276"/>
        </w:trPr>
        <w:tc>
          <w:tcPr>
            <w:tcW w:w="969" w:type="dxa"/>
            <w:shd w:val="clear" w:color="auto" w:fill="auto"/>
          </w:tcPr>
          <w:p w14:paraId="5E550E67" w14:textId="77777777" w:rsidR="00951716" w:rsidRPr="009418CD" w:rsidRDefault="00951716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64" w:type="dxa"/>
            <w:gridSpan w:val="9"/>
            <w:shd w:val="clear" w:color="auto" w:fill="D2EAF1"/>
          </w:tcPr>
          <w:p w14:paraId="00166362" w14:textId="77777777" w:rsidR="00951716" w:rsidRPr="009418CD" w:rsidRDefault="00951716" w:rsidP="00A04A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Ders Tanımı, Tanışma</w:t>
            </w:r>
          </w:p>
        </w:tc>
        <w:tc>
          <w:tcPr>
            <w:tcW w:w="1577" w:type="dxa"/>
            <w:gridSpan w:val="3"/>
          </w:tcPr>
          <w:p w14:paraId="07023412" w14:textId="77777777" w:rsidR="00951716" w:rsidRPr="009418CD" w:rsidRDefault="00951716" w:rsidP="0058161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auto"/>
          </w:tcPr>
          <w:p w14:paraId="75EF5188" w14:textId="69C6B45D" w:rsidR="00951716" w:rsidRPr="009418CD" w:rsidRDefault="00951716" w:rsidP="005816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Giriş</w:t>
            </w:r>
          </w:p>
        </w:tc>
        <w:tc>
          <w:tcPr>
            <w:tcW w:w="3068" w:type="dxa"/>
            <w:gridSpan w:val="5"/>
            <w:shd w:val="clear" w:color="auto" w:fill="auto"/>
          </w:tcPr>
          <w:p w14:paraId="7917D1AE" w14:textId="77777777" w:rsidR="00951716" w:rsidRPr="009418CD" w:rsidRDefault="00951716" w:rsidP="00FC7DC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951716" w:rsidRPr="009418CD" w14:paraId="4484A9F8" w14:textId="77777777" w:rsidTr="00951716">
        <w:trPr>
          <w:gridAfter w:val="1"/>
          <w:wAfter w:w="11" w:type="dxa"/>
          <w:trHeight w:val="537"/>
        </w:trPr>
        <w:tc>
          <w:tcPr>
            <w:tcW w:w="969" w:type="dxa"/>
            <w:shd w:val="clear" w:color="auto" w:fill="D2EAF1"/>
          </w:tcPr>
          <w:p w14:paraId="5ACACF27" w14:textId="77777777" w:rsidR="00951716" w:rsidRPr="009418CD" w:rsidRDefault="00951716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64" w:type="dxa"/>
            <w:gridSpan w:val="9"/>
            <w:shd w:val="clear" w:color="auto" w:fill="D2EAF1"/>
          </w:tcPr>
          <w:p w14:paraId="3179F8B7" w14:textId="68F6D0C5" w:rsidR="00951716" w:rsidRPr="003405EB" w:rsidRDefault="00951716" w:rsidP="00901D19">
            <w:pPr>
              <w:tabs>
                <w:tab w:val="left" w:pos="180"/>
              </w:tabs>
              <w:rPr>
                <w:rFonts w:ascii="Calibri" w:hAnsi="Calibri"/>
                <w:sz w:val="20"/>
                <w:szCs w:val="20"/>
              </w:rPr>
            </w:pPr>
            <w:r w:rsidRPr="008E7B09">
              <w:rPr>
                <w:rFonts w:ascii="Calibri" w:hAnsi="Calibri"/>
                <w:sz w:val="20"/>
                <w:szCs w:val="20"/>
              </w:rPr>
              <w:t>Sorumluluk Ve Sosyal Sorumlulu</w:t>
            </w:r>
            <w:r>
              <w:rPr>
                <w:rFonts w:ascii="Calibri" w:hAnsi="Calibri"/>
                <w:sz w:val="20"/>
                <w:szCs w:val="20"/>
              </w:rPr>
              <w:t>k Kavramları</w:t>
            </w:r>
          </w:p>
        </w:tc>
        <w:tc>
          <w:tcPr>
            <w:tcW w:w="1577" w:type="dxa"/>
            <w:gridSpan w:val="3"/>
            <w:shd w:val="clear" w:color="auto" w:fill="D2EAF1"/>
          </w:tcPr>
          <w:p w14:paraId="28411219" w14:textId="77777777" w:rsidR="00951716" w:rsidRPr="00146245" w:rsidRDefault="00951716" w:rsidP="00D7374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D2EAF1"/>
          </w:tcPr>
          <w:p w14:paraId="2F474D63" w14:textId="7A9459AC" w:rsidR="00951716" w:rsidRPr="009418CD" w:rsidRDefault="00951716" w:rsidP="00D7374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 w:cs="Arial"/>
                <w:sz w:val="20"/>
                <w:szCs w:val="20"/>
              </w:rPr>
              <w:t>Ders Notları</w:t>
            </w:r>
          </w:p>
        </w:tc>
        <w:tc>
          <w:tcPr>
            <w:tcW w:w="3068" w:type="dxa"/>
            <w:gridSpan w:val="5"/>
            <w:shd w:val="clear" w:color="auto" w:fill="D2EAF1"/>
          </w:tcPr>
          <w:p w14:paraId="5D709EB0" w14:textId="77777777" w:rsidR="00951716" w:rsidRPr="009418CD" w:rsidRDefault="00951716" w:rsidP="00FC7DC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951716" w:rsidRPr="009418CD" w14:paraId="480F8F83" w14:textId="77777777" w:rsidTr="00951716">
        <w:trPr>
          <w:gridAfter w:val="1"/>
          <w:wAfter w:w="11" w:type="dxa"/>
          <w:trHeight w:val="313"/>
        </w:trPr>
        <w:tc>
          <w:tcPr>
            <w:tcW w:w="969" w:type="dxa"/>
            <w:shd w:val="clear" w:color="auto" w:fill="auto"/>
          </w:tcPr>
          <w:p w14:paraId="30795561" w14:textId="77777777" w:rsidR="00951716" w:rsidRPr="009418CD" w:rsidRDefault="00951716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64" w:type="dxa"/>
            <w:gridSpan w:val="9"/>
            <w:shd w:val="clear" w:color="auto" w:fill="D2EAF1"/>
          </w:tcPr>
          <w:p w14:paraId="39CD2C40" w14:textId="4F3BA4AB" w:rsidR="00951716" w:rsidRPr="003405EB" w:rsidRDefault="00951716" w:rsidP="00901D1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Sosyal Sorumluk </w:t>
            </w:r>
            <w:r w:rsidRPr="00901D19">
              <w:rPr>
                <w:rFonts w:ascii="Calibri" w:hAnsi="Calibri"/>
                <w:sz w:val="20"/>
                <w:szCs w:val="20"/>
              </w:rPr>
              <w:t>önemi</w:t>
            </w:r>
            <w:r>
              <w:rPr>
                <w:rFonts w:ascii="Calibri" w:hAnsi="Calibri"/>
                <w:sz w:val="20"/>
                <w:szCs w:val="20"/>
              </w:rPr>
              <w:t xml:space="preserve"> ve amaçları</w:t>
            </w:r>
          </w:p>
        </w:tc>
        <w:tc>
          <w:tcPr>
            <w:tcW w:w="1577" w:type="dxa"/>
            <w:gridSpan w:val="3"/>
          </w:tcPr>
          <w:p w14:paraId="778227ED" w14:textId="77777777" w:rsidR="00951716" w:rsidRPr="00146245" w:rsidRDefault="00951716" w:rsidP="00D7374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auto"/>
          </w:tcPr>
          <w:p w14:paraId="0F276E11" w14:textId="6360113C" w:rsidR="00951716" w:rsidRPr="009418CD" w:rsidRDefault="00951716" w:rsidP="00D7374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 w:cs="Arial"/>
                <w:sz w:val="20"/>
                <w:szCs w:val="20"/>
              </w:rPr>
              <w:t>Ders Notları</w:t>
            </w:r>
          </w:p>
        </w:tc>
        <w:tc>
          <w:tcPr>
            <w:tcW w:w="3068" w:type="dxa"/>
            <w:gridSpan w:val="5"/>
            <w:shd w:val="clear" w:color="auto" w:fill="auto"/>
          </w:tcPr>
          <w:p w14:paraId="76B63B58" w14:textId="06796892" w:rsidR="00951716" w:rsidRPr="009418CD" w:rsidRDefault="00951716" w:rsidP="00FC7DC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951716" w:rsidRPr="009418CD" w14:paraId="5A63B008" w14:textId="77777777" w:rsidTr="00951716">
        <w:trPr>
          <w:gridAfter w:val="1"/>
          <w:wAfter w:w="11" w:type="dxa"/>
          <w:trHeight w:val="537"/>
        </w:trPr>
        <w:tc>
          <w:tcPr>
            <w:tcW w:w="969" w:type="dxa"/>
            <w:shd w:val="clear" w:color="auto" w:fill="D2EAF1"/>
          </w:tcPr>
          <w:p w14:paraId="180167D7" w14:textId="77777777" w:rsidR="00951716" w:rsidRPr="009418CD" w:rsidRDefault="00951716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64" w:type="dxa"/>
            <w:gridSpan w:val="9"/>
            <w:shd w:val="clear" w:color="auto" w:fill="D2EAF1"/>
          </w:tcPr>
          <w:p w14:paraId="08F94F04" w14:textId="1737EB05" w:rsidR="00951716" w:rsidRPr="009418CD" w:rsidRDefault="00951716" w:rsidP="00A04A79">
            <w:pPr>
              <w:ind w:left="180" w:hanging="18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Sosyal Sorumluluk örneklerin incelenmesi</w:t>
            </w:r>
          </w:p>
        </w:tc>
        <w:tc>
          <w:tcPr>
            <w:tcW w:w="1577" w:type="dxa"/>
            <w:gridSpan w:val="3"/>
            <w:shd w:val="clear" w:color="auto" w:fill="D2EAF1"/>
          </w:tcPr>
          <w:p w14:paraId="30805A6F" w14:textId="77777777" w:rsidR="00951716" w:rsidRPr="00146245" w:rsidRDefault="00951716" w:rsidP="00D7374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D2EAF1"/>
          </w:tcPr>
          <w:p w14:paraId="5F5910DC" w14:textId="574295F9" w:rsidR="00951716" w:rsidRPr="009418CD" w:rsidRDefault="00951716" w:rsidP="00D7374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 w:cs="Arial"/>
                <w:sz w:val="20"/>
                <w:szCs w:val="20"/>
              </w:rPr>
              <w:t>Ders Notları</w:t>
            </w:r>
          </w:p>
        </w:tc>
        <w:tc>
          <w:tcPr>
            <w:tcW w:w="3068" w:type="dxa"/>
            <w:gridSpan w:val="5"/>
            <w:shd w:val="clear" w:color="auto" w:fill="D2EAF1"/>
          </w:tcPr>
          <w:p w14:paraId="76E8C1E7" w14:textId="77777777" w:rsidR="00951716" w:rsidRPr="009418CD" w:rsidRDefault="00951716" w:rsidP="00FC7DC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951716" w:rsidRPr="009418CD" w14:paraId="02AF1DEC" w14:textId="77777777" w:rsidTr="00951716">
        <w:trPr>
          <w:gridAfter w:val="1"/>
          <w:wAfter w:w="11" w:type="dxa"/>
          <w:trHeight w:val="537"/>
        </w:trPr>
        <w:tc>
          <w:tcPr>
            <w:tcW w:w="969" w:type="dxa"/>
            <w:shd w:val="clear" w:color="auto" w:fill="auto"/>
          </w:tcPr>
          <w:p w14:paraId="3D64F926" w14:textId="77777777" w:rsidR="00951716" w:rsidRPr="009418CD" w:rsidRDefault="00951716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64" w:type="dxa"/>
            <w:gridSpan w:val="9"/>
            <w:shd w:val="clear" w:color="auto" w:fill="D2EAF1"/>
          </w:tcPr>
          <w:p w14:paraId="65B70344" w14:textId="04E28388" w:rsidR="00951716" w:rsidRPr="009418CD" w:rsidRDefault="00951716" w:rsidP="00EF57BB">
            <w:pPr>
              <w:ind w:left="13" w:hanging="13"/>
              <w:rPr>
                <w:rFonts w:ascii="Calibri" w:hAnsi="Calibri"/>
                <w:sz w:val="20"/>
                <w:szCs w:val="20"/>
              </w:rPr>
            </w:pPr>
            <w:r w:rsidRPr="00211FA0">
              <w:rPr>
                <w:rFonts w:ascii="Calibri" w:hAnsi="Calibri"/>
                <w:sz w:val="20"/>
                <w:szCs w:val="20"/>
              </w:rPr>
              <w:t>Proje tasarıları</w:t>
            </w:r>
          </w:p>
        </w:tc>
        <w:tc>
          <w:tcPr>
            <w:tcW w:w="1577" w:type="dxa"/>
            <w:gridSpan w:val="3"/>
          </w:tcPr>
          <w:p w14:paraId="4F6A5576" w14:textId="77777777" w:rsidR="00951716" w:rsidRPr="00FC7DC8" w:rsidRDefault="00951716" w:rsidP="0058161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auto"/>
          </w:tcPr>
          <w:p w14:paraId="39052716" w14:textId="471A1A28" w:rsidR="00951716" w:rsidRPr="009418CD" w:rsidRDefault="00951716" w:rsidP="005816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7DC8">
              <w:rPr>
                <w:rFonts w:ascii="Calibri" w:hAnsi="Calibri"/>
                <w:sz w:val="20"/>
                <w:szCs w:val="20"/>
              </w:rPr>
              <w:t>Proje tasarılarının incelenip değerlendirilmesi</w:t>
            </w:r>
          </w:p>
        </w:tc>
        <w:tc>
          <w:tcPr>
            <w:tcW w:w="3068" w:type="dxa"/>
            <w:gridSpan w:val="5"/>
            <w:shd w:val="clear" w:color="auto" w:fill="auto"/>
          </w:tcPr>
          <w:p w14:paraId="15B9599A" w14:textId="77777777" w:rsidR="00951716" w:rsidRPr="009418CD" w:rsidRDefault="00951716" w:rsidP="00FC7DC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951716" w:rsidRPr="009418CD" w14:paraId="1C497FE0" w14:textId="77777777" w:rsidTr="00951716">
        <w:trPr>
          <w:gridAfter w:val="1"/>
          <w:wAfter w:w="11" w:type="dxa"/>
          <w:trHeight w:val="276"/>
        </w:trPr>
        <w:tc>
          <w:tcPr>
            <w:tcW w:w="969" w:type="dxa"/>
            <w:shd w:val="clear" w:color="auto" w:fill="D2EAF1"/>
          </w:tcPr>
          <w:p w14:paraId="131BAA53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64" w:type="dxa"/>
            <w:gridSpan w:val="9"/>
            <w:shd w:val="clear" w:color="auto" w:fill="D2EAF1"/>
          </w:tcPr>
          <w:p w14:paraId="70C784C4" w14:textId="6882F8A2" w:rsidR="00951716" w:rsidRPr="009418CD" w:rsidRDefault="00951716" w:rsidP="0085160E">
            <w:pPr>
              <w:ind w:left="180" w:hanging="180"/>
              <w:rPr>
                <w:rFonts w:ascii="Calibri" w:hAnsi="Calibri"/>
                <w:sz w:val="20"/>
                <w:szCs w:val="20"/>
              </w:rPr>
            </w:pPr>
            <w:r w:rsidRPr="0017673B">
              <w:rPr>
                <w:rFonts w:ascii="Calibri" w:hAnsi="Calibri"/>
                <w:sz w:val="20"/>
                <w:szCs w:val="20"/>
              </w:rPr>
              <w:t>Proje Nasıl Hazırlanır ve Yazılır</w:t>
            </w:r>
          </w:p>
        </w:tc>
        <w:tc>
          <w:tcPr>
            <w:tcW w:w="1577" w:type="dxa"/>
            <w:gridSpan w:val="3"/>
            <w:shd w:val="clear" w:color="auto" w:fill="D2EAF1"/>
          </w:tcPr>
          <w:p w14:paraId="41C74C48" w14:textId="77777777" w:rsidR="00951716" w:rsidRPr="00FC7DC8" w:rsidRDefault="00951716" w:rsidP="00FC7DC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D2EAF1"/>
          </w:tcPr>
          <w:p w14:paraId="313D428C" w14:textId="3D5D5D0B" w:rsidR="00951716" w:rsidRPr="009418CD" w:rsidRDefault="00951716" w:rsidP="00FC7DC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7DC8">
              <w:rPr>
                <w:rFonts w:ascii="Calibri" w:hAnsi="Calibri"/>
                <w:sz w:val="20"/>
                <w:szCs w:val="20"/>
              </w:rPr>
              <w:t>Proje Yazımı</w:t>
            </w:r>
            <w:r w:rsidRPr="003E5042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3068" w:type="dxa"/>
            <w:gridSpan w:val="5"/>
            <w:shd w:val="clear" w:color="auto" w:fill="D2EAF1"/>
          </w:tcPr>
          <w:p w14:paraId="162ECBB4" w14:textId="17EE115F" w:rsidR="00951716" w:rsidRPr="009418CD" w:rsidRDefault="00951716" w:rsidP="00FC7DC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7DC8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951716" w:rsidRPr="009418CD" w14:paraId="2A17A18D" w14:textId="77777777" w:rsidTr="00951716">
        <w:trPr>
          <w:gridAfter w:val="1"/>
          <w:wAfter w:w="11" w:type="dxa"/>
          <w:trHeight w:val="389"/>
        </w:trPr>
        <w:tc>
          <w:tcPr>
            <w:tcW w:w="969" w:type="dxa"/>
            <w:shd w:val="clear" w:color="auto" w:fill="auto"/>
          </w:tcPr>
          <w:p w14:paraId="4ABB72CA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64" w:type="dxa"/>
            <w:gridSpan w:val="9"/>
            <w:shd w:val="clear" w:color="auto" w:fill="D2EAF1"/>
          </w:tcPr>
          <w:p w14:paraId="142F94FD" w14:textId="5007FA94" w:rsidR="00951716" w:rsidRPr="009418CD" w:rsidRDefault="00951716" w:rsidP="0085160E">
            <w:pPr>
              <w:ind w:left="13" w:hanging="13"/>
              <w:rPr>
                <w:rFonts w:ascii="Calibri" w:hAnsi="Calibri"/>
                <w:sz w:val="20"/>
                <w:szCs w:val="20"/>
              </w:rPr>
            </w:pPr>
            <w:r w:rsidRPr="003E5042">
              <w:rPr>
                <w:rFonts w:ascii="Calibri" w:hAnsi="Calibri"/>
                <w:sz w:val="20"/>
                <w:szCs w:val="20"/>
              </w:rPr>
              <w:t>Proje Nasıl Hazırlanır ve Yazılır</w:t>
            </w:r>
          </w:p>
        </w:tc>
        <w:tc>
          <w:tcPr>
            <w:tcW w:w="1577" w:type="dxa"/>
            <w:gridSpan w:val="3"/>
          </w:tcPr>
          <w:p w14:paraId="7263C1DD" w14:textId="77777777" w:rsidR="00951716" w:rsidRPr="00FC7DC8" w:rsidRDefault="00951716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auto"/>
          </w:tcPr>
          <w:p w14:paraId="00736D14" w14:textId="15C64578" w:rsidR="00951716" w:rsidRPr="009418CD" w:rsidRDefault="00951716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7DC8">
              <w:rPr>
                <w:rFonts w:ascii="Calibri" w:hAnsi="Calibri"/>
                <w:sz w:val="20"/>
                <w:szCs w:val="20"/>
              </w:rPr>
              <w:t>Proje Yazımı</w:t>
            </w:r>
          </w:p>
        </w:tc>
        <w:tc>
          <w:tcPr>
            <w:tcW w:w="3068" w:type="dxa"/>
            <w:gridSpan w:val="5"/>
            <w:shd w:val="clear" w:color="auto" w:fill="auto"/>
          </w:tcPr>
          <w:p w14:paraId="672C5076" w14:textId="77777777" w:rsidR="00951716" w:rsidRPr="009418CD" w:rsidRDefault="00951716" w:rsidP="00FC7DC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951716" w:rsidRPr="009418CD" w14:paraId="3EA2CEFD" w14:textId="77777777" w:rsidTr="00951716">
        <w:trPr>
          <w:gridAfter w:val="1"/>
          <w:wAfter w:w="11" w:type="dxa"/>
          <w:trHeight w:val="409"/>
        </w:trPr>
        <w:tc>
          <w:tcPr>
            <w:tcW w:w="969" w:type="dxa"/>
            <w:shd w:val="clear" w:color="auto" w:fill="D2EAF1"/>
          </w:tcPr>
          <w:p w14:paraId="679D65A1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64" w:type="dxa"/>
            <w:gridSpan w:val="9"/>
            <w:shd w:val="clear" w:color="auto" w:fill="D2EAF1"/>
          </w:tcPr>
          <w:p w14:paraId="1C50AF4D" w14:textId="1B520DF2" w:rsidR="00951716" w:rsidRPr="009418CD" w:rsidRDefault="00951716" w:rsidP="0085160E">
            <w:pPr>
              <w:rPr>
                <w:rFonts w:ascii="Calibri" w:hAnsi="Calibri"/>
                <w:sz w:val="20"/>
                <w:szCs w:val="20"/>
              </w:rPr>
            </w:pPr>
            <w:r w:rsidRPr="003E5042">
              <w:rPr>
                <w:rFonts w:ascii="Calibri" w:hAnsi="Calibri"/>
                <w:sz w:val="20"/>
                <w:szCs w:val="20"/>
              </w:rPr>
              <w:t>Ara sınav</w:t>
            </w:r>
          </w:p>
        </w:tc>
        <w:tc>
          <w:tcPr>
            <w:tcW w:w="1577" w:type="dxa"/>
            <w:gridSpan w:val="3"/>
            <w:shd w:val="clear" w:color="auto" w:fill="D2EAF1"/>
          </w:tcPr>
          <w:p w14:paraId="48FB9288" w14:textId="77777777" w:rsidR="00951716" w:rsidRPr="003E5042" w:rsidRDefault="00951716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D2EAF1"/>
          </w:tcPr>
          <w:p w14:paraId="5E61E055" w14:textId="7811411B" w:rsidR="00951716" w:rsidRPr="009418CD" w:rsidRDefault="00951716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E5042">
              <w:rPr>
                <w:rFonts w:ascii="Calibri" w:hAnsi="Calibri"/>
                <w:sz w:val="20"/>
                <w:szCs w:val="20"/>
              </w:rPr>
              <w:t>Proje Başvurularının alınması</w:t>
            </w:r>
          </w:p>
        </w:tc>
        <w:tc>
          <w:tcPr>
            <w:tcW w:w="3068" w:type="dxa"/>
            <w:gridSpan w:val="5"/>
            <w:shd w:val="clear" w:color="auto" w:fill="D2EAF1"/>
          </w:tcPr>
          <w:p w14:paraId="6BE80208" w14:textId="194F4506" w:rsidR="00951716" w:rsidRPr="009418CD" w:rsidRDefault="00951716" w:rsidP="00FC7DC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951716" w:rsidRPr="009418CD" w14:paraId="1B65CEE9" w14:textId="77777777" w:rsidTr="00951716">
        <w:trPr>
          <w:gridAfter w:val="1"/>
          <w:wAfter w:w="11" w:type="dxa"/>
          <w:trHeight w:val="276"/>
        </w:trPr>
        <w:tc>
          <w:tcPr>
            <w:tcW w:w="969" w:type="dxa"/>
            <w:shd w:val="clear" w:color="auto" w:fill="auto"/>
          </w:tcPr>
          <w:p w14:paraId="06EB90E9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64" w:type="dxa"/>
            <w:gridSpan w:val="9"/>
            <w:shd w:val="clear" w:color="auto" w:fill="D2EAF1"/>
          </w:tcPr>
          <w:p w14:paraId="1622FBAF" w14:textId="1E70940E" w:rsidR="00951716" w:rsidRPr="009418CD" w:rsidRDefault="00951716" w:rsidP="004D7715">
            <w:pPr>
              <w:ind w:left="13" w:hanging="39"/>
              <w:rPr>
                <w:rFonts w:ascii="Calibri" w:hAnsi="Calibri"/>
                <w:sz w:val="20"/>
                <w:szCs w:val="20"/>
              </w:rPr>
            </w:pPr>
            <w:r w:rsidRPr="00211FA0">
              <w:rPr>
                <w:rFonts w:ascii="Calibri" w:hAnsi="Calibri"/>
                <w:sz w:val="20"/>
                <w:szCs w:val="20"/>
              </w:rPr>
              <w:t xml:space="preserve">Proje </w:t>
            </w:r>
            <w:r>
              <w:rPr>
                <w:rFonts w:ascii="Calibri" w:hAnsi="Calibri"/>
                <w:sz w:val="20"/>
                <w:szCs w:val="20"/>
              </w:rPr>
              <w:t>Uygulama</w:t>
            </w:r>
          </w:p>
        </w:tc>
        <w:tc>
          <w:tcPr>
            <w:tcW w:w="1577" w:type="dxa"/>
            <w:gridSpan w:val="3"/>
          </w:tcPr>
          <w:p w14:paraId="5CEF3FE6" w14:textId="77777777" w:rsidR="00951716" w:rsidRDefault="00951716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auto"/>
          </w:tcPr>
          <w:p w14:paraId="571E3586" w14:textId="763150A2" w:rsidR="00951716" w:rsidRPr="009418CD" w:rsidRDefault="00951716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3068" w:type="dxa"/>
            <w:gridSpan w:val="5"/>
            <w:shd w:val="clear" w:color="auto" w:fill="auto"/>
          </w:tcPr>
          <w:p w14:paraId="3CF8446D" w14:textId="1117C5DC" w:rsidR="00951716" w:rsidRPr="009418CD" w:rsidRDefault="00951716" w:rsidP="00FC7DC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</w:tr>
      <w:tr w:rsidR="00951716" w:rsidRPr="009418CD" w14:paraId="1667E712" w14:textId="77777777" w:rsidTr="00951716">
        <w:trPr>
          <w:gridAfter w:val="1"/>
          <w:wAfter w:w="11" w:type="dxa"/>
          <w:trHeight w:val="276"/>
        </w:trPr>
        <w:tc>
          <w:tcPr>
            <w:tcW w:w="969" w:type="dxa"/>
            <w:shd w:val="clear" w:color="auto" w:fill="D2EAF1"/>
          </w:tcPr>
          <w:p w14:paraId="2BBF74CC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64" w:type="dxa"/>
            <w:gridSpan w:val="9"/>
            <w:shd w:val="clear" w:color="auto" w:fill="D2EAF1"/>
          </w:tcPr>
          <w:p w14:paraId="6AF079C4" w14:textId="122AADB6" w:rsidR="00951716" w:rsidRPr="009418CD" w:rsidRDefault="00951716" w:rsidP="004D7715">
            <w:pPr>
              <w:tabs>
                <w:tab w:val="left" w:pos="975"/>
              </w:tabs>
              <w:ind w:left="180" w:hanging="180"/>
              <w:rPr>
                <w:rFonts w:ascii="Calibri" w:hAnsi="Calibri"/>
                <w:sz w:val="20"/>
                <w:szCs w:val="20"/>
              </w:rPr>
            </w:pPr>
            <w:r w:rsidRPr="00211FA0">
              <w:rPr>
                <w:rFonts w:ascii="Calibri" w:hAnsi="Calibri"/>
                <w:sz w:val="20"/>
                <w:szCs w:val="20"/>
              </w:rPr>
              <w:t xml:space="preserve">Proje </w:t>
            </w:r>
            <w:r>
              <w:rPr>
                <w:rFonts w:ascii="Calibri" w:hAnsi="Calibri"/>
                <w:sz w:val="20"/>
                <w:szCs w:val="20"/>
              </w:rPr>
              <w:t>Uygulama</w:t>
            </w:r>
          </w:p>
        </w:tc>
        <w:tc>
          <w:tcPr>
            <w:tcW w:w="1577" w:type="dxa"/>
            <w:gridSpan w:val="3"/>
            <w:shd w:val="clear" w:color="auto" w:fill="D2EAF1"/>
          </w:tcPr>
          <w:p w14:paraId="1F7F2C65" w14:textId="77777777" w:rsidR="00951716" w:rsidRDefault="00951716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D2EAF1"/>
          </w:tcPr>
          <w:p w14:paraId="267C553B" w14:textId="61734DDE" w:rsidR="00951716" w:rsidRPr="009418CD" w:rsidRDefault="00951716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3068" w:type="dxa"/>
            <w:gridSpan w:val="5"/>
            <w:shd w:val="clear" w:color="auto" w:fill="D2EAF1"/>
          </w:tcPr>
          <w:p w14:paraId="0ADE8A2F" w14:textId="580E31C2" w:rsidR="00951716" w:rsidRPr="009418CD" w:rsidRDefault="00951716" w:rsidP="00FC7DC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</w:tr>
      <w:tr w:rsidR="00951716" w:rsidRPr="009418CD" w14:paraId="6C052066" w14:textId="77777777" w:rsidTr="00951716">
        <w:trPr>
          <w:gridAfter w:val="1"/>
          <w:wAfter w:w="11" w:type="dxa"/>
          <w:trHeight w:val="260"/>
        </w:trPr>
        <w:tc>
          <w:tcPr>
            <w:tcW w:w="969" w:type="dxa"/>
            <w:shd w:val="clear" w:color="auto" w:fill="auto"/>
          </w:tcPr>
          <w:p w14:paraId="2B1867A5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864" w:type="dxa"/>
            <w:gridSpan w:val="9"/>
            <w:shd w:val="clear" w:color="auto" w:fill="D2EAF1"/>
          </w:tcPr>
          <w:p w14:paraId="624CF111" w14:textId="20D61BE1" w:rsidR="00951716" w:rsidRPr="009418CD" w:rsidRDefault="00951716" w:rsidP="004D7715">
            <w:pPr>
              <w:tabs>
                <w:tab w:val="left" w:pos="1095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Proje Uygulama</w:t>
            </w:r>
          </w:p>
        </w:tc>
        <w:tc>
          <w:tcPr>
            <w:tcW w:w="1577" w:type="dxa"/>
            <w:gridSpan w:val="3"/>
          </w:tcPr>
          <w:p w14:paraId="0AF5AE84" w14:textId="77777777" w:rsidR="00951716" w:rsidRDefault="00951716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auto"/>
          </w:tcPr>
          <w:p w14:paraId="3CC907FF" w14:textId="6CD6E3FF" w:rsidR="00951716" w:rsidRPr="009418CD" w:rsidRDefault="00951716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3068" w:type="dxa"/>
            <w:gridSpan w:val="5"/>
            <w:shd w:val="clear" w:color="auto" w:fill="auto"/>
          </w:tcPr>
          <w:p w14:paraId="07448DEB" w14:textId="1630F2CA" w:rsidR="00951716" w:rsidRPr="009418CD" w:rsidRDefault="00951716" w:rsidP="00FC7DC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951716" w:rsidRPr="009418CD" w14:paraId="188F7B35" w14:textId="77777777" w:rsidTr="00951716">
        <w:trPr>
          <w:gridAfter w:val="1"/>
          <w:wAfter w:w="11" w:type="dxa"/>
          <w:trHeight w:val="276"/>
        </w:trPr>
        <w:tc>
          <w:tcPr>
            <w:tcW w:w="969" w:type="dxa"/>
            <w:shd w:val="clear" w:color="auto" w:fill="D2EAF1"/>
          </w:tcPr>
          <w:p w14:paraId="1BB8D375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864" w:type="dxa"/>
            <w:gridSpan w:val="9"/>
            <w:shd w:val="clear" w:color="auto" w:fill="D2EAF1"/>
          </w:tcPr>
          <w:p w14:paraId="1C94E049" w14:textId="5F623031" w:rsidR="00951716" w:rsidRPr="009418CD" w:rsidRDefault="00951716" w:rsidP="004D77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Proje Uygulama</w:t>
            </w:r>
          </w:p>
        </w:tc>
        <w:tc>
          <w:tcPr>
            <w:tcW w:w="1577" w:type="dxa"/>
            <w:gridSpan w:val="3"/>
            <w:shd w:val="clear" w:color="auto" w:fill="D2EAF1"/>
          </w:tcPr>
          <w:p w14:paraId="18F47EB3" w14:textId="77777777" w:rsidR="00951716" w:rsidRPr="009418CD" w:rsidRDefault="00951716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D2EAF1"/>
          </w:tcPr>
          <w:p w14:paraId="166D0D84" w14:textId="0E34C19E" w:rsidR="00951716" w:rsidRPr="009418CD" w:rsidRDefault="00951716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68" w:type="dxa"/>
            <w:gridSpan w:val="5"/>
            <w:shd w:val="clear" w:color="auto" w:fill="D2EAF1"/>
          </w:tcPr>
          <w:p w14:paraId="70AC2EE2" w14:textId="6EDEEA0D" w:rsidR="00951716" w:rsidRPr="009418CD" w:rsidRDefault="00951716" w:rsidP="00FC7DC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951716" w:rsidRPr="009418CD" w14:paraId="6866DB6D" w14:textId="77777777" w:rsidTr="00951716">
        <w:trPr>
          <w:gridAfter w:val="1"/>
          <w:wAfter w:w="11" w:type="dxa"/>
          <w:trHeight w:val="260"/>
        </w:trPr>
        <w:tc>
          <w:tcPr>
            <w:tcW w:w="969" w:type="dxa"/>
            <w:shd w:val="clear" w:color="auto" w:fill="auto"/>
          </w:tcPr>
          <w:p w14:paraId="53765155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864" w:type="dxa"/>
            <w:gridSpan w:val="9"/>
            <w:shd w:val="clear" w:color="auto" w:fill="D2EAF1"/>
          </w:tcPr>
          <w:p w14:paraId="7D1B02BE" w14:textId="2514A20D" w:rsidR="00951716" w:rsidRPr="009418CD" w:rsidRDefault="00951716" w:rsidP="004D7715">
            <w:pPr>
              <w:ind w:left="180" w:hanging="18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Proje Uygulama</w:t>
            </w:r>
          </w:p>
        </w:tc>
        <w:tc>
          <w:tcPr>
            <w:tcW w:w="1577" w:type="dxa"/>
            <w:gridSpan w:val="3"/>
          </w:tcPr>
          <w:p w14:paraId="75E04E8B" w14:textId="77777777" w:rsidR="00951716" w:rsidRDefault="00951716" w:rsidP="004D77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auto"/>
          </w:tcPr>
          <w:p w14:paraId="10451D33" w14:textId="76AD6A9F" w:rsidR="00951716" w:rsidRPr="009418CD" w:rsidRDefault="00951716" w:rsidP="004D77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3068" w:type="dxa"/>
            <w:gridSpan w:val="5"/>
            <w:shd w:val="clear" w:color="auto" w:fill="auto"/>
          </w:tcPr>
          <w:p w14:paraId="467DEFD7" w14:textId="7AAD6521" w:rsidR="00951716" w:rsidRPr="009418CD" w:rsidRDefault="00951716" w:rsidP="00FC7DC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951716" w:rsidRPr="009418CD" w14:paraId="38806FED" w14:textId="77777777" w:rsidTr="00951716">
        <w:trPr>
          <w:gridAfter w:val="1"/>
          <w:wAfter w:w="11" w:type="dxa"/>
          <w:trHeight w:val="276"/>
        </w:trPr>
        <w:tc>
          <w:tcPr>
            <w:tcW w:w="969" w:type="dxa"/>
            <w:shd w:val="clear" w:color="auto" w:fill="D2EAF1"/>
          </w:tcPr>
          <w:p w14:paraId="4CFCDA03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864" w:type="dxa"/>
            <w:gridSpan w:val="9"/>
            <w:shd w:val="clear" w:color="auto" w:fill="D2EAF1"/>
          </w:tcPr>
          <w:p w14:paraId="1B4470C5" w14:textId="64006168" w:rsidR="00951716" w:rsidRPr="009418CD" w:rsidRDefault="00951716" w:rsidP="0085160E">
            <w:pPr>
              <w:rPr>
                <w:rFonts w:ascii="Calibri" w:hAnsi="Calibri"/>
                <w:sz w:val="20"/>
                <w:szCs w:val="20"/>
              </w:rPr>
            </w:pPr>
            <w:r w:rsidRPr="000C7AD1">
              <w:rPr>
                <w:rFonts w:ascii="Calibri" w:hAnsi="Calibri"/>
                <w:sz w:val="20"/>
                <w:szCs w:val="20"/>
              </w:rPr>
              <w:t>Proje Uygulama</w:t>
            </w:r>
          </w:p>
        </w:tc>
        <w:tc>
          <w:tcPr>
            <w:tcW w:w="1577" w:type="dxa"/>
            <w:gridSpan w:val="3"/>
            <w:shd w:val="clear" w:color="auto" w:fill="D2EAF1"/>
          </w:tcPr>
          <w:p w14:paraId="537D73B5" w14:textId="77777777" w:rsidR="00951716" w:rsidRDefault="00951716" w:rsidP="000C7AD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D2EAF1"/>
          </w:tcPr>
          <w:p w14:paraId="2BA6FA94" w14:textId="39322335" w:rsidR="00951716" w:rsidRPr="009418CD" w:rsidRDefault="00951716" w:rsidP="000C7AD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-</w:t>
            </w:r>
          </w:p>
        </w:tc>
        <w:tc>
          <w:tcPr>
            <w:tcW w:w="3068" w:type="dxa"/>
            <w:gridSpan w:val="5"/>
            <w:shd w:val="clear" w:color="auto" w:fill="D2EAF1"/>
          </w:tcPr>
          <w:p w14:paraId="3FE7BE68" w14:textId="53A89397" w:rsidR="00951716" w:rsidRPr="009418CD" w:rsidRDefault="00951716" w:rsidP="00FC7DC8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-</w:t>
            </w:r>
          </w:p>
        </w:tc>
      </w:tr>
      <w:tr w:rsidR="00951716" w:rsidRPr="009418CD" w14:paraId="0A6CF551" w14:textId="77777777" w:rsidTr="00951716">
        <w:trPr>
          <w:gridAfter w:val="1"/>
          <w:wAfter w:w="11" w:type="dxa"/>
          <w:trHeight w:val="276"/>
        </w:trPr>
        <w:tc>
          <w:tcPr>
            <w:tcW w:w="969" w:type="dxa"/>
            <w:shd w:val="clear" w:color="auto" w:fill="D2EAF1"/>
          </w:tcPr>
          <w:p w14:paraId="2D7D67CC" w14:textId="2CEB68F1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864" w:type="dxa"/>
            <w:gridSpan w:val="9"/>
            <w:shd w:val="clear" w:color="auto" w:fill="D2EAF1"/>
          </w:tcPr>
          <w:p w14:paraId="3F03D0A8" w14:textId="4E378337" w:rsidR="00951716" w:rsidRDefault="00951716" w:rsidP="0085160E">
            <w:pPr>
              <w:rPr>
                <w:rFonts w:ascii="Calibri" w:hAnsi="Calibri"/>
                <w:sz w:val="20"/>
                <w:szCs w:val="20"/>
              </w:rPr>
            </w:pPr>
            <w:r w:rsidRPr="000C7AD1">
              <w:rPr>
                <w:rFonts w:ascii="Calibri" w:hAnsi="Calibri"/>
                <w:sz w:val="20"/>
                <w:szCs w:val="20"/>
              </w:rPr>
              <w:t>Proje Uygulama</w:t>
            </w:r>
          </w:p>
        </w:tc>
        <w:tc>
          <w:tcPr>
            <w:tcW w:w="1577" w:type="dxa"/>
            <w:gridSpan w:val="3"/>
            <w:shd w:val="clear" w:color="auto" w:fill="D2EAF1"/>
          </w:tcPr>
          <w:p w14:paraId="5F83FEB5" w14:textId="77777777" w:rsidR="00951716" w:rsidRDefault="00951716" w:rsidP="000C7AD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D2EAF1"/>
          </w:tcPr>
          <w:p w14:paraId="106884D1" w14:textId="0ECCBD39" w:rsidR="00951716" w:rsidRDefault="00951716" w:rsidP="000C7AD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-</w:t>
            </w:r>
          </w:p>
        </w:tc>
        <w:tc>
          <w:tcPr>
            <w:tcW w:w="3068" w:type="dxa"/>
            <w:gridSpan w:val="5"/>
            <w:shd w:val="clear" w:color="auto" w:fill="D2EAF1"/>
          </w:tcPr>
          <w:p w14:paraId="14BBF9DB" w14:textId="0532EA64" w:rsidR="00951716" w:rsidRDefault="00951716" w:rsidP="00FC7DC8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-</w:t>
            </w:r>
          </w:p>
        </w:tc>
      </w:tr>
      <w:tr w:rsidR="00951716" w:rsidRPr="009418CD" w14:paraId="5E682B36" w14:textId="77777777" w:rsidTr="00951716">
        <w:trPr>
          <w:gridAfter w:val="1"/>
          <w:wAfter w:w="11" w:type="dxa"/>
          <w:trHeight w:val="260"/>
        </w:trPr>
        <w:tc>
          <w:tcPr>
            <w:tcW w:w="969" w:type="dxa"/>
            <w:shd w:val="clear" w:color="auto" w:fill="D2EAF1"/>
          </w:tcPr>
          <w:p w14:paraId="75D1943A" w14:textId="5E25A7A3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2864" w:type="dxa"/>
            <w:gridSpan w:val="9"/>
            <w:shd w:val="clear" w:color="auto" w:fill="D2EAF1"/>
          </w:tcPr>
          <w:p w14:paraId="04307979" w14:textId="1232BB3F" w:rsidR="00951716" w:rsidRDefault="00951716" w:rsidP="0085160E">
            <w:pPr>
              <w:rPr>
                <w:rFonts w:ascii="Calibri" w:hAnsi="Calibri"/>
                <w:sz w:val="20"/>
                <w:szCs w:val="20"/>
              </w:rPr>
            </w:pPr>
            <w:r w:rsidRPr="000C7AD1">
              <w:rPr>
                <w:rFonts w:ascii="Calibri" w:hAnsi="Calibri"/>
                <w:sz w:val="20"/>
                <w:szCs w:val="20"/>
              </w:rPr>
              <w:t>Proje Bitimi ve Teslimi</w:t>
            </w:r>
          </w:p>
        </w:tc>
        <w:tc>
          <w:tcPr>
            <w:tcW w:w="1577" w:type="dxa"/>
            <w:gridSpan w:val="3"/>
            <w:shd w:val="clear" w:color="auto" w:fill="D2EAF1"/>
          </w:tcPr>
          <w:p w14:paraId="5F81A571" w14:textId="77777777" w:rsidR="00951716" w:rsidRPr="000C7AD1" w:rsidRDefault="00951716" w:rsidP="0085160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D2EAF1"/>
          </w:tcPr>
          <w:p w14:paraId="52B0C8EF" w14:textId="65CF5F23" w:rsidR="00951716" w:rsidRDefault="00951716" w:rsidP="0085160E">
            <w:pPr>
              <w:rPr>
                <w:rFonts w:ascii="Calibri" w:hAnsi="Calibri" w:cs="Arial"/>
                <w:sz w:val="20"/>
                <w:szCs w:val="20"/>
              </w:rPr>
            </w:pPr>
            <w:r w:rsidRPr="000C7AD1">
              <w:rPr>
                <w:rFonts w:ascii="Calibri" w:hAnsi="Calibri" w:cs="Arial"/>
                <w:sz w:val="20"/>
                <w:szCs w:val="20"/>
              </w:rPr>
              <w:t xml:space="preserve">                   Proje Teslim</w:t>
            </w:r>
          </w:p>
        </w:tc>
        <w:tc>
          <w:tcPr>
            <w:tcW w:w="3068" w:type="dxa"/>
            <w:gridSpan w:val="5"/>
            <w:shd w:val="clear" w:color="auto" w:fill="D2EAF1"/>
          </w:tcPr>
          <w:p w14:paraId="63195895" w14:textId="48271178" w:rsidR="00951716" w:rsidRDefault="00951716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0C7AD1">
              <w:rPr>
                <w:rFonts w:ascii="Calibri" w:hAnsi="Calibri" w:cs="Arial"/>
                <w:bCs/>
                <w:sz w:val="20"/>
                <w:szCs w:val="20"/>
              </w:rPr>
              <w:t>Final</w:t>
            </w:r>
          </w:p>
        </w:tc>
      </w:tr>
      <w:tr w:rsidR="00951716" w:rsidRPr="009418CD" w14:paraId="555FC050" w14:textId="77777777" w:rsidTr="00BA48F6">
        <w:trPr>
          <w:gridAfter w:val="1"/>
          <w:wAfter w:w="11" w:type="dxa"/>
          <w:trHeight w:val="262"/>
        </w:trPr>
        <w:tc>
          <w:tcPr>
            <w:tcW w:w="1576" w:type="dxa"/>
            <w:gridSpan w:val="4"/>
          </w:tcPr>
          <w:p w14:paraId="33B01EEF" w14:textId="77777777" w:rsidR="00951716" w:rsidRDefault="00951716" w:rsidP="00550A7C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9131" w:type="dxa"/>
            <w:gridSpan w:val="16"/>
            <w:shd w:val="clear" w:color="auto" w:fill="auto"/>
          </w:tcPr>
          <w:p w14:paraId="37F8F04C" w14:textId="0BB4D731" w:rsidR="00951716" w:rsidRDefault="00951716" w:rsidP="00550A7C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64275E76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KAYNAKLAR</w:t>
            </w:r>
          </w:p>
        </w:tc>
      </w:tr>
      <w:tr w:rsidR="00951716" w:rsidRPr="009418CD" w14:paraId="55230995" w14:textId="77777777" w:rsidTr="00951716">
        <w:trPr>
          <w:gridAfter w:val="1"/>
          <w:wAfter w:w="11" w:type="dxa"/>
          <w:trHeight w:val="472"/>
        </w:trPr>
        <w:tc>
          <w:tcPr>
            <w:tcW w:w="1149" w:type="dxa"/>
            <w:gridSpan w:val="3"/>
            <w:shd w:val="clear" w:color="auto" w:fill="D2EAF1"/>
          </w:tcPr>
          <w:p w14:paraId="5561A908" w14:textId="77777777" w:rsidR="00951716" w:rsidRPr="0040795C" w:rsidRDefault="00951716" w:rsidP="008516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Ders Kitabı</w:t>
            </w:r>
          </w:p>
        </w:tc>
        <w:tc>
          <w:tcPr>
            <w:tcW w:w="1577" w:type="dxa"/>
            <w:gridSpan w:val="6"/>
            <w:shd w:val="clear" w:color="auto" w:fill="D2EAF1"/>
          </w:tcPr>
          <w:p w14:paraId="32697C56" w14:textId="77777777" w:rsidR="00951716" w:rsidRDefault="00951716" w:rsidP="0085160E">
            <w:pPr>
              <w:rPr>
                <w:kern w:val="36"/>
                <w:sz w:val="20"/>
                <w:szCs w:val="16"/>
              </w:rPr>
            </w:pPr>
          </w:p>
        </w:tc>
        <w:tc>
          <w:tcPr>
            <w:tcW w:w="7981" w:type="dxa"/>
            <w:gridSpan w:val="11"/>
            <w:shd w:val="clear" w:color="auto" w:fill="D2EAF1"/>
          </w:tcPr>
          <w:p w14:paraId="43C5ACC9" w14:textId="069F9024" w:rsidR="00951716" w:rsidRDefault="00951716" w:rsidP="0085160E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kern w:val="36"/>
                <w:sz w:val="20"/>
                <w:szCs w:val="16"/>
              </w:rPr>
              <w:t>Örnek Projelerin İncelenmesi ve Değerlendirilmesi</w:t>
            </w:r>
          </w:p>
          <w:p w14:paraId="1182772F" w14:textId="77777777" w:rsidR="00951716" w:rsidRPr="0040795C" w:rsidRDefault="00951716" w:rsidP="0085160E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  <w:tr w:rsidR="00951716" w:rsidRPr="009418CD" w14:paraId="20971A2F" w14:textId="77777777" w:rsidTr="00951716">
        <w:trPr>
          <w:gridAfter w:val="1"/>
          <w:wAfter w:w="11" w:type="dxa"/>
          <w:trHeight w:val="537"/>
        </w:trPr>
        <w:tc>
          <w:tcPr>
            <w:tcW w:w="1576" w:type="dxa"/>
            <w:gridSpan w:val="4"/>
            <w:shd w:val="clear" w:color="auto" w:fill="D2EAF1"/>
          </w:tcPr>
          <w:p w14:paraId="3D57AD80" w14:textId="77777777" w:rsidR="00951716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9131" w:type="dxa"/>
            <w:gridSpan w:val="16"/>
            <w:shd w:val="clear" w:color="auto" w:fill="D2EAF1"/>
          </w:tcPr>
          <w:p w14:paraId="014BB3BC" w14:textId="13D3BF1E" w:rsidR="00951716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3C338C38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ÖLÇME ve DEĞERLENDİRME</w:t>
            </w:r>
          </w:p>
        </w:tc>
      </w:tr>
      <w:tr w:rsidR="00951716" w:rsidRPr="009418CD" w14:paraId="3B6BB684" w14:textId="77777777" w:rsidTr="00951716">
        <w:trPr>
          <w:gridAfter w:val="1"/>
          <w:wAfter w:w="11" w:type="dxa"/>
          <w:trHeight w:val="260"/>
        </w:trPr>
        <w:tc>
          <w:tcPr>
            <w:tcW w:w="2346" w:type="dxa"/>
            <w:gridSpan w:val="8"/>
            <w:shd w:val="clear" w:color="auto" w:fill="auto"/>
          </w:tcPr>
          <w:p w14:paraId="5FD44EBF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Etkinlikler</w:t>
            </w:r>
          </w:p>
        </w:tc>
        <w:tc>
          <w:tcPr>
            <w:tcW w:w="1487" w:type="dxa"/>
            <w:gridSpan w:val="2"/>
            <w:shd w:val="clear" w:color="auto" w:fill="D2EAF1"/>
          </w:tcPr>
          <w:p w14:paraId="6EDDCEC6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sz w:val="20"/>
                <w:szCs w:val="20"/>
              </w:rPr>
              <w:t>Sayı</w:t>
            </w:r>
          </w:p>
        </w:tc>
        <w:tc>
          <w:tcPr>
            <w:tcW w:w="1577" w:type="dxa"/>
            <w:gridSpan w:val="3"/>
          </w:tcPr>
          <w:p w14:paraId="3011E60B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auto"/>
          </w:tcPr>
          <w:p w14:paraId="4E527684" w14:textId="67A7EBE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sz w:val="20"/>
                <w:szCs w:val="20"/>
              </w:rPr>
              <w:t>Katkı</w:t>
            </w:r>
          </w:p>
        </w:tc>
        <w:tc>
          <w:tcPr>
            <w:tcW w:w="3068" w:type="dxa"/>
            <w:gridSpan w:val="5"/>
            <w:shd w:val="clear" w:color="auto" w:fill="auto"/>
          </w:tcPr>
          <w:p w14:paraId="4C999812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Notlar </w:t>
            </w:r>
          </w:p>
        </w:tc>
      </w:tr>
      <w:tr w:rsidR="00951716" w:rsidRPr="009418CD" w14:paraId="4D5FA51D" w14:textId="77777777" w:rsidTr="00951716">
        <w:trPr>
          <w:gridAfter w:val="1"/>
          <w:wAfter w:w="11" w:type="dxa"/>
          <w:trHeight w:val="276"/>
        </w:trPr>
        <w:tc>
          <w:tcPr>
            <w:tcW w:w="2346" w:type="dxa"/>
            <w:gridSpan w:val="8"/>
            <w:shd w:val="clear" w:color="auto" w:fill="D2EAF1"/>
          </w:tcPr>
          <w:p w14:paraId="2E45C6D6" w14:textId="723C7433" w:rsidR="00951716" w:rsidRPr="009418CD" w:rsidRDefault="00951716" w:rsidP="004D77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Proje Başvurusu</w:t>
            </w:r>
          </w:p>
        </w:tc>
        <w:tc>
          <w:tcPr>
            <w:tcW w:w="1487" w:type="dxa"/>
            <w:gridSpan w:val="2"/>
            <w:shd w:val="clear" w:color="auto" w:fill="D2EAF1"/>
          </w:tcPr>
          <w:p w14:paraId="45E9D443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577" w:type="dxa"/>
            <w:gridSpan w:val="3"/>
            <w:shd w:val="clear" w:color="auto" w:fill="D2EAF1"/>
          </w:tcPr>
          <w:p w14:paraId="243DC6E4" w14:textId="77777777" w:rsidR="00951716" w:rsidRDefault="00951716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D2EAF1"/>
          </w:tcPr>
          <w:p w14:paraId="3680E3FC" w14:textId="39B307C4" w:rsidR="00951716" w:rsidRPr="009418CD" w:rsidRDefault="00951716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% 5</w:t>
            </w:r>
            <w:r w:rsidRPr="009418CD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3068" w:type="dxa"/>
            <w:gridSpan w:val="5"/>
            <w:shd w:val="clear" w:color="auto" w:fill="D2EAF1"/>
          </w:tcPr>
          <w:p w14:paraId="09B705A1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51716" w:rsidRPr="009418CD" w14:paraId="23C1573B" w14:textId="77777777" w:rsidTr="00951716">
        <w:trPr>
          <w:gridAfter w:val="1"/>
          <w:wAfter w:w="11" w:type="dxa"/>
          <w:trHeight w:val="276"/>
        </w:trPr>
        <w:tc>
          <w:tcPr>
            <w:tcW w:w="2346" w:type="dxa"/>
            <w:gridSpan w:val="8"/>
            <w:shd w:val="clear" w:color="auto" w:fill="D2EAF1"/>
          </w:tcPr>
          <w:p w14:paraId="694E2924" w14:textId="77777777" w:rsidR="00951716" w:rsidRPr="009418CD" w:rsidRDefault="00951716" w:rsidP="0085160E">
            <w:pPr>
              <w:rPr>
                <w:rFonts w:ascii="Calibri" w:hAnsi="Calibri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shd w:val="clear" w:color="auto" w:fill="D2EAF1"/>
          </w:tcPr>
          <w:p w14:paraId="768D4196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shd w:val="clear" w:color="auto" w:fill="D2EAF1"/>
          </w:tcPr>
          <w:p w14:paraId="3DB8505B" w14:textId="77777777" w:rsidR="00951716" w:rsidRPr="009418CD" w:rsidRDefault="00951716" w:rsidP="0085160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D2EAF1"/>
          </w:tcPr>
          <w:p w14:paraId="241A0CD5" w14:textId="7103E6C0" w:rsidR="00951716" w:rsidRPr="009418CD" w:rsidRDefault="00951716" w:rsidP="0085160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068" w:type="dxa"/>
            <w:gridSpan w:val="5"/>
            <w:shd w:val="clear" w:color="auto" w:fill="D2EAF1"/>
          </w:tcPr>
          <w:p w14:paraId="166B0C3E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51716" w:rsidRPr="009418CD" w14:paraId="2AAC9B78" w14:textId="77777777" w:rsidTr="00951716">
        <w:trPr>
          <w:gridAfter w:val="1"/>
          <w:wAfter w:w="11" w:type="dxa"/>
          <w:trHeight w:val="260"/>
        </w:trPr>
        <w:tc>
          <w:tcPr>
            <w:tcW w:w="2346" w:type="dxa"/>
            <w:gridSpan w:val="8"/>
            <w:shd w:val="clear" w:color="auto" w:fill="D2EAF1"/>
          </w:tcPr>
          <w:p w14:paraId="4B3C2875" w14:textId="77777777" w:rsidR="00951716" w:rsidRPr="009418CD" w:rsidRDefault="00951716" w:rsidP="0085160E">
            <w:pPr>
              <w:rPr>
                <w:rFonts w:ascii="Calibri" w:hAnsi="Calibri" w:cs="Arial"/>
                <w:b/>
                <w:bCs/>
                <w:i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Faaliyetlerin Toplam Katkısı</w:t>
            </w:r>
          </w:p>
        </w:tc>
        <w:tc>
          <w:tcPr>
            <w:tcW w:w="1487" w:type="dxa"/>
            <w:gridSpan w:val="2"/>
            <w:shd w:val="clear" w:color="auto" w:fill="D2EAF1"/>
          </w:tcPr>
          <w:p w14:paraId="5DE8E8EB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shd w:val="clear" w:color="auto" w:fill="D2EAF1"/>
          </w:tcPr>
          <w:p w14:paraId="1B64A093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D2EAF1"/>
          </w:tcPr>
          <w:p w14:paraId="4B3C6619" w14:textId="62EF8F98" w:rsidR="00951716" w:rsidRPr="009418CD" w:rsidRDefault="00951716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068" w:type="dxa"/>
            <w:gridSpan w:val="5"/>
            <w:shd w:val="clear" w:color="auto" w:fill="D2EAF1"/>
          </w:tcPr>
          <w:p w14:paraId="6725A80B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51716" w:rsidRPr="009418CD" w14:paraId="54F3579C" w14:textId="77777777" w:rsidTr="00951716">
        <w:trPr>
          <w:gridAfter w:val="1"/>
          <w:wAfter w:w="11" w:type="dxa"/>
          <w:trHeight w:val="537"/>
        </w:trPr>
        <w:tc>
          <w:tcPr>
            <w:tcW w:w="2346" w:type="dxa"/>
            <w:gridSpan w:val="8"/>
            <w:shd w:val="clear" w:color="auto" w:fill="auto"/>
          </w:tcPr>
          <w:p w14:paraId="3AD50C88" w14:textId="6997C3DE" w:rsidR="00951716" w:rsidRPr="009418CD" w:rsidRDefault="00951716" w:rsidP="004D7715">
            <w:pPr>
              <w:rPr>
                <w:rFonts w:ascii="Calibri" w:hAnsi="Calibri" w:cs="Arial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 xml:space="preserve">Sosyal Sorumluluk Projesinin Uygulanması ve </w:t>
            </w:r>
            <w:r w:rsidRPr="004D7715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Sonuç Raporu</w:t>
            </w:r>
          </w:p>
        </w:tc>
        <w:tc>
          <w:tcPr>
            <w:tcW w:w="1487" w:type="dxa"/>
            <w:gridSpan w:val="2"/>
            <w:shd w:val="clear" w:color="auto" w:fill="D2EAF1"/>
          </w:tcPr>
          <w:p w14:paraId="1A4E9141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577" w:type="dxa"/>
            <w:gridSpan w:val="3"/>
          </w:tcPr>
          <w:p w14:paraId="4B3BF364" w14:textId="77777777" w:rsidR="00951716" w:rsidRDefault="00951716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auto"/>
          </w:tcPr>
          <w:p w14:paraId="532727E7" w14:textId="7E70DF85" w:rsidR="00951716" w:rsidRPr="009418CD" w:rsidRDefault="00951716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% 5</w:t>
            </w:r>
            <w:r w:rsidRPr="009418CD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3068" w:type="dxa"/>
            <w:gridSpan w:val="5"/>
            <w:shd w:val="clear" w:color="auto" w:fill="auto"/>
          </w:tcPr>
          <w:p w14:paraId="2032B916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51716" w:rsidRPr="009418CD" w14:paraId="1B0D55D1" w14:textId="77777777" w:rsidTr="00951716">
        <w:trPr>
          <w:gridAfter w:val="1"/>
          <w:wAfter w:w="11" w:type="dxa"/>
          <w:trHeight w:val="76"/>
        </w:trPr>
        <w:tc>
          <w:tcPr>
            <w:tcW w:w="1576" w:type="dxa"/>
            <w:gridSpan w:val="4"/>
            <w:shd w:val="clear" w:color="auto" w:fill="D2EAF1"/>
          </w:tcPr>
          <w:p w14:paraId="394FB691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9131" w:type="dxa"/>
            <w:gridSpan w:val="16"/>
            <w:shd w:val="clear" w:color="auto" w:fill="D2EAF1"/>
          </w:tcPr>
          <w:p w14:paraId="1674D49D" w14:textId="55F529C1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AKTS TABLOSU</w:t>
            </w:r>
          </w:p>
        </w:tc>
      </w:tr>
      <w:tr w:rsidR="00951716" w:rsidRPr="009418CD" w14:paraId="56CC502F" w14:textId="77777777" w:rsidTr="00951716">
        <w:trPr>
          <w:gridAfter w:val="1"/>
          <w:wAfter w:w="11" w:type="dxa"/>
          <w:trHeight w:val="260"/>
        </w:trPr>
        <w:tc>
          <w:tcPr>
            <w:tcW w:w="2117" w:type="dxa"/>
            <w:gridSpan w:val="7"/>
            <w:shd w:val="clear" w:color="auto" w:fill="auto"/>
          </w:tcPr>
          <w:p w14:paraId="69A1F10A" w14:textId="77777777" w:rsidR="00951716" w:rsidRPr="009418CD" w:rsidRDefault="00951716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İçerik</w:t>
            </w:r>
          </w:p>
        </w:tc>
        <w:tc>
          <w:tcPr>
            <w:tcW w:w="1716" w:type="dxa"/>
            <w:gridSpan w:val="3"/>
            <w:shd w:val="clear" w:color="auto" w:fill="D2EAF1"/>
          </w:tcPr>
          <w:p w14:paraId="04A8FCBB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sz w:val="20"/>
                <w:szCs w:val="20"/>
              </w:rPr>
              <w:t>Sayı</w:t>
            </w:r>
          </w:p>
        </w:tc>
        <w:tc>
          <w:tcPr>
            <w:tcW w:w="1577" w:type="dxa"/>
            <w:gridSpan w:val="3"/>
          </w:tcPr>
          <w:p w14:paraId="3B460781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auto"/>
          </w:tcPr>
          <w:p w14:paraId="61F43B38" w14:textId="421BB044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sz w:val="20"/>
                <w:szCs w:val="20"/>
              </w:rPr>
              <w:t>Saat</w:t>
            </w:r>
          </w:p>
        </w:tc>
        <w:tc>
          <w:tcPr>
            <w:tcW w:w="3068" w:type="dxa"/>
            <w:gridSpan w:val="5"/>
            <w:shd w:val="clear" w:color="auto" w:fill="auto"/>
          </w:tcPr>
          <w:p w14:paraId="7190B067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Toplam</w:t>
            </w:r>
          </w:p>
        </w:tc>
      </w:tr>
      <w:tr w:rsidR="00951716" w:rsidRPr="009418CD" w14:paraId="70323FD8" w14:textId="77777777" w:rsidTr="00951716">
        <w:trPr>
          <w:gridAfter w:val="1"/>
          <w:wAfter w:w="11" w:type="dxa"/>
          <w:trHeight w:val="276"/>
        </w:trPr>
        <w:tc>
          <w:tcPr>
            <w:tcW w:w="2117" w:type="dxa"/>
            <w:gridSpan w:val="7"/>
            <w:shd w:val="clear" w:color="auto" w:fill="D2EAF1"/>
          </w:tcPr>
          <w:p w14:paraId="772D0326" w14:textId="77777777" w:rsidR="00951716" w:rsidRPr="009418CD" w:rsidRDefault="00951716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Ders Süresi</w:t>
            </w:r>
          </w:p>
        </w:tc>
        <w:tc>
          <w:tcPr>
            <w:tcW w:w="1716" w:type="dxa"/>
            <w:gridSpan w:val="3"/>
            <w:shd w:val="clear" w:color="auto" w:fill="D2EAF1"/>
          </w:tcPr>
          <w:p w14:paraId="14DEAE1C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1577" w:type="dxa"/>
            <w:gridSpan w:val="3"/>
            <w:shd w:val="clear" w:color="auto" w:fill="D2EAF1"/>
          </w:tcPr>
          <w:p w14:paraId="34097219" w14:textId="77777777" w:rsidR="00951716" w:rsidRDefault="00951716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D2EAF1"/>
          </w:tcPr>
          <w:p w14:paraId="3DCA31D4" w14:textId="089AC1CC" w:rsidR="00951716" w:rsidRPr="009418CD" w:rsidRDefault="00951716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068" w:type="dxa"/>
            <w:gridSpan w:val="5"/>
            <w:shd w:val="clear" w:color="auto" w:fill="D2EAF1"/>
          </w:tcPr>
          <w:p w14:paraId="10E65AB3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14</w:t>
            </w:r>
          </w:p>
        </w:tc>
      </w:tr>
      <w:tr w:rsidR="00951716" w:rsidRPr="009418CD" w14:paraId="7D2C9D42" w14:textId="77777777" w:rsidTr="00951716">
        <w:trPr>
          <w:gridAfter w:val="1"/>
          <w:wAfter w:w="11" w:type="dxa"/>
          <w:trHeight w:val="276"/>
        </w:trPr>
        <w:tc>
          <w:tcPr>
            <w:tcW w:w="2117" w:type="dxa"/>
            <w:gridSpan w:val="7"/>
            <w:shd w:val="clear" w:color="auto" w:fill="auto"/>
          </w:tcPr>
          <w:p w14:paraId="52C831DC" w14:textId="77777777" w:rsidR="00951716" w:rsidRPr="009418CD" w:rsidRDefault="00951716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Sınıf Dışı Ders Çalışma</w:t>
            </w:r>
          </w:p>
        </w:tc>
        <w:tc>
          <w:tcPr>
            <w:tcW w:w="1716" w:type="dxa"/>
            <w:gridSpan w:val="3"/>
            <w:shd w:val="clear" w:color="auto" w:fill="D2EAF1"/>
          </w:tcPr>
          <w:p w14:paraId="652DB071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1577" w:type="dxa"/>
            <w:gridSpan w:val="3"/>
          </w:tcPr>
          <w:p w14:paraId="45D55204" w14:textId="77777777" w:rsidR="00951716" w:rsidRDefault="00951716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auto"/>
          </w:tcPr>
          <w:p w14:paraId="24D6D1FE" w14:textId="696AEB64" w:rsidR="00951716" w:rsidRPr="009418CD" w:rsidRDefault="00951716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3068" w:type="dxa"/>
            <w:gridSpan w:val="5"/>
            <w:shd w:val="clear" w:color="auto" w:fill="auto"/>
          </w:tcPr>
          <w:p w14:paraId="6042C92D" w14:textId="4E39CFF2" w:rsidR="00951716" w:rsidRPr="009418CD" w:rsidRDefault="00951716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28</w:t>
            </w:r>
          </w:p>
        </w:tc>
      </w:tr>
      <w:tr w:rsidR="00951716" w:rsidRPr="009418CD" w14:paraId="403BAC9B" w14:textId="77777777" w:rsidTr="00951716">
        <w:trPr>
          <w:gridAfter w:val="1"/>
          <w:wAfter w:w="11" w:type="dxa"/>
          <w:trHeight w:val="260"/>
        </w:trPr>
        <w:tc>
          <w:tcPr>
            <w:tcW w:w="2117" w:type="dxa"/>
            <w:gridSpan w:val="7"/>
            <w:shd w:val="clear" w:color="auto" w:fill="D2EAF1"/>
          </w:tcPr>
          <w:p w14:paraId="108DD968" w14:textId="77777777" w:rsidR="00951716" w:rsidRPr="009418CD" w:rsidRDefault="00951716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Sosyal Sorumluluk Projesi</w:t>
            </w:r>
          </w:p>
        </w:tc>
        <w:tc>
          <w:tcPr>
            <w:tcW w:w="1716" w:type="dxa"/>
            <w:gridSpan w:val="3"/>
            <w:shd w:val="clear" w:color="auto" w:fill="D2EAF1"/>
          </w:tcPr>
          <w:p w14:paraId="2CDA1BF0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577" w:type="dxa"/>
            <w:gridSpan w:val="3"/>
            <w:shd w:val="clear" w:color="auto" w:fill="D2EAF1"/>
          </w:tcPr>
          <w:p w14:paraId="6C764A8A" w14:textId="77777777" w:rsidR="00951716" w:rsidRDefault="00951716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D2EAF1"/>
          </w:tcPr>
          <w:p w14:paraId="466E7FA8" w14:textId="23B83281" w:rsidR="00951716" w:rsidRPr="009418CD" w:rsidRDefault="00951716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</w:t>
            </w:r>
          </w:p>
        </w:tc>
        <w:tc>
          <w:tcPr>
            <w:tcW w:w="3068" w:type="dxa"/>
            <w:gridSpan w:val="5"/>
            <w:shd w:val="clear" w:color="auto" w:fill="D2EAF1"/>
          </w:tcPr>
          <w:p w14:paraId="18243616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62</w:t>
            </w:r>
          </w:p>
        </w:tc>
      </w:tr>
      <w:tr w:rsidR="00951716" w:rsidRPr="009418CD" w14:paraId="3C71A833" w14:textId="77777777" w:rsidTr="00951716">
        <w:trPr>
          <w:gridAfter w:val="1"/>
          <w:wAfter w:w="11" w:type="dxa"/>
          <w:trHeight w:val="276"/>
        </w:trPr>
        <w:tc>
          <w:tcPr>
            <w:tcW w:w="1576" w:type="dxa"/>
            <w:gridSpan w:val="4"/>
            <w:tcBorders>
              <w:right w:val="nil"/>
            </w:tcBorders>
          </w:tcPr>
          <w:p w14:paraId="268CE8F2" w14:textId="77777777" w:rsidR="00951716" w:rsidRPr="009418CD" w:rsidRDefault="00951716" w:rsidP="0085160E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6063" w:type="dxa"/>
            <w:gridSpan w:val="11"/>
            <w:vMerge w:val="restart"/>
            <w:tcBorders>
              <w:right w:val="nil"/>
            </w:tcBorders>
            <w:shd w:val="clear" w:color="auto" w:fill="auto"/>
          </w:tcPr>
          <w:p w14:paraId="4C597C24" w14:textId="11167B82" w:rsidR="00951716" w:rsidRPr="009418CD" w:rsidRDefault="00951716" w:rsidP="0085160E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Toplam</w:t>
            </w:r>
          </w:p>
          <w:p w14:paraId="1FFC5602" w14:textId="77777777" w:rsidR="00951716" w:rsidRPr="009418CD" w:rsidRDefault="00951716" w:rsidP="0085160E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Toplam / 30</w:t>
            </w:r>
          </w:p>
          <w:p w14:paraId="2E7C57E7" w14:textId="77777777" w:rsidR="00951716" w:rsidRPr="009418CD" w:rsidRDefault="00951716" w:rsidP="0085160E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AKTS Kredisi</w:t>
            </w:r>
          </w:p>
        </w:tc>
        <w:tc>
          <w:tcPr>
            <w:tcW w:w="3068" w:type="dxa"/>
            <w:gridSpan w:val="5"/>
            <w:tcBorders>
              <w:left w:val="nil"/>
            </w:tcBorders>
            <w:shd w:val="clear" w:color="auto" w:fill="auto"/>
          </w:tcPr>
          <w:p w14:paraId="73451633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90</w:t>
            </w:r>
          </w:p>
        </w:tc>
      </w:tr>
      <w:tr w:rsidR="00951716" w:rsidRPr="009418CD" w14:paraId="206B6035" w14:textId="77777777" w:rsidTr="00951716">
        <w:trPr>
          <w:gridAfter w:val="1"/>
          <w:wAfter w:w="11" w:type="dxa"/>
          <w:trHeight w:val="260"/>
        </w:trPr>
        <w:tc>
          <w:tcPr>
            <w:tcW w:w="1576" w:type="dxa"/>
            <w:gridSpan w:val="4"/>
            <w:shd w:val="clear" w:color="auto" w:fill="D2EAF1"/>
          </w:tcPr>
          <w:p w14:paraId="24AA8ECE" w14:textId="77777777" w:rsidR="00951716" w:rsidRPr="009418CD" w:rsidRDefault="00951716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6063" w:type="dxa"/>
            <w:gridSpan w:val="11"/>
            <w:vMerge/>
            <w:shd w:val="clear" w:color="auto" w:fill="D2EAF1"/>
          </w:tcPr>
          <w:p w14:paraId="6F4E8829" w14:textId="06D140AB" w:rsidR="00951716" w:rsidRPr="009418CD" w:rsidRDefault="00951716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068" w:type="dxa"/>
            <w:gridSpan w:val="5"/>
            <w:shd w:val="clear" w:color="auto" w:fill="D2EAF1"/>
          </w:tcPr>
          <w:p w14:paraId="32CA92B8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=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90</w:t>
            </w: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/30=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</w:tr>
      <w:tr w:rsidR="00951716" w:rsidRPr="009418CD" w14:paraId="15CE4831" w14:textId="77777777" w:rsidTr="00951716">
        <w:trPr>
          <w:gridAfter w:val="1"/>
          <w:wAfter w:w="11" w:type="dxa"/>
          <w:trHeight w:val="276"/>
        </w:trPr>
        <w:tc>
          <w:tcPr>
            <w:tcW w:w="1576" w:type="dxa"/>
            <w:gridSpan w:val="4"/>
            <w:tcBorders>
              <w:right w:val="nil"/>
            </w:tcBorders>
          </w:tcPr>
          <w:p w14:paraId="1946EC01" w14:textId="77777777" w:rsidR="00951716" w:rsidRPr="009418CD" w:rsidRDefault="00951716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6063" w:type="dxa"/>
            <w:gridSpan w:val="11"/>
            <w:vMerge/>
            <w:tcBorders>
              <w:right w:val="nil"/>
            </w:tcBorders>
            <w:shd w:val="clear" w:color="auto" w:fill="auto"/>
          </w:tcPr>
          <w:p w14:paraId="5256900B" w14:textId="3E352E88" w:rsidR="00951716" w:rsidRPr="009418CD" w:rsidRDefault="00951716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068" w:type="dxa"/>
            <w:gridSpan w:val="5"/>
            <w:tcBorders>
              <w:left w:val="nil"/>
            </w:tcBorders>
            <w:shd w:val="clear" w:color="auto" w:fill="auto"/>
          </w:tcPr>
          <w:p w14:paraId="5DE0D813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</w:tr>
    </w:tbl>
    <w:p w14:paraId="222B8FF0" w14:textId="77777777" w:rsidR="005F3587" w:rsidRDefault="005F3587">
      <w:pPr>
        <w:rPr>
          <w:rFonts w:ascii="Calibri" w:hAnsi="Calibri"/>
          <w:sz w:val="20"/>
          <w:szCs w:val="20"/>
        </w:rPr>
      </w:pPr>
    </w:p>
    <w:p w14:paraId="7C3DB5F0" w14:textId="31B814EC" w:rsidR="005F3587" w:rsidRPr="00BA48F6" w:rsidRDefault="00BA48F6" w:rsidP="00BA48F6">
      <w:pPr>
        <w:jc w:val="center"/>
        <w:rPr>
          <w:rFonts w:ascii="Calibri" w:hAnsi="Calibri"/>
          <w:b/>
          <w:sz w:val="20"/>
          <w:szCs w:val="20"/>
        </w:rPr>
      </w:pPr>
      <w:r w:rsidRPr="00BA48F6">
        <w:rPr>
          <w:rFonts w:ascii="Calibri" w:hAnsi="Calibri"/>
          <w:b/>
          <w:sz w:val="20"/>
          <w:szCs w:val="20"/>
        </w:rPr>
        <w:t>2024-2025 BAŞARI GRAFİĞİ</w:t>
      </w:r>
    </w:p>
    <w:p w14:paraId="6679AA87" w14:textId="2EC7DB1E" w:rsidR="005F3587" w:rsidRDefault="00BA48F6" w:rsidP="00BA48F6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drawing>
          <wp:inline distT="0" distB="0" distL="0" distR="0" wp14:anchorId="442DE27E" wp14:editId="0030A72C">
            <wp:extent cx="2815910" cy="17907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E3DD424" w14:textId="2186FA38" w:rsidR="005F3587" w:rsidRPr="009418CD" w:rsidRDefault="005F3587" w:rsidP="00BA48F6">
      <w:pPr>
        <w:jc w:val="center"/>
        <w:rPr>
          <w:rFonts w:ascii="Calibri" w:hAnsi="Calibri"/>
          <w:sz w:val="20"/>
          <w:szCs w:val="20"/>
        </w:rPr>
      </w:pPr>
      <w:bookmarkStart w:id="0" w:name="_GoBack"/>
      <w:bookmarkEnd w:id="0"/>
    </w:p>
    <w:sectPr w:rsidR="005F3587" w:rsidRPr="009418CD">
      <w:pgSz w:w="11906" w:h="16838"/>
      <w:pgMar w:top="71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138B54" w14:textId="77777777" w:rsidR="00571186" w:rsidRDefault="00571186">
      <w:r>
        <w:separator/>
      </w:r>
    </w:p>
  </w:endnote>
  <w:endnote w:type="continuationSeparator" w:id="0">
    <w:p w14:paraId="03E065ED" w14:textId="77777777" w:rsidR="00571186" w:rsidRDefault="00571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B63BC" w14:textId="77777777" w:rsidR="00571186" w:rsidRDefault="00571186">
      <w:r>
        <w:separator/>
      </w:r>
    </w:p>
  </w:footnote>
  <w:footnote w:type="continuationSeparator" w:id="0">
    <w:p w14:paraId="4D4AA26C" w14:textId="77777777" w:rsidR="00571186" w:rsidRDefault="00571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B5269"/>
    <w:multiLevelType w:val="hybridMultilevel"/>
    <w:tmpl w:val="5E7C271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AE8A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26E822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FF3359"/>
    <w:multiLevelType w:val="hybridMultilevel"/>
    <w:tmpl w:val="DAB4CBA4"/>
    <w:lvl w:ilvl="0" w:tplc="68D0647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840"/>
    <w:rsid w:val="0000260F"/>
    <w:rsid w:val="00010A14"/>
    <w:rsid w:val="0001752F"/>
    <w:rsid w:val="000443C5"/>
    <w:rsid w:val="00050D7C"/>
    <w:rsid w:val="0006642B"/>
    <w:rsid w:val="000A1B9E"/>
    <w:rsid w:val="000A1CFC"/>
    <w:rsid w:val="000A7DA0"/>
    <w:rsid w:val="000B1CD9"/>
    <w:rsid w:val="000C12A6"/>
    <w:rsid w:val="000C67AC"/>
    <w:rsid w:val="000C7AD1"/>
    <w:rsid w:val="000D0298"/>
    <w:rsid w:val="000E7BA0"/>
    <w:rsid w:val="000F366D"/>
    <w:rsid w:val="000F7BA4"/>
    <w:rsid w:val="00102005"/>
    <w:rsid w:val="001046A3"/>
    <w:rsid w:val="00105F30"/>
    <w:rsid w:val="00113931"/>
    <w:rsid w:val="001414DE"/>
    <w:rsid w:val="00146245"/>
    <w:rsid w:val="0015051A"/>
    <w:rsid w:val="00156B74"/>
    <w:rsid w:val="00160122"/>
    <w:rsid w:val="00171BC7"/>
    <w:rsid w:val="00173364"/>
    <w:rsid w:val="00174DE4"/>
    <w:rsid w:val="00175042"/>
    <w:rsid w:val="0017673B"/>
    <w:rsid w:val="00187C98"/>
    <w:rsid w:val="0019323A"/>
    <w:rsid w:val="00194BAA"/>
    <w:rsid w:val="001A6C18"/>
    <w:rsid w:val="001D09AA"/>
    <w:rsid w:val="001D3CCC"/>
    <w:rsid w:val="001E7629"/>
    <w:rsid w:val="00211FA0"/>
    <w:rsid w:val="00223435"/>
    <w:rsid w:val="00240E5C"/>
    <w:rsid w:val="00247763"/>
    <w:rsid w:val="0025359C"/>
    <w:rsid w:val="0025364F"/>
    <w:rsid w:val="0025573A"/>
    <w:rsid w:val="00257976"/>
    <w:rsid w:val="002640A1"/>
    <w:rsid w:val="0027689E"/>
    <w:rsid w:val="002774DA"/>
    <w:rsid w:val="0028356E"/>
    <w:rsid w:val="002960A0"/>
    <w:rsid w:val="00297F78"/>
    <w:rsid w:val="002B1C61"/>
    <w:rsid w:val="002C0EF0"/>
    <w:rsid w:val="002C67A1"/>
    <w:rsid w:val="002E4515"/>
    <w:rsid w:val="002E68A4"/>
    <w:rsid w:val="00302702"/>
    <w:rsid w:val="00305F6D"/>
    <w:rsid w:val="00311BB1"/>
    <w:rsid w:val="0032627A"/>
    <w:rsid w:val="003313DE"/>
    <w:rsid w:val="00332EFC"/>
    <w:rsid w:val="003405EB"/>
    <w:rsid w:val="00340D47"/>
    <w:rsid w:val="0037455F"/>
    <w:rsid w:val="003761EC"/>
    <w:rsid w:val="00380B88"/>
    <w:rsid w:val="00386CEB"/>
    <w:rsid w:val="00393966"/>
    <w:rsid w:val="003B1221"/>
    <w:rsid w:val="003C59C5"/>
    <w:rsid w:val="003C74CC"/>
    <w:rsid w:val="003C7A4C"/>
    <w:rsid w:val="003D65E3"/>
    <w:rsid w:val="003E5042"/>
    <w:rsid w:val="003E7792"/>
    <w:rsid w:val="00400E83"/>
    <w:rsid w:val="00401493"/>
    <w:rsid w:val="0040795C"/>
    <w:rsid w:val="00410CE4"/>
    <w:rsid w:val="00411009"/>
    <w:rsid w:val="0041289C"/>
    <w:rsid w:val="00413D7B"/>
    <w:rsid w:val="00425EC1"/>
    <w:rsid w:val="004305A1"/>
    <w:rsid w:val="00430A35"/>
    <w:rsid w:val="004315C4"/>
    <w:rsid w:val="00443AF9"/>
    <w:rsid w:val="0046053D"/>
    <w:rsid w:val="00497B3B"/>
    <w:rsid w:val="004A0505"/>
    <w:rsid w:val="004A2BA6"/>
    <w:rsid w:val="004B1E15"/>
    <w:rsid w:val="004B7F59"/>
    <w:rsid w:val="004C40F2"/>
    <w:rsid w:val="004D7715"/>
    <w:rsid w:val="004E419C"/>
    <w:rsid w:val="004F5F52"/>
    <w:rsid w:val="00515B40"/>
    <w:rsid w:val="005429CE"/>
    <w:rsid w:val="00550A7C"/>
    <w:rsid w:val="005603BD"/>
    <w:rsid w:val="00571186"/>
    <w:rsid w:val="005714E9"/>
    <w:rsid w:val="005730B8"/>
    <w:rsid w:val="00581610"/>
    <w:rsid w:val="00582C5E"/>
    <w:rsid w:val="005A4C59"/>
    <w:rsid w:val="005D24AF"/>
    <w:rsid w:val="005D4033"/>
    <w:rsid w:val="005E2E70"/>
    <w:rsid w:val="005F1D0F"/>
    <w:rsid w:val="005F3587"/>
    <w:rsid w:val="0061027F"/>
    <w:rsid w:val="006164BD"/>
    <w:rsid w:val="00630B24"/>
    <w:rsid w:val="00632F6A"/>
    <w:rsid w:val="006337F7"/>
    <w:rsid w:val="00635F31"/>
    <w:rsid w:val="006465DB"/>
    <w:rsid w:val="00646C4E"/>
    <w:rsid w:val="00653B07"/>
    <w:rsid w:val="00665E97"/>
    <w:rsid w:val="006719C1"/>
    <w:rsid w:val="006738E5"/>
    <w:rsid w:val="0067507D"/>
    <w:rsid w:val="006805E1"/>
    <w:rsid w:val="00690840"/>
    <w:rsid w:val="00693146"/>
    <w:rsid w:val="00693246"/>
    <w:rsid w:val="006A5BB7"/>
    <w:rsid w:val="006A6471"/>
    <w:rsid w:val="006D2161"/>
    <w:rsid w:val="006E402A"/>
    <w:rsid w:val="006E63B6"/>
    <w:rsid w:val="006F165D"/>
    <w:rsid w:val="006F62AF"/>
    <w:rsid w:val="0070125A"/>
    <w:rsid w:val="00707F53"/>
    <w:rsid w:val="0071759D"/>
    <w:rsid w:val="00733B72"/>
    <w:rsid w:val="007453F5"/>
    <w:rsid w:val="00762BC8"/>
    <w:rsid w:val="00772ECF"/>
    <w:rsid w:val="00773B7E"/>
    <w:rsid w:val="00782541"/>
    <w:rsid w:val="00785998"/>
    <w:rsid w:val="00793F17"/>
    <w:rsid w:val="00797F24"/>
    <w:rsid w:val="007A55B5"/>
    <w:rsid w:val="007A5F8A"/>
    <w:rsid w:val="007B16FC"/>
    <w:rsid w:val="007B18D3"/>
    <w:rsid w:val="007B7A54"/>
    <w:rsid w:val="007C3A35"/>
    <w:rsid w:val="007C3CC9"/>
    <w:rsid w:val="007C4E60"/>
    <w:rsid w:val="007D717D"/>
    <w:rsid w:val="007E27A8"/>
    <w:rsid w:val="007E382B"/>
    <w:rsid w:val="007E6FB8"/>
    <w:rsid w:val="007F0DA4"/>
    <w:rsid w:val="007F285E"/>
    <w:rsid w:val="007F38B7"/>
    <w:rsid w:val="007F641A"/>
    <w:rsid w:val="008159E8"/>
    <w:rsid w:val="00820BDE"/>
    <w:rsid w:val="00822389"/>
    <w:rsid w:val="00832645"/>
    <w:rsid w:val="0083412D"/>
    <w:rsid w:val="00837C54"/>
    <w:rsid w:val="00842D98"/>
    <w:rsid w:val="008432C0"/>
    <w:rsid w:val="0084443D"/>
    <w:rsid w:val="00850735"/>
    <w:rsid w:val="0085160E"/>
    <w:rsid w:val="00854CB6"/>
    <w:rsid w:val="008569AF"/>
    <w:rsid w:val="00861037"/>
    <w:rsid w:val="00881B82"/>
    <w:rsid w:val="008926F2"/>
    <w:rsid w:val="0089639D"/>
    <w:rsid w:val="0089778B"/>
    <w:rsid w:val="008A052F"/>
    <w:rsid w:val="008B32DF"/>
    <w:rsid w:val="008B657E"/>
    <w:rsid w:val="008C1174"/>
    <w:rsid w:val="008C1E94"/>
    <w:rsid w:val="008C23E7"/>
    <w:rsid w:val="008C4549"/>
    <w:rsid w:val="008C5578"/>
    <w:rsid w:val="008C5987"/>
    <w:rsid w:val="008D0AC4"/>
    <w:rsid w:val="008E1830"/>
    <w:rsid w:val="008E54B6"/>
    <w:rsid w:val="008E7B09"/>
    <w:rsid w:val="00901D19"/>
    <w:rsid w:val="0090725A"/>
    <w:rsid w:val="009121B0"/>
    <w:rsid w:val="009141C3"/>
    <w:rsid w:val="00914D3A"/>
    <w:rsid w:val="00930008"/>
    <w:rsid w:val="009418CD"/>
    <w:rsid w:val="00951716"/>
    <w:rsid w:val="00956129"/>
    <w:rsid w:val="00956884"/>
    <w:rsid w:val="00974AAD"/>
    <w:rsid w:val="00983920"/>
    <w:rsid w:val="00984832"/>
    <w:rsid w:val="00984F00"/>
    <w:rsid w:val="00993959"/>
    <w:rsid w:val="00997C14"/>
    <w:rsid w:val="009A7E2B"/>
    <w:rsid w:val="009D1BC6"/>
    <w:rsid w:val="009D7E29"/>
    <w:rsid w:val="009E261B"/>
    <w:rsid w:val="009E37C5"/>
    <w:rsid w:val="009E4F3E"/>
    <w:rsid w:val="009E6060"/>
    <w:rsid w:val="009F418C"/>
    <w:rsid w:val="00A04A79"/>
    <w:rsid w:val="00A068DF"/>
    <w:rsid w:val="00A13829"/>
    <w:rsid w:val="00A32FAF"/>
    <w:rsid w:val="00A3453A"/>
    <w:rsid w:val="00A41B0A"/>
    <w:rsid w:val="00A42E47"/>
    <w:rsid w:val="00A439BF"/>
    <w:rsid w:val="00A57082"/>
    <w:rsid w:val="00A61D81"/>
    <w:rsid w:val="00AA16E2"/>
    <w:rsid w:val="00AC5E5B"/>
    <w:rsid w:val="00AD2616"/>
    <w:rsid w:val="00AF0224"/>
    <w:rsid w:val="00AF7677"/>
    <w:rsid w:val="00B12736"/>
    <w:rsid w:val="00B20EBD"/>
    <w:rsid w:val="00B21341"/>
    <w:rsid w:val="00B232D0"/>
    <w:rsid w:val="00B35985"/>
    <w:rsid w:val="00B43881"/>
    <w:rsid w:val="00B47031"/>
    <w:rsid w:val="00B52BAB"/>
    <w:rsid w:val="00B54972"/>
    <w:rsid w:val="00B569DF"/>
    <w:rsid w:val="00B5745D"/>
    <w:rsid w:val="00B718AC"/>
    <w:rsid w:val="00B71938"/>
    <w:rsid w:val="00B759E5"/>
    <w:rsid w:val="00B843F4"/>
    <w:rsid w:val="00B91CB3"/>
    <w:rsid w:val="00BA48F6"/>
    <w:rsid w:val="00BA6D8C"/>
    <w:rsid w:val="00BB2B4D"/>
    <w:rsid w:val="00BB35C8"/>
    <w:rsid w:val="00BC4426"/>
    <w:rsid w:val="00BD213A"/>
    <w:rsid w:val="00BD6E29"/>
    <w:rsid w:val="00BE26FA"/>
    <w:rsid w:val="00BE5723"/>
    <w:rsid w:val="00BF0B11"/>
    <w:rsid w:val="00BF4A5F"/>
    <w:rsid w:val="00BF6BDB"/>
    <w:rsid w:val="00C05E4D"/>
    <w:rsid w:val="00C13969"/>
    <w:rsid w:val="00C304BE"/>
    <w:rsid w:val="00C3421B"/>
    <w:rsid w:val="00C41BCF"/>
    <w:rsid w:val="00C52325"/>
    <w:rsid w:val="00C64349"/>
    <w:rsid w:val="00C81DEC"/>
    <w:rsid w:val="00C93E18"/>
    <w:rsid w:val="00CA1199"/>
    <w:rsid w:val="00CA325D"/>
    <w:rsid w:val="00CC10CF"/>
    <w:rsid w:val="00CC2B25"/>
    <w:rsid w:val="00CC3A22"/>
    <w:rsid w:val="00CF103F"/>
    <w:rsid w:val="00CF2D7A"/>
    <w:rsid w:val="00D14BCB"/>
    <w:rsid w:val="00D201D8"/>
    <w:rsid w:val="00D30C53"/>
    <w:rsid w:val="00D524D4"/>
    <w:rsid w:val="00D538BF"/>
    <w:rsid w:val="00D73743"/>
    <w:rsid w:val="00DC45F0"/>
    <w:rsid w:val="00DD3CEC"/>
    <w:rsid w:val="00DD4FBB"/>
    <w:rsid w:val="00DD76FF"/>
    <w:rsid w:val="00DE59F7"/>
    <w:rsid w:val="00DE7592"/>
    <w:rsid w:val="00DF55D6"/>
    <w:rsid w:val="00E01972"/>
    <w:rsid w:val="00E0214A"/>
    <w:rsid w:val="00E02B2B"/>
    <w:rsid w:val="00E03770"/>
    <w:rsid w:val="00E16BF1"/>
    <w:rsid w:val="00E324D6"/>
    <w:rsid w:val="00E4602B"/>
    <w:rsid w:val="00E6205A"/>
    <w:rsid w:val="00E6556F"/>
    <w:rsid w:val="00E65DF4"/>
    <w:rsid w:val="00E7602A"/>
    <w:rsid w:val="00E903BD"/>
    <w:rsid w:val="00EA1BEC"/>
    <w:rsid w:val="00EB1D6F"/>
    <w:rsid w:val="00EF30DD"/>
    <w:rsid w:val="00EF57BB"/>
    <w:rsid w:val="00F10B0F"/>
    <w:rsid w:val="00F33BD1"/>
    <w:rsid w:val="00F3572B"/>
    <w:rsid w:val="00F37D1F"/>
    <w:rsid w:val="00F410F1"/>
    <w:rsid w:val="00F446FC"/>
    <w:rsid w:val="00F6166D"/>
    <w:rsid w:val="00F71646"/>
    <w:rsid w:val="00F811BF"/>
    <w:rsid w:val="00F8339F"/>
    <w:rsid w:val="00FA0BFD"/>
    <w:rsid w:val="00FA3720"/>
    <w:rsid w:val="00FB1148"/>
    <w:rsid w:val="00FB5C2C"/>
    <w:rsid w:val="00FC4F10"/>
    <w:rsid w:val="00FC7DC8"/>
    <w:rsid w:val="00FD42E9"/>
    <w:rsid w:val="00FE3D61"/>
    <w:rsid w:val="00FF0B51"/>
    <w:rsid w:val="00FF1D3F"/>
    <w:rsid w:val="00FF3786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3FB2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link w:val="Balk1Char"/>
    <w:uiPriority w:val="9"/>
    <w:qFormat/>
    <w:rsid w:val="001414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</w:style>
  <w:style w:type="character" w:styleId="Kpr">
    <w:name w:val="Hyperlink"/>
    <w:rPr>
      <w:strike w:val="0"/>
      <w:dstrike w:val="0"/>
      <w:color w:val="1573A6"/>
      <w:u w:val="none"/>
      <w:effect w:val="none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table" w:styleId="OrtaGlgeleme1-Vurgu5">
    <w:name w:val="Medium Shading 1 Accent 5"/>
    <w:basedOn w:val="NormalTablo"/>
    <w:uiPriority w:val="63"/>
    <w:rsid w:val="00B12736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Gl">
    <w:name w:val="Strong"/>
    <w:qFormat/>
    <w:rsid w:val="00842D98"/>
    <w:rPr>
      <w:b/>
      <w:bCs/>
    </w:rPr>
  </w:style>
  <w:style w:type="character" w:customStyle="1" w:styleId="Balk1Char">
    <w:name w:val="Başlık 1 Char"/>
    <w:link w:val="Balk1"/>
    <w:uiPriority w:val="9"/>
    <w:rsid w:val="001414DE"/>
    <w:rPr>
      <w:b/>
      <w:bCs/>
      <w:kern w:val="36"/>
      <w:sz w:val="48"/>
      <w:szCs w:val="48"/>
    </w:rPr>
  </w:style>
  <w:style w:type="paragraph" w:styleId="BalonMetni">
    <w:name w:val="Balloon Text"/>
    <w:basedOn w:val="Normal"/>
    <w:link w:val="BalonMetniChar"/>
    <w:rsid w:val="00BA48F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A48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link w:val="Balk1Char"/>
    <w:uiPriority w:val="9"/>
    <w:qFormat/>
    <w:rsid w:val="001414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</w:style>
  <w:style w:type="character" w:styleId="Kpr">
    <w:name w:val="Hyperlink"/>
    <w:rPr>
      <w:strike w:val="0"/>
      <w:dstrike w:val="0"/>
      <w:color w:val="1573A6"/>
      <w:u w:val="none"/>
      <w:effect w:val="none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table" w:styleId="OrtaGlgeleme1-Vurgu5">
    <w:name w:val="Medium Shading 1 Accent 5"/>
    <w:basedOn w:val="NormalTablo"/>
    <w:uiPriority w:val="63"/>
    <w:rsid w:val="00B12736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Gl">
    <w:name w:val="Strong"/>
    <w:qFormat/>
    <w:rsid w:val="00842D98"/>
    <w:rPr>
      <w:b/>
      <w:bCs/>
    </w:rPr>
  </w:style>
  <w:style w:type="character" w:customStyle="1" w:styleId="Balk1Char">
    <w:name w:val="Başlık 1 Char"/>
    <w:link w:val="Balk1"/>
    <w:uiPriority w:val="9"/>
    <w:rsid w:val="001414DE"/>
    <w:rPr>
      <w:b/>
      <w:bCs/>
      <w:kern w:val="36"/>
      <w:sz w:val="48"/>
      <w:szCs w:val="48"/>
    </w:rPr>
  </w:style>
  <w:style w:type="paragraph" w:styleId="BalonMetni">
    <w:name w:val="Balloon Text"/>
    <w:basedOn w:val="Normal"/>
    <w:link w:val="BalonMetniChar"/>
    <w:rsid w:val="00BA48F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A48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282051282051282"/>
          <c:y val="0.12396694214876033"/>
          <c:w val="0.83589743589743593"/>
          <c:h val="0.6528925619834711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ÖĞRENCİ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Sheet1!$B$1:$K$1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Sheet1!$B$2:$K$2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85651200"/>
        <c:axId val="236192320"/>
        <c:axId val="0"/>
      </c:bar3DChart>
      <c:catAx>
        <c:axId val="185651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361923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3619232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85651200"/>
        <c:crosses val="autoZero"/>
        <c:crossBetween val="between"/>
      </c:valAx>
      <c:spPr>
        <a:noFill/>
        <a:ln w="25401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04476-2170-43D2-A99B-5B16EE4B1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ÜNİVERSİTESİ</vt:lpstr>
      <vt:lpstr>ÇAĞ ÜNİVERSİTESİ</vt:lpstr>
    </vt:vector>
  </TitlesOfParts>
  <Company>Cag University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ÜNİVERSİTESİ</dc:title>
  <dc:creator>esma irmak</dc:creator>
  <cp:lastModifiedBy>Esma IRMAK</cp:lastModifiedBy>
  <cp:revision>10</cp:revision>
  <cp:lastPrinted>2019-09-30T08:20:00Z</cp:lastPrinted>
  <dcterms:created xsi:type="dcterms:W3CDTF">2025-03-13T08:20:00Z</dcterms:created>
  <dcterms:modified xsi:type="dcterms:W3CDTF">2025-03-13T09:05:00Z</dcterms:modified>
</cp:coreProperties>
</file>