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17"/>
        <w:gridCol w:w="692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210"/>
        <w:gridCol w:w="185"/>
        <w:gridCol w:w="30"/>
        <w:gridCol w:w="1158"/>
        <w:gridCol w:w="359"/>
        <w:gridCol w:w="617"/>
        <w:gridCol w:w="276"/>
        <w:gridCol w:w="452"/>
        <w:gridCol w:w="162"/>
        <w:gridCol w:w="402"/>
        <w:gridCol w:w="287"/>
        <w:gridCol w:w="1492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58060CE" w14:textId="77777777" w:rsidR="00314359" w:rsidRDefault="00621E3D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59B8AE3C" w14:textId="77777777" w:rsidR="00AD0C33" w:rsidRDefault="00ED6C75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İKTİSADİ VE İDARİ BİLİMLER</w:t>
            </w:r>
            <w:r w:rsidR="00AD0C33">
              <w:rPr>
                <w:b/>
                <w:bCs/>
                <w:iCs/>
                <w:color w:val="FFFFFF"/>
                <w:sz w:val="20"/>
                <w:szCs w:val="20"/>
              </w:rPr>
              <w:t xml:space="preserve"> FAKÜLTESİ</w:t>
            </w:r>
          </w:p>
          <w:p w14:paraId="413606CA" w14:textId="21744366" w:rsidR="006B7626" w:rsidRPr="00343335" w:rsidRDefault="006B7626" w:rsidP="002A33A8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 xml:space="preserve">ULUSLARARASI </w:t>
            </w:r>
            <w:r w:rsidR="002A33A8">
              <w:rPr>
                <w:b/>
                <w:bCs/>
                <w:iCs/>
                <w:color w:val="FFFFFF"/>
                <w:sz w:val="20"/>
                <w:szCs w:val="20"/>
              </w:rPr>
              <w:t>İŞLETME YÖNETİMİ</w:t>
            </w:r>
            <w:bookmarkStart w:id="0" w:name="_GoBack"/>
            <w:bookmarkEnd w:id="0"/>
            <w:r w:rsidR="00253811">
              <w:rPr>
                <w:b/>
                <w:bCs/>
                <w:iCs/>
                <w:color w:val="FFFFFF"/>
                <w:sz w:val="20"/>
                <w:szCs w:val="20"/>
              </w:rPr>
              <w:t xml:space="preserve"> PROGRAMI</w:t>
            </w:r>
          </w:p>
        </w:tc>
      </w:tr>
      <w:tr w:rsidR="00314359" w:rsidRPr="005D4901" w14:paraId="16CFFEA8" w14:textId="77777777" w:rsidTr="00267D39">
        <w:tc>
          <w:tcPr>
            <w:tcW w:w="1992" w:type="dxa"/>
            <w:gridSpan w:val="4"/>
            <w:shd w:val="clear" w:color="auto" w:fill="auto"/>
          </w:tcPr>
          <w:p w14:paraId="6F7A5DA7" w14:textId="77777777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4467CAA0" w14:textId="77777777" w:rsidR="00314359" w:rsidRPr="005D4901" w:rsidRDefault="00314359" w:rsidP="000832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77777777" w:rsidR="00314359" w:rsidRPr="005D4901" w:rsidRDefault="00314359" w:rsidP="000832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7AF1517C" w14:textId="77777777" w:rsidR="00314359" w:rsidRPr="005D4901" w:rsidRDefault="00314359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5D4901" w14:paraId="7889561D" w14:textId="77777777" w:rsidTr="00267D39">
        <w:tc>
          <w:tcPr>
            <w:tcW w:w="1992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115E963F" w14:textId="25537FA8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</w:t>
            </w:r>
            <w:r w:rsidR="00FC040E" w:rsidRPr="005D4901">
              <w:rPr>
                <w:sz w:val="20"/>
                <w:szCs w:val="20"/>
              </w:rPr>
              <w:t xml:space="preserve"> Yönetimi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267D39">
        <w:tc>
          <w:tcPr>
            <w:tcW w:w="3237" w:type="dxa"/>
            <w:gridSpan w:val="7"/>
            <w:shd w:val="clear" w:color="auto" w:fill="auto"/>
          </w:tcPr>
          <w:p w14:paraId="47B97BFD" w14:textId="267C6676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Ön</w:t>
            </w:r>
            <w:r w:rsidR="00750535" w:rsidRPr="005D4901">
              <w:rPr>
                <w:b/>
                <w:bCs/>
                <w:sz w:val="20"/>
                <w:szCs w:val="20"/>
              </w:rPr>
              <w:t>k</w:t>
            </w:r>
            <w:r w:rsidRPr="005D4901">
              <w:rPr>
                <w:b/>
                <w:bCs/>
                <w:sz w:val="20"/>
                <w:szCs w:val="20"/>
              </w:rPr>
              <w:t>oşul</w:t>
            </w:r>
            <w:r w:rsidR="00750535" w:rsidRPr="005D4901">
              <w:rPr>
                <w:b/>
                <w:bCs/>
                <w:sz w:val="20"/>
                <w:szCs w:val="20"/>
              </w:rPr>
              <w:t xml:space="preserve"> Dersler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D670A7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Yok</w:t>
            </w:r>
          </w:p>
        </w:tc>
      </w:tr>
      <w:tr w:rsidR="00314359" w:rsidRPr="005D4901" w14:paraId="6E7B38AB" w14:textId="77777777" w:rsidTr="00267D39">
        <w:tc>
          <w:tcPr>
            <w:tcW w:w="3237" w:type="dxa"/>
            <w:gridSpan w:val="7"/>
            <w:shd w:val="clear" w:color="auto" w:fill="auto"/>
          </w:tcPr>
          <w:p w14:paraId="1778D0B0" w14:textId="507E6E1E" w:rsidR="00314359" w:rsidRPr="005D4901" w:rsidRDefault="00750535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</w:t>
            </w:r>
            <w:r w:rsidR="00314359" w:rsidRPr="005D4901"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7"/>
            <w:shd w:val="clear" w:color="auto" w:fill="auto"/>
          </w:tcPr>
          <w:p w14:paraId="16FBAF1E" w14:textId="2DDE0EBE" w:rsidR="00314359" w:rsidRPr="005D4901" w:rsidRDefault="00750535" w:rsidP="00710106">
            <w:pPr>
              <w:jc w:val="right"/>
              <w:rPr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88" w:type="dxa"/>
            <w:gridSpan w:val="7"/>
            <w:shd w:val="clear" w:color="auto" w:fill="auto"/>
          </w:tcPr>
          <w:p w14:paraId="5079DF60" w14:textId="543CDC0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r w:rsidR="00710106" w:rsidRPr="00710106">
              <w:rPr>
                <w:sz w:val="20"/>
                <w:szCs w:val="20"/>
              </w:rPr>
              <w:t>Şifre: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267D39">
        <w:tc>
          <w:tcPr>
            <w:tcW w:w="3237" w:type="dxa"/>
            <w:gridSpan w:val="7"/>
            <w:shd w:val="clear" w:color="auto" w:fill="auto"/>
          </w:tcPr>
          <w:p w14:paraId="0839ED50" w14:textId="107D1919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Türü</w:t>
            </w:r>
            <w:r w:rsidR="00750535" w:rsidRPr="005D4901">
              <w:rPr>
                <w:b/>
                <w:bCs/>
                <w:sz w:val="20"/>
                <w:szCs w:val="20"/>
              </w:rPr>
              <w:t>/ Düzeyi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51CCD6" w14:textId="506B092C" w:rsidR="00314359" w:rsidRPr="005D4901" w:rsidRDefault="000C441B" w:rsidP="006C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  <w:r w:rsidR="001D72FA">
              <w:rPr>
                <w:sz w:val="20"/>
                <w:szCs w:val="20"/>
              </w:rPr>
              <w:t>/1.</w:t>
            </w:r>
            <w:r w:rsidR="008866E0">
              <w:rPr>
                <w:sz w:val="20"/>
                <w:szCs w:val="20"/>
              </w:rPr>
              <w:t>Sınıf/</w:t>
            </w:r>
            <w:r w:rsidR="006C2990">
              <w:rPr>
                <w:sz w:val="20"/>
                <w:szCs w:val="20"/>
              </w:rPr>
              <w:t>Güz</w:t>
            </w:r>
            <w:r w:rsidR="008866E0">
              <w:rPr>
                <w:sz w:val="20"/>
                <w:szCs w:val="20"/>
              </w:rPr>
              <w:t xml:space="preserve"> yarıyılı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6865" w:rsidRPr="005D4901" w14:paraId="06ECD1FB" w14:textId="77777777" w:rsidTr="00267D39">
        <w:tc>
          <w:tcPr>
            <w:tcW w:w="2127" w:type="dxa"/>
            <w:gridSpan w:val="5"/>
            <w:shd w:val="clear" w:color="auto" w:fill="auto"/>
          </w:tcPr>
          <w:p w14:paraId="74E6DF69" w14:textId="1B5BACCD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10AFFD98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Unvanı &amp; Adı Soyadı            </w:t>
            </w:r>
          </w:p>
          <w:p w14:paraId="56156299" w14:textId="4AA05AC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7"/>
            <w:shd w:val="clear" w:color="auto" w:fill="auto"/>
          </w:tcPr>
          <w:p w14:paraId="0D7461A6" w14:textId="37DF01E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Ders Saati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4E815726" w:rsidR="00216865" w:rsidRPr="005D4901" w:rsidRDefault="0098774E" w:rsidP="00216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68890457" w14:textId="77777777" w:rsidR="00216865" w:rsidRPr="005D4901" w:rsidRDefault="00216865" w:rsidP="001250D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İletişim</w:t>
            </w:r>
          </w:p>
          <w:p w14:paraId="6B787351" w14:textId="4E23FC4E" w:rsidR="00216865" w:rsidRPr="005D4901" w:rsidRDefault="00216865" w:rsidP="001250D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16865" w:rsidRPr="005D4901" w14:paraId="32619626" w14:textId="77777777" w:rsidTr="00267D39">
        <w:tc>
          <w:tcPr>
            <w:tcW w:w="2127" w:type="dxa"/>
            <w:gridSpan w:val="5"/>
            <w:shd w:val="clear" w:color="auto" w:fill="auto"/>
          </w:tcPr>
          <w:p w14:paraId="7D8D8881" w14:textId="7B763AA5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65B535D8" w:rsidR="00216865" w:rsidRPr="005D4901" w:rsidRDefault="00216865" w:rsidP="00216865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Dr. </w:t>
            </w:r>
            <w:proofErr w:type="spellStart"/>
            <w:r w:rsidR="000C441B">
              <w:rPr>
                <w:sz w:val="20"/>
                <w:szCs w:val="20"/>
              </w:rPr>
              <w:t>Öğr</w:t>
            </w:r>
            <w:proofErr w:type="spellEnd"/>
            <w:r w:rsidR="000C441B">
              <w:rPr>
                <w:sz w:val="20"/>
                <w:szCs w:val="20"/>
              </w:rPr>
              <w:t xml:space="preserve">. Üyesi </w:t>
            </w:r>
            <w:r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7"/>
            <w:shd w:val="clear" w:color="auto" w:fill="auto"/>
          </w:tcPr>
          <w:p w14:paraId="4A02BD5F" w14:textId="6F5162B3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B33164">
              <w:rPr>
                <w:bCs/>
                <w:sz w:val="20"/>
                <w:szCs w:val="20"/>
              </w:rPr>
              <w:t>Cuma</w:t>
            </w:r>
            <w:r w:rsidR="007E3B8D" w:rsidRPr="007E3B8D">
              <w:rPr>
                <w:bCs/>
                <w:sz w:val="20"/>
                <w:szCs w:val="20"/>
              </w:rPr>
              <w:t xml:space="preserve"> 1</w:t>
            </w:r>
            <w:r w:rsidR="00B33164">
              <w:rPr>
                <w:bCs/>
                <w:sz w:val="20"/>
                <w:szCs w:val="20"/>
              </w:rPr>
              <w:t>8</w:t>
            </w:r>
            <w:r w:rsidR="007E3B8D" w:rsidRPr="007E3B8D">
              <w:rPr>
                <w:bCs/>
                <w:sz w:val="20"/>
                <w:szCs w:val="20"/>
              </w:rPr>
              <w:t>.</w:t>
            </w:r>
            <w:r w:rsidR="00B33164">
              <w:rPr>
                <w:bCs/>
                <w:sz w:val="20"/>
                <w:szCs w:val="20"/>
              </w:rPr>
              <w:t>3</w:t>
            </w:r>
            <w:r w:rsidR="007E3B8D" w:rsidRPr="007E3B8D">
              <w:rPr>
                <w:bCs/>
                <w:sz w:val="20"/>
                <w:szCs w:val="20"/>
              </w:rPr>
              <w:t>0</w:t>
            </w:r>
            <w:r w:rsidR="00AE49DC">
              <w:rPr>
                <w:bCs/>
                <w:sz w:val="20"/>
                <w:szCs w:val="20"/>
              </w:rPr>
              <w:t>-20.00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60F536D2" w:rsidR="00216865" w:rsidRPr="005D4901" w:rsidRDefault="0098774E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Salı </w:t>
            </w:r>
            <w:r w:rsidR="006B50A0">
              <w:rPr>
                <w:bCs/>
                <w:sz w:val="20"/>
                <w:szCs w:val="20"/>
              </w:rPr>
              <w:t>1</w:t>
            </w:r>
            <w:r w:rsidR="002B329C">
              <w:rPr>
                <w:bCs/>
                <w:sz w:val="20"/>
                <w:szCs w:val="20"/>
              </w:rPr>
              <w:t>0</w:t>
            </w:r>
            <w:r w:rsidR="006B50A0">
              <w:rPr>
                <w:bCs/>
                <w:sz w:val="20"/>
                <w:szCs w:val="20"/>
              </w:rPr>
              <w:t>.00-1</w:t>
            </w:r>
            <w:r w:rsidR="002B329C">
              <w:rPr>
                <w:bCs/>
                <w:sz w:val="20"/>
                <w:szCs w:val="20"/>
              </w:rPr>
              <w:t>1</w:t>
            </w:r>
            <w:r w:rsidR="006B50A0">
              <w:rPr>
                <w:bCs/>
                <w:sz w:val="20"/>
                <w:szCs w:val="20"/>
              </w:rPr>
              <w:t>.00</w:t>
            </w:r>
            <w:r w:rsidR="00216865" w:rsidRPr="005D4901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D85D5A3" w14:textId="222C3B9D" w:rsidR="00216865" w:rsidRPr="005D4901" w:rsidRDefault="002A33A8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7" w:history="1">
              <w:r w:rsidR="006B2309"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267D39">
        <w:tc>
          <w:tcPr>
            <w:tcW w:w="2127" w:type="dxa"/>
            <w:gridSpan w:val="5"/>
            <w:shd w:val="clear" w:color="auto" w:fill="D2EAF1"/>
          </w:tcPr>
          <w:p w14:paraId="46403EDC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3" w:type="dxa"/>
            <w:gridSpan w:val="20"/>
            <w:shd w:val="clear" w:color="auto" w:fill="D2EAF1"/>
          </w:tcPr>
          <w:p w14:paraId="29B84C00" w14:textId="3A0B8A01" w:rsidR="00216865" w:rsidRPr="005D4901" w:rsidRDefault="004B1D23" w:rsidP="009E6062">
            <w:pPr>
              <w:jc w:val="both"/>
              <w:rPr>
                <w:sz w:val="20"/>
                <w:szCs w:val="20"/>
              </w:rPr>
            </w:pPr>
            <w:proofErr w:type="gramStart"/>
            <w:r w:rsidRPr="004B1D23">
              <w:rPr>
                <w:sz w:val="20"/>
                <w:szCs w:val="20"/>
              </w:rPr>
              <w:t>Günümüzün değişen iş koşullarında kişiler, gruplar ve organizasyonlar içerisindeki çalışan</w:t>
            </w:r>
            <w:r w:rsidR="00255ECA">
              <w:rPr>
                <w:sz w:val="20"/>
                <w:szCs w:val="20"/>
              </w:rPr>
              <w:t xml:space="preserve">lar </w:t>
            </w:r>
            <w:r w:rsidR="00923CD6" w:rsidRPr="00923CD6">
              <w:rPr>
                <w:sz w:val="20"/>
                <w:szCs w:val="20"/>
              </w:rPr>
              <w:t>arasında güç ve politika etkileşimleri</w:t>
            </w:r>
            <w:r w:rsidR="00923CD6">
              <w:rPr>
                <w:sz w:val="20"/>
                <w:szCs w:val="20"/>
              </w:rPr>
              <w:t>n</w:t>
            </w:r>
            <w:r w:rsidR="00FC6F2D">
              <w:rPr>
                <w:sz w:val="20"/>
                <w:szCs w:val="20"/>
              </w:rPr>
              <w:t>in</w:t>
            </w:r>
            <w:r w:rsidR="00923CD6" w:rsidRPr="00923CD6">
              <w:rPr>
                <w:sz w:val="20"/>
                <w:szCs w:val="20"/>
              </w:rPr>
              <w:t xml:space="preserve"> </w:t>
            </w:r>
            <w:r w:rsidR="00F22CC2" w:rsidRPr="00F22CC2">
              <w:rPr>
                <w:sz w:val="20"/>
                <w:szCs w:val="20"/>
              </w:rPr>
              <w:t>yönetilmesi</w:t>
            </w:r>
            <w:r w:rsidR="00CC46DF">
              <w:rPr>
                <w:sz w:val="20"/>
                <w:szCs w:val="20"/>
              </w:rPr>
              <w:t>;</w:t>
            </w:r>
            <w:r w:rsidR="00F22CC2" w:rsidRPr="00F22CC2">
              <w:rPr>
                <w:sz w:val="20"/>
                <w:szCs w:val="20"/>
              </w:rPr>
              <w:t xml:space="preserve"> doğacak sorunların etkin bir şekilde çözülmesi</w:t>
            </w:r>
            <w:r w:rsidR="00CC46DF">
              <w:rPr>
                <w:sz w:val="20"/>
                <w:szCs w:val="20"/>
              </w:rPr>
              <w:t xml:space="preserve"> ve</w:t>
            </w:r>
            <w:r w:rsidR="00F22CC2" w:rsidRPr="00F22CC2">
              <w:rPr>
                <w:sz w:val="20"/>
                <w:szCs w:val="20"/>
              </w:rPr>
              <w:t xml:space="preserve"> çatışma yönetim dinamiğinin anlaşılması </w:t>
            </w:r>
            <w:r w:rsidR="00BE3D28">
              <w:rPr>
                <w:sz w:val="20"/>
                <w:szCs w:val="20"/>
              </w:rPr>
              <w:t xml:space="preserve">için </w:t>
            </w:r>
            <w:r w:rsidR="00057BAD" w:rsidRPr="00057BAD">
              <w:rPr>
                <w:sz w:val="20"/>
                <w:szCs w:val="20"/>
              </w:rPr>
              <w:t xml:space="preserve">çatışma yönetimi alanına </w:t>
            </w:r>
            <w:r w:rsidR="00661BD8">
              <w:rPr>
                <w:sz w:val="20"/>
                <w:szCs w:val="20"/>
              </w:rPr>
              <w:t xml:space="preserve">dair </w:t>
            </w:r>
            <w:r w:rsidR="00E74E37" w:rsidRPr="00E74E37">
              <w:rPr>
                <w:sz w:val="20"/>
                <w:szCs w:val="20"/>
              </w:rPr>
              <w:t>perspektifler, aktörler ve araçlar hakkında genel bir bakış suna</w:t>
            </w:r>
            <w:r w:rsidR="00E74E37">
              <w:rPr>
                <w:sz w:val="20"/>
                <w:szCs w:val="20"/>
              </w:rPr>
              <w:t>rak</w:t>
            </w:r>
            <w:r w:rsidR="00E74E37" w:rsidRPr="00E74E37">
              <w:rPr>
                <w:sz w:val="20"/>
                <w:szCs w:val="20"/>
              </w:rPr>
              <w:t xml:space="preserve"> </w:t>
            </w:r>
            <w:r w:rsidR="00057BAD" w:rsidRPr="00057BAD">
              <w:rPr>
                <w:sz w:val="20"/>
                <w:szCs w:val="20"/>
              </w:rPr>
              <w:t xml:space="preserve">bireysel ve örgütsel çatışmaları etkili bir biçimde yönetme </w:t>
            </w:r>
            <w:r w:rsidR="00A6547D">
              <w:rPr>
                <w:sz w:val="20"/>
                <w:szCs w:val="20"/>
              </w:rPr>
              <w:t>becerisi</w:t>
            </w:r>
            <w:r w:rsidR="00057BAD" w:rsidRPr="00057BAD">
              <w:rPr>
                <w:sz w:val="20"/>
                <w:szCs w:val="20"/>
              </w:rPr>
              <w:t xml:space="preserve"> kazandırmak</w:t>
            </w:r>
            <w:r w:rsidR="00A6547D">
              <w:rPr>
                <w:sz w:val="20"/>
                <w:szCs w:val="20"/>
              </w:rPr>
              <w:t>tır.</w:t>
            </w:r>
            <w:proofErr w:type="gramEnd"/>
          </w:p>
        </w:tc>
      </w:tr>
      <w:tr w:rsidR="00267D39" w:rsidRPr="005D4901" w14:paraId="521EF9B1" w14:textId="77777777" w:rsidTr="00267D39"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58AA7B2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F431A94" w14:textId="714710EF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92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  <w:r w:rsidRPr="005D4901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1" w:type="dxa"/>
            <w:gridSpan w:val="6"/>
            <w:shd w:val="clear" w:color="auto" w:fill="auto"/>
          </w:tcPr>
          <w:p w14:paraId="3D0A6059" w14:textId="3814FC1C" w:rsidR="00267D39" w:rsidRPr="005D4901" w:rsidRDefault="00267D39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267D39" w:rsidRPr="005D4901" w14:paraId="288A2E35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5"/>
            <w:shd w:val="clear" w:color="auto" w:fill="auto"/>
          </w:tcPr>
          <w:p w14:paraId="2235D3EC" w14:textId="18187FE3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  <w:tc>
          <w:tcPr>
            <w:tcW w:w="1492" w:type="dxa"/>
            <w:shd w:val="clear" w:color="auto" w:fill="auto"/>
          </w:tcPr>
          <w:p w14:paraId="060FD5D0" w14:textId="7EEEE66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</w:tr>
      <w:tr w:rsidR="00216865" w:rsidRPr="005D4901" w14:paraId="4542C476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581B7015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FA7C4C0" w14:textId="676EA905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233BB89" w14:textId="15E5916B" w:rsidR="00216865" w:rsidRPr="005D4901" w:rsidRDefault="002B7917" w:rsidP="00216865">
            <w:pPr>
              <w:rPr>
                <w:sz w:val="20"/>
                <w:szCs w:val="20"/>
              </w:rPr>
            </w:pPr>
            <w:r w:rsidRPr="002B7917">
              <w:rPr>
                <w:sz w:val="20"/>
                <w:szCs w:val="20"/>
              </w:rPr>
              <w:t xml:space="preserve">Çatışma </w:t>
            </w:r>
            <w:r w:rsidR="00C06BA8" w:rsidRPr="002B7917">
              <w:rPr>
                <w:sz w:val="20"/>
                <w:szCs w:val="20"/>
              </w:rPr>
              <w:t xml:space="preserve">yönetimine </w:t>
            </w:r>
            <w:r w:rsidRPr="002B7917">
              <w:rPr>
                <w:sz w:val="20"/>
                <w:szCs w:val="20"/>
              </w:rPr>
              <w:t xml:space="preserve">dair temel kavramları </w:t>
            </w:r>
            <w:r w:rsidR="00C06BA8" w:rsidRPr="002B7917">
              <w:rPr>
                <w:sz w:val="20"/>
                <w:szCs w:val="20"/>
              </w:rPr>
              <w:t>tanımla</w:t>
            </w:r>
            <w:r w:rsidR="00C06BA8">
              <w:rPr>
                <w:sz w:val="20"/>
                <w:szCs w:val="20"/>
              </w:rPr>
              <w:t>r</w:t>
            </w:r>
            <w:r w:rsidR="00C06BA8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25AE630B" w14:textId="0ADC1B16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14:paraId="2E1A6288" w14:textId="1B6FF97E" w:rsidR="00216865" w:rsidRPr="005D4901" w:rsidRDefault="008B3CA4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082FE8F4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D77C087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621D6D4" w14:textId="1B57258C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B3B7069" w14:textId="29D510EB" w:rsidR="00216865" w:rsidRPr="005D4901" w:rsidRDefault="00DD682D" w:rsidP="00216865">
            <w:pPr>
              <w:rPr>
                <w:sz w:val="20"/>
                <w:szCs w:val="20"/>
              </w:rPr>
            </w:pPr>
            <w:r w:rsidRPr="00DD682D">
              <w:rPr>
                <w:sz w:val="20"/>
                <w:szCs w:val="20"/>
              </w:rPr>
              <w:t>Çatışma yönetimi</w:t>
            </w:r>
            <w:r>
              <w:rPr>
                <w:sz w:val="20"/>
                <w:szCs w:val="20"/>
              </w:rPr>
              <w:t xml:space="preserve"> konusundaki yaklaşımları </w:t>
            </w:r>
            <w:r w:rsidR="00A12F95">
              <w:rPr>
                <w:sz w:val="20"/>
                <w:szCs w:val="20"/>
              </w:rPr>
              <w:t>analiz eder</w:t>
            </w:r>
            <w:r w:rsidR="00216865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72544D79" w14:textId="049ABB82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14:paraId="272D194A" w14:textId="0B260BCD" w:rsidR="00216865" w:rsidRPr="005D4901" w:rsidRDefault="000F6936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43298BDF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1088D8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02ACA1D" w14:textId="79482194" w:rsidR="00216865" w:rsidRPr="005D4901" w:rsidRDefault="00A76066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74989259" w14:textId="39EFD2FE" w:rsidR="00216865" w:rsidRPr="005D4901" w:rsidRDefault="008C2BEB" w:rsidP="00216865">
            <w:pPr>
              <w:rPr>
                <w:sz w:val="20"/>
                <w:szCs w:val="20"/>
              </w:rPr>
            </w:pPr>
            <w:r w:rsidRPr="008C2BEB">
              <w:rPr>
                <w:sz w:val="20"/>
                <w:szCs w:val="20"/>
              </w:rPr>
              <w:t>Çatışma çözme ve dönüştürme yöntemlerini</w:t>
            </w:r>
            <w:r>
              <w:rPr>
                <w:sz w:val="20"/>
                <w:szCs w:val="20"/>
              </w:rPr>
              <w:t xml:space="preserve"> kavrar.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335C0B" w14:textId="1CB6A2DD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2" w:type="dxa"/>
            <w:shd w:val="clear" w:color="auto" w:fill="auto"/>
          </w:tcPr>
          <w:p w14:paraId="795EC146" w14:textId="560DBD0F" w:rsidR="00216865" w:rsidRPr="005D4901" w:rsidRDefault="00D00729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81F5339" w14:textId="77777777" w:rsidTr="00267D39">
        <w:trPr>
          <w:trHeight w:val="296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C77995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3430F5B" w14:textId="60A4371F" w:rsidR="00216865" w:rsidRPr="005D4901" w:rsidRDefault="007D1FBE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EB0BAA0" w14:textId="0BBD77E9" w:rsidR="00216865" w:rsidRPr="005D4901" w:rsidRDefault="008C2BEB" w:rsidP="00216865">
            <w:pPr>
              <w:rPr>
                <w:sz w:val="20"/>
                <w:szCs w:val="20"/>
              </w:rPr>
            </w:pPr>
            <w:r w:rsidRPr="00996D7C">
              <w:rPr>
                <w:sz w:val="20"/>
                <w:szCs w:val="20"/>
              </w:rPr>
              <w:t>Örgütsel aktörlerin çeşitli çatışma yönetimi uygulamalarının performanslarını</w:t>
            </w:r>
            <w:r>
              <w:rPr>
                <w:sz w:val="20"/>
                <w:szCs w:val="20"/>
              </w:rPr>
              <w:t xml:space="preserve"> değerlendirir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F4582F" w14:textId="67047FD2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64E7B533" w14:textId="7FCA780E" w:rsidR="00216865" w:rsidRPr="005D4901" w:rsidRDefault="000F6936" w:rsidP="000F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5"/>
            <w:shd w:val="clear" w:color="auto" w:fill="auto"/>
          </w:tcPr>
          <w:p w14:paraId="54C8888C" w14:textId="03C6F74E" w:rsidR="00216865" w:rsidRPr="005D4901" w:rsidRDefault="00216865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Ders </w:t>
            </w:r>
            <w:r w:rsidR="00087581" w:rsidRPr="005D4901">
              <w:rPr>
                <w:b/>
                <w:bCs/>
                <w:sz w:val="20"/>
                <w:szCs w:val="20"/>
              </w:rPr>
              <w:t>İçeriği</w:t>
            </w:r>
            <w:r w:rsidRPr="005D4901">
              <w:rPr>
                <w:b/>
                <w:bCs/>
                <w:sz w:val="20"/>
                <w:szCs w:val="20"/>
              </w:rPr>
              <w:t xml:space="preserve">: </w:t>
            </w:r>
            <w:r w:rsidR="00DD5D1B">
              <w:rPr>
                <w:bCs/>
                <w:sz w:val="20"/>
                <w:szCs w:val="20"/>
              </w:rPr>
              <w:t xml:space="preserve">Çatışma </w:t>
            </w:r>
            <w:r w:rsidR="00733906" w:rsidRPr="005D4901">
              <w:rPr>
                <w:bCs/>
                <w:sz w:val="20"/>
                <w:szCs w:val="20"/>
              </w:rPr>
              <w:t>ve yönetim</w:t>
            </w:r>
            <w:r w:rsidR="00DD5D1B">
              <w:rPr>
                <w:bCs/>
                <w:sz w:val="20"/>
                <w:szCs w:val="20"/>
              </w:rPr>
              <w:t>i</w:t>
            </w:r>
            <w:r w:rsidR="00733906" w:rsidRPr="005D4901">
              <w:rPr>
                <w:bCs/>
                <w:sz w:val="20"/>
                <w:szCs w:val="20"/>
              </w:rPr>
              <w:t>,</w:t>
            </w:r>
            <w:r w:rsidRPr="005D4901">
              <w:rPr>
                <w:bCs/>
                <w:sz w:val="20"/>
                <w:szCs w:val="20"/>
              </w:rPr>
              <w:t xml:space="preserve"> </w:t>
            </w:r>
            <w:r w:rsidR="00DD5D1B">
              <w:rPr>
                <w:bCs/>
                <w:sz w:val="20"/>
                <w:szCs w:val="20"/>
              </w:rPr>
              <w:t>süre</w:t>
            </w:r>
            <w:r w:rsidR="003C5EFD">
              <w:rPr>
                <w:bCs/>
                <w:sz w:val="20"/>
                <w:szCs w:val="20"/>
              </w:rPr>
              <w:t>ci</w:t>
            </w:r>
            <w:r w:rsidR="00733906" w:rsidRPr="005D4901">
              <w:rPr>
                <w:bCs/>
                <w:sz w:val="20"/>
                <w:szCs w:val="20"/>
              </w:rPr>
              <w:t xml:space="preserve">, </w:t>
            </w:r>
            <w:r w:rsidR="0043283E">
              <w:rPr>
                <w:bCs/>
                <w:sz w:val="20"/>
                <w:szCs w:val="20"/>
              </w:rPr>
              <w:t>ç</w:t>
            </w:r>
            <w:r w:rsidR="0043283E" w:rsidRPr="0043283E">
              <w:rPr>
                <w:bCs/>
                <w:sz w:val="20"/>
                <w:szCs w:val="20"/>
              </w:rPr>
              <w:t xml:space="preserve">atışmaların </w:t>
            </w:r>
            <w:r w:rsidR="0043283E">
              <w:rPr>
                <w:bCs/>
                <w:sz w:val="20"/>
                <w:szCs w:val="20"/>
              </w:rPr>
              <w:t>b</w:t>
            </w:r>
            <w:r w:rsidR="0043283E" w:rsidRPr="0043283E">
              <w:rPr>
                <w:bCs/>
                <w:sz w:val="20"/>
                <w:szCs w:val="20"/>
              </w:rPr>
              <w:t>ireysel ve örgütsel etkiler</w:t>
            </w:r>
            <w:r w:rsidR="0043283E">
              <w:rPr>
                <w:bCs/>
                <w:sz w:val="20"/>
                <w:szCs w:val="20"/>
              </w:rPr>
              <w:t>i</w:t>
            </w:r>
            <w:r w:rsidR="00185EB4">
              <w:rPr>
                <w:bCs/>
                <w:sz w:val="20"/>
                <w:szCs w:val="20"/>
              </w:rPr>
              <w:t xml:space="preserve">, </w:t>
            </w:r>
            <w:r w:rsidR="00185EB4" w:rsidRPr="00185EB4">
              <w:rPr>
                <w:bCs/>
                <w:sz w:val="20"/>
                <w:szCs w:val="20"/>
              </w:rPr>
              <w:t>çatışmaya etki eden temel faktörler</w:t>
            </w:r>
            <w:r w:rsidR="00922709">
              <w:rPr>
                <w:bCs/>
                <w:sz w:val="20"/>
                <w:szCs w:val="20"/>
              </w:rPr>
              <w:t xml:space="preserve">, </w:t>
            </w:r>
            <w:r w:rsidR="00F47CD4" w:rsidRPr="00922709">
              <w:rPr>
                <w:bCs/>
                <w:sz w:val="20"/>
                <w:szCs w:val="20"/>
              </w:rPr>
              <w:t>birey</w:t>
            </w:r>
            <w:r w:rsidR="004A439C">
              <w:rPr>
                <w:bCs/>
                <w:sz w:val="20"/>
                <w:szCs w:val="20"/>
              </w:rPr>
              <w:t>ler arası</w:t>
            </w:r>
            <w:r w:rsidR="00F47CD4">
              <w:rPr>
                <w:bCs/>
                <w:sz w:val="20"/>
                <w:szCs w:val="20"/>
              </w:rPr>
              <w:t xml:space="preserve">, </w:t>
            </w:r>
            <w:r w:rsidR="004A439C" w:rsidRPr="004A439C">
              <w:rPr>
                <w:bCs/>
                <w:sz w:val="20"/>
                <w:szCs w:val="20"/>
              </w:rPr>
              <w:t xml:space="preserve">grup içi </w:t>
            </w:r>
            <w:r w:rsidR="004A439C">
              <w:rPr>
                <w:bCs/>
                <w:sz w:val="20"/>
                <w:szCs w:val="20"/>
              </w:rPr>
              <w:t xml:space="preserve">ve gruplar arası </w:t>
            </w:r>
            <w:r w:rsidR="009A31C3" w:rsidRPr="009A31C3">
              <w:rPr>
                <w:bCs/>
                <w:sz w:val="20"/>
                <w:szCs w:val="20"/>
              </w:rPr>
              <w:t>çatışmalar ve yönetimi</w:t>
            </w:r>
            <w:r w:rsidR="008E4CBC">
              <w:rPr>
                <w:bCs/>
                <w:sz w:val="20"/>
                <w:szCs w:val="20"/>
              </w:rPr>
              <w:t>,</w:t>
            </w:r>
            <w:r w:rsidR="009A31C3">
              <w:rPr>
                <w:bCs/>
                <w:sz w:val="20"/>
                <w:szCs w:val="20"/>
              </w:rPr>
              <w:t xml:space="preserve"> </w:t>
            </w:r>
            <w:r w:rsidR="008E4CBC" w:rsidRPr="008E4CBC">
              <w:rPr>
                <w:bCs/>
                <w:sz w:val="20"/>
                <w:szCs w:val="20"/>
              </w:rPr>
              <w:t>çatışma yönetiminde</w:t>
            </w:r>
            <w:r w:rsidR="008E4CBC">
              <w:rPr>
                <w:bCs/>
                <w:sz w:val="20"/>
                <w:szCs w:val="20"/>
              </w:rPr>
              <w:t xml:space="preserve"> </w:t>
            </w:r>
            <w:r w:rsidR="004340C8" w:rsidRPr="004340C8">
              <w:rPr>
                <w:bCs/>
                <w:sz w:val="20"/>
                <w:szCs w:val="20"/>
              </w:rPr>
              <w:t>çatışma çözme</w:t>
            </w:r>
            <w:r w:rsidR="004340C8">
              <w:rPr>
                <w:bCs/>
                <w:sz w:val="20"/>
                <w:szCs w:val="20"/>
              </w:rPr>
              <w:t xml:space="preserve"> yöntem</w:t>
            </w:r>
            <w:r w:rsidR="00FF2CA6">
              <w:rPr>
                <w:bCs/>
                <w:sz w:val="20"/>
                <w:szCs w:val="20"/>
              </w:rPr>
              <w:t>, strateji</w:t>
            </w:r>
            <w:r w:rsidR="004340C8">
              <w:rPr>
                <w:bCs/>
                <w:sz w:val="20"/>
                <w:szCs w:val="20"/>
              </w:rPr>
              <w:t xml:space="preserve">leri ve uygulamaları </w:t>
            </w:r>
            <w:r w:rsidR="00733906" w:rsidRPr="005D4901">
              <w:rPr>
                <w:bCs/>
                <w:sz w:val="20"/>
                <w:szCs w:val="20"/>
              </w:rPr>
              <w:t>üzerinde durulacak</w:t>
            </w:r>
            <w:r w:rsidR="001D26B4">
              <w:rPr>
                <w:bCs/>
                <w:sz w:val="20"/>
                <w:szCs w:val="20"/>
              </w:rPr>
              <w:t>tır</w:t>
            </w:r>
            <w:r w:rsidRPr="005D4901">
              <w:rPr>
                <w:bCs/>
                <w:sz w:val="20"/>
                <w:szCs w:val="20"/>
              </w:rPr>
              <w:t xml:space="preserve">.  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5"/>
            <w:shd w:val="clear" w:color="auto" w:fill="D2EAF1"/>
          </w:tcPr>
          <w:p w14:paraId="14C3EE2C" w14:textId="5D07A8A6" w:rsidR="00216865" w:rsidRPr="005D4901" w:rsidRDefault="00420031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216865" w:rsidRPr="005D4901" w14:paraId="1F10BF8F" w14:textId="77777777" w:rsidTr="00267D39">
        <w:tc>
          <w:tcPr>
            <w:tcW w:w="762" w:type="dxa"/>
            <w:shd w:val="clear" w:color="auto" w:fill="auto"/>
          </w:tcPr>
          <w:p w14:paraId="5691E93C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46" w:type="dxa"/>
            <w:gridSpan w:val="11"/>
            <w:shd w:val="clear" w:color="auto" w:fill="auto"/>
          </w:tcPr>
          <w:p w14:paraId="36AD815B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977" w:type="dxa"/>
            <w:gridSpan w:val="8"/>
            <w:shd w:val="clear" w:color="auto" w:fill="auto"/>
          </w:tcPr>
          <w:p w14:paraId="394862BD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900CEF8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722FBD" w:rsidRPr="005D4901" w14:paraId="42D73C33" w14:textId="77777777" w:rsidTr="00267D39">
        <w:tc>
          <w:tcPr>
            <w:tcW w:w="762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4E748303" w14:textId="2617E2CC" w:rsidR="00722FBD" w:rsidRPr="005D4901" w:rsidRDefault="00722FBD" w:rsidP="00722FBD">
            <w:pPr>
              <w:rPr>
                <w:sz w:val="20"/>
                <w:szCs w:val="20"/>
              </w:rPr>
            </w:pPr>
            <w:r w:rsidRPr="00F27C63">
              <w:rPr>
                <w:sz w:val="20"/>
                <w:szCs w:val="20"/>
              </w:rPr>
              <w:t>Yönetimin Çatışmaya Bakış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4E06DB4B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44C98656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1B828B3" w14:textId="77777777" w:rsidTr="00267D39">
        <w:tc>
          <w:tcPr>
            <w:tcW w:w="762" w:type="dxa"/>
            <w:shd w:val="clear" w:color="auto" w:fill="auto"/>
          </w:tcPr>
          <w:p w14:paraId="562D4A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2850A15" w14:textId="0DF93E9B" w:rsidR="00722FBD" w:rsidRPr="005D4901" w:rsidRDefault="00722FBD" w:rsidP="0072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 Türleri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3FD25A13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BD61CD4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53B9B5D" w14:textId="77777777" w:rsidTr="00267D39">
        <w:tc>
          <w:tcPr>
            <w:tcW w:w="762" w:type="dxa"/>
            <w:shd w:val="clear" w:color="auto" w:fill="auto"/>
          </w:tcPr>
          <w:p w14:paraId="40FE50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7582B1D" w14:textId="48058A27" w:rsidR="00722FBD" w:rsidRPr="005D4901" w:rsidRDefault="00722FBD" w:rsidP="00722FBD">
            <w:pPr>
              <w:rPr>
                <w:sz w:val="20"/>
                <w:szCs w:val="20"/>
              </w:rPr>
            </w:pPr>
            <w:r w:rsidRPr="0064524A">
              <w:rPr>
                <w:sz w:val="20"/>
                <w:szCs w:val="20"/>
              </w:rPr>
              <w:t xml:space="preserve">Çatışma </w:t>
            </w:r>
            <w:r>
              <w:rPr>
                <w:sz w:val="20"/>
                <w:szCs w:val="20"/>
              </w:rPr>
              <w:t>Evreleri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55170559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54DF89F3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A3ADEC7" w14:textId="77777777" w:rsidTr="00267D39">
        <w:tc>
          <w:tcPr>
            <w:tcW w:w="762" w:type="dxa"/>
            <w:shd w:val="clear" w:color="auto" w:fill="auto"/>
          </w:tcPr>
          <w:p w14:paraId="1AC4272A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21F2AB4" w14:textId="1791D6B5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Kaynakları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5F190B0D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2E398B29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D030F2E" w14:textId="77777777" w:rsidTr="00267D39">
        <w:tc>
          <w:tcPr>
            <w:tcW w:w="762" w:type="dxa"/>
            <w:shd w:val="clear" w:color="auto" w:fill="auto"/>
          </w:tcPr>
          <w:p w14:paraId="4F815EDF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31215E0A" w14:textId="50E69DBE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Sonuçları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0241FA92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3C18036C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3A39DD7D" w14:textId="77777777" w:rsidTr="00267D39">
        <w:tc>
          <w:tcPr>
            <w:tcW w:w="762" w:type="dxa"/>
            <w:shd w:val="clear" w:color="auto" w:fill="auto"/>
          </w:tcPr>
          <w:p w14:paraId="796A6493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01A147D4" w14:textId="3A3E6082" w:rsidR="00722FBD" w:rsidRPr="005D4901" w:rsidRDefault="00722FBD" w:rsidP="00722FBD">
            <w:pPr>
              <w:rPr>
                <w:sz w:val="20"/>
                <w:szCs w:val="20"/>
              </w:rPr>
            </w:pPr>
            <w:r w:rsidRPr="000A27D6">
              <w:rPr>
                <w:sz w:val="20"/>
                <w:szCs w:val="20"/>
              </w:rPr>
              <w:t>Çatışma Yönetimi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28675705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(2.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67DB636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4F9D24C4" w14:textId="77777777" w:rsidTr="00267D39">
        <w:tc>
          <w:tcPr>
            <w:tcW w:w="762" w:type="dxa"/>
            <w:shd w:val="clear" w:color="auto" w:fill="auto"/>
          </w:tcPr>
          <w:p w14:paraId="58F2E83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9C35DB8" w14:textId="060936F1" w:rsidR="00165F30" w:rsidRPr="005D4901" w:rsidRDefault="00165F30" w:rsidP="00165F30">
            <w:pPr>
              <w:rPr>
                <w:sz w:val="20"/>
                <w:szCs w:val="20"/>
              </w:rPr>
            </w:pPr>
            <w:r w:rsidRPr="007C06ED">
              <w:rPr>
                <w:sz w:val="20"/>
                <w:szCs w:val="20"/>
              </w:rPr>
              <w:t>Çatışma Yönetiminde Eylem Basamakları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0CEF5DFB" w:rsidR="00165F30" w:rsidRPr="005D4901" w:rsidRDefault="00165F30" w:rsidP="00165F30">
            <w:pPr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0B119B6E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64C59576" w14:textId="77777777" w:rsidTr="00267D39">
        <w:trPr>
          <w:trHeight w:val="286"/>
        </w:trPr>
        <w:tc>
          <w:tcPr>
            <w:tcW w:w="762" w:type="dxa"/>
            <w:shd w:val="clear" w:color="auto" w:fill="auto"/>
          </w:tcPr>
          <w:p w14:paraId="5A984C9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1FBF3172" w14:textId="2A8D7B9E" w:rsidR="00165F30" w:rsidRPr="005D4901" w:rsidRDefault="00165F30" w:rsidP="00165F30">
            <w:pPr>
              <w:rPr>
                <w:sz w:val="20"/>
                <w:szCs w:val="20"/>
              </w:rPr>
            </w:pPr>
            <w:r w:rsidRPr="00B95FE2">
              <w:rPr>
                <w:sz w:val="20"/>
                <w:szCs w:val="20"/>
              </w:rPr>
              <w:t>Çatışma Yönetiminde Temel Beceriler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4D8AE2C" w14:textId="22B6340A" w:rsidR="00165F30" w:rsidRPr="005D4901" w:rsidRDefault="00165F30" w:rsidP="00165F30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FB6D791" w:rsidR="00165F30" w:rsidRPr="005D4901" w:rsidRDefault="00165F30" w:rsidP="00165F30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0BCCB033" w14:textId="77777777" w:rsidTr="00267D39">
        <w:tc>
          <w:tcPr>
            <w:tcW w:w="762" w:type="dxa"/>
            <w:shd w:val="clear" w:color="auto" w:fill="auto"/>
          </w:tcPr>
          <w:p w14:paraId="0B03CAC1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B85FD65" w14:textId="10CC1B7E" w:rsidR="00165F30" w:rsidRPr="005D4901" w:rsidRDefault="00165F30" w:rsidP="00165F30">
            <w:pPr>
              <w:rPr>
                <w:sz w:val="20"/>
                <w:szCs w:val="20"/>
              </w:rPr>
            </w:pPr>
            <w:r w:rsidRPr="00CA4EC8">
              <w:rPr>
                <w:sz w:val="20"/>
                <w:szCs w:val="20"/>
              </w:rPr>
              <w:t>Çatışmaların İzlenmesi ve Ortaya Çıkarılması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E56D6C5" w14:textId="307194F9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63208193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60D5E7B6" w14:textId="77777777" w:rsidTr="00267D39">
        <w:tc>
          <w:tcPr>
            <w:tcW w:w="762" w:type="dxa"/>
            <w:shd w:val="clear" w:color="auto" w:fill="auto"/>
          </w:tcPr>
          <w:p w14:paraId="46903F50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26D9AF0A" w14:textId="01476201" w:rsidR="00165F30" w:rsidRPr="005D4901" w:rsidRDefault="00165F30" w:rsidP="00165F30">
            <w:pPr>
              <w:rPr>
                <w:sz w:val="20"/>
                <w:szCs w:val="20"/>
              </w:rPr>
            </w:pPr>
            <w:r w:rsidRPr="00A159AC">
              <w:rPr>
                <w:sz w:val="20"/>
                <w:szCs w:val="20"/>
              </w:rPr>
              <w:t>Çatışma Yönetimini Etkileyen Faktörler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81CD759" w14:textId="3AABD190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39290855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5F846E04" w14:textId="77777777" w:rsidTr="00267D39">
        <w:tc>
          <w:tcPr>
            <w:tcW w:w="762" w:type="dxa"/>
            <w:shd w:val="clear" w:color="auto" w:fill="auto"/>
          </w:tcPr>
          <w:p w14:paraId="092708C9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988CE6D" w14:textId="2A8780CE" w:rsidR="00165F30" w:rsidRPr="005D4901" w:rsidRDefault="00165F30" w:rsidP="00165F30">
            <w:pPr>
              <w:rPr>
                <w:sz w:val="20"/>
                <w:szCs w:val="20"/>
              </w:rPr>
            </w:pPr>
            <w:r w:rsidRPr="00307D07">
              <w:rPr>
                <w:sz w:val="20"/>
                <w:szCs w:val="20"/>
              </w:rPr>
              <w:t>Çatışma Yönetimi Stratejileri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0640968" w14:textId="6AE08710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6102CB1B" w:rsidR="00165F30" w:rsidRPr="005D4901" w:rsidRDefault="00165F30" w:rsidP="00165F30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0210FC86" w14:textId="77777777" w:rsidTr="00267D39">
        <w:tc>
          <w:tcPr>
            <w:tcW w:w="762" w:type="dxa"/>
            <w:shd w:val="clear" w:color="auto" w:fill="auto"/>
          </w:tcPr>
          <w:p w14:paraId="767D7188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457965B1" w14:textId="2B651A68" w:rsidR="00722FBD" w:rsidRPr="005D4901" w:rsidRDefault="00722FBD" w:rsidP="00722FBD">
            <w:pPr>
              <w:rPr>
                <w:sz w:val="20"/>
                <w:szCs w:val="20"/>
              </w:rPr>
            </w:pPr>
            <w:r w:rsidRPr="000232A7">
              <w:rPr>
                <w:sz w:val="20"/>
                <w:szCs w:val="20"/>
              </w:rPr>
              <w:t>Çatışmada Kızgınlığın Kontrol Altına Alınması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D3F17BB" w14:textId="0077EF10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>Ders Kitabı (</w:t>
            </w:r>
            <w:r w:rsidR="003233BE">
              <w:rPr>
                <w:sz w:val="20"/>
                <w:szCs w:val="20"/>
              </w:rPr>
              <w:t>3</w:t>
            </w:r>
            <w:r w:rsidRPr="005D4901">
              <w:rPr>
                <w:sz w:val="20"/>
                <w:szCs w:val="20"/>
              </w:rPr>
              <w:t xml:space="preserve">. </w:t>
            </w:r>
            <w:r w:rsidR="003233BE"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22B341D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5D68826A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60B44325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EF45A1B" w14:textId="60B2D644" w:rsidR="00722FBD" w:rsidRPr="005D4901" w:rsidRDefault="00722FBD" w:rsidP="00722FBD">
            <w:pPr>
              <w:rPr>
                <w:sz w:val="20"/>
                <w:szCs w:val="20"/>
              </w:rPr>
            </w:pPr>
            <w:r w:rsidRPr="00CB660A">
              <w:rPr>
                <w:sz w:val="20"/>
                <w:szCs w:val="20"/>
              </w:rPr>
              <w:t>Çatışma Sürecinde İletişim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F317AB9" w14:textId="5A95F426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</w:t>
            </w:r>
            <w:proofErr w:type="gramStart"/>
            <w:r w:rsidRPr="005D4901">
              <w:rPr>
                <w:sz w:val="20"/>
                <w:szCs w:val="20"/>
              </w:rPr>
              <w:t>(</w:t>
            </w:r>
            <w:proofErr w:type="gramEnd"/>
            <w:r w:rsidR="003233BE">
              <w:rPr>
                <w:sz w:val="20"/>
                <w:szCs w:val="20"/>
              </w:rPr>
              <w:t>4</w:t>
            </w:r>
            <w:r w:rsidRPr="005D4901">
              <w:rPr>
                <w:sz w:val="20"/>
                <w:szCs w:val="20"/>
              </w:rPr>
              <w:t xml:space="preserve">. </w:t>
            </w:r>
            <w:r w:rsidR="003233BE">
              <w:rPr>
                <w:sz w:val="20"/>
                <w:szCs w:val="20"/>
              </w:rPr>
              <w:t>Bölüm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3D3C2955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022B1BB6" w14:textId="77777777" w:rsidTr="00267D39">
        <w:tc>
          <w:tcPr>
            <w:tcW w:w="762" w:type="dxa"/>
            <w:shd w:val="clear" w:color="auto" w:fill="auto"/>
          </w:tcPr>
          <w:p w14:paraId="0D5FF39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5102ACA" w14:textId="47D2E607" w:rsidR="00722FBD" w:rsidRPr="005D4901" w:rsidRDefault="00722FBD" w:rsidP="00722FBD">
            <w:pPr>
              <w:rPr>
                <w:sz w:val="20"/>
                <w:szCs w:val="20"/>
              </w:rPr>
            </w:pPr>
            <w:r w:rsidRPr="00142C48">
              <w:rPr>
                <w:sz w:val="20"/>
                <w:szCs w:val="20"/>
              </w:rPr>
              <w:t>Çatışma Yönetiminde Yaklaşımlar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8465FCC" w14:textId="09BCE57A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 xml:space="preserve">Ders Kitabı (5. </w:t>
            </w:r>
            <w:r w:rsidR="003233BE"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5378A7B1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F27C63" w:rsidRPr="005D4901" w14:paraId="1097A13A" w14:textId="77777777" w:rsidTr="00426784">
        <w:tc>
          <w:tcPr>
            <w:tcW w:w="10980" w:type="dxa"/>
            <w:gridSpan w:val="25"/>
            <w:shd w:val="clear" w:color="auto" w:fill="D2EAF1"/>
          </w:tcPr>
          <w:p w14:paraId="4AD2B5DC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F27C63" w:rsidRPr="005D4901" w14:paraId="45D3376F" w14:textId="77777777" w:rsidTr="00426784">
        <w:tc>
          <w:tcPr>
            <w:tcW w:w="10980" w:type="dxa"/>
            <w:gridSpan w:val="25"/>
            <w:shd w:val="clear" w:color="auto" w:fill="auto"/>
          </w:tcPr>
          <w:p w14:paraId="49DD31FB" w14:textId="440F3801" w:rsidR="00F27C63" w:rsidRPr="00CC6A92" w:rsidRDefault="00F27C63" w:rsidP="00F27C63">
            <w:pPr>
              <w:ind w:left="851" w:hanging="851"/>
              <w:rPr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Ders Kitabı</w:t>
            </w:r>
            <w:r w:rsidR="0072540D"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 w:rsidR="008D0426">
              <w:rPr>
                <w:bCs/>
                <w:sz w:val="18"/>
                <w:szCs w:val="18"/>
              </w:rPr>
              <w:t>Emin KARİP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="008D0426">
              <w:rPr>
                <w:bCs/>
                <w:sz w:val="18"/>
                <w:szCs w:val="18"/>
              </w:rPr>
              <w:t xml:space="preserve">Çatışma </w:t>
            </w:r>
            <w:r w:rsidRPr="00CC6A92">
              <w:rPr>
                <w:bCs/>
                <w:sz w:val="18"/>
                <w:szCs w:val="18"/>
              </w:rPr>
              <w:t xml:space="preserve">Yönetimi, </w:t>
            </w:r>
            <w:r w:rsidR="007078B7">
              <w:rPr>
                <w:bCs/>
                <w:sz w:val="18"/>
                <w:szCs w:val="18"/>
              </w:rPr>
              <w:t>7</w:t>
            </w:r>
            <w:r w:rsidRPr="00CC6A92">
              <w:rPr>
                <w:bCs/>
                <w:sz w:val="18"/>
                <w:szCs w:val="18"/>
              </w:rPr>
              <w:t>.Bs</w:t>
            </w:r>
            <w:proofErr w:type="gramStart"/>
            <w:r w:rsidRPr="00CC6A92">
              <w:rPr>
                <w:bCs/>
                <w:sz w:val="18"/>
                <w:szCs w:val="18"/>
              </w:rPr>
              <w:t>.,</w:t>
            </w:r>
            <w:proofErr w:type="gramEnd"/>
            <w:r w:rsidRPr="00CC6A92">
              <w:rPr>
                <w:bCs/>
                <w:sz w:val="18"/>
                <w:szCs w:val="18"/>
              </w:rPr>
              <w:t xml:space="preserve"> 20</w:t>
            </w:r>
            <w:r w:rsidR="007078B7">
              <w:rPr>
                <w:bCs/>
                <w:sz w:val="18"/>
                <w:szCs w:val="18"/>
              </w:rPr>
              <w:t>20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7078B7">
              <w:rPr>
                <w:bCs/>
                <w:sz w:val="18"/>
                <w:szCs w:val="18"/>
              </w:rPr>
              <w:t>Pegem</w:t>
            </w:r>
            <w:proofErr w:type="spellEnd"/>
            <w:r w:rsidRPr="00CC6A92">
              <w:rPr>
                <w:bCs/>
                <w:sz w:val="18"/>
                <w:szCs w:val="18"/>
              </w:rPr>
              <w:t xml:space="preserve"> Yayıncılık</w:t>
            </w:r>
          </w:p>
        </w:tc>
      </w:tr>
      <w:tr w:rsidR="00F27C63" w:rsidRPr="005D4901" w14:paraId="76FCE138" w14:textId="77777777" w:rsidTr="00426784">
        <w:tc>
          <w:tcPr>
            <w:tcW w:w="10980" w:type="dxa"/>
            <w:gridSpan w:val="25"/>
            <w:shd w:val="clear" w:color="auto" w:fill="auto"/>
          </w:tcPr>
          <w:p w14:paraId="178F5EE9" w14:textId="16E45F66" w:rsidR="002246A6" w:rsidRDefault="00F27C63" w:rsidP="00F27C63">
            <w:pPr>
              <w:ind w:left="1418" w:hanging="1418"/>
              <w:rPr>
                <w:b/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Yardımcı Kaynak</w:t>
            </w:r>
            <w:r w:rsidR="002246A6">
              <w:rPr>
                <w:b/>
                <w:sz w:val="18"/>
                <w:szCs w:val="18"/>
              </w:rPr>
              <w:t>lar</w:t>
            </w:r>
            <w:r w:rsidR="0072540D"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1B08C5CD" w:rsidR="00F27C63" w:rsidRPr="00CC6A92" w:rsidRDefault="00CB4AFD" w:rsidP="00F27C63">
            <w:pPr>
              <w:ind w:left="1418" w:hanging="1418"/>
              <w:rPr>
                <w:bCs/>
                <w:sz w:val="18"/>
                <w:szCs w:val="18"/>
              </w:rPr>
            </w:pPr>
            <w:proofErr w:type="spellStart"/>
            <w:r w:rsidRPr="00CB4AFD">
              <w:rPr>
                <w:bCs/>
                <w:sz w:val="18"/>
                <w:szCs w:val="18"/>
              </w:rPr>
              <w:t>Kenneth</w:t>
            </w:r>
            <w:proofErr w:type="spellEnd"/>
            <w:r w:rsidR="00D52754" w:rsidRPr="00CB4AFD">
              <w:rPr>
                <w:bCs/>
                <w:sz w:val="18"/>
                <w:szCs w:val="18"/>
              </w:rPr>
              <w:t xml:space="preserve"> CLOKE</w:t>
            </w:r>
            <w:r w:rsidRPr="00CB4AF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B4AFD">
              <w:rPr>
                <w:bCs/>
                <w:sz w:val="18"/>
                <w:szCs w:val="18"/>
              </w:rPr>
              <w:t>Joan</w:t>
            </w:r>
            <w:proofErr w:type="spellEnd"/>
            <w:r w:rsidRPr="00CB4AFD">
              <w:rPr>
                <w:bCs/>
                <w:sz w:val="18"/>
                <w:szCs w:val="18"/>
              </w:rPr>
              <w:t xml:space="preserve"> </w:t>
            </w:r>
            <w:r w:rsidR="00C017EE" w:rsidRPr="00CB4AFD">
              <w:rPr>
                <w:bCs/>
                <w:sz w:val="18"/>
                <w:szCs w:val="18"/>
              </w:rPr>
              <w:t>GOLDSM</w:t>
            </w:r>
            <w:r w:rsidR="00D52754">
              <w:rPr>
                <w:bCs/>
                <w:sz w:val="18"/>
                <w:szCs w:val="18"/>
              </w:rPr>
              <w:t>I</w:t>
            </w:r>
            <w:r w:rsidR="00C017EE" w:rsidRPr="00CB4AFD">
              <w:rPr>
                <w:bCs/>
                <w:sz w:val="18"/>
                <w:szCs w:val="18"/>
              </w:rPr>
              <w:t>TH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="00E31F4F" w:rsidRPr="00E31F4F">
              <w:rPr>
                <w:bCs/>
                <w:sz w:val="18"/>
                <w:szCs w:val="18"/>
              </w:rPr>
              <w:t xml:space="preserve">Elif </w:t>
            </w:r>
            <w:r w:rsidR="00D52754" w:rsidRPr="00E31F4F">
              <w:rPr>
                <w:bCs/>
                <w:sz w:val="18"/>
                <w:szCs w:val="18"/>
              </w:rPr>
              <w:t>BERKAN</w:t>
            </w:r>
            <w:r w:rsidR="00D52754">
              <w:rPr>
                <w:bCs/>
                <w:sz w:val="18"/>
                <w:szCs w:val="18"/>
              </w:rPr>
              <w:t xml:space="preserve"> </w:t>
            </w:r>
            <w:r w:rsidR="00E31F4F">
              <w:rPr>
                <w:bCs/>
                <w:sz w:val="18"/>
                <w:szCs w:val="18"/>
              </w:rPr>
              <w:t>Çev</w:t>
            </w:r>
            <w:proofErr w:type="gramStart"/>
            <w:r w:rsidR="00E31F4F">
              <w:rPr>
                <w:bCs/>
                <w:sz w:val="18"/>
                <w:szCs w:val="18"/>
              </w:rPr>
              <w:t>.</w:t>
            </w:r>
            <w:r w:rsidR="002246A6">
              <w:rPr>
                <w:bCs/>
                <w:sz w:val="18"/>
                <w:szCs w:val="18"/>
              </w:rPr>
              <w:t>,</w:t>
            </w:r>
            <w:proofErr w:type="gramEnd"/>
            <w:r w:rsidR="0093454A">
              <w:t xml:space="preserve"> </w:t>
            </w:r>
            <w:r w:rsidR="0093454A" w:rsidRPr="0093454A">
              <w:rPr>
                <w:bCs/>
                <w:sz w:val="18"/>
                <w:szCs w:val="18"/>
              </w:rPr>
              <w:t>Çatışma Yönetimi</w:t>
            </w:r>
            <w:r w:rsidR="00F27C63" w:rsidRPr="00CC6A92">
              <w:rPr>
                <w:bCs/>
                <w:sz w:val="18"/>
                <w:szCs w:val="18"/>
              </w:rPr>
              <w:t>, 20</w:t>
            </w:r>
            <w:r w:rsidR="0093454A">
              <w:rPr>
                <w:bCs/>
                <w:sz w:val="18"/>
                <w:szCs w:val="18"/>
              </w:rPr>
              <w:t>18</w:t>
            </w:r>
            <w:r w:rsidR="00F27C63" w:rsidRPr="00CC6A92">
              <w:rPr>
                <w:bCs/>
                <w:sz w:val="18"/>
                <w:szCs w:val="18"/>
              </w:rPr>
              <w:t>,</w:t>
            </w:r>
            <w:r w:rsidR="00FA2192" w:rsidRPr="00FA2192">
              <w:rPr>
                <w:bCs/>
                <w:sz w:val="18"/>
                <w:szCs w:val="18"/>
              </w:rPr>
              <w:t xml:space="preserve">Sola </w:t>
            </w:r>
            <w:proofErr w:type="spellStart"/>
            <w:r w:rsidR="00FA2192" w:rsidRPr="00FA2192">
              <w:rPr>
                <w:bCs/>
                <w:sz w:val="18"/>
                <w:szCs w:val="18"/>
              </w:rPr>
              <w:t>Unitas</w:t>
            </w:r>
            <w:proofErr w:type="spellEnd"/>
            <w:r w:rsidR="00F27C63" w:rsidRPr="00CC6A92">
              <w:rPr>
                <w:bCs/>
                <w:sz w:val="18"/>
                <w:szCs w:val="18"/>
              </w:rPr>
              <w:t xml:space="preserve"> Yayın</w:t>
            </w:r>
            <w:r w:rsidR="00FA2192">
              <w:rPr>
                <w:bCs/>
                <w:sz w:val="18"/>
                <w:szCs w:val="18"/>
              </w:rPr>
              <w:t>evi</w:t>
            </w:r>
            <w:r w:rsidR="00F27C63" w:rsidRPr="00CC6A92">
              <w:rPr>
                <w:bCs/>
                <w:sz w:val="18"/>
                <w:szCs w:val="18"/>
              </w:rPr>
              <w:t>.</w:t>
            </w:r>
          </w:p>
          <w:p w14:paraId="34247DDA" w14:textId="1BC7D575" w:rsidR="00F27C63" w:rsidRPr="00CD6FAA" w:rsidRDefault="00CD6FAA" w:rsidP="002246A6">
            <w:pPr>
              <w:rPr>
                <w:bCs/>
                <w:sz w:val="18"/>
                <w:szCs w:val="18"/>
              </w:rPr>
            </w:pPr>
            <w:r w:rsidRPr="00CD6FAA">
              <w:rPr>
                <w:bCs/>
                <w:sz w:val="18"/>
                <w:szCs w:val="18"/>
              </w:rPr>
              <w:t xml:space="preserve">Prof. Dr. Füsun </w:t>
            </w:r>
            <w:r w:rsidR="00D52754" w:rsidRPr="00CD6FAA">
              <w:rPr>
                <w:bCs/>
                <w:sz w:val="18"/>
                <w:szCs w:val="18"/>
              </w:rPr>
              <w:t>AKKOYUN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="009E5B71">
              <w:rPr>
                <w:bCs/>
                <w:sz w:val="18"/>
                <w:szCs w:val="18"/>
              </w:rPr>
              <w:t>7. Bs</w:t>
            </w:r>
            <w:proofErr w:type="gramStart"/>
            <w:r w:rsidR="009E5B71">
              <w:rPr>
                <w:bCs/>
                <w:sz w:val="18"/>
                <w:szCs w:val="18"/>
              </w:rPr>
              <w:t>.,</w:t>
            </w:r>
            <w:proofErr w:type="gramEnd"/>
            <w:r w:rsidR="009E5B71">
              <w:rPr>
                <w:bCs/>
                <w:sz w:val="18"/>
                <w:szCs w:val="18"/>
              </w:rPr>
              <w:t xml:space="preserve"> </w:t>
            </w:r>
            <w:r w:rsidR="00F27C63" w:rsidRPr="00CC6A92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0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Seçkin </w:t>
            </w:r>
            <w:r w:rsidR="00F27C63" w:rsidRPr="00CC6A92">
              <w:rPr>
                <w:bCs/>
                <w:sz w:val="18"/>
                <w:szCs w:val="18"/>
              </w:rPr>
              <w:t>Yayıncılık</w:t>
            </w:r>
          </w:p>
        </w:tc>
      </w:tr>
      <w:tr w:rsidR="00F27C63" w:rsidRPr="005D4901" w14:paraId="0605E244" w14:textId="77777777" w:rsidTr="00876F8D">
        <w:tc>
          <w:tcPr>
            <w:tcW w:w="10980" w:type="dxa"/>
            <w:gridSpan w:val="25"/>
            <w:tcBorders>
              <w:right w:val="nil"/>
            </w:tcBorders>
            <w:shd w:val="clear" w:color="auto" w:fill="auto"/>
          </w:tcPr>
          <w:p w14:paraId="28B36A68" w14:textId="0D378F2F" w:rsidR="00F27C63" w:rsidRPr="00CC6A92" w:rsidRDefault="00F27C63" w:rsidP="00F27C63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r w:rsidRPr="00CC6A92">
              <w:rPr>
                <w:b/>
                <w:bCs/>
                <w:sz w:val="18"/>
                <w:szCs w:val="18"/>
              </w:rPr>
              <w:t xml:space="preserve">Notlar                    </w:t>
            </w:r>
            <w:r w:rsidRPr="00CC6A92">
              <w:rPr>
                <w:sz w:val="18"/>
                <w:szCs w:val="18"/>
              </w:rPr>
              <w:t>Ders Slaytları</w:t>
            </w:r>
          </w:p>
        </w:tc>
      </w:tr>
      <w:tr w:rsidR="00F27C63" w:rsidRPr="005D4901" w14:paraId="6F4F9DA6" w14:textId="77777777" w:rsidTr="00426784">
        <w:tc>
          <w:tcPr>
            <w:tcW w:w="10980" w:type="dxa"/>
            <w:gridSpan w:val="25"/>
            <w:shd w:val="clear" w:color="auto" w:fill="D2EAF1"/>
          </w:tcPr>
          <w:p w14:paraId="53028194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1E5F5" w14:textId="7916DBC3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ÖLÇME VE DEĞERLENDİRME </w:t>
            </w:r>
          </w:p>
        </w:tc>
      </w:tr>
      <w:tr w:rsidR="00F27C63" w:rsidRPr="005D4901" w14:paraId="7FB91E70" w14:textId="77777777" w:rsidTr="00267D39">
        <w:tc>
          <w:tcPr>
            <w:tcW w:w="2867" w:type="dxa"/>
            <w:gridSpan w:val="6"/>
            <w:shd w:val="clear" w:color="auto" w:fill="auto"/>
          </w:tcPr>
          <w:p w14:paraId="5C5FEB9B" w14:textId="2B25AE62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6DE6E5A" w14:textId="0B4CE896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3C52C0" w14:textId="1D3422BB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6B3F8AB4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F27C63" w:rsidRPr="005D4901" w14:paraId="1CAFA0A2" w14:textId="77777777" w:rsidTr="00267D39">
        <w:tc>
          <w:tcPr>
            <w:tcW w:w="2867" w:type="dxa"/>
            <w:gridSpan w:val="6"/>
            <w:shd w:val="clear" w:color="auto" w:fill="auto"/>
          </w:tcPr>
          <w:p w14:paraId="7BD1A30C" w14:textId="3F29F5B6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3C3EB71C" w14:textId="7017E5E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4D038FC7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57E8799C" w14:textId="77777777" w:rsidTr="00267D39">
        <w:tc>
          <w:tcPr>
            <w:tcW w:w="2867" w:type="dxa"/>
            <w:gridSpan w:val="6"/>
            <w:shd w:val="clear" w:color="auto" w:fill="auto"/>
          </w:tcPr>
          <w:p w14:paraId="18B22A71" w14:textId="099D9E5C" w:rsidR="00F27C63" w:rsidRPr="005D4901" w:rsidRDefault="00F27C63" w:rsidP="00F27C63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CEA2B52" w14:textId="3A0DA6BB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5E8CBAD6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EEBCA0E" w14:textId="77777777" w:rsidTr="00267D39">
        <w:tc>
          <w:tcPr>
            <w:tcW w:w="2867" w:type="dxa"/>
            <w:gridSpan w:val="6"/>
            <w:shd w:val="clear" w:color="auto" w:fill="auto"/>
          </w:tcPr>
          <w:p w14:paraId="0C8E35A9" w14:textId="550C26D7" w:rsidR="00F27C63" w:rsidRPr="005D4901" w:rsidRDefault="00F27C63" w:rsidP="00F27C63">
            <w:pPr>
              <w:rPr>
                <w:b/>
                <w:bCs/>
                <w:i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Yıl içinin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D67CC3" w14:textId="29E75862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57D31CA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0D65470" w14:textId="77777777" w:rsidTr="00267D39">
        <w:tc>
          <w:tcPr>
            <w:tcW w:w="2867" w:type="dxa"/>
            <w:gridSpan w:val="6"/>
            <w:shd w:val="clear" w:color="auto" w:fill="auto"/>
          </w:tcPr>
          <w:p w14:paraId="26B3535A" w14:textId="33C852A1" w:rsidR="00F27C63" w:rsidRPr="005D4901" w:rsidRDefault="00F27C63" w:rsidP="00F27C63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0618441" w14:textId="6413C01B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81B77FA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1121877" w14:textId="77777777" w:rsidTr="00426784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14:paraId="59722361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lastRenderedPageBreak/>
              <w:t>AKTS TABLOSU</w:t>
            </w:r>
          </w:p>
        </w:tc>
      </w:tr>
      <w:tr w:rsidR="00F27C63" w:rsidRPr="005D4901" w14:paraId="7C1EA0B5" w14:textId="77777777" w:rsidTr="00267D39">
        <w:tc>
          <w:tcPr>
            <w:tcW w:w="4182" w:type="dxa"/>
            <w:gridSpan w:val="8"/>
            <w:shd w:val="clear" w:color="auto" w:fill="auto"/>
          </w:tcPr>
          <w:p w14:paraId="4E414BB8" w14:textId="1C09A1E9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3A02BE6A" w14:textId="4C9FD60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527E8425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E01F4F2" w14:textId="5684FA32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F27C63" w:rsidRPr="005D4901" w14:paraId="59701F24" w14:textId="77777777" w:rsidTr="00267D39">
        <w:tc>
          <w:tcPr>
            <w:tcW w:w="4182" w:type="dxa"/>
            <w:gridSpan w:val="8"/>
            <w:shd w:val="clear" w:color="auto" w:fill="auto"/>
          </w:tcPr>
          <w:p w14:paraId="3E0833D1" w14:textId="18920D7E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5BB8C0B3" w14:textId="7A373949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F27C63" w:rsidRPr="005D4901" w:rsidRDefault="00FF4450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9388C6E" w14:textId="10118BDD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27C63" w:rsidRPr="005D4901" w14:paraId="09AB8817" w14:textId="77777777" w:rsidTr="00267D39">
        <w:tc>
          <w:tcPr>
            <w:tcW w:w="4182" w:type="dxa"/>
            <w:gridSpan w:val="8"/>
            <w:shd w:val="clear" w:color="auto" w:fill="auto"/>
          </w:tcPr>
          <w:p w14:paraId="3D679759" w14:textId="3939E948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4A26010E" w14:textId="77FFF844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F27C63" w:rsidRPr="005D4901" w:rsidRDefault="00FF4450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2EA4F72F" w14:textId="08998E81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27C63" w:rsidRPr="005D4901" w14:paraId="06B3BC65" w14:textId="77777777" w:rsidTr="00267D39">
        <w:tc>
          <w:tcPr>
            <w:tcW w:w="4182" w:type="dxa"/>
            <w:gridSpan w:val="8"/>
            <w:shd w:val="clear" w:color="auto" w:fill="auto"/>
          </w:tcPr>
          <w:p w14:paraId="14908ECF" w14:textId="451E1C3B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08C35460" w14:textId="0E520F50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F27C63" w:rsidRPr="005D4901" w:rsidRDefault="00436545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393D7B66" w14:textId="41FF5FF1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F27C63" w:rsidRPr="005D4901" w14:paraId="6B22118B" w14:textId="77777777" w:rsidTr="00267D39">
        <w:tc>
          <w:tcPr>
            <w:tcW w:w="4182" w:type="dxa"/>
            <w:gridSpan w:val="8"/>
            <w:shd w:val="clear" w:color="auto" w:fill="auto"/>
          </w:tcPr>
          <w:p w14:paraId="290E3EAC" w14:textId="2925DCEC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228713F8" w14:textId="05C94030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F27C63" w:rsidRPr="005D4901" w:rsidRDefault="00436545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66C693D4" w14:textId="0283292C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F27C63" w:rsidRPr="005D4901" w14:paraId="42EB9A90" w14:textId="77777777" w:rsidTr="00267D39">
        <w:tc>
          <w:tcPr>
            <w:tcW w:w="8799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507E00F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  <w:p w14:paraId="6A2B5BEA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 / 30</w:t>
            </w:r>
          </w:p>
          <w:p w14:paraId="1C721041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F27C63" w:rsidRPr="005D4901" w:rsidRDefault="00436545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F27C63" w:rsidRPr="005D4901" w14:paraId="6049C3EC" w14:textId="77777777" w:rsidTr="00267D39">
        <w:tc>
          <w:tcPr>
            <w:tcW w:w="8799" w:type="dxa"/>
            <w:gridSpan w:val="22"/>
            <w:vMerge/>
            <w:shd w:val="clear" w:color="auto" w:fill="D2EAF1"/>
          </w:tcPr>
          <w:p w14:paraId="63955177" w14:textId="77777777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shd w:val="clear" w:color="auto" w:fill="D2EAF1"/>
          </w:tcPr>
          <w:p w14:paraId="7263232F" w14:textId="6492BBBF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 w:rsidR="00436545"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 w:rsidR="00436545"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F27C63" w:rsidRPr="005D4901" w14:paraId="02BFCD58" w14:textId="77777777" w:rsidTr="00267D39">
        <w:tc>
          <w:tcPr>
            <w:tcW w:w="8799" w:type="dxa"/>
            <w:gridSpan w:val="22"/>
            <w:vMerge/>
            <w:tcBorders>
              <w:right w:val="nil"/>
            </w:tcBorders>
            <w:shd w:val="clear" w:color="auto" w:fill="auto"/>
          </w:tcPr>
          <w:p w14:paraId="08EE2CB3" w14:textId="77777777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34357B16" w14:textId="76960EBB" w:rsidR="00F27C63" w:rsidRPr="005D4901" w:rsidRDefault="00436545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B1130"/>
    <w:rsid w:val="001C3527"/>
    <w:rsid w:val="001D26B4"/>
    <w:rsid w:val="001D72FA"/>
    <w:rsid w:val="001D7F5D"/>
    <w:rsid w:val="001E1EA2"/>
    <w:rsid w:val="001E66CA"/>
    <w:rsid w:val="001E7252"/>
    <w:rsid w:val="002125E4"/>
    <w:rsid w:val="00216865"/>
    <w:rsid w:val="002246A6"/>
    <w:rsid w:val="002479AE"/>
    <w:rsid w:val="00253811"/>
    <w:rsid w:val="00255ECA"/>
    <w:rsid w:val="00263C4F"/>
    <w:rsid w:val="00267D39"/>
    <w:rsid w:val="002A33A8"/>
    <w:rsid w:val="002A47AF"/>
    <w:rsid w:val="002B2285"/>
    <w:rsid w:val="002B329C"/>
    <w:rsid w:val="002B7917"/>
    <w:rsid w:val="00307D07"/>
    <w:rsid w:val="003140F0"/>
    <w:rsid w:val="00314359"/>
    <w:rsid w:val="003233BE"/>
    <w:rsid w:val="00331FC3"/>
    <w:rsid w:val="00332FBF"/>
    <w:rsid w:val="0033688F"/>
    <w:rsid w:val="00343335"/>
    <w:rsid w:val="00375D00"/>
    <w:rsid w:val="003C5EFD"/>
    <w:rsid w:val="00420031"/>
    <w:rsid w:val="00426784"/>
    <w:rsid w:val="0043283E"/>
    <w:rsid w:val="004340C8"/>
    <w:rsid w:val="00436545"/>
    <w:rsid w:val="00440489"/>
    <w:rsid w:val="0045081D"/>
    <w:rsid w:val="004A0A48"/>
    <w:rsid w:val="004A439C"/>
    <w:rsid w:val="004B1D23"/>
    <w:rsid w:val="004C5026"/>
    <w:rsid w:val="004D5396"/>
    <w:rsid w:val="004E3504"/>
    <w:rsid w:val="0056475A"/>
    <w:rsid w:val="00572728"/>
    <w:rsid w:val="00594939"/>
    <w:rsid w:val="00597F9A"/>
    <w:rsid w:val="005B3932"/>
    <w:rsid w:val="005D4901"/>
    <w:rsid w:val="00600F5E"/>
    <w:rsid w:val="006014B4"/>
    <w:rsid w:val="00601F96"/>
    <w:rsid w:val="0061006D"/>
    <w:rsid w:val="00621E3D"/>
    <w:rsid w:val="0064524A"/>
    <w:rsid w:val="00661BD8"/>
    <w:rsid w:val="00690477"/>
    <w:rsid w:val="006B2309"/>
    <w:rsid w:val="006B50A0"/>
    <w:rsid w:val="006B7626"/>
    <w:rsid w:val="006C2990"/>
    <w:rsid w:val="006C6716"/>
    <w:rsid w:val="007078B7"/>
    <w:rsid w:val="00710106"/>
    <w:rsid w:val="00712764"/>
    <w:rsid w:val="00722FBD"/>
    <w:rsid w:val="0072540D"/>
    <w:rsid w:val="00733906"/>
    <w:rsid w:val="007370F1"/>
    <w:rsid w:val="00750535"/>
    <w:rsid w:val="00755D6D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4C71"/>
    <w:rsid w:val="00AD0C33"/>
    <w:rsid w:val="00AE49DC"/>
    <w:rsid w:val="00B00F87"/>
    <w:rsid w:val="00B33164"/>
    <w:rsid w:val="00B46772"/>
    <w:rsid w:val="00B77572"/>
    <w:rsid w:val="00B95FE2"/>
    <w:rsid w:val="00BC748B"/>
    <w:rsid w:val="00BE3D2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8363D"/>
    <w:rsid w:val="00DB5ADB"/>
    <w:rsid w:val="00DD1F0E"/>
    <w:rsid w:val="00DD5D1B"/>
    <w:rsid w:val="00DD682D"/>
    <w:rsid w:val="00E056A9"/>
    <w:rsid w:val="00E16CAC"/>
    <w:rsid w:val="00E17044"/>
    <w:rsid w:val="00E26C40"/>
    <w:rsid w:val="00E31F4F"/>
    <w:rsid w:val="00E35187"/>
    <w:rsid w:val="00E422E9"/>
    <w:rsid w:val="00E619AA"/>
    <w:rsid w:val="00E74E37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ncabir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65C6-2C6D-4661-97A1-C8E113C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2</cp:revision>
  <cp:lastPrinted>2024-02-07T17:08:00Z</cp:lastPrinted>
  <dcterms:created xsi:type="dcterms:W3CDTF">2024-09-25T11:41:00Z</dcterms:created>
  <dcterms:modified xsi:type="dcterms:W3CDTF">2024-09-25T11:41:00Z</dcterms:modified>
</cp:coreProperties>
</file>