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969"/>
        <w:gridCol w:w="57"/>
        <w:gridCol w:w="123"/>
        <w:gridCol w:w="427"/>
        <w:gridCol w:w="208"/>
        <w:gridCol w:w="236"/>
        <w:gridCol w:w="97"/>
        <w:gridCol w:w="229"/>
        <w:gridCol w:w="380"/>
        <w:gridCol w:w="1107"/>
        <w:gridCol w:w="1079"/>
        <w:gridCol w:w="192"/>
        <w:gridCol w:w="306"/>
        <w:gridCol w:w="1079"/>
        <w:gridCol w:w="1150"/>
        <w:gridCol w:w="242"/>
        <w:gridCol w:w="185"/>
        <w:gridCol w:w="536"/>
        <w:gridCol w:w="1313"/>
        <w:gridCol w:w="792"/>
        <w:gridCol w:w="11"/>
      </w:tblGrid>
      <w:tr w:rsidR="00951716" w:rsidRPr="009418CD" w14:paraId="33BA406B" w14:textId="77777777" w:rsidTr="00951716">
        <w:trPr>
          <w:gridAfter w:val="1"/>
          <w:wAfter w:w="11" w:type="dxa"/>
          <w:trHeight w:val="596"/>
        </w:trPr>
        <w:tc>
          <w:tcPr>
            <w:tcW w:w="1576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240C39E0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3ED235E" w14:textId="681C62EE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14:paraId="3B728738" w14:textId="2B07E021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8A052F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951716" w:rsidRPr="009418CD" w14:paraId="24C5A577" w14:textId="77777777" w:rsidTr="00951716">
        <w:trPr>
          <w:gridAfter w:val="1"/>
          <w:wAfter w:w="11" w:type="dxa"/>
          <w:trHeight w:val="276"/>
        </w:trPr>
        <w:tc>
          <w:tcPr>
            <w:tcW w:w="1784" w:type="dxa"/>
            <w:gridSpan w:val="5"/>
            <w:shd w:val="clear" w:color="auto" w:fill="D2EAF1"/>
          </w:tcPr>
          <w:p w14:paraId="0B4610E1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128" w:type="dxa"/>
            <w:gridSpan w:val="6"/>
            <w:shd w:val="clear" w:color="auto" w:fill="D2EAF1"/>
          </w:tcPr>
          <w:p w14:paraId="1A025092" w14:textId="77777777" w:rsidR="00951716" w:rsidRPr="009418CD" w:rsidRDefault="00951716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Ders Adı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37626819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D2EAF1"/>
          </w:tcPr>
          <w:p w14:paraId="65D9B9CB" w14:textId="0415120E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Kredisi</w:t>
            </w:r>
          </w:p>
        </w:tc>
        <w:tc>
          <w:tcPr>
            <w:tcW w:w="2641" w:type="dxa"/>
            <w:gridSpan w:val="3"/>
            <w:shd w:val="clear" w:color="auto" w:fill="D2EAF1"/>
          </w:tcPr>
          <w:p w14:paraId="6CB988E5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AKTS</w:t>
            </w:r>
          </w:p>
        </w:tc>
      </w:tr>
      <w:tr w:rsidR="00951716" w:rsidRPr="009418CD" w14:paraId="109415C4" w14:textId="77777777" w:rsidTr="00951716">
        <w:trPr>
          <w:gridAfter w:val="1"/>
          <w:wAfter w:w="11" w:type="dxa"/>
          <w:trHeight w:val="244"/>
        </w:trPr>
        <w:tc>
          <w:tcPr>
            <w:tcW w:w="1784" w:type="dxa"/>
            <w:gridSpan w:val="5"/>
            <w:shd w:val="clear" w:color="auto" w:fill="auto"/>
          </w:tcPr>
          <w:p w14:paraId="4D698BD7" w14:textId="10DDFE3C" w:rsidR="00951716" w:rsidRPr="00EF30DD" w:rsidRDefault="00951716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</w:t>
            </w:r>
            <w:r>
              <w:rPr>
                <w:sz w:val="20"/>
                <w:szCs w:val="20"/>
              </w:rPr>
              <w:t>209</w:t>
            </w:r>
          </w:p>
        </w:tc>
        <w:tc>
          <w:tcPr>
            <w:tcW w:w="3128" w:type="dxa"/>
            <w:gridSpan w:val="6"/>
            <w:shd w:val="clear" w:color="auto" w:fill="D2EAF1"/>
          </w:tcPr>
          <w:p w14:paraId="65268720" w14:textId="77777777" w:rsidR="00951716" w:rsidRPr="00EF30DD" w:rsidRDefault="00951716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Sosyal Sorumluluk Projesi</w:t>
            </w:r>
          </w:p>
        </w:tc>
        <w:tc>
          <w:tcPr>
            <w:tcW w:w="1577" w:type="dxa"/>
            <w:gridSpan w:val="3"/>
          </w:tcPr>
          <w:p w14:paraId="1DBF9E5B" w14:textId="77777777" w:rsidR="00951716" w:rsidRDefault="00951716" w:rsidP="00240E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auto"/>
          </w:tcPr>
          <w:p w14:paraId="121AD688" w14:textId="554045B9" w:rsidR="00951716" w:rsidRPr="00EF30DD" w:rsidRDefault="00951716" w:rsidP="0024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(2-1-1</w:t>
            </w:r>
            <w:r w:rsidRPr="00EF30DD">
              <w:rPr>
                <w:sz w:val="20"/>
                <w:szCs w:val="20"/>
              </w:rPr>
              <w:t>)</w:t>
            </w:r>
          </w:p>
        </w:tc>
        <w:tc>
          <w:tcPr>
            <w:tcW w:w="2641" w:type="dxa"/>
            <w:gridSpan w:val="3"/>
            <w:shd w:val="clear" w:color="auto" w:fill="auto"/>
          </w:tcPr>
          <w:p w14:paraId="2AA4D535" w14:textId="77777777" w:rsidR="00951716" w:rsidRPr="00EF30DD" w:rsidRDefault="00951716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951716" w:rsidRPr="009418CD" w14:paraId="0C777BA6" w14:textId="77777777" w:rsidTr="00951716">
        <w:trPr>
          <w:gridAfter w:val="1"/>
          <w:wAfter w:w="11" w:type="dxa"/>
          <w:trHeight w:val="276"/>
        </w:trPr>
        <w:tc>
          <w:tcPr>
            <w:tcW w:w="1784" w:type="dxa"/>
            <w:gridSpan w:val="5"/>
            <w:shd w:val="clear" w:color="auto" w:fill="D2EAF1"/>
          </w:tcPr>
          <w:p w14:paraId="1C13CCEF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236" w:type="dxa"/>
            <w:shd w:val="clear" w:color="auto" w:fill="D2EAF1"/>
          </w:tcPr>
          <w:p w14:paraId="1175C69C" w14:textId="77777777" w:rsidR="00951716" w:rsidRPr="009418CD" w:rsidRDefault="00951716" w:rsidP="00951716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687" w:type="dxa"/>
            <w:gridSpan w:val="14"/>
            <w:shd w:val="clear" w:color="auto" w:fill="D2EAF1"/>
          </w:tcPr>
          <w:p w14:paraId="3EA9A04D" w14:textId="5B2ABBDC" w:rsidR="00951716" w:rsidRPr="009418CD" w:rsidRDefault="00951716" w:rsidP="0095171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Cs/>
                <w:sz w:val="20"/>
                <w:szCs w:val="20"/>
              </w:rPr>
              <w:t>Yok</w:t>
            </w:r>
          </w:p>
        </w:tc>
      </w:tr>
      <w:tr w:rsidR="00951716" w:rsidRPr="009418CD" w14:paraId="40A33FEA" w14:textId="77777777" w:rsidTr="00951716">
        <w:trPr>
          <w:gridAfter w:val="1"/>
          <w:wAfter w:w="11" w:type="dxa"/>
          <w:trHeight w:val="208"/>
        </w:trPr>
        <w:tc>
          <w:tcPr>
            <w:tcW w:w="1784" w:type="dxa"/>
            <w:gridSpan w:val="5"/>
            <w:shd w:val="clear" w:color="auto" w:fill="auto"/>
          </w:tcPr>
          <w:p w14:paraId="5ECF4254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2049" w:type="dxa"/>
            <w:gridSpan w:val="5"/>
            <w:shd w:val="clear" w:color="auto" w:fill="D2EAF1"/>
          </w:tcPr>
          <w:p w14:paraId="5030851A" w14:textId="77777777" w:rsidR="00951716" w:rsidRPr="009418CD" w:rsidRDefault="00951716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Türkçe</w:t>
            </w:r>
          </w:p>
        </w:tc>
        <w:tc>
          <w:tcPr>
            <w:tcW w:w="1577" w:type="dxa"/>
            <w:gridSpan w:val="3"/>
          </w:tcPr>
          <w:p w14:paraId="348A2074" w14:textId="77777777" w:rsidR="00951716" w:rsidRDefault="00951716">
            <w:pP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shd w:val="clear" w:color="auto" w:fill="auto"/>
          </w:tcPr>
          <w:p w14:paraId="706F288F" w14:textId="644CD1CF" w:rsidR="00951716" w:rsidRPr="009418CD" w:rsidRDefault="00951716" w:rsidP="009517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2826" w:type="dxa"/>
            <w:gridSpan w:val="4"/>
            <w:shd w:val="clear" w:color="auto" w:fill="auto"/>
          </w:tcPr>
          <w:p w14:paraId="7373E849" w14:textId="77777777" w:rsidR="00951716" w:rsidRPr="006A5BB7" w:rsidRDefault="00951716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951716" w:rsidRPr="009418CD" w14:paraId="350D5C92" w14:textId="77777777" w:rsidTr="00951716">
        <w:trPr>
          <w:gridAfter w:val="1"/>
          <w:wAfter w:w="11" w:type="dxa"/>
          <w:trHeight w:val="276"/>
        </w:trPr>
        <w:tc>
          <w:tcPr>
            <w:tcW w:w="1784" w:type="dxa"/>
            <w:gridSpan w:val="5"/>
            <w:shd w:val="clear" w:color="auto" w:fill="D2EAF1"/>
          </w:tcPr>
          <w:p w14:paraId="51D7D68A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3320" w:type="dxa"/>
            <w:gridSpan w:val="7"/>
            <w:shd w:val="clear" w:color="auto" w:fill="D2EAF1"/>
          </w:tcPr>
          <w:p w14:paraId="08E9A18E" w14:textId="29E5ACEE" w:rsidR="00951716" w:rsidRDefault="00951716" w:rsidP="004D7715">
            <w:pPr>
              <w:rPr>
                <w:rFonts w:ascii="Calibri" w:hAnsi="Calibri"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Lisans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seçmeli</w:t>
            </w:r>
            <w:proofErr w:type="spellEnd"/>
          </w:p>
        </w:tc>
        <w:tc>
          <w:tcPr>
            <w:tcW w:w="5603" w:type="dxa"/>
            <w:gridSpan w:val="8"/>
            <w:shd w:val="clear" w:color="auto" w:fill="D2EAF1"/>
          </w:tcPr>
          <w:p w14:paraId="604E4080" w14:textId="320BC74D" w:rsidR="00951716" w:rsidRPr="009418CD" w:rsidRDefault="00951716" w:rsidP="004D7715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/ 3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Yarıy</w:t>
            </w:r>
            <w:r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ıl / </w:t>
            </w: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GÜZ </w:t>
            </w:r>
            <w:r w:rsidRPr="009418CD">
              <w:rPr>
                <w:rFonts w:ascii="Calibri" w:hAnsi="Calibri"/>
                <w:bCs/>
                <w:sz w:val="20"/>
                <w:szCs w:val="20"/>
              </w:rPr>
              <w:t>Dönemi</w:t>
            </w:r>
          </w:p>
        </w:tc>
      </w:tr>
      <w:tr w:rsidR="00951716" w:rsidRPr="009418CD" w14:paraId="59C4625C" w14:textId="77777777" w:rsidTr="00951716">
        <w:trPr>
          <w:gridAfter w:val="1"/>
          <w:wAfter w:w="11" w:type="dxa"/>
          <w:trHeight w:val="797"/>
        </w:trPr>
        <w:tc>
          <w:tcPr>
            <w:tcW w:w="1784" w:type="dxa"/>
            <w:gridSpan w:val="5"/>
            <w:shd w:val="clear" w:color="auto" w:fill="auto"/>
          </w:tcPr>
          <w:p w14:paraId="5CA5205C" w14:textId="77777777" w:rsidR="00951716" w:rsidRPr="009418CD" w:rsidRDefault="0095171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3128" w:type="dxa"/>
            <w:gridSpan w:val="6"/>
            <w:shd w:val="clear" w:color="auto" w:fill="D2EAF1"/>
          </w:tcPr>
          <w:p w14:paraId="1DC1F4B4" w14:textId="77777777" w:rsidR="00951716" w:rsidRPr="0067507D" w:rsidRDefault="00951716" w:rsidP="00B35985">
            <w:pPr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Unvanı &amp; Adı Soyadı</w:t>
            </w:r>
          </w:p>
          <w:p w14:paraId="45D742A9" w14:textId="2F212050" w:rsidR="0067507D" w:rsidRPr="0067507D" w:rsidRDefault="0067507D" w:rsidP="00B35985">
            <w:pPr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Doç. Dr. Esma Irmak</w:t>
            </w:r>
          </w:p>
        </w:tc>
        <w:tc>
          <w:tcPr>
            <w:tcW w:w="1577" w:type="dxa"/>
            <w:gridSpan w:val="3"/>
          </w:tcPr>
          <w:p w14:paraId="016B1FF6" w14:textId="77777777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Ders Saatleri</w:t>
            </w:r>
          </w:p>
          <w:p w14:paraId="4B58D546" w14:textId="77777777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Perşembe</w:t>
            </w:r>
          </w:p>
          <w:p w14:paraId="19DF278B" w14:textId="20447124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14.10-15.45</w:t>
            </w:r>
          </w:p>
        </w:tc>
        <w:tc>
          <w:tcPr>
            <w:tcW w:w="1577" w:type="dxa"/>
            <w:gridSpan w:val="3"/>
            <w:shd w:val="clear" w:color="auto" w:fill="auto"/>
          </w:tcPr>
          <w:p w14:paraId="7CB534D6" w14:textId="77777777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7507D">
              <w:rPr>
                <w:rFonts w:ascii="Calibri" w:hAnsi="Calibri"/>
                <w:sz w:val="20"/>
                <w:szCs w:val="20"/>
              </w:rPr>
              <w:t>Görüşme Saatleri</w:t>
            </w:r>
          </w:p>
          <w:p w14:paraId="6E25340B" w14:textId="5497E15C" w:rsidR="00951716" w:rsidRPr="0067507D" w:rsidRDefault="00951716" w:rsidP="00951716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67507D">
              <w:rPr>
                <w:rFonts w:ascii="Calibri" w:hAnsi="Calibri"/>
                <w:sz w:val="20"/>
                <w:szCs w:val="20"/>
              </w:rPr>
              <w:t>13:00</w:t>
            </w:r>
            <w:proofErr w:type="gramEnd"/>
            <w:r w:rsidRPr="0067507D">
              <w:rPr>
                <w:rFonts w:ascii="Calibri" w:hAnsi="Calibri"/>
                <w:sz w:val="20"/>
                <w:szCs w:val="20"/>
              </w:rPr>
              <w:t>-17:00</w:t>
            </w:r>
          </w:p>
        </w:tc>
        <w:tc>
          <w:tcPr>
            <w:tcW w:w="2641" w:type="dxa"/>
            <w:gridSpan w:val="3"/>
            <w:shd w:val="clear" w:color="auto" w:fill="auto"/>
          </w:tcPr>
          <w:p w14:paraId="318A34EE" w14:textId="77777777" w:rsidR="00951716" w:rsidRPr="0067507D" w:rsidRDefault="00951716" w:rsidP="0084443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7507D">
              <w:rPr>
                <w:rFonts w:ascii="Calibri" w:hAnsi="Calibri"/>
                <w:bCs/>
                <w:sz w:val="20"/>
                <w:szCs w:val="20"/>
              </w:rPr>
              <w:t>İletişim</w:t>
            </w:r>
          </w:p>
          <w:p w14:paraId="244A845B" w14:textId="1E1D508D" w:rsidR="00951716" w:rsidRPr="0067507D" w:rsidRDefault="00951716" w:rsidP="0084443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67507D">
              <w:rPr>
                <w:rFonts w:ascii="Calibri" w:hAnsi="Calibri"/>
                <w:bCs/>
                <w:sz w:val="20"/>
                <w:szCs w:val="20"/>
              </w:rPr>
              <w:t>esmairmak@cag.edu.tr</w:t>
            </w:r>
          </w:p>
        </w:tc>
      </w:tr>
      <w:tr w:rsidR="00951716" w:rsidRPr="009418CD" w14:paraId="2C03C835" w14:textId="77777777" w:rsidTr="00974AAD">
        <w:trPr>
          <w:gridAfter w:val="1"/>
          <w:wAfter w:w="11" w:type="dxa"/>
          <w:trHeight w:val="628"/>
        </w:trPr>
        <w:tc>
          <w:tcPr>
            <w:tcW w:w="1784" w:type="dxa"/>
            <w:gridSpan w:val="5"/>
            <w:shd w:val="clear" w:color="auto" w:fill="D2EAF1"/>
          </w:tcPr>
          <w:p w14:paraId="2518A877" w14:textId="77777777" w:rsidR="00951716" w:rsidRPr="009418CD" w:rsidRDefault="00951716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Amacı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                                                                      </w:t>
            </w:r>
          </w:p>
        </w:tc>
        <w:tc>
          <w:tcPr>
            <w:tcW w:w="236" w:type="dxa"/>
            <w:shd w:val="clear" w:color="auto" w:fill="D2EAF1"/>
          </w:tcPr>
          <w:p w14:paraId="61653F38" w14:textId="77777777" w:rsidR="00951716" w:rsidRPr="00EF30DD" w:rsidRDefault="00951716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8687" w:type="dxa"/>
            <w:gridSpan w:val="14"/>
            <w:shd w:val="clear" w:color="auto" w:fill="D2EAF1"/>
          </w:tcPr>
          <w:p w14:paraId="3E039F51" w14:textId="4CBF4920" w:rsidR="00951716" w:rsidRPr="009418CD" w:rsidRDefault="00951716" w:rsidP="00974AA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EF30DD">
              <w:rPr>
                <w:rFonts w:ascii="Calibri" w:hAnsi="Calibri"/>
                <w:bCs/>
                <w:sz w:val="20"/>
                <w:szCs w:val="20"/>
              </w:rPr>
              <w:t>Öğrencilerin bilgi ve becerilerini geliştirmek, öğrencilerin toplum içerisinde aktif rol üstlenmelerine yardımcı olmaktır.</w:t>
            </w:r>
          </w:p>
        </w:tc>
      </w:tr>
      <w:tr w:rsidR="00951716" w:rsidRPr="009418CD" w14:paraId="391188D5" w14:textId="77777777" w:rsidTr="00974AAD">
        <w:trPr>
          <w:trHeight w:val="276"/>
        </w:trPr>
        <w:tc>
          <w:tcPr>
            <w:tcW w:w="1026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758" w:type="dxa"/>
            <w:gridSpan w:val="3"/>
            <w:vMerge w:val="restart"/>
            <w:shd w:val="clear" w:color="auto" w:fill="D2EAF1"/>
          </w:tcPr>
          <w:p w14:paraId="261A526C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2965305" w14:textId="77777777" w:rsidR="00951716" w:rsidRPr="009418CD" w:rsidRDefault="00951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vMerge w:val="restart"/>
            <w:shd w:val="clear" w:color="auto" w:fill="auto"/>
          </w:tcPr>
          <w:p w14:paraId="5AD8CF53" w14:textId="04372515" w:rsidR="00951716" w:rsidRPr="009418CD" w:rsidRDefault="0095171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77777777" w:rsidR="00951716" w:rsidRPr="009418CD" w:rsidRDefault="00951716">
            <w:pPr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Dersi başarıyla tamamlayan bir öğrenci:</w:t>
            </w:r>
          </w:p>
        </w:tc>
        <w:tc>
          <w:tcPr>
            <w:tcW w:w="2116" w:type="dxa"/>
            <w:gridSpan w:val="3"/>
            <w:shd w:val="clear" w:color="auto" w:fill="auto"/>
          </w:tcPr>
          <w:p w14:paraId="0E539F43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İlişkiler</w:t>
            </w:r>
          </w:p>
        </w:tc>
      </w:tr>
      <w:tr w:rsidR="00951716" w:rsidRPr="009418CD" w14:paraId="61797CEC" w14:textId="77777777" w:rsidTr="00974AAD">
        <w:trPr>
          <w:trHeight w:val="4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70BB35C2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vMerge/>
            <w:shd w:val="clear" w:color="auto" w:fill="D2EAF1"/>
          </w:tcPr>
          <w:p w14:paraId="590A4045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2EAF1"/>
          </w:tcPr>
          <w:p w14:paraId="366AE410" w14:textId="77777777" w:rsidR="00951716" w:rsidRPr="009418CD" w:rsidRDefault="009517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vMerge/>
            <w:shd w:val="clear" w:color="auto" w:fill="D2EAF1"/>
          </w:tcPr>
          <w:p w14:paraId="79508D60" w14:textId="6BFBD017" w:rsidR="00951716" w:rsidRPr="009418CD" w:rsidRDefault="009517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3" w:type="dxa"/>
            <w:shd w:val="clear" w:color="auto" w:fill="D2EAF1"/>
          </w:tcPr>
          <w:p w14:paraId="224C94D0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418CD">
              <w:rPr>
                <w:rFonts w:ascii="Calibri" w:hAnsi="Calibri"/>
                <w:b/>
                <w:sz w:val="20"/>
                <w:szCs w:val="20"/>
              </w:rPr>
              <w:t>Prog</w:t>
            </w:r>
            <w:proofErr w:type="spellEnd"/>
            <w:r w:rsidRPr="009418CD">
              <w:rPr>
                <w:rFonts w:ascii="Calibri" w:hAnsi="Calibri"/>
                <w:b/>
                <w:sz w:val="20"/>
                <w:szCs w:val="20"/>
              </w:rPr>
              <w:t>. Çıktıları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6EF5A9A1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Net Katkı</w:t>
            </w:r>
          </w:p>
        </w:tc>
      </w:tr>
      <w:tr w:rsidR="00951716" w:rsidRPr="009418CD" w14:paraId="3E969A46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0CBA5842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63D88C61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236" w:type="dxa"/>
          </w:tcPr>
          <w:p w14:paraId="727BC8A6" w14:textId="77777777" w:rsidR="00951716" w:rsidRDefault="00951716" w:rsidP="00E019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058E4C1E" w14:textId="3DBC0E42" w:rsidR="00951716" w:rsidRPr="009418CD" w:rsidRDefault="00951716" w:rsidP="00E019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kavramsal temellerini bilir.</w:t>
            </w:r>
          </w:p>
        </w:tc>
        <w:tc>
          <w:tcPr>
            <w:tcW w:w="1313" w:type="dxa"/>
            <w:shd w:val="clear" w:color="auto" w:fill="D2EAF1"/>
          </w:tcPr>
          <w:p w14:paraId="3F0ADD6F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1EDDD08E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3247FC3D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32A93C3B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2178843E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shd w:val="clear" w:color="auto" w:fill="D2EAF1"/>
          </w:tcPr>
          <w:p w14:paraId="13628757" w14:textId="77777777" w:rsidR="00951716" w:rsidRDefault="00951716" w:rsidP="005603B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D2EAF1"/>
          </w:tcPr>
          <w:p w14:paraId="27760C13" w14:textId="11CD7DDF" w:rsidR="00951716" w:rsidRPr="009418CD" w:rsidRDefault="00951716" w:rsidP="005603B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iş dünyası, toplum ve çevre üzerindeki etkilerini bilir.</w:t>
            </w:r>
          </w:p>
        </w:tc>
        <w:tc>
          <w:tcPr>
            <w:tcW w:w="1313" w:type="dxa"/>
            <w:shd w:val="clear" w:color="auto" w:fill="D2EAF1"/>
          </w:tcPr>
          <w:p w14:paraId="76BA0EAA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5AD180D3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1A443447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0EA484FB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588E5C56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</w:tcPr>
          <w:p w14:paraId="76EE633C" w14:textId="77777777" w:rsidR="00951716" w:rsidRDefault="00951716" w:rsidP="002C0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68793032" w14:textId="45EED857" w:rsidR="00951716" w:rsidRPr="009418CD" w:rsidRDefault="00951716" w:rsidP="002C0EF0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Öğrencilerin  sosyal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sorumluluk projeleri tasarlama ve uygulama yetenekleri gelişir.</w:t>
            </w:r>
          </w:p>
        </w:tc>
        <w:tc>
          <w:tcPr>
            <w:tcW w:w="1313" w:type="dxa"/>
            <w:shd w:val="clear" w:color="auto" w:fill="D2EAF1"/>
          </w:tcPr>
          <w:p w14:paraId="0C3AF005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4C169AFA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30E3BD18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459637E6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2EEB3D8F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236" w:type="dxa"/>
            <w:shd w:val="clear" w:color="auto" w:fill="D2EAF1"/>
          </w:tcPr>
          <w:p w14:paraId="71268828" w14:textId="77777777" w:rsidR="00951716" w:rsidRDefault="00951716" w:rsidP="002C0EF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D2EAF1"/>
          </w:tcPr>
          <w:p w14:paraId="11A569F9" w14:textId="3261E8A3" w:rsidR="00951716" w:rsidRPr="009418CD" w:rsidRDefault="00951716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Toplumda etik liderlik ve sürdürülebilirlik konularında farkındalık kazanabilirler.</w:t>
            </w:r>
          </w:p>
        </w:tc>
        <w:tc>
          <w:tcPr>
            <w:tcW w:w="1313" w:type="dxa"/>
            <w:shd w:val="clear" w:color="auto" w:fill="D2EAF1"/>
          </w:tcPr>
          <w:p w14:paraId="11DF32D4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3AAD996D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951716" w:rsidRPr="009418CD" w14:paraId="31EAA80C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2BDA1B09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694BEF86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236" w:type="dxa"/>
          </w:tcPr>
          <w:p w14:paraId="04DC2714" w14:textId="77777777" w:rsidR="00951716" w:rsidRPr="00EF30DD" w:rsidRDefault="00951716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2130DDEB" w14:textId="6E4269A7" w:rsidR="00951716" w:rsidRPr="009418CD" w:rsidRDefault="00951716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Sosyal sorumluk ve insan hakları ilişkisini kurabilir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13" w:type="dxa"/>
            <w:shd w:val="clear" w:color="auto" w:fill="D2EAF1"/>
          </w:tcPr>
          <w:p w14:paraId="6ABE4BF9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217573DD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7DB282CB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123DA822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6267D6AC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236" w:type="dxa"/>
            <w:shd w:val="clear" w:color="auto" w:fill="D2EAF1"/>
          </w:tcPr>
          <w:p w14:paraId="37E008D5" w14:textId="77777777" w:rsidR="00951716" w:rsidRPr="00EF30DD" w:rsidRDefault="00951716" w:rsidP="000D029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D2EAF1"/>
          </w:tcPr>
          <w:p w14:paraId="44A378C6" w14:textId="0CD3E40A" w:rsidR="00951716" w:rsidRPr="009418CD" w:rsidRDefault="00951716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Sosyal sorumluluk ve sosyal hizmet ilişkisini kurabilir.</w:t>
            </w:r>
          </w:p>
        </w:tc>
        <w:tc>
          <w:tcPr>
            <w:tcW w:w="1313" w:type="dxa"/>
            <w:shd w:val="clear" w:color="auto" w:fill="D2EAF1"/>
          </w:tcPr>
          <w:p w14:paraId="4E5D1A2C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64C1E672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6ACD7EE4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4450AEB7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664B7DD1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236" w:type="dxa"/>
          </w:tcPr>
          <w:p w14:paraId="5C315158" w14:textId="77777777" w:rsidR="00951716" w:rsidRDefault="00951716" w:rsidP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7926A4DF" w14:textId="28BFABDF" w:rsidR="00951716" w:rsidRPr="009418CD" w:rsidRDefault="00951716" w:rsidP="00EF30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Ekip çalışmasına uyum sağlayabilir.</w:t>
            </w:r>
          </w:p>
        </w:tc>
        <w:tc>
          <w:tcPr>
            <w:tcW w:w="1313" w:type="dxa"/>
            <w:shd w:val="clear" w:color="auto" w:fill="D2EAF1"/>
          </w:tcPr>
          <w:p w14:paraId="5A8FF912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6052FD55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48FE96E2" w14:textId="77777777" w:rsidTr="00974AAD">
        <w:trPr>
          <w:trHeight w:val="156"/>
        </w:trPr>
        <w:tc>
          <w:tcPr>
            <w:tcW w:w="1026" w:type="dxa"/>
            <w:gridSpan w:val="2"/>
            <w:vMerge/>
            <w:shd w:val="clear" w:color="auto" w:fill="D2EAF1"/>
            <w:textDirection w:val="btLr"/>
          </w:tcPr>
          <w:p w14:paraId="6889E8F0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0DBA1FA0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236" w:type="dxa"/>
            <w:shd w:val="clear" w:color="auto" w:fill="D2EAF1"/>
          </w:tcPr>
          <w:p w14:paraId="0B09BA0C" w14:textId="77777777" w:rsidR="00951716" w:rsidRDefault="00951716" w:rsidP="00D538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D2EAF1"/>
          </w:tcPr>
          <w:p w14:paraId="385BE7D6" w14:textId="6B0A73CF" w:rsidR="00951716" w:rsidRPr="009418CD" w:rsidRDefault="00951716" w:rsidP="00D538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İletişim becerilerini geliştirebilir.</w:t>
            </w:r>
          </w:p>
        </w:tc>
        <w:tc>
          <w:tcPr>
            <w:tcW w:w="1313" w:type="dxa"/>
            <w:shd w:val="clear" w:color="auto" w:fill="D2EAF1"/>
          </w:tcPr>
          <w:p w14:paraId="38D9C4C0" w14:textId="77777777" w:rsidR="00951716" w:rsidRPr="009418CD" w:rsidRDefault="00951716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  <w:shd w:val="clear" w:color="auto" w:fill="D2EAF1"/>
          </w:tcPr>
          <w:p w14:paraId="155DC295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951716" w:rsidRPr="009418CD" w14:paraId="7A87CC3F" w14:textId="77777777" w:rsidTr="00974AAD">
        <w:trPr>
          <w:trHeight w:val="272"/>
        </w:trPr>
        <w:tc>
          <w:tcPr>
            <w:tcW w:w="1026" w:type="dxa"/>
            <w:gridSpan w:val="2"/>
            <w:vMerge/>
            <w:shd w:val="clear" w:color="auto" w:fill="auto"/>
            <w:textDirection w:val="btLr"/>
          </w:tcPr>
          <w:p w14:paraId="69EF4440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1B1A3786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236" w:type="dxa"/>
          </w:tcPr>
          <w:p w14:paraId="36E97D46" w14:textId="77777777" w:rsidR="00951716" w:rsidRPr="00E01972" w:rsidRDefault="00951716" w:rsidP="00762B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57D0D536" w14:textId="0F331CEE" w:rsidR="00951716" w:rsidRPr="009418CD" w:rsidRDefault="00951716" w:rsidP="00762BC8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sorumluk ve insan hakları ilişkisini kurabilir.</w:t>
            </w:r>
          </w:p>
        </w:tc>
        <w:tc>
          <w:tcPr>
            <w:tcW w:w="1313" w:type="dxa"/>
            <w:shd w:val="clear" w:color="auto" w:fill="D2EAF1"/>
          </w:tcPr>
          <w:p w14:paraId="0190680A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1BF3FEEF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36BF3B63" w14:textId="77777777" w:rsidTr="00974AAD">
        <w:trPr>
          <w:trHeight w:val="276"/>
        </w:trPr>
        <w:tc>
          <w:tcPr>
            <w:tcW w:w="1026" w:type="dxa"/>
            <w:gridSpan w:val="2"/>
            <w:shd w:val="clear" w:color="auto" w:fill="auto"/>
            <w:textDirection w:val="btLr"/>
          </w:tcPr>
          <w:p w14:paraId="46B385C9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702039AC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236" w:type="dxa"/>
          </w:tcPr>
          <w:p w14:paraId="2B9C22CA" w14:textId="77777777" w:rsidR="00951716" w:rsidRPr="00E01972" w:rsidRDefault="00951716" w:rsidP="00E0197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1F516A88" w14:textId="3677C3B7" w:rsidR="00951716" w:rsidRPr="009418CD" w:rsidRDefault="00951716" w:rsidP="00E01972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ve sosyal hizmet ilişkisini kurabilir</w:t>
            </w:r>
          </w:p>
        </w:tc>
        <w:tc>
          <w:tcPr>
            <w:tcW w:w="1313" w:type="dxa"/>
            <w:shd w:val="clear" w:color="auto" w:fill="D2EAF1"/>
          </w:tcPr>
          <w:p w14:paraId="11709E61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2878A0D8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3C041C57" w14:textId="77777777" w:rsidTr="00974AAD">
        <w:trPr>
          <w:trHeight w:val="260"/>
        </w:trPr>
        <w:tc>
          <w:tcPr>
            <w:tcW w:w="1026" w:type="dxa"/>
            <w:gridSpan w:val="2"/>
            <w:shd w:val="clear" w:color="auto" w:fill="auto"/>
            <w:textDirection w:val="btLr"/>
          </w:tcPr>
          <w:p w14:paraId="6156124A" w14:textId="77777777" w:rsidR="00951716" w:rsidRPr="009418CD" w:rsidRDefault="00951716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D2EAF1"/>
          </w:tcPr>
          <w:p w14:paraId="3E088C1B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236" w:type="dxa"/>
          </w:tcPr>
          <w:p w14:paraId="414F4E46" w14:textId="77777777" w:rsidR="00951716" w:rsidRPr="00E01972" w:rsidRDefault="0095171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582" w:type="dxa"/>
            <w:gridSpan w:val="12"/>
            <w:shd w:val="clear" w:color="auto" w:fill="auto"/>
          </w:tcPr>
          <w:p w14:paraId="68F3BEE0" w14:textId="1FEF7B06" w:rsidR="00951716" w:rsidRPr="009418CD" w:rsidRDefault="00951716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projesi hazırlama ve uygulama deneyimine sahip olur.</w:t>
            </w:r>
          </w:p>
        </w:tc>
        <w:tc>
          <w:tcPr>
            <w:tcW w:w="1313" w:type="dxa"/>
            <w:shd w:val="clear" w:color="auto" w:fill="D2EAF1"/>
          </w:tcPr>
          <w:p w14:paraId="69EE73C2" w14:textId="77777777" w:rsidR="00951716" w:rsidRPr="009418CD" w:rsidRDefault="00951716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7BDBD840" w14:textId="77777777" w:rsidR="00951716" w:rsidRPr="009418CD" w:rsidRDefault="00951716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951716" w:rsidRPr="009418CD" w14:paraId="574B5804" w14:textId="77777777" w:rsidTr="00951716">
        <w:trPr>
          <w:gridAfter w:val="1"/>
          <w:wAfter w:w="11" w:type="dxa"/>
          <w:trHeight w:val="307"/>
        </w:trPr>
        <w:tc>
          <w:tcPr>
            <w:tcW w:w="1576" w:type="dxa"/>
            <w:gridSpan w:val="4"/>
            <w:shd w:val="clear" w:color="auto" w:fill="D2EAF1"/>
          </w:tcPr>
          <w:p w14:paraId="71B1A694" w14:textId="77777777" w:rsidR="00951716" w:rsidRPr="009418CD" w:rsidRDefault="00951716" w:rsidP="0039396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D2EAF1"/>
          </w:tcPr>
          <w:p w14:paraId="04C010A6" w14:textId="1A7ABD02" w:rsidR="00951716" w:rsidRPr="009418CD" w:rsidRDefault="00951716" w:rsidP="0039396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İçeriği: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: Sosyal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Sorumlulukkavramları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önemi amacı, Sosyal Sorumluluk Proje yazımı, Sosyal Sorumluluk Projeleri konularını kapsar.</w:t>
            </w:r>
          </w:p>
        </w:tc>
      </w:tr>
      <w:tr w:rsidR="00951716" w:rsidRPr="009418CD" w14:paraId="41B99C12" w14:textId="77777777" w:rsidTr="00951716">
        <w:trPr>
          <w:gridAfter w:val="1"/>
          <w:wAfter w:w="11" w:type="dxa"/>
          <w:trHeight w:val="307"/>
        </w:trPr>
        <w:tc>
          <w:tcPr>
            <w:tcW w:w="1576" w:type="dxa"/>
            <w:gridSpan w:val="4"/>
          </w:tcPr>
          <w:p w14:paraId="7269509A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auto"/>
          </w:tcPr>
          <w:p w14:paraId="007C75A3" w14:textId="4750661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951716" w:rsidRPr="009418CD" w14:paraId="22E8F6E9" w14:textId="77777777" w:rsidTr="00951716">
        <w:trPr>
          <w:gridAfter w:val="1"/>
          <w:wAfter w:w="11" w:type="dxa"/>
          <w:trHeight w:val="537"/>
        </w:trPr>
        <w:tc>
          <w:tcPr>
            <w:tcW w:w="969" w:type="dxa"/>
            <w:shd w:val="clear" w:color="auto" w:fill="D2EAF1"/>
          </w:tcPr>
          <w:p w14:paraId="08A53EAD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46623383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143C5648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405EF910" w14:textId="4D461264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685B7CD" w14:textId="77777777" w:rsidR="00951716" w:rsidRPr="009418CD" w:rsidRDefault="00951716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951716" w:rsidRPr="009418CD" w14:paraId="21D3F0D5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auto"/>
          </w:tcPr>
          <w:p w14:paraId="5E550E67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00166362" w14:textId="77777777" w:rsidR="00951716" w:rsidRPr="009418CD" w:rsidRDefault="00951716" w:rsidP="00A04A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Ders Tanımı, Tanışma</w:t>
            </w:r>
          </w:p>
        </w:tc>
        <w:tc>
          <w:tcPr>
            <w:tcW w:w="1577" w:type="dxa"/>
            <w:gridSpan w:val="3"/>
          </w:tcPr>
          <w:p w14:paraId="07023412" w14:textId="77777777" w:rsidR="00951716" w:rsidRPr="009418CD" w:rsidRDefault="00951716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75EF5188" w14:textId="69C6B45D" w:rsidR="00951716" w:rsidRPr="009418CD" w:rsidRDefault="00951716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Giriş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7917D1AE" w14:textId="77777777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4484A9F8" w14:textId="77777777" w:rsidTr="00951716">
        <w:trPr>
          <w:gridAfter w:val="1"/>
          <w:wAfter w:w="11" w:type="dxa"/>
          <w:trHeight w:val="537"/>
        </w:trPr>
        <w:tc>
          <w:tcPr>
            <w:tcW w:w="969" w:type="dxa"/>
            <w:shd w:val="clear" w:color="auto" w:fill="D2EAF1"/>
          </w:tcPr>
          <w:p w14:paraId="5ACACF27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3179F8B7" w14:textId="68F6D0C5" w:rsidR="00951716" w:rsidRPr="003405EB" w:rsidRDefault="00951716" w:rsidP="00901D19">
            <w:pPr>
              <w:tabs>
                <w:tab w:val="left" w:pos="180"/>
              </w:tabs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Sorumluluk Ve Sosyal Sorumlulu</w:t>
            </w:r>
            <w:r>
              <w:rPr>
                <w:rFonts w:ascii="Calibri" w:hAnsi="Calibri"/>
                <w:sz w:val="20"/>
                <w:szCs w:val="20"/>
              </w:rPr>
              <w:t>k Kavramları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28411219" w14:textId="77777777" w:rsidR="00951716" w:rsidRPr="00146245" w:rsidRDefault="00951716" w:rsidP="00D7374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2F474D63" w14:textId="7A9459AC" w:rsidR="00951716" w:rsidRPr="009418CD" w:rsidRDefault="00951716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5D709EB0" w14:textId="77777777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480F8F83" w14:textId="77777777" w:rsidTr="00951716">
        <w:trPr>
          <w:gridAfter w:val="1"/>
          <w:wAfter w:w="11" w:type="dxa"/>
          <w:trHeight w:val="313"/>
        </w:trPr>
        <w:tc>
          <w:tcPr>
            <w:tcW w:w="969" w:type="dxa"/>
            <w:shd w:val="clear" w:color="auto" w:fill="auto"/>
          </w:tcPr>
          <w:p w14:paraId="30795561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39CD2C40" w14:textId="4F3BA4AB" w:rsidR="00951716" w:rsidRPr="003405EB" w:rsidRDefault="00951716" w:rsidP="00901D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Sosyal Sorumluk </w:t>
            </w:r>
            <w:r w:rsidRPr="00901D19">
              <w:rPr>
                <w:rFonts w:ascii="Calibri" w:hAnsi="Calibri"/>
                <w:sz w:val="20"/>
                <w:szCs w:val="20"/>
              </w:rPr>
              <w:t>önemi</w:t>
            </w:r>
            <w:r>
              <w:rPr>
                <w:rFonts w:ascii="Calibri" w:hAnsi="Calibri"/>
                <w:sz w:val="20"/>
                <w:szCs w:val="20"/>
              </w:rPr>
              <w:t xml:space="preserve"> ve amaçları</w:t>
            </w:r>
          </w:p>
        </w:tc>
        <w:tc>
          <w:tcPr>
            <w:tcW w:w="1577" w:type="dxa"/>
            <w:gridSpan w:val="3"/>
          </w:tcPr>
          <w:p w14:paraId="778227ED" w14:textId="77777777" w:rsidR="00951716" w:rsidRPr="00146245" w:rsidRDefault="00951716" w:rsidP="00D7374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0F276E11" w14:textId="6360113C" w:rsidR="00951716" w:rsidRPr="009418CD" w:rsidRDefault="00951716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76B63B58" w14:textId="06796892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5A63B008" w14:textId="77777777" w:rsidTr="00951716">
        <w:trPr>
          <w:gridAfter w:val="1"/>
          <w:wAfter w:w="11" w:type="dxa"/>
          <w:trHeight w:val="537"/>
        </w:trPr>
        <w:tc>
          <w:tcPr>
            <w:tcW w:w="969" w:type="dxa"/>
            <w:shd w:val="clear" w:color="auto" w:fill="D2EAF1"/>
          </w:tcPr>
          <w:p w14:paraId="180167D7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08F94F04" w14:textId="1737EB05" w:rsidR="00951716" w:rsidRPr="009418CD" w:rsidRDefault="00951716" w:rsidP="00A04A79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Sorumluluk örneklerin incelenmesi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30805A6F" w14:textId="77777777" w:rsidR="00951716" w:rsidRPr="00146245" w:rsidRDefault="00951716" w:rsidP="00D7374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5F5910DC" w14:textId="574295F9" w:rsidR="00951716" w:rsidRPr="009418CD" w:rsidRDefault="00951716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76E8C1E7" w14:textId="77777777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02AF1DEC" w14:textId="77777777" w:rsidTr="00951716">
        <w:trPr>
          <w:gridAfter w:val="1"/>
          <w:wAfter w:w="11" w:type="dxa"/>
          <w:trHeight w:val="537"/>
        </w:trPr>
        <w:tc>
          <w:tcPr>
            <w:tcW w:w="969" w:type="dxa"/>
            <w:shd w:val="clear" w:color="auto" w:fill="auto"/>
          </w:tcPr>
          <w:p w14:paraId="3D64F926" w14:textId="77777777" w:rsidR="00951716" w:rsidRPr="009418CD" w:rsidRDefault="00951716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65B70344" w14:textId="04E28388" w:rsidR="00951716" w:rsidRPr="009418CD" w:rsidRDefault="00951716" w:rsidP="00EF57BB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>Proje tasarıları</w:t>
            </w:r>
          </w:p>
        </w:tc>
        <w:tc>
          <w:tcPr>
            <w:tcW w:w="1577" w:type="dxa"/>
            <w:gridSpan w:val="3"/>
          </w:tcPr>
          <w:p w14:paraId="4F6A5576" w14:textId="77777777" w:rsidR="00951716" w:rsidRPr="00FC7DC8" w:rsidRDefault="00951716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39052716" w14:textId="471A1A28" w:rsidR="00951716" w:rsidRPr="009418CD" w:rsidRDefault="00951716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tasarılarının incelenip değerlendirilmesi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15B9599A" w14:textId="77777777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1C497FE0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131BAA5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70C784C4" w14:textId="6882F8A2" w:rsidR="00951716" w:rsidRPr="009418CD" w:rsidRDefault="00951716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17673B">
              <w:rPr>
                <w:rFonts w:ascii="Calibri" w:hAnsi="Calibri"/>
                <w:sz w:val="20"/>
                <w:szCs w:val="20"/>
              </w:rPr>
              <w:t>Proje Nasıl Hazırlanır ve Yazılır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41C74C48" w14:textId="77777777" w:rsidR="00951716" w:rsidRPr="00FC7DC8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313D428C" w14:textId="3D5D5D0B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Yazımı</w:t>
            </w:r>
            <w:r w:rsidRPr="003E5042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62ECBB4" w14:textId="17EE115F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2A17A18D" w14:textId="77777777" w:rsidTr="00951716">
        <w:trPr>
          <w:gridAfter w:val="1"/>
          <w:wAfter w:w="11" w:type="dxa"/>
          <w:trHeight w:val="389"/>
        </w:trPr>
        <w:tc>
          <w:tcPr>
            <w:tcW w:w="969" w:type="dxa"/>
            <w:shd w:val="clear" w:color="auto" w:fill="auto"/>
          </w:tcPr>
          <w:p w14:paraId="4ABB72CA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42F94FD" w14:textId="5007FA94" w:rsidR="00951716" w:rsidRPr="009418CD" w:rsidRDefault="00951716" w:rsidP="0085160E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Proje Nasıl Hazırlanır ve Yazılır</w:t>
            </w:r>
          </w:p>
        </w:tc>
        <w:tc>
          <w:tcPr>
            <w:tcW w:w="1577" w:type="dxa"/>
            <w:gridSpan w:val="3"/>
          </w:tcPr>
          <w:p w14:paraId="7263C1DD" w14:textId="77777777" w:rsidR="00951716" w:rsidRPr="00FC7DC8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00736D14" w14:textId="15C64578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Yazımı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672C5076" w14:textId="77777777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951716" w:rsidRPr="009418CD" w14:paraId="3EA2CEFD" w14:textId="77777777" w:rsidTr="00951716">
        <w:trPr>
          <w:gridAfter w:val="1"/>
          <w:wAfter w:w="11" w:type="dxa"/>
          <w:trHeight w:val="409"/>
        </w:trPr>
        <w:tc>
          <w:tcPr>
            <w:tcW w:w="969" w:type="dxa"/>
            <w:shd w:val="clear" w:color="auto" w:fill="D2EAF1"/>
          </w:tcPr>
          <w:p w14:paraId="679D65A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C50AF4D" w14:textId="1B520DF2" w:rsidR="00951716" w:rsidRPr="009418CD" w:rsidRDefault="00951716" w:rsidP="0085160E">
            <w:pPr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Ara sınav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48FB9288" w14:textId="77777777" w:rsidR="00951716" w:rsidRPr="003E5042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5E61E055" w14:textId="7811411B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Proje Başvurularının alınması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6BE80208" w14:textId="194F4506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51716" w:rsidRPr="009418CD" w14:paraId="1B65CEE9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auto"/>
          </w:tcPr>
          <w:p w14:paraId="06EB90E9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622FBAF" w14:textId="1E70940E" w:rsidR="00951716" w:rsidRPr="009418CD" w:rsidRDefault="00951716" w:rsidP="004D7715">
            <w:pPr>
              <w:ind w:left="13" w:hanging="39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 xml:space="preserve">Proje </w:t>
            </w:r>
            <w:r>
              <w:rPr>
                <w:rFonts w:ascii="Calibri" w:hAnsi="Calibri"/>
                <w:sz w:val="20"/>
                <w:szCs w:val="20"/>
              </w:rPr>
              <w:t>Uygulama</w:t>
            </w:r>
          </w:p>
        </w:tc>
        <w:tc>
          <w:tcPr>
            <w:tcW w:w="1577" w:type="dxa"/>
            <w:gridSpan w:val="3"/>
          </w:tcPr>
          <w:p w14:paraId="5CEF3FE6" w14:textId="77777777" w:rsidR="00951716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571E3586" w14:textId="763150A2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3CF8446D" w14:textId="1117C5DC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951716" w:rsidRPr="009418CD" w14:paraId="1667E712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2BBF74CC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6AF079C4" w14:textId="122AADB6" w:rsidR="00951716" w:rsidRPr="009418CD" w:rsidRDefault="00951716" w:rsidP="004D7715">
            <w:pPr>
              <w:tabs>
                <w:tab w:val="left" w:pos="975"/>
              </w:tabs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 xml:space="preserve">Proje </w:t>
            </w:r>
            <w:r>
              <w:rPr>
                <w:rFonts w:ascii="Calibri" w:hAnsi="Calibri"/>
                <w:sz w:val="20"/>
                <w:szCs w:val="20"/>
              </w:rPr>
              <w:t>Uygulama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1F7F2C65" w14:textId="77777777" w:rsidR="00951716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267C553B" w14:textId="61734DDE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0ADE8A2F" w14:textId="580E31C2" w:rsidR="00951716" w:rsidRPr="009418CD" w:rsidRDefault="00951716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951716" w:rsidRPr="009418CD" w14:paraId="6C052066" w14:textId="77777777" w:rsidTr="00951716">
        <w:trPr>
          <w:gridAfter w:val="1"/>
          <w:wAfter w:w="11" w:type="dxa"/>
          <w:trHeight w:val="260"/>
        </w:trPr>
        <w:tc>
          <w:tcPr>
            <w:tcW w:w="969" w:type="dxa"/>
            <w:shd w:val="clear" w:color="auto" w:fill="auto"/>
          </w:tcPr>
          <w:p w14:paraId="2B1867A5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624CF111" w14:textId="20D61BE1" w:rsidR="00951716" w:rsidRPr="009418CD" w:rsidRDefault="00951716" w:rsidP="004D7715">
            <w:pPr>
              <w:tabs>
                <w:tab w:val="left" w:pos="109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</w:tcPr>
          <w:p w14:paraId="0AF5AE84" w14:textId="77777777" w:rsidR="00951716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3CC907FF" w14:textId="6CD6E3FF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07448DEB" w14:textId="1630F2CA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51716" w:rsidRPr="009418CD" w14:paraId="188F7B35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1BB8D375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C94E049" w14:textId="5F623031" w:rsidR="00951716" w:rsidRPr="009418CD" w:rsidRDefault="00951716" w:rsidP="004D77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18F47EB3" w14:textId="77777777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166D0D84" w14:textId="0E34C19E" w:rsidR="00951716" w:rsidRPr="009418CD" w:rsidRDefault="00951716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shd w:val="clear" w:color="auto" w:fill="D2EAF1"/>
          </w:tcPr>
          <w:p w14:paraId="70AC2EE2" w14:textId="6EDEEA0D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51716" w:rsidRPr="009418CD" w14:paraId="6866DB6D" w14:textId="77777777" w:rsidTr="00951716">
        <w:trPr>
          <w:gridAfter w:val="1"/>
          <w:wAfter w:w="11" w:type="dxa"/>
          <w:trHeight w:val="260"/>
        </w:trPr>
        <w:tc>
          <w:tcPr>
            <w:tcW w:w="969" w:type="dxa"/>
            <w:shd w:val="clear" w:color="auto" w:fill="auto"/>
          </w:tcPr>
          <w:p w14:paraId="53765155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7D1B02BE" w14:textId="2514A20D" w:rsidR="00951716" w:rsidRPr="009418CD" w:rsidRDefault="00951716" w:rsidP="004D7715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</w:tcPr>
          <w:p w14:paraId="75E04E8B" w14:textId="77777777" w:rsidR="00951716" w:rsidRDefault="00951716" w:rsidP="004D771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10451D33" w14:textId="76AD6A9F" w:rsidR="00951716" w:rsidRPr="009418CD" w:rsidRDefault="00951716" w:rsidP="004D77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467DEFD7" w14:textId="7AAD6521" w:rsidR="00951716" w:rsidRPr="009418CD" w:rsidRDefault="00951716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951716" w:rsidRPr="009418CD" w14:paraId="38806FED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4CFCDA0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1B4470C5" w14:textId="64006168" w:rsidR="00951716" w:rsidRPr="009418CD" w:rsidRDefault="00951716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537D73B5" w14:textId="77777777" w:rsidR="00951716" w:rsidRDefault="00951716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2BA6FA94" w14:textId="39322335" w:rsidR="00951716" w:rsidRPr="009418CD" w:rsidRDefault="00951716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3FE7BE68" w14:textId="53A89397" w:rsidR="00951716" w:rsidRPr="009418CD" w:rsidRDefault="00951716" w:rsidP="00FC7D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951716" w:rsidRPr="009418CD" w14:paraId="0A6CF551" w14:textId="77777777" w:rsidTr="00951716">
        <w:trPr>
          <w:gridAfter w:val="1"/>
          <w:wAfter w:w="11" w:type="dxa"/>
          <w:trHeight w:val="276"/>
        </w:trPr>
        <w:tc>
          <w:tcPr>
            <w:tcW w:w="969" w:type="dxa"/>
            <w:shd w:val="clear" w:color="auto" w:fill="D2EAF1"/>
          </w:tcPr>
          <w:p w14:paraId="2D7D67CC" w14:textId="2CEB68F1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3F03D0A8" w14:textId="4E378337" w:rsidR="00951716" w:rsidRDefault="00951716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5F83FEB5" w14:textId="77777777" w:rsidR="00951716" w:rsidRDefault="00951716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106884D1" w14:textId="0ECCBD39" w:rsidR="00951716" w:rsidRDefault="00951716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4BBF9DB" w14:textId="0532EA64" w:rsidR="00951716" w:rsidRDefault="00951716" w:rsidP="00FC7D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951716" w:rsidRPr="009418CD" w14:paraId="5E682B36" w14:textId="77777777" w:rsidTr="00951716">
        <w:trPr>
          <w:gridAfter w:val="1"/>
          <w:wAfter w:w="11" w:type="dxa"/>
          <w:trHeight w:val="260"/>
        </w:trPr>
        <w:tc>
          <w:tcPr>
            <w:tcW w:w="969" w:type="dxa"/>
            <w:shd w:val="clear" w:color="auto" w:fill="D2EAF1"/>
          </w:tcPr>
          <w:p w14:paraId="75D1943A" w14:textId="5E25A7A3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864" w:type="dxa"/>
            <w:gridSpan w:val="9"/>
            <w:shd w:val="clear" w:color="auto" w:fill="D2EAF1"/>
          </w:tcPr>
          <w:p w14:paraId="04307979" w14:textId="1232BB3F" w:rsidR="00951716" w:rsidRDefault="00951716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Bitimi ve Teslimi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5F81A571" w14:textId="77777777" w:rsidR="00951716" w:rsidRPr="000C7AD1" w:rsidRDefault="00951716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52B0C8EF" w14:textId="65CF5F23" w:rsidR="00951716" w:rsidRDefault="00951716" w:rsidP="0085160E">
            <w:pPr>
              <w:rPr>
                <w:rFonts w:ascii="Calibri" w:hAnsi="Calibri" w:cs="Arial"/>
                <w:sz w:val="20"/>
                <w:szCs w:val="20"/>
              </w:rPr>
            </w:pPr>
            <w:r w:rsidRPr="000C7AD1">
              <w:rPr>
                <w:rFonts w:ascii="Calibri" w:hAnsi="Calibri" w:cs="Arial"/>
                <w:sz w:val="20"/>
                <w:szCs w:val="20"/>
              </w:rPr>
              <w:t xml:space="preserve">                   Proje Teslim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63195895" w14:textId="48271178" w:rsidR="00951716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0C7AD1">
              <w:rPr>
                <w:rFonts w:ascii="Calibri" w:hAnsi="Calibri" w:cs="Arial"/>
                <w:bCs/>
                <w:sz w:val="20"/>
                <w:szCs w:val="20"/>
              </w:rPr>
              <w:t>Final</w:t>
            </w:r>
          </w:p>
        </w:tc>
      </w:tr>
      <w:tr w:rsidR="00951716" w:rsidRPr="009418CD" w14:paraId="555FC050" w14:textId="77777777" w:rsidTr="00BA48F6">
        <w:trPr>
          <w:gridAfter w:val="1"/>
          <w:wAfter w:w="11" w:type="dxa"/>
          <w:trHeight w:val="262"/>
        </w:trPr>
        <w:tc>
          <w:tcPr>
            <w:tcW w:w="1576" w:type="dxa"/>
            <w:gridSpan w:val="4"/>
          </w:tcPr>
          <w:p w14:paraId="33B01EEF" w14:textId="77777777" w:rsidR="00951716" w:rsidRDefault="00951716" w:rsidP="00550A7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auto"/>
          </w:tcPr>
          <w:p w14:paraId="37F8F04C" w14:textId="0BB4D731" w:rsidR="00951716" w:rsidRDefault="00951716" w:rsidP="00550A7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4275E7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951716" w:rsidRPr="009418CD" w14:paraId="55230995" w14:textId="77777777" w:rsidTr="00951716">
        <w:trPr>
          <w:gridAfter w:val="1"/>
          <w:wAfter w:w="11" w:type="dxa"/>
          <w:trHeight w:val="472"/>
        </w:trPr>
        <w:tc>
          <w:tcPr>
            <w:tcW w:w="1149" w:type="dxa"/>
            <w:gridSpan w:val="3"/>
            <w:shd w:val="clear" w:color="auto" w:fill="D2EAF1"/>
          </w:tcPr>
          <w:p w14:paraId="5561A908" w14:textId="77777777" w:rsidR="00951716" w:rsidRPr="0040795C" w:rsidRDefault="00951716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Ders Kitabı</w:t>
            </w:r>
          </w:p>
        </w:tc>
        <w:tc>
          <w:tcPr>
            <w:tcW w:w="1577" w:type="dxa"/>
            <w:gridSpan w:val="6"/>
            <w:shd w:val="clear" w:color="auto" w:fill="D2EAF1"/>
          </w:tcPr>
          <w:p w14:paraId="32697C56" w14:textId="77777777" w:rsidR="00951716" w:rsidRDefault="00951716" w:rsidP="0085160E">
            <w:pPr>
              <w:rPr>
                <w:kern w:val="36"/>
                <w:sz w:val="20"/>
                <w:szCs w:val="16"/>
              </w:rPr>
            </w:pPr>
          </w:p>
        </w:tc>
        <w:tc>
          <w:tcPr>
            <w:tcW w:w="7981" w:type="dxa"/>
            <w:gridSpan w:val="11"/>
            <w:shd w:val="clear" w:color="auto" w:fill="D2EAF1"/>
          </w:tcPr>
          <w:p w14:paraId="43C5ACC9" w14:textId="069F9024" w:rsidR="00951716" w:rsidRDefault="00951716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kern w:val="36"/>
                <w:sz w:val="20"/>
                <w:szCs w:val="16"/>
              </w:rPr>
              <w:t>Örnek Projelerin İncelenmesi ve Değerlendirilmesi</w:t>
            </w:r>
          </w:p>
          <w:p w14:paraId="1182772F" w14:textId="77777777" w:rsidR="00951716" w:rsidRPr="0040795C" w:rsidRDefault="00951716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951716" w:rsidRPr="009418CD" w14:paraId="20971A2F" w14:textId="77777777" w:rsidTr="00951716">
        <w:trPr>
          <w:gridAfter w:val="1"/>
          <w:wAfter w:w="11" w:type="dxa"/>
          <w:trHeight w:val="537"/>
        </w:trPr>
        <w:tc>
          <w:tcPr>
            <w:tcW w:w="1576" w:type="dxa"/>
            <w:gridSpan w:val="4"/>
            <w:shd w:val="clear" w:color="auto" w:fill="D2EAF1"/>
          </w:tcPr>
          <w:p w14:paraId="3D57AD80" w14:textId="77777777" w:rsidR="00951716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D2EAF1"/>
          </w:tcPr>
          <w:p w14:paraId="014BB3BC" w14:textId="13D3BF1E" w:rsidR="00951716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951716" w:rsidRPr="009418CD" w14:paraId="3B6BB684" w14:textId="77777777" w:rsidTr="00951716">
        <w:trPr>
          <w:gridAfter w:val="1"/>
          <w:wAfter w:w="11" w:type="dxa"/>
          <w:trHeight w:val="260"/>
        </w:trPr>
        <w:tc>
          <w:tcPr>
            <w:tcW w:w="2346" w:type="dxa"/>
            <w:gridSpan w:val="8"/>
            <w:shd w:val="clear" w:color="auto" w:fill="auto"/>
          </w:tcPr>
          <w:p w14:paraId="5FD44EBF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1487" w:type="dxa"/>
            <w:gridSpan w:val="2"/>
            <w:shd w:val="clear" w:color="auto" w:fill="D2EAF1"/>
          </w:tcPr>
          <w:p w14:paraId="6EDDCEC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1577" w:type="dxa"/>
            <w:gridSpan w:val="3"/>
          </w:tcPr>
          <w:p w14:paraId="3011E60B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4E527684" w14:textId="67A7EBE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Katkı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4C999812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951716" w:rsidRPr="009418CD" w14:paraId="4D5FA51D" w14:textId="77777777" w:rsidTr="00951716">
        <w:trPr>
          <w:gridAfter w:val="1"/>
          <w:wAfter w:w="11" w:type="dxa"/>
          <w:trHeight w:val="276"/>
        </w:trPr>
        <w:tc>
          <w:tcPr>
            <w:tcW w:w="2346" w:type="dxa"/>
            <w:gridSpan w:val="8"/>
            <w:shd w:val="clear" w:color="auto" w:fill="D2EAF1"/>
          </w:tcPr>
          <w:p w14:paraId="2E45C6D6" w14:textId="723C7433" w:rsidR="00951716" w:rsidRPr="009418CD" w:rsidRDefault="00951716" w:rsidP="004D77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Proje Başvurusu</w:t>
            </w:r>
          </w:p>
        </w:tc>
        <w:tc>
          <w:tcPr>
            <w:tcW w:w="1487" w:type="dxa"/>
            <w:gridSpan w:val="2"/>
            <w:shd w:val="clear" w:color="auto" w:fill="D2EAF1"/>
          </w:tcPr>
          <w:p w14:paraId="45E9D44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243DC6E4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3680E3FC" w14:textId="39B307C4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09B705A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1716" w:rsidRPr="009418CD" w14:paraId="23C1573B" w14:textId="77777777" w:rsidTr="00951716">
        <w:trPr>
          <w:gridAfter w:val="1"/>
          <w:wAfter w:w="11" w:type="dxa"/>
          <w:trHeight w:val="276"/>
        </w:trPr>
        <w:tc>
          <w:tcPr>
            <w:tcW w:w="2346" w:type="dxa"/>
            <w:gridSpan w:val="8"/>
            <w:shd w:val="clear" w:color="auto" w:fill="D2EAF1"/>
          </w:tcPr>
          <w:p w14:paraId="694E2924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87" w:type="dxa"/>
            <w:gridSpan w:val="2"/>
            <w:shd w:val="clear" w:color="auto" w:fill="D2EAF1"/>
          </w:tcPr>
          <w:p w14:paraId="768D419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D2EAF1"/>
          </w:tcPr>
          <w:p w14:paraId="3DB8505B" w14:textId="77777777" w:rsidR="00951716" w:rsidRPr="009418CD" w:rsidRDefault="00951716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241A0CD5" w14:textId="7103E6C0" w:rsidR="00951716" w:rsidRPr="009418CD" w:rsidRDefault="00951716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shd w:val="clear" w:color="auto" w:fill="D2EAF1"/>
          </w:tcPr>
          <w:p w14:paraId="166B0C3E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1716" w:rsidRPr="009418CD" w14:paraId="2AAC9B78" w14:textId="77777777" w:rsidTr="00951716">
        <w:trPr>
          <w:gridAfter w:val="1"/>
          <w:wAfter w:w="11" w:type="dxa"/>
          <w:trHeight w:val="260"/>
        </w:trPr>
        <w:tc>
          <w:tcPr>
            <w:tcW w:w="2346" w:type="dxa"/>
            <w:gridSpan w:val="8"/>
            <w:shd w:val="clear" w:color="auto" w:fill="D2EAF1"/>
          </w:tcPr>
          <w:p w14:paraId="4B3C2875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Faaliyetlerin Toplam Katkısı</w:t>
            </w:r>
          </w:p>
        </w:tc>
        <w:tc>
          <w:tcPr>
            <w:tcW w:w="1487" w:type="dxa"/>
            <w:gridSpan w:val="2"/>
            <w:shd w:val="clear" w:color="auto" w:fill="D2EAF1"/>
          </w:tcPr>
          <w:p w14:paraId="5DE8E8EB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D2EAF1"/>
          </w:tcPr>
          <w:p w14:paraId="1B64A09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4B3C6619" w14:textId="62EF8F98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shd w:val="clear" w:color="auto" w:fill="D2EAF1"/>
          </w:tcPr>
          <w:p w14:paraId="6725A80B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1716" w:rsidRPr="009418CD" w14:paraId="54F3579C" w14:textId="77777777" w:rsidTr="00951716">
        <w:trPr>
          <w:gridAfter w:val="1"/>
          <w:wAfter w:w="11" w:type="dxa"/>
          <w:trHeight w:val="537"/>
        </w:trPr>
        <w:tc>
          <w:tcPr>
            <w:tcW w:w="2346" w:type="dxa"/>
            <w:gridSpan w:val="8"/>
            <w:shd w:val="clear" w:color="auto" w:fill="auto"/>
          </w:tcPr>
          <w:p w14:paraId="3AD50C88" w14:textId="6997C3DE" w:rsidR="00951716" w:rsidRPr="009418CD" w:rsidRDefault="00951716" w:rsidP="004D7715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Sosyal Sorumluluk Projesinin Uygulanması ve </w:t>
            </w:r>
            <w:r w:rsidRPr="004D7715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Sonuç Raporu</w:t>
            </w:r>
          </w:p>
        </w:tc>
        <w:tc>
          <w:tcPr>
            <w:tcW w:w="1487" w:type="dxa"/>
            <w:gridSpan w:val="2"/>
            <w:shd w:val="clear" w:color="auto" w:fill="D2EAF1"/>
          </w:tcPr>
          <w:p w14:paraId="1A4E914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3"/>
          </w:tcPr>
          <w:p w14:paraId="4B3BF364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532727E7" w14:textId="7E70DF85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2032B91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1716" w:rsidRPr="009418CD" w14:paraId="1B0D55D1" w14:textId="77777777" w:rsidTr="00951716">
        <w:trPr>
          <w:gridAfter w:val="1"/>
          <w:wAfter w:w="11" w:type="dxa"/>
          <w:trHeight w:val="76"/>
        </w:trPr>
        <w:tc>
          <w:tcPr>
            <w:tcW w:w="1576" w:type="dxa"/>
            <w:gridSpan w:val="4"/>
            <w:shd w:val="clear" w:color="auto" w:fill="D2EAF1"/>
          </w:tcPr>
          <w:p w14:paraId="394FB69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9131" w:type="dxa"/>
            <w:gridSpan w:val="16"/>
            <w:shd w:val="clear" w:color="auto" w:fill="D2EAF1"/>
          </w:tcPr>
          <w:p w14:paraId="1674D49D" w14:textId="55F529C1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951716" w:rsidRPr="009418CD" w14:paraId="56CC502F" w14:textId="77777777" w:rsidTr="00951716">
        <w:trPr>
          <w:gridAfter w:val="1"/>
          <w:wAfter w:w="11" w:type="dxa"/>
          <w:trHeight w:val="260"/>
        </w:trPr>
        <w:tc>
          <w:tcPr>
            <w:tcW w:w="2117" w:type="dxa"/>
            <w:gridSpan w:val="7"/>
            <w:shd w:val="clear" w:color="auto" w:fill="auto"/>
          </w:tcPr>
          <w:p w14:paraId="69A1F10A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716" w:type="dxa"/>
            <w:gridSpan w:val="3"/>
            <w:shd w:val="clear" w:color="auto" w:fill="D2EAF1"/>
          </w:tcPr>
          <w:p w14:paraId="04A8FCBB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1577" w:type="dxa"/>
            <w:gridSpan w:val="3"/>
          </w:tcPr>
          <w:p w14:paraId="3B46078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61F43B38" w14:textId="421BB044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Saat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7190B067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951716" w:rsidRPr="009418CD" w14:paraId="70323FD8" w14:textId="77777777" w:rsidTr="00951716">
        <w:trPr>
          <w:gridAfter w:val="1"/>
          <w:wAfter w:w="11" w:type="dxa"/>
          <w:trHeight w:val="276"/>
        </w:trPr>
        <w:tc>
          <w:tcPr>
            <w:tcW w:w="2117" w:type="dxa"/>
            <w:gridSpan w:val="7"/>
            <w:shd w:val="clear" w:color="auto" w:fill="D2EAF1"/>
          </w:tcPr>
          <w:p w14:paraId="772D0326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716" w:type="dxa"/>
            <w:gridSpan w:val="3"/>
            <w:shd w:val="clear" w:color="auto" w:fill="D2EAF1"/>
          </w:tcPr>
          <w:p w14:paraId="14DEAE1C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34097219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3DCA31D4" w14:textId="089AC1CC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0E65AB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951716" w:rsidRPr="009418CD" w14:paraId="7D2C9D42" w14:textId="77777777" w:rsidTr="00951716">
        <w:trPr>
          <w:gridAfter w:val="1"/>
          <w:wAfter w:w="11" w:type="dxa"/>
          <w:trHeight w:val="276"/>
        </w:trPr>
        <w:tc>
          <w:tcPr>
            <w:tcW w:w="2117" w:type="dxa"/>
            <w:gridSpan w:val="7"/>
            <w:shd w:val="clear" w:color="auto" w:fill="auto"/>
          </w:tcPr>
          <w:p w14:paraId="52C831DC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716" w:type="dxa"/>
            <w:gridSpan w:val="3"/>
            <w:shd w:val="clear" w:color="auto" w:fill="D2EAF1"/>
          </w:tcPr>
          <w:p w14:paraId="652DB071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1577" w:type="dxa"/>
            <w:gridSpan w:val="3"/>
          </w:tcPr>
          <w:p w14:paraId="45D55204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auto"/>
          </w:tcPr>
          <w:p w14:paraId="24D6D1FE" w14:textId="696AEB64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68" w:type="dxa"/>
            <w:gridSpan w:val="5"/>
            <w:shd w:val="clear" w:color="auto" w:fill="auto"/>
          </w:tcPr>
          <w:p w14:paraId="6042C92D" w14:textId="4E39CFF2" w:rsidR="00951716" w:rsidRPr="009418CD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28</w:t>
            </w:r>
          </w:p>
        </w:tc>
      </w:tr>
      <w:tr w:rsidR="00951716" w:rsidRPr="009418CD" w14:paraId="403BAC9B" w14:textId="77777777" w:rsidTr="00951716">
        <w:trPr>
          <w:gridAfter w:val="1"/>
          <w:wAfter w:w="11" w:type="dxa"/>
          <w:trHeight w:val="260"/>
        </w:trPr>
        <w:tc>
          <w:tcPr>
            <w:tcW w:w="2117" w:type="dxa"/>
            <w:gridSpan w:val="7"/>
            <w:shd w:val="clear" w:color="auto" w:fill="D2EAF1"/>
          </w:tcPr>
          <w:p w14:paraId="108DD968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Sosyal Sorumluluk Projesi</w:t>
            </w:r>
          </w:p>
        </w:tc>
        <w:tc>
          <w:tcPr>
            <w:tcW w:w="1716" w:type="dxa"/>
            <w:gridSpan w:val="3"/>
            <w:shd w:val="clear" w:color="auto" w:fill="D2EAF1"/>
          </w:tcPr>
          <w:p w14:paraId="2CDA1BF0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3"/>
            <w:shd w:val="clear" w:color="auto" w:fill="D2EAF1"/>
          </w:tcPr>
          <w:p w14:paraId="6C764A8A" w14:textId="77777777" w:rsidR="00951716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shd w:val="clear" w:color="auto" w:fill="D2EAF1"/>
          </w:tcPr>
          <w:p w14:paraId="466E7FA8" w14:textId="23B83281" w:rsidR="00951716" w:rsidRPr="009418CD" w:rsidRDefault="00951716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068" w:type="dxa"/>
            <w:gridSpan w:val="5"/>
            <w:shd w:val="clear" w:color="auto" w:fill="D2EAF1"/>
          </w:tcPr>
          <w:p w14:paraId="18243616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951716" w:rsidRPr="009418CD" w14:paraId="3C71A833" w14:textId="77777777" w:rsidTr="00951716">
        <w:trPr>
          <w:gridAfter w:val="1"/>
          <w:wAfter w:w="11" w:type="dxa"/>
          <w:trHeight w:val="276"/>
        </w:trPr>
        <w:tc>
          <w:tcPr>
            <w:tcW w:w="1576" w:type="dxa"/>
            <w:gridSpan w:val="4"/>
            <w:tcBorders>
              <w:right w:val="nil"/>
            </w:tcBorders>
          </w:tcPr>
          <w:p w14:paraId="268CE8F2" w14:textId="77777777" w:rsidR="00951716" w:rsidRPr="009418CD" w:rsidRDefault="00951716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63" w:type="dxa"/>
            <w:gridSpan w:val="11"/>
            <w:vMerge w:val="restart"/>
            <w:tcBorders>
              <w:right w:val="nil"/>
            </w:tcBorders>
            <w:shd w:val="clear" w:color="auto" w:fill="auto"/>
          </w:tcPr>
          <w:p w14:paraId="4C597C24" w14:textId="11167B82" w:rsidR="00951716" w:rsidRPr="009418CD" w:rsidRDefault="00951716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  <w:p w14:paraId="1FFC5602" w14:textId="77777777" w:rsidR="00951716" w:rsidRPr="009418CD" w:rsidRDefault="00951716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 / 30</w:t>
            </w:r>
          </w:p>
          <w:p w14:paraId="2E7C57E7" w14:textId="77777777" w:rsidR="00951716" w:rsidRPr="009418CD" w:rsidRDefault="00951716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068" w:type="dxa"/>
            <w:gridSpan w:val="5"/>
            <w:tcBorders>
              <w:left w:val="nil"/>
            </w:tcBorders>
            <w:shd w:val="clear" w:color="auto" w:fill="auto"/>
          </w:tcPr>
          <w:p w14:paraId="7345163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90</w:t>
            </w:r>
          </w:p>
        </w:tc>
      </w:tr>
      <w:tr w:rsidR="00951716" w:rsidRPr="009418CD" w14:paraId="206B6035" w14:textId="77777777" w:rsidTr="00951716">
        <w:trPr>
          <w:gridAfter w:val="1"/>
          <w:wAfter w:w="11" w:type="dxa"/>
          <w:trHeight w:val="260"/>
        </w:trPr>
        <w:tc>
          <w:tcPr>
            <w:tcW w:w="1576" w:type="dxa"/>
            <w:gridSpan w:val="4"/>
            <w:shd w:val="clear" w:color="auto" w:fill="D2EAF1"/>
          </w:tcPr>
          <w:p w14:paraId="24AA8ECE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63" w:type="dxa"/>
            <w:gridSpan w:val="11"/>
            <w:vMerge/>
            <w:shd w:val="clear" w:color="auto" w:fill="D2EAF1"/>
          </w:tcPr>
          <w:p w14:paraId="6F4E8829" w14:textId="06D140AB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shd w:val="clear" w:color="auto" w:fill="D2EAF1"/>
          </w:tcPr>
          <w:p w14:paraId="32CA92B8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951716" w:rsidRPr="009418CD" w14:paraId="15CE4831" w14:textId="77777777" w:rsidTr="00951716">
        <w:trPr>
          <w:gridAfter w:val="1"/>
          <w:wAfter w:w="11" w:type="dxa"/>
          <w:trHeight w:val="276"/>
        </w:trPr>
        <w:tc>
          <w:tcPr>
            <w:tcW w:w="1576" w:type="dxa"/>
            <w:gridSpan w:val="4"/>
            <w:tcBorders>
              <w:right w:val="nil"/>
            </w:tcBorders>
          </w:tcPr>
          <w:p w14:paraId="1946EC01" w14:textId="77777777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063" w:type="dxa"/>
            <w:gridSpan w:val="11"/>
            <w:vMerge/>
            <w:tcBorders>
              <w:right w:val="nil"/>
            </w:tcBorders>
            <w:shd w:val="clear" w:color="auto" w:fill="auto"/>
          </w:tcPr>
          <w:p w14:paraId="5256900B" w14:textId="3E352E88" w:rsidR="00951716" w:rsidRPr="009418CD" w:rsidRDefault="00951716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951716" w:rsidRPr="009418CD" w:rsidRDefault="00951716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222B8F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7C3DB5F0" w14:textId="31B814EC" w:rsidR="005F3587" w:rsidRPr="00E54912" w:rsidRDefault="00BA48F6" w:rsidP="00BA48F6">
      <w:pPr>
        <w:jc w:val="center"/>
        <w:rPr>
          <w:rFonts w:ascii="Calibri" w:hAnsi="Calibri"/>
          <w:b/>
          <w:szCs w:val="20"/>
        </w:rPr>
      </w:pPr>
      <w:r w:rsidRPr="00E54912">
        <w:rPr>
          <w:rFonts w:ascii="Calibri" w:hAnsi="Calibri"/>
          <w:b/>
          <w:szCs w:val="20"/>
        </w:rPr>
        <w:t>2024-2025 BAŞARI GRAFİĞİ</w:t>
      </w:r>
    </w:p>
    <w:p w14:paraId="6679AA87" w14:textId="2EC7DB1E" w:rsidR="005F3587" w:rsidRDefault="00BA48F6" w:rsidP="00BA48F6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 wp14:anchorId="442DE27E" wp14:editId="20F10A0C">
            <wp:extent cx="3343275" cy="212012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F8D953B" w14:textId="77777777" w:rsidR="00E54912" w:rsidRDefault="00E54912" w:rsidP="00BA48F6">
      <w:pPr>
        <w:jc w:val="center"/>
        <w:rPr>
          <w:rFonts w:ascii="Calibri" w:hAnsi="Calibri"/>
          <w:b/>
          <w:szCs w:val="20"/>
        </w:rPr>
      </w:pPr>
    </w:p>
    <w:p w14:paraId="4E3DD424" w14:textId="0226B755" w:rsidR="005F3587" w:rsidRPr="00E54912" w:rsidRDefault="00E54912" w:rsidP="00BA48F6">
      <w:pPr>
        <w:jc w:val="center"/>
        <w:rPr>
          <w:rFonts w:ascii="Calibri" w:hAnsi="Calibri"/>
          <w:b/>
          <w:sz w:val="20"/>
          <w:szCs w:val="20"/>
        </w:rPr>
      </w:pPr>
      <w:r w:rsidRPr="00E54912">
        <w:rPr>
          <w:rFonts w:ascii="Calibri" w:hAnsi="Calibri"/>
          <w:b/>
          <w:szCs w:val="20"/>
        </w:rPr>
        <w:t>2023-2024 BAŞARI GRAFİĞİ</w:t>
      </w:r>
      <w:bookmarkStart w:id="0" w:name="_GoBack"/>
      <w:bookmarkEnd w:id="0"/>
    </w:p>
    <w:p w14:paraId="4926F311" w14:textId="696CB47A" w:rsidR="00E54912" w:rsidRPr="009418CD" w:rsidRDefault="00E54912" w:rsidP="00BA48F6">
      <w:pPr>
        <w:jc w:val="center"/>
        <w:rPr>
          <w:rFonts w:ascii="Calibri" w:hAnsi="Calibri"/>
          <w:sz w:val="20"/>
          <w:szCs w:val="20"/>
        </w:rPr>
      </w:pPr>
      <w:r w:rsidRPr="00E54912">
        <w:rPr>
          <w:rFonts w:ascii="Calibri" w:hAnsi="Calibri"/>
          <w:sz w:val="20"/>
          <w:szCs w:val="20"/>
        </w:rPr>
        <w:drawing>
          <wp:inline distT="0" distB="0" distL="0" distR="0" wp14:anchorId="7647BEB2" wp14:editId="62621FD9">
            <wp:extent cx="3562350" cy="187642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54912" w:rsidRPr="009418C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A14CC" w14:textId="77777777" w:rsidR="00514F28" w:rsidRDefault="00514F28">
      <w:r>
        <w:separator/>
      </w:r>
    </w:p>
  </w:endnote>
  <w:endnote w:type="continuationSeparator" w:id="0">
    <w:p w14:paraId="49C593FA" w14:textId="77777777" w:rsidR="00514F28" w:rsidRDefault="0051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87AF0" w14:textId="77777777" w:rsidR="00514F28" w:rsidRDefault="00514F28">
      <w:r>
        <w:separator/>
      </w:r>
    </w:p>
  </w:footnote>
  <w:footnote w:type="continuationSeparator" w:id="0">
    <w:p w14:paraId="1E4D6FBF" w14:textId="77777777" w:rsidR="00514F28" w:rsidRDefault="0051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443C5"/>
    <w:rsid w:val="00050D7C"/>
    <w:rsid w:val="0006642B"/>
    <w:rsid w:val="000A1B9E"/>
    <w:rsid w:val="000A1CFC"/>
    <w:rsid w:val="000A7DA0"/>
    <w:rsid w:val="000B1CD9"/>
    <w:rsid w:val="000C12A6"/>
    <w:rsid w:val="000C67AC"/>
    <w:rsid w:val="000C7AD1"/>
    <w:rsid w:val="000D0298"/>
    <w:rsid w:val="000E7BA0"/>
    <w:rsid w:val="000F366D"/>
    <w:rsid w:val="000F7BA4"/>
    <w:rsid w:val="00102005"/>
    <w:rsid w:val="001046A3"/>
    <w:rsid w:val="00105F30"/>
    <w:rsid w:val="00113931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7673B"/>
    <w:rsid w:val="00187C98"/>
    <w:rsid w:val="0019323A"/>
    <w:rsid w:val="00194BAA"/>
    <w:rsid w:val="001A6C18"/>
    <w:rsid w:val="001D09AA"/>
    <w:rsid w:val="001D3CCC"/>
    <w:rsid w:val="001E7629"/>
    <w:rsid w:val="00211FA0"/>
    <w:rsid w:val="00223435"/>
    <w:rsid w:val="00240E5C"/>
    <w:rsid w:val="00247763"/>
    <w:rsid w:val="0025359C"/>
    <w:rsid w:val="0025364F"/>
    <w:rsid w:val="0025573A"/>
    <w:rsid w:val="00257976"/>
    <w:rsid w:val="002640A1"/>
    <w:rsid w:val="0027689E"/>
    <w:rsid w:val="002774DA"/>
    <w:rsid w:val="0028356E"/>
    <w:rsid w:val="002960A0"/>
    <w:rsid w:val="00297F78"/>
    <w:rsid w:val="002B1C61"/>
    <w:rsid w:val="002C0EF0"/>
    <w:rsid w:val="002C67A1"/>
    <w:rsid w:val="002E4515"/>
    <w:rsid w:val="002E68A4"/>
    <w:rsid w:val="00302702"/>
    <w:rsid w:val="00305F6D"/>
    <w:rsid w:val="00311BB1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93966"/>
    <w:rsid w:val="003B1221"/>
    <w:rsid w:val="003C59C5"/>
    <w:rsid w:val="003C74CC"/>
    <w:rsid w:val="003C7A4C"/>
    <w:rsid w:val="003D65E3"/>
    <w:rsid w:val="003E5042"/>
    <w:rsid w:val="003E7792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97B3B"/>
    <w:rsid w:val="004A0505"/>
    <w:rsid w:val="004A2BA6"/>
    <w:rsid w:val="004B1E15"/>
    <w:rsid w:val="004B7F59"/>
    <w:rsid w:val="004C40F2"/>
    <w:rsid w:val="004D7715"/>
    <w:rsid w:val="004E419C"/>
    <w:rsid w:val="004F5F52"/>
    <w:rsid w:val="00514F28"/>
    <w:rsid w:val="00515B40"/>
    <w:rsid w:val="005429CE"/>
    <w:rsid w:val="00550A7C"/>
    <w:rsid w:val="005603BD"/>
    <w:rsid w:val="00571186"/>
    <w:rsid w:val="005714E9"/>
    <w:rsid w:val="005730B8"/>
    <w:rsid w:val="00581610"/>
    <w:rsid w:val="00582C5E"/>
    <w:rsid w:val="005A4C59"/>
    <w:rsid w:val="005D24AF"/>
    <w:rsid w:val="005D4033"/>
    <w:rsid w:val="005E2E70"/>
    <w:rsid w:val="005F1D0F"/>
    <w:rsid w:val="005F3587"/>
    <w:rsid w:val="0061027F"/>
    <w:rsid w:val="006164BD"/>
    <w:rsid w:val="00630B24"/>
    <w:rsid w:val="00632F6A"/>
    <w:rsid w:val="006337F7"/>
    <w:rsid w:val="00635F31"/>
    <w:rsid w:val="006465DB"/>
    <w:rsid w:val="00646C4E"/>
    <w:rsid w:val="00653B07"/>
    <w:rsid w:val="00665E97"/>
    <w:rsid w:val="006719C1"/>
    <w:rsid w:val="006738E5"/>
    <w:rsid w:val="0067507D"/>
    <w:rsid w:val="006805E1"/>
    <w:rsid w:val="00690840"/>
    <w:rsid w:val="00693146"/>
    <w:rsid w:val="00693246"/>
    <w:rsid w:val="006A5BB7"/>
    <w:rsid w:val="006A6471"/>
    <w:rsid w:val="006D2161"/>
    <w:rsid w:val="006E402A"/>
    <w:rsid w:val="006E63B6"/>
    <w:rsid w:val="006F165D"/>
    <w:rsid w:val="006F62AF"/>
    <w:rsid w:val="0070125A"/>
    <w:rsid w:val="00707F53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5B5"/>
    <w:rsid w:val="007A5F8A"/>
    <w:rsid w:val="007B16FC"/>
    <w:rsid w:val="007B18D3"/>
    <w:rsid w:val="007B7A54"/>
    <w:rsid w:val="007C3A35"/>
    <w:rsid w:val="007C3CC9"/>
    <w:rsid w:val="007C4E60"/>
    <w:rsid w:val="007D717D"/>
    <w:rsid w:val="007E27A8"/>
    <w:rsid w:val="007E382B"/>
    <w:rsid w:val="007E6FB8"/>
    <w:rsid w:val="007F0DA4"/>
    <w:rsid w:val="007F285E"/>
    <w:rsid w:val="007F38B7"/>
    <w:rsid w:val="007F641A"/>
    <w:rsid w:val="008159E8"/>
    <w:rsid w:val="00820BDE"/>
    <w:rsid w:val="00822389"/>
    <w:rsid w:val="00832645"/>
    <w:rsid w:val="0083412D"/>
    <w:rsid w:val="00837C54"/>
    <w:rsid w:val="00842D98"/>
    <w:rsid w:val="008432C0"/>
    <w:rsid w:val="0084443D"/>
    <w:rsid w:val="00850735"/>
    <w:rsid w:val="0085160E"/>
    <w:rsid w:val="00854CB6"/>
    <w:rsid w:val="008569AF"/>
    <w:rsid w:val="00861037"/>
    <w:rsid w:val="00881B82"/>
    <w:rsid w:val="008926F2"/>
    <w:rsid w:val="0089639D"/>
    <w:rsid w:val="0089778B"/>
    <w:rsid w:val="008A052F"/>
    <w:rsid w:val="008B32DF"/>
    <w:rsid w:val="008B657E"/>
    <w:rsid w:val="008C1174"/>
    <w:rsid w:val="008C1E94"/>
    <w:rsid w:val="008C23E7"/>
    <w:rsid w:val="008C4549"/>
    <w:rsid w:val="008C5578"/>
    <w:rsid w:val="008C5987"/>
    <w:rsid w:val="008D0AC4"/>
    <w:rsid w:val="008E1830"/>
    <w:rsid w:val="008E54B6"/>
    <w:rsid w:val="008E7B09"/>
    <w:rsid w:val="00901D19"/>
    <w:rsid w:val="0090725A"/>
    <w:rsid w:val="009121B0"/>
    <w:rsid w:val="009141C3"/>
    <w:rsid w:val="00914D3A"/>
    <w:rsid w:val="00930008"/>
    <w:rsid w:val="009418CD"/>
    <w:rsid w:val="00951716"/>
    <w:rsid w:val="00956129"/>
    <w:rsid w:val="00956884"/>
    <w:rsid w:val="00974AAD"/>
    <w:rsid w:val="00983920"/>
    <w:rsid w:val="00984832"/>
    <w:rsid w:val="00984F00"/>
    <w:rsid w:val="00993959"/>
    <w:rsid w:val="00997C14"/>
    <w:rsid w:val="009A7E2B"/>
    <w:rsid w:val="009D1BC6"/>
    <w:rsid w:val="009D7E29"/>
    <w:rsid w:val="009E261B"/>
    <w:rsid w:val="009E37C5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A16E2"/>
    <w:rsid w:val="00AC5E5B"/>
    <w:rsid w:val="00AD2616"/>
    <w:rsid w:val="00AF0224"/>
    <w:rsid w:val="00AF7677"/>
    <w:rsid w:val="00B12736"/>
    <w:rsid w:val="00B20EBD"/>
    <w:rsid w:val="00B21341"/>
    <w:rsid w:val="00B232D0"/>
    <w:rsid w:val="00B35985"/>
    <w:rsid w:val="00B43881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91CB3"/>
    <w:rsid w:val="00BA48F6"/>
    <w:rsid w:val="00BA6D8C"/>
    <w:rsid w:val="00BB2B4D"/>
    <w:rsid w:val="00BB35C8"/>
    <w:rsid w:val="00BC4426"/>
    <w:rsid w:val="00BD213A"/>
    <w:rsid w:val="00BD6E29"/>
    <w:rsid w:val="00BE26FA"/>
    <w:rsid w:val="00BE5723"/>
    <w:rsid w:val="00BF0B11"/>
    <w:rsid w:val="00BF4A5F"/>
    <w:rsid w:val="00BF6BDB"/>
    <w:rsid w:val="00C05E4D"/>
    <w:rsid w:val="00C13969"/>
    <w:rsid w:val="00C304BE"/>
    <w:rsid w:val="00C3421B"/>
    <w:rsid w:val="00C41BCF"/>
    <w:rsid w:val="00C52325"/>
    <w:rsid w:val="00C64349"/>
    <w:rsid w:val="00C81DEC"/>
    <w:rsid w:val="00C93E18"/>
    <w:rsid w:val="00CA1199"/>
    <w:rsid w:val="00CA325D"/>
    <w:rsid w:val="00CC10CF"/>
    <w:rsid w:val="00CC2B25"/>
    <w:rsid w:val="00CC3A22"/>
    <w:rsid w:val="00CF103F"/>
    <w:rsid w:val="00CF2D7A"/>
    <w:rsid w:val="00D14BCB"/>
    <w:rsid w:val="00D201D8"/>
    <w:rsid w:val="00D30C53"/>
    <w:rsid w:val="00D524D4"/>
    <w:rsid w:val="00D538BF"/>
    <w:rsid w:val="00D73743"/>
    <w:rsid w:val="00DC45F0"/>
    <w:rsid w:val="00DD3CEC"/>
    <w:rsid w:val="00DD4FBB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54912"/>
    <w:rsid w:val="00E6205A"/>
    <w:rsid w:val="00E6556F"/>
    <w:rsid w:val="00E65DF4"/>
    <w:rsid w:val="00E7602A"/>
    <w:rsid w:val="00E903BD"/>
    <w:rsid w:val="00EA1BEC"/>
    <w:rsid w:val="00EB1D6F"/>
    <w:rsid w:val="00EF30DD"/>
    <w:rsid w:val="00EF57BB"/>
    <w:rsid w:val="00F10B0F"/>
    <w:rsid w:val="00F33BD1"/>
    <w:rsid w:val="00F3572B"/>
    <w:rsid w:val="00F37D1F"/>
    <w:rsid w:val="00F410F1"/>
    <w:rsid w:val="00F446FC"/>
    <w:rsid w:val="00F6166D"/>
    <w:rsid w:val="00F71646"/>
    <w:rsid w:val="00F811BF"/>
    <w:rsid w:val="00F8339F"/>
    <w:rsid w:val="00FA0BFD"/>
    <w:rsid w:val="00FA3720"/>
    <w:rsid w:val="00FB1148"/>
    <w:rsid w:val="00FB5C2C"/>
    <w:rsid w:val="00FC4F10"/>
    <w:rsid w:val="00FC7DC8"/>
    <w:rsid w:val="00FD42E9"/>
    <w:rsid w:val="00FE3D61"/>
    <w:rsid w:val="00FF0B51"/>
    <w:rsid w:val="00FF1D3F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rsid w:val="00BA48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A4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rsid w:val="00BA48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A4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282051282051282"/>
          <c:y val="0.12396694214876033"/>
          <c:w val="0.83589743589743593"/>
          <c:h val="0.652892561983471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ÖĞRENCİ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1335552"/>
        <c:axId val="242310464"/>
        <c:axId val="0"/>
      </c:bar3DChart>
      <c:catAx>
        <c:axId val="181335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2310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231046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1335552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134986225895319E-2"/>
          <c:y val="8.6021505376344093E-2"/>
          <c:w val="0.89531680440771355"/>
          <c:h val="0.731182795698924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ÖĞRENCİ</c:v>
                </c:pt>
              </c:strCache>
            </c:strRef>
          </c:tx>
          <c:spPr>
            <a:solidFill>
              <a:srgbClr val="9999FF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4577280"/>
        <c:axId val="348562560"/>
        <c:axId val="0"/>
      </c:bar3DChart>
      <c:catAx>
        <c:axId val="20457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48562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8562560"/>
        <c:scaling>
          <c:orientation val="minMax"/>
        </c:scaling>
        <c:delete val="0"/>
        <c:axPos val="l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4577280"/>
        <c:crosses val="autoZero"/>
        <c:crossBetween val="between"/>
      </c:valAx>
      <c:spPr>
        <a:noFill/>
        <a:ln w="254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9917-10F0-4CE4-91C1-FEFBAD1E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Esma IRMAK</cp:lastModifiedBy>
  <cp:revision>2</cp:revision>
  <cp:lastPrinted>2019-09-30T08:20:00Z</cp:lastPrinted>
  <dcterms:created xsi:type="dcterms:W3CDTF">2025-03-13T12:41:00Z</dcterms:created>
  <dcterms:modified xsi:type="dcterms:W3CDTF">2025-03-13T12:41:00Z</dcterms:modified>
</cp:coreProperties>
</file>