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4" w:type="dxa"/>
        <w:tblInd w:w="-116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969"/>
        <w:gridCol w:w="792"/>
        <w:gridCol w:w="255"/>
        <w:gridCol w:w="362"/>
        <w:gridCol w:w="728"/>
        <w:gridCol w:w="23"/>
        <w:gridCol w:w="139"/>
        <w:gridCol w:w="729"/>
        <w:gridCol w:w="1650"/>
      </w:tblGrid>
      <w:tr w:rsidR="00E67127" w:rsidRPr="00183415" w14:paraId="52DF3152" w14:textId="77777777" w:rsidTr="006B6C49">
        <w:trPr>
          <w:trHeight w:val="550"/>
        </w:trPr>
        <w:tc>
          <w:tcPr>
            <w:tcW w:w="11624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30429365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ÜNİVERSİTESİ</w:t>
            </w:r>
          </w:p>
          <w:p w14:paraId="051D5F57" w14:textId="77777777" w:rsidR="00E67127" w:rsidRPr="00183415" w:rsidRDefault="009460F8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İKTİSAT VE İDARİ BİLİMLER FAKÜLTESİ</w:t>
            </w:r>
          </w:p>
        </w:tc>
      </w:tr>
      <w:tr w:rsidR="00E67127" w:rsidRPr="00183415" w14:paraId="35AE37E1" w14:textId="77777777" w:rsidTr="006B6C49">
        <w:tc>
          <w:tcPr>
            <w:tcW w:w="2224" w:type="dxa"/>
            <w:gridSpan w:val="4"/>
            <w:shd w:val="clear" w:color="auto" w:fill="D2EAF1"/>
          </w:tcPr>
          <w:p w14:paraId="5773F0C7" w14:textId="067C486E" w:rsidR="00E67127" w:rsidRPr="00183415" w:rsidRDefault="00246C1F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K</w:t>
            </w:r>
            <w:r w:rsidR="00E67127"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722" w:type="dxa"/>
            <w:gridSpan w:val="12"/>
            <w:shd w:val="clear" w:color="auto" w:fill="D2EAF1"/>
          </w:tcPr>
          <w:p w14:paraId="15E8E1E8" w14:textId="77777777" w:rsidR="00E67127" w:rsidRPr="00183415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Ders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14:paraId="222F2C11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Kredi</w:t>
            </w:r>
          </w:p>
        </w:tc>
        <w:tc>
          <w:tcPr>
            <w:tcW w:w="2518" w:type="dxa"/>
            <w:gridSpan w:val="3"/>
            <w:shd w:val="clear" w:color="auto" w:fill="D2EAF1"/>
          </w:tcPr>
          <w:p w14:paraId="06BA5727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AKTS</w:t>
            </w:r>
          </w:p>
        </w:tc>
      </w:tr>
      <w:tr w:rsidR="00DA7542" w14:paraId="17436E49" w14:textId="77777777" w:rsidTr="006B6C49">
        <w:tc>
          <w:tcPr>
            <w:tcW w:w="2224" w:type="dxa"/>
            <w:gridSpan w:val="4"/>
            <w:shd w:val="clear" w:color="auto" w:fill="auto"/>
          </w:tcPr>
          <w:p w14:paraId="77A27BDD" w14:textId="77777777" w:rsidR="00DA7542" w:rsidRPr="00DA7542" w:rsidRDefault="003E1255" w:rsidP="007C45EB">
            <w:pPr>
              <w:tabs>
                <w:tab w:val="right" w:pos="175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ITL 305</w:t>
            </w:r>
            <w:r w:rsidR="00DA7542" w:rsidRPr="00DA7542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4722" w:type="dxa"/>
            <w:gridSpan w:val="12"/>
            <w:shd w:val="clear" w:color="auto" w:fill="D2EAF1"/>
          </w:tcPr>
          <w:p w14:paraId="2F76D847" w14:textId="762B1230" w:rsidR="00DA7542" w:rsidRPr="007447F2" w:rsidRDefault="00D80C19" w:rsidP="007C4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İşletmeler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için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Yeni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Teknolojiler</w:t>
            </w:r>
            <w:proofErr w:type="spellEnd"/>
          </w:p>
        </w:tc>
        <w:tc>
          <w:tcPr>
            <w:tcW w:w="2160" w:type="dxa"/>
            <w:gridSpan w:val="5"/>
            <w:shd w:val="clear" w:color="auto" w:fill="auto"/>
          </w:tcPr>
          <w:p w14:paraId="7D53F388" w14:textId="77777777" w:rsidR="00DA7542" w:rsidRPr="007447F2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3 (3-0-0)</w:t>
            </w:r>
          </w:p>
        </w:tc>
        <w:tc>
          <w:tcPr>
            <w:tcW w:w="2518" w:type="dxa"/>
            <w:gridSpan w:val="3"/>
            <w:shd w:val="clear" w:color="auto" w:fill="auto"/>
          </w:tcPr>
          <w:p w14:paraId="18B29D26" w14:textId="77777777" w:rsidR="00DA7542" w:rsidRPr="007447F2" w:rsidRDefault="0058456E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</w:tr>
      <w:tr w:rsidR="00E23A83" w14:paraId="3DFEA302" w14:textId="77777777" w:rsidTr="006B6C49">
        <w:tc>
          <w:tcPr>
            <w:tcW w:w="3469" w:type="dxa"/>
            <w:gridSpan w:val="8"/>
            <w:shd w:val="clear" w:color="auto" w:fill="D2EAF1"/>
          </w:tcPr>
          <w:p w14:paraId="10EA91D5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Önkoşullar</w:t>
            </w:r>
          </w:p>
        </w:tc>
        <w:tc>
          <w:tcPr>
            <w:tcW w:w="8155" w:type="dxa"/>
            <w:gridSpan w:val="16"/>
            <w:shd w:val="clear" w:color="auto" w:fill="D2EAF1"/>
          </w:tcPr>
          <w:p w14:paraId="11E94B69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Hiçbiri</w:t>
            </w:r>
          </w:p>
        </w:tc>
      </w:tr>
      <w:tr w:rsidR="00E23A83" w:rsidRPr="00183415" w14:paraId="6014B37C" w14:textId="77777777" w:rsidTr="006B6C49">
        <w:tc>
          <w:tcPr>
            <w:tcW w:w="3469" w:type="dxa"/>
            <w:gridSpan w:val="8"/>
            <w:shd w:val="clear" w:color="auto" w:fill="auto"/>
          </w:tcPr>
          <w:p w14:paraId="6CC04F7A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Öğretim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14:paraId="28B5EDAA" w14:textId="79C79690" w:rsidR="00E23A83" w:rsidRPr="00183415" w:rsidRDefault="00D80C19" w:rsidP="00D80C1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649" w:type="dxa"/>
            <w:gridSpan w:val="5"/>
            <w:shd w:val="clear" w:color="auto" w:fill="auto"/>
          </w:tcPr>
          <w:p w14:paraId="666B4D6D" w14:textId="77777777" w:rsidR="00E23A83" w:rsidRPr="00183415" w:rsidRDefault="00E23A83" w:rsidP="0086649A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Teslimat Şekli</w:t>
            </w:r>
          </w:p>
        </w:tc>
        <w:tc>
          <w:tcPr>
            <w:tcW w:w="3886" w:type="dxa"/>
            <w:gridSpan w:val="7"/>
            <w:shd w:val="clear" w:color="auto" w:fill="auto"/>
          </w:tcPr>
          <w:p w14:paraId="3D86310E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Yüz yüze</w:t>
            </w:r>
          </w:p>
        </w:tc>
      </w:tr>
      <w:tr w:rsidR="00E67127" w:rsidRPr="000633BD" w14:paraId="1F9D2C7C" w14:textId="77777777" w:rsidTr="006B6C49">
        <w:tc>
          <w:tcPr>
            <w:tcW w:w="2359" w:type="dxa"/>
            <w:gridSpan w:val="5"/>
            <w:shd w:val="clear" w:color="auto" w:fill="auto"/>
          </w:tcPr>
          <w:p w14:paraId="4A51B2EF" w14:textId="1AE60D21" w:rsidR="00E67127" w:rsidRPr="00183415" w:rsidRDefault="00246C1F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Öğretim G</w:t>
            </w:r>
            <w:r w:rsidR="00E67127"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örevlileri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3B4A4CF2" w14:textId="774FCAAD" w:rsidR="00E67127" w:rsidRPr="00183415" w:rsidRDefault="00D80C19" w:rsidP="00D80C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Unvan &amp; Adı Soyadı </w:t>
            </w:r>
          </w:p>
        </w:tc>
        <w:tc>
          <w:tcPr>
            <w:tcW w:w="1867" w:type="dxa"/>
            <w:gridSpan w:val="5"/>
            <w:shd w:val="clear" w:color="auto" w:fill="auto"/>
          </w:tcPr>
          <w:p w14:paraId="2C76BCC0" w14:textId="77777777" w:rsidR="00E67127" w:rsidRPr="00A235A0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5A0">
              <w:rPr>
                <w:rFonts w:ascii="Arial" w:hAnsi="Arial" w:cs="Arial"/>
                <w:b/>
                <w:sz w:val="20"/>
                <w:szCs w:val="20"/>
              </w:rPr>
              <w:t>Ders Saatleri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6233ED9C" w14:textId="0515722D" w:rsidR="00E67127" w:rsidRPr="00A235A0" w:rsidRDefault="00C1050C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</w:t>
            </w:r>
            <w:r w:rsidR="00E67127" w:rsidRPr="00A235A0">
              <w:rPr>
                <w:rFonts w:ascii="Arial" w:hAnsi="Arial" w:cs="Arial"/>
                <w:b/>
                <w:sz w:val="20"/>
                <w:szCs w:val="20"/>
              </w:rPr>
              <w:t xml:space="preserve"> saatleri</w:t>
            </w:r>
          </w:p>
        </w:tc>
        <w:tc>
          <w:tcPr>
            <w:tcW w:w="2541" w:type="dxa"/>
            <w:gridSpan w:val="4"/>
            <w:shd w:val="clear" w:color="auto" w:fill="auto"/>
          </w:tcPr>
          <w:p w14:paraId="7D2F6E08" w14:textId="77777777"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Kişiler</w:t>
            </w:r>
          </w:p>
        </w:tc>
      </w:tr>
      <w:tr w:rsidR="00E67127" w:rsidRPr="00183415" w14:paraId="7C8BDA9C" w14:textId="77777777" w:rsidTr="006B6C49">
        <w:tc>
          <w:tcPr>
            <w:tcW w:w="2359" w:type="dxa"/>
            <w:gridSpan w:val="5"/>
            <w:shd w:val="clear" w:color="auto" w:fill="D2EAF1"/>
          </w:tcPr>
          <w:p w14:paraId="6BC04306" w14:textId="77777777" w:rsidR="00681732" w:rsidRPr="00157A5A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7A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Kurs </w:t>
            </w:r>
            <w:r w:rsidR="00157A5A">
              <w:rPr>
                <w:rFonts w:ascii="Arial" w:hAnsi="Arial" w:cs="Arial"/>
                <w:b/>
                <w:sz w:val="20"/>
                <w:szCs w:val="20"/>
              </w:rPr>
              <w:t>Koordinatörü</w:t>
            </w:r>
          </w:p>
          <w:p w14:paraId="49D81CF0" w14:textId="77777777"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  <w:gridSpan w:val="6"/>
            <w:shd w:val="clear" w:color="auto" w:fill="D2EAF1"/>
          </w:tcPr>
          <w:p w14:paraId="02DB026D" w14:textId="38284936" w:rsidR="00681732" w:rsidRPr="00183415" w:rsidRDefault="00690A34" w:rsidP="00690A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Üyesi</w:t>
            </w:r>
            <w:r w:rsidR="00F11A43">
              <w:rPr>
                <w:rFonts w:ascii="Arial" w:hAnsi="Arial" w:cs="Arial"/>
                <w:sz w:val="20"/>
                <w:szCs w:val="20"/>
              </w:rPr>
              <w:t xml:space="preserve"> Fatih Koç</w:t>
            </w:r>
          </w:p>
        </w:tc>
        <w:tc>
          <w:tcPr>
            <w:tcW w:w="1867" w:type="dxa"/>
            <w:gridSpan w:val="5"/>
            <w:shd w:val="clear" w:color="auto" w:fill="D2EAF1"/>
          </w:tcPr>
          <w:p w14:paraId="26F8BDE8" w14:textId="29C849CC" w:rsidR="00070E7F" w:rsidRDefault="00D80C19" w:rsidP="00277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18:30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-21:30</w:t>
            </w:r>
          </w:p>
          <w:p w14:paraId="3DF9BD47" w14:textId="4DD0342A" w:rsidR="00F32BB2" w:rsidRPr="00183415" w:rsidRDefault="00D80C19" w:rsidP="00D80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Ctsi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C1050C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09:30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-12.30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30DF262F" w14:textId="77777777" w:rsidR="002467A2" w:rsidRDefault="00F11A43" w:rsidP="00246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Çarşamba</w:t>
            </w:r>
          </w:p>
          <w:p w14:paraId="7BC8A74C" w14:textId="084CE9E2" w:rsidR="00E67127" w:rsidRPr="00183415" w:rsidRDefault="00C1050C" w:rsidP="00D80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80C1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D80C1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-1</w:t>
            </w:r>
            <w:r w:rsidR="00D80C19">
              <w:rPr>
                <w:rFonts w:ascii="Arial" w:hAnsi="Arial" w:cs="Arial"/>
                <w:sz w:val="20"/>
                <w:szCs w:val="20"/>
              </w:rPr>
              <w:t>6:00</w:t>
            </w:r>
          </w:p>
        </w:tc>
        <w:tc>
          <w:tcPr>
            <w:tcW w:w="2541" w:type="dxa"/>
            <w:gridSpan w:val="4"/>
            <w:shd w:val="clear" w:color="auto" w:fill="D2EAF1"/>
          </w:tcPr>
          <w:p w14:paraId="5BC700B9" w14:textId="3C97B8ED" w:rsidR="005C1B27" w:rsidRDefault="006B6C49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B244AA" w:rsidRPr="001637D1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fatihkoc@cag.edu.tr</w:t>
              </w:r>
            </w:hyperlink>
          </w:p>
          <w:p w14:paraId="7C73AB9F" w14:textId="77777777" w:rsidR="00E67127" w:rsidRPr="00157A5A" w:rsidRDefault="00E67127" w:rsidP="00FF79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127" w:rsidRPr="00183415" w14:paraId="1CFCD42E" w14:textId="77777777" w:rsidTr="006B6C49">
        <w:tc>
          <w:tcPr>
            <w:tcW w:w="2359" w:type="dxa"/>
            <w:gridSpan w:val="5"/>
            <w:shd w:val="clear" w:color="auto" w:fill="D2EAF1"/>
          </w:tcPr>
          <w:p w14:paraId="1C4E8996" w14:textId="77777777" w:rsidR="00E67127" w:rsidRPr="00183415" w:rsidRDefault="00E67127" w:rsidP="0018341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9265" w:type="dxa"/>
            <w:gridSpan w:val="19"/>
            <w:shd w:val="clear" w:color="auto" w:fill="D2EAF1"/>
          </w:tcPr>
          <w:p w14:paraId="0C00FD29" w14:textId="2F1BB91D" w:rsidR="00E67127" w:rsidRPr="00CC627A" w:rsidRDefault="004A5697" w:rsidP="00246C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işletme</w:t>
            </w:r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ler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dijital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dönüşüm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süreci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ilgilidir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Dijital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dönüşüm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her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şeyi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kapsayan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bir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kavram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haline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gel</w:t>
            </w:r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miştir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kavramı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iş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süreçlerinin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sağlanan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hizmetlerin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dijitalleşmesiyle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ilgili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iş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içindeki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dönüşümün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somut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gelişme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örnekleriyle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ilişkilendirmeyi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amaçl</w:t>
            </w:r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amaktadı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</w:tr>
      <w:tr w:rsidR="00E67127" w14:paraId="239BCB0E" w14:textId="77777777" w:rsidTr="006B6C49">
        <w:tc>
          <w:tcPr>
            <w:tcW w:w="1510" w:type="dxa"/>
            <w:gridSpan w:val="2"/>
            <w:vMerge w:val="restart"/>
            <w:shd w:val="clear" w:color="auto" w:fill="auto"/>
            <w:textDirection w:val="btLr"/>
          </w:tcPr>
          <w:p w14:paraId="2A64AAB9" w14:textId="77777777" w:rsidR="00E67127" w:rsidRPr="00183415" w:rsidRDefault="00E67127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F65604" w14:textId="77777777" w:rsidR="00E67127" w:rsidRPr="00183415" w:rsidRDefault="00E67127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Dersin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6F4EDD59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2" w:type="dxa"/>
            <w:gridSpan w:val="16"/>
            <w:vMerge w:val="restart"/>
            <w:shd w:val="clear" w:color="auto" w:fill="auto"/>
          </w:tcPr>
          <w:p w14:paraId="3F8E8FF3" w14:textId="77777777" w:rsidR="00E67127" w:rsidRPr="003F4EA4" w:rsidRDefault="00C7609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Dersi başarıyla tamamlayan öğrenciler,</w:t>
            </w:r>
          </w:p>
        </w:tc>
        <w:tc>
          <w:tcPr>
            <w:tcW w:w="3269" w:type="dxa"/>
            <w:gridSpan w:val="5"/>
            <w:shd w:val="clear" w:color="auto" w:fill="auto"/>
          </w:tcPr>
          <w:p w14:paraId="5B35376A" w14:textId="77777777" w:rsidR="00E67127" w:rsidRPr="003F4EA4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bCs/>
                <w:sz w:val="20"/>
                <w:szCs w:val="20"/>
              </w:rPr>
              <w:t>İlişki</w:t>
            </w:r>
          </w:p>
        </w:tc>
      </w:tr>
      <w:tr w:rsidR="00E67127" w14:paraId="4A8EA88F" w14:textId="77777777" w:rsidTr="006B6C49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2AC9A0FE" w14:textId="77777777" w:rsidR="00E67127" w:rsidRPr="00183415" w:rsidRDefault="00E67127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14320000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2" w:type="dxa"/>
            <w:gridSpan w:val="16"/>
            <w:vMerge/>
            <w:shd w:val="clear" w:color="auto" w:fill="D2EAF1"/>
          </w:tcPr>
          <w:p w14:paraId="5D36BDAA" w14:textId="77777777" w:rsidR="00E67127" w:rsidRPr="003F4EA4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14:paraId="18170F68" w14:textId="77777777" w:rsidR="00E67127" w:rsidRPr="003F4EA4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</w:rPr>
              <w:t>prog. Çıktı</w:t>
            </w:r>
          </w:p>
        </w:tc>
        <w:tc>
          <w:tcPr>
            <w:tcW w:w="1650" w:type="dxa"/>
            <w:shd w:val="clear" w:color="auto" w:fill="D2EAF1"/>
          </w:tcPr>
          <w:p w14:paraId="47B6CACB" w14:textId="77777777" w:rsidR="00E67127" w:rsidRPr="003F4EA4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bCs/>
                <w:sz w:val="20"/>
                <w:szCs w:val="20"/>
              </w:rPr>
              <w:t>Net etki</w:t>
            </w:r>
          </w:p>
        </w:tc>
      </w:tr>
      <w:tr w:rsidR="00DA7542" w14:paraId="34E707E7" w14:textId="77777777" w:rsidTr="006B6C49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5DE5557B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420D403A" w14:textId="77777777" w:rsidR="00DA7542" w:rsidRPr="007447F2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6152" w:type="dxa"/>
            <w:gridSpan w:val="16"/>
            <w:shd w:val="clear" w:color="auto" w:fill="auto"/>
          </w:tcPr>
          <w:p w14:paraId="1165C42B" w14:textId="6D77CC2D" w:rsidR="00DA7542" w:rsidRPr="003F4EA4" w:rsidRDefault="00246C1F" w:rsidP="00246C1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Dijital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Dönüşümü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</w:t>
            </w:r>
            <w:r w:rsidR="003E1255">
              <w:rPr>
                <w:rFonts w:ascii="Arial" w:hAnsi="Arial" w:cs="Arial"/>
                <w:b/>
                <w:sz w:val="20"/>
                <w:szCs w:val="20"/>
                <w:lang w:val="en-US"/>
              </w:rPr>
              <w:t>anımlay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abilir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14:paraId="082369F6" w14:textId="77777777" w:rsidR="00DA7542" w:rsidRPr="003F4EA4" w:rsidRDefault="0097745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3,7</w:t>
            </w:r>
          </w:p>
        </w:tc>
        <w:tc>
          <w:tcPr>
            <w:tcW w:w="1650" w:type="dxa"/>
            <w:shd w:val="clear" w:color="auto" w:fill="auto"/>
          </w:tcPr>
          <w:p w14:paraId="51A4A8A8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DA7542" w14:paraId="49C9DDA8" w14:textId="77777777" w:rsidTr="006B6C49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1E26FEB7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9066521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152" w:type="dxa"/>
            <w:gridSpan w:val="16"/>
            <w:shd w:val="clear" w:color="auto" w:fill="auto"/>
          </w:tcPr>
          <w:p w14:paraId="65629B19" w14:textId="2FBA5A61" w:rsidR="00DA7542" w:rsidRPr="003F4EA4" w:rsidRDefault="003E1255" w:rsidP="00246C1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Yeni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teknolojik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eğilimlerin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toplum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üzerindeki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etkisini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anla</w:t>
            </w:r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yabilir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619" w:type="dxa"/>
            <w:gridSpan w:val="4"/>
            <w:shd w:val="clear" w:color="auto" w:fill="D2EAF1"/>
          </w:tcPr>
          <w:p w14:paraId="12E4EE71" w14:textId="77777777" w:rsidR="00DA7542" w:rsidRPr="003F4EA4" w:rsidRDefault="00D24E6C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3,7</w:t>
            </w:r>
          </w:p>
        </w:tc>
        <w:tc>
          <w:tcPr>
            <w:tcW w:w="1650" w:type="dxa"/>
            <w:shd w:val="clear" w:color="auto" w:fill="auto"/>
          </w:tcPr>
          <w:p w14:paraId="739C2F27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DA7542" w14:paraId="5E944225" w14:textId="77777777" w:rsidTr="006B6C49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604964D9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7AAECB78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6152" w:type="dxa"/>
            <w:gridSpan w:val="16"/>
            <w:shd w:val="clear" w:color="auto" w:fill="D2EAF1"/>
          </w:tcPr>
          <w:p w14:paraId="1EC0B75A" w14:textId="30863A71" w:rsidR="00DA7542" w:rsidRPr="003F4EA4" w:rsidRDefault="003E1255" w:rsidP="00246C1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Dijitalleşmenin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ticari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yönlerini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anlay</w:t>
            </w:r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abilir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14:paraId="6246BBCE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650" w:type="dxa"/>
            <w:shd w:val="clear" w:color="auto" w:fill="D2EAF1"/>
          </w:tcPr>
          <w:p w14:paraId="4E9FABF2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DA7542" w14:paraId="5711226A" w14:textId="77777777" w:rsidTr="006B6C49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78BA8078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25DF858A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152" w:type="dxa"/>
            <w:gridSpan w:val="16"/>
            <w:shd w:val="clear" w:color="auto" w:fill="auto"/>
          </w:tcPr>
          <w:p w14:paraId="0B12C20C" w14:textId="63DAABC9" w:rsidR="00DA7542" w:rsidRPr="003F4EA4" w:rsidRDefault="0077784A" w:rsidP="0077784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Dijitalleşmenin</w:t>
            </w:r>
            <w:proofErr w:type="spellEnd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iş</w:t>
            </w:r>
            <w:proofErr w:type="spellEnd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dünyasına</w:t>
            </w:r>
            <w:proofErr w:type="spellEnd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etkisi</w:t>
            </w:r>
            <w:proofErr w:type="spellEnd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hakkında</w:t>
            </w:r>
            <w:proofErr w:type="spellEnd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rapor</w:t>
            </w:r>
            <w:proofErr w:type="spellEnd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hazırlayabi</w:t>
            </w:r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lebilir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619" w:type="dxa"/>
            <w:gridSpan w:val="4"/>
            <w:shd w:val="clear" w:color="auto" w:fill="D2EAF1"/>
          </w:tcPr>
          <w:p w14:paraId="69AB01B3" w14:textId="77777777" w:rsidR="00DA7542" w:rsidRPr="003F4EA4" w:rsidRDefault="0077784A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3,7</w:t>
            </w:r>
          </w:p>
        </w:tc>
        <w:tc>
          <w:tcPr>
            <w:tcW w:w="1650" w:type="dxa"/>
            <w:shd w:val="clear" w:color="auto" w:fill="auto"/>
          </w:tcPr>
          <w:p w14:paraId="606D2AD5" w14:textId="77777777" w:rsidR="00DA7542" w:rsidRPr="003F4EA4" w:rsidRDefault="0077784A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</w:tr>
      <w:tr w:rsidR="00DA7542" w14:paraId="68DEB4C8" w14:textId="77777777" w:rsidTr="006B6C49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47623212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D27B628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6152" w:type="dxa"/>
            <w:gridSpan w:val="16"/>
            <w:shd w:val="clear" w:color="auto" w:fill="D2EAF1"/>
          </w:tcPr>
          <w:p w14:paraId="1783D94D" w14:textId="250EECD3" w:rsidR="00DA7542" w:rsidRPr="003F4EA4" w:rsidRDefault="00246C1F" w:rsidP="00246C1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İnsan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</w:t>
            </w:r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avranış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ları</w:t>
            </w:r>
            <w:proofErr w:type="spellEnd"/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üzerindeki</w:t>
            </w:r>
            <w:proofErr w:type="spellEnd"/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etkisini</w:t>
            </w:r>
            <w:proofErr w:type="spellEnd"/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açıklayabil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619" w:type="dxa"/>
            <w:gridSpan w:val="4"/>
            <w:shd w:val="clear" w:color="auto" w:fill="D2EAF1"/>
          </w:tcPr>
          <w:p w14:paraId="38341E5D" w14:textId="77777777" w:rsidR="00DA7542" w:rsidRPr="003F4EA4" w:rsidRDefault="0097745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2,6</w:t>
            </w:r>
          </w:p>
        </w:tc>
        <w:tc>
          <w:tcPr>
            <w:tcW w:w="1650" w:type="dxa"/>
            <w:shd w:val="clear" w:color="auto" w:fill="D2EAF1"/>
          </w:tcPr>
          <w:p w14:paraId="427DA2E3" w14:textId="77777777" w:rsidR="00DA7542" w:rsidRPr="003F4EA4" w:rsidRDefault="0097745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E67127" w:rsidRPr="00183415" w14:paraId="64096741" w14:textId="77777777" w:rsidTr="006B6C49">
        <w:tc>
          <w:tcPr>
            <w:tcW w:w="11624" w:type="dxa"/>
            <w:gridSpan w:val="24"/>
            <w:shd w:val="clear" w:color="auto" w:fill="auto"/>
          </w:tcPr>
          <w:p w14:paraId="42CA4016" w14:textId="722BE810" w:rsidR="00E67127" w:rsidRPr="00183415" w:rsidRDefault="00DA7542" w:rsidP="00246C1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Ders Tanımı: Ders, dijital dönüşümün teknoloji yönlerinin yanı sıra pazar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iş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yönleri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ile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dijitalleşme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süreçlerini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etkileyen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politika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düzenleyic</w:t>
            </w:r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girişimlerin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bir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incelemesini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sağlamktadır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Bu, ağ altyapılarının, verilerin yönetimi ve işlenmesinin ve kullanıma sunulan dijital hizmetlerin ve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uygulamaların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iş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modelleri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ekosistemler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dahil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olmak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üzere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iş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süreçleri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ve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hizmetlerinin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incelenmesini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içermektedir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Ayrıca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bölgedeki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AB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politikaları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dahil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olmak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üzere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bu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noktada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işleyen</w:t>
            </w:r>
            <w:proofErr w:type="spellEnd"/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politika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girişimleri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düzenleyici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önlemler</w:t>
            </w:r>
            <w:r w:rsidR="00246C1F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tartışılacaktır</w:t>
            </w:r>
            <w:proofErr w:type="spellEnd"/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. Böylece, bir dönemlik çalışmanın ardından öğrenciler, dijitalleşmenin günümüz toplumundaki etkisini anlayabileceklerdir.</w:t>
            </w:r>
          </w:p>
        </w:tc>
      </w:tr>
      <w:tr w:rsidR="00E67127" w:rsidRPr="00183415" w14:paraId="23889E09" w14:textId="77777777" w:rsidTr="006B6C49">
        <w:tc>
          <w:tcPr>
            <w:tcW w:w="11624" w:type="dxa"/>
            <w:gridSpan w:val="24"/>
            <w:shd w:val="clear" w:color="auto" w:fill="D2EAF1"/>
          </w:tcPr>
          <w:p w14:paraId="57CB0B98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Ders İçeriği:( Haftalık Ders Planı)</w:t>
            </w:r>
          </w:p>
        </w:tc>
      </w:tr>
      <w:tr w:rsidR="00E67127" w:rsidRPr="00183415" w14:paraId="0ECC186C" w14:textId="77777777" w:rsidTr="006B6C49">
        <w:tc>
          <w:tcPr>
            <w:tcW w:w="1126" w:type="dxa"/>
            <w:shd w:val="clear" w:color="auto" w:fill="auto"/>
          </w:tcPr>
          <w:p w14:paraId="4B23949D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Haftalar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F09209B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Konular</w:t>
            </w:r>
          </w:p>
        </w:tc>
        <w:tc>
          <w:tcPr>
            <w:tcW w:w="2554" w:type="dxa"/>
            <w:gridSpan w:val="5"/>
            <w:shd w:val="clear" w:color="auto" w:fill="auto"/>
          </w:tcPr>
          <w:p w14:paraId="0C349E6C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631" w:type="dxa"/>
            <w:gridSpan w:val="6"/>
            <w:shd w:val="clear" w:color="auto" w:fill="auto"/>
          </w:tcPr>
          <w:p w14:paraId="59AE4CFB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Öğretme teknikleri</w:t>
            </w:r>
          </w:p>
        </w:tc>
      </w:tr>
      <w:tr w:rsidR="00DA7542" w:rsidRPr="00183415" w14:paraId="3F18CAE6" w14:textId="77777777" w:rsidTr="006B6C49">
        <w:tc>
          <w:tcPr>
            <w:tcW w:w="1126" w:type="dxa"/>
            <w:shd w:val="clear" w:color="auto" w:fill="D2EAF1"/>
          </w:tcPr>
          <w:p w14:paraId="46D1958A" w14:textId="77777777" w:rsidR="00DA7542" w:rsidRPr="00183415" w:rsidRDefault="00DA754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162B2B6" w14:textId="77777777" w:rsidR="00DA7542" w:rsidRPr="00AD7EE9" w:rsidRDefault="00B2319C" w:rsidP="00AD7EE9">
            <w:r>
              <w:t>Kurs Tanıtımı</w:t>
            </w:r>
          </w:p>
        </w:tc>
        <w:tc>
          <w:tcPr>
            <w:tcW w:w="2554" w:type="dxa"/>
            <w:gridSpan w:val="5"/>
            <w:shd w:val="clear" w:color="auto" w:fill="D2EAF1"/>
          </w:tcPr>
          <w:p w14:paraId="726ED950" w14:textId="77777777" w:rsidR="00DA7542" w:rsidRPr="007447F2" w:rsidRDefault="00860621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Öğretim Üyesi</w:t>
            </w:r>
          </w:p>
        </w:tc>
        <w:tc>
          <w:tcPr>
            <w:tcW w:w="3631" w:type="dxa"/>
            <w:gridSpan w:val="6"/>
            <w:shd w:val="clear" w:color="auto" w:fill="D2EAF1"/>
          </w:tcPr>
          <w:p w14:paraId="2193D32B" w14:textId="21245320" w:rsidR="00DA7542" w:rsidRPr="00FF795B" w:rsidRDefault="00FF795B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F795B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="0080606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06063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183415" w14:paraId="08CD15A6" w14:textId="77777777" w:rsidTr="006B6C49">
        <w:tc>
          <w:tcPr>
            <w:tcW w:w="1126" w:type="dxa"/>
            <w:shd w:val="clear" w:color="auto" w:fill="auto"/>
          </w:tcPr>
          <w:p w14:paraId="352CAED3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E3BA341" w14:textId="77777777" w:rsidR="00806063" w:rsidRPr="00AD7EE9" w:rsidRDefault="00806063" w:rsidP="00FF795B">
            <w:r w:rsidRPr="00AD7EE9">
              <w:t>Dijital Dönüşüme Giriş</w:t>
            </w:r>
          </w:p>
        </w:tc>
        <w:tc>
          <w:tcPr>
            <w:tcW w:w="2554" w:type="dxa"/>
            <w:gridSpan w:val="5"/>
            <w:shd w:val="clear" w:color="auto" w:fill="auto"/>
          </w:tcPr>
          <w:p w14:paraId="20F2BCD9" w14:textId="77777777" w:rsidR="00806063" w:rsidRPr="007447F2" w:rsidRDefault="00806063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Öğretim Üyesi</w:t>
            </w:r>
          </w:p>
        </w:tc>
        <w:tc>
          <w:tcPr>
            <w:tcW w:w="3631" w:type="dxa"/>
            <w:gridSpan w:val="6"/>
            <w:shd w:val="clear" w:color="auto" w:fill="auto"/>
          </w:tcPr>
          <w:p w14:paraId="1B438835" w14:textId="4B159B2D" w:rsidR="00806063" w:rsidRPr="00FF795B" w:rsidRDefault="00806063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183415" w14:paraId="622D2C24" w14:textId="77777777" w:rsidTr="006B6C49">
        <w:tc>
          <w:tcPr>
            <w:tcW w:w="1126" w:type="dxa"/>
            <w:shd w:val="clear" w:color="auto" w:fill="D2EAF1"/>
          </w:tcPr>
          <w:p w14:paraId="3EC44437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A79D3B1" w14:textId="77777777" w:rsidR="00806063" w:rsidRPr="00AD7EE9" w:rsidRDefault="00806063" w:rsidP="006E227F">
            <w:r>
              <w:t>Artırılmış, Sanal ve Karma Gerçeklik</w:t>
            </w:r>
          </w:p>
        </w:tc>
        <w:tc>
          <w:tcPr>
            <w:tcW w:w="2554" w:type="dxa"/>
            <w:gridSpan w:val="5"/>
            <w:shd w:val="clear" w:color="auto" w:fill="D2EAF1"/>
          </w:tcPr>
          <w:p w14:paraId="7EBADB61" w14:textId="246082D1" w:rsidR="00806063" w:rsidRPr="007447F2" w:rsidRDefault="00806063" w:rsidP="0061520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631" w:type="dxa"/>
            <w:gridSpan w:val="6"/>
            <w:shd w:val="clear" w:color="auto" w:fill="D2EAF1"/>
          </w:tcPr>
          <w:p w14:paraId="617F0D46" w14:textId="6513FA86" w:rsidR="00806063" w:rsidRPr="007447F2" w:rsidRDefault="00806063" w:rsidP="00FF79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183415" w14:paraId="0FCF33D8" w14:textId="77777777" w:rsidTr="006B6C49">
        <w:tc>
          <w:tcPr>
            <w:tcW w:w="1126" w:type="dxa"/>
            <w:shd w:val="clear" w:color="auto" w:fill="auto"/>
          </w:tcPr>
          <w:p w14:paraId="7A0348A0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B062360" w14:textId="77777777" w:rsidR="00806063" w:rsidRPr="00AD7EE9" w:rsidRDefault="00806063" w:rsidP="00FF795B">
            <w:r>
              <w:t>Nesnelerin İnterneti</w:t>
            </w:r>
          </w:p>
        </w:tc>
        <w:tc>
          <w:tcPr>
            <w:tcW w:w="2554" w:type="dxa"/>
            <w:gridSpan w:val="5"/>
            <w:shd w:val="clear" w:color="auto" w:fill="auto"/>
          </w:tcPr>
          <w:p w14:paraId="65880073" w14:textId="508CA49B" w:rsidR="00806063" w:rsidRPr="007447F2" w:rsidRDefault="00806063" w:rsidP="001A7EF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631" w:type="dxa"/>
            <w:gridSpan w:val="6"/>
            <w:shd w:val="clear" w:color="auto" w:fill="auto"/>
          </w:tcPr>
          <w:p w14:paraId="2D862F3E" w14:textId="7D672C12" w:rsidR="00806063" w:rsidRPr="007447F2" w:rsidRDefault="00806063" w:rsidP="00FF79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8048FF" w14:paraId="204A3980" w14:textId="77777777" w:rsidTr="006B6C49">
        <w:trPr>
          <w:trHeight w:val="311"/>
        </w:trPr>
        <w:tc>
          <w:tcPr>
            <w:tcW w:w="1126" w:type="dxa"/>
            <w:shd w:val="clear" w:color="auto" w:fill="D2EAF1"/>
          </w:tcPr>
          <w:p w14:paraId="1B04A28A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BDC3D09" w14:textId="77777777" w:rsidR="00806063" w:rsidRPr="00AD7EE9" w:rsidRDefault="00806063" w:rsidP="00C65AAE">
            <w:r>
              <w:t>Donanım-Altyapı Yazılım-Programlama</w:t>
            </w:r>
          </w:p>
        </w:tc>
        <w:tc>
          <w:tcPr>
            <w:tcW w:w="2554" w:type="dxa"/>
            <w:gridSpan w:val="5"/>
            <w:shd w:val="clear" w:color="auto" w:fill="D2EAF1"/>
          </w:tcPr>
          <w:p w14:paraId="6B1E3EE2" w14:textId="440DAFCD" w:rsidR="00806063" w:rsidRPr="007447F2" w:rsidRDefault="00806063" w:rsidP="00862F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631" w:type="dxa"/>
            <w:gridSpan w:val="6"/>
            <w:shd w:val="clear" w:color="auto" w:fill="D2EAF1"/>
          </w:tcPr>
          <w:p w14:paraId="025F6249" w14:textId="36962580" w:rsidR="00806063" w:rsidRPr="00862F72" w:rsidRDefault="00806063" w:rsidP="00C65A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183415" w14:paraId="267D1DF2" w14:textId="77777777" w:rsidTr="006B6C49">
        <w:tc>
          <w:tcPr>
            <w:tcW w:w="1126" w:type="dxa"/>
            <w:shd w:val="clear" w:color="auto" w:fill="auto"/>
          </w:tcPr>
          <w:p w14:paraId="5A8CB912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3A4C2A6" w14:textId="77777777" w:rsidR="00806063" w:rsidRPr="00AD7EE9" w:rsidRDefault="00806063" w:rsidP="0004233E">
            <w:r>
              <w:t>Yapay Zeka ve Büyük Veri</w:t>
            </w:r>
          </w:p>
        </w:tc>
        <w:tc>
          <w:tcPr>
            <w:tcW w:w="2554" w:type="dxa"/>
            <w:gridSpan w:val="5"/>
            <w:shd w:val="clear" w:color="auto" w:fill="auto"/>
          </w:tcPr>
          <w:p w14:paraId="42CC55B6" w14:textId="0B8A3FBD" w:rsidR="00806063" w:rsidRPr="007447F2" w:rsidRDefault="00806063" w:rsidP="00862F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631" w:type="dxa"/>
            <w:gridSpan w:val="6"/>
            <w:shd w:val="clear" w:color="auto" w:fill="auto"/>
          </w:tcPr>
          <w:p w14:paraId="3401072D" w14:textId="0549657E" w:rsidR="00806063" w:rsidRPr="003F4EA4" w:rsidRDefault="00806063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183415" w14:paraId="33BC3CBC" w14:textId="77777777" w:rsidTr="006B6C49">
        <w:tc>
          <w:tcPr>
            <w:tcW w:w="1126" w:type="dxa"/>
            <w:shd w:val="clear" w:color="auto" w:fill="D2EAF1"/>
          </w:tcPr>
          <w:p w14:paraId="28F2832A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A9EA936" w14:textId="77777777" w:rsidR="00806063" w:rsidRPr="00AD7EE9" w:rsidRDefault="00806063" w:rsidP="00D66B47">
            <w:r>
              <w:t>Yeni İş Modellerinden Nasıl Yararlanılır?</w:t>
            </w:r>
          </w:p>
        </w:tc>
        <w:tc>
          <w:tcPr>
            <w:tcW w:w="2554" w:type="dxa"/>
            <w:gridSpan w:val="5"/>
            <w:shd w:val="clear" w:color="auto" w:fill="D2EAF1"/>
          </w:tcPr>
          <w:p w14:paraId="33CE7D58" w14:textId="30DA762A" w:rsidR="00806063" w:rsidRPr="007447F2" w:rsidRDefault="00806063" w:rsidP="004D08C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631" w:type="dxa"/>
            <w:gridSpan w:val="6"/>
            <w:shd w:val="clear" w:color="auto" w:fill="D2EAF1"/>
          </w:tcPr>
          <w:p w14:paraId="13AB7535" w14:textId="549A310B" w:rsidR="00806063" w:rsidRPr="007447F2" w:rsidRDefault="00806063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0633BD" w14:paraId="60FC7367" w14:textId="77777777" w:rsidTr="006B6C49">
        <w:tc>
          <w:tcPr>
            <w:tcW w:w="1126" w:type="dxa"/>
            <w:shd w:val="clear" w:color="auto" w:fill="auto"/>
          </w:tcPr>
          <w:p w14:paraId="5772C0E7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85F3821" w14:textId="77777777" w:rsidR="00806063" w:rsidRPr="00AD7EE9" w:rsidRDefault="00806063" w:rsidP="0004233E">
            <w:r>
              <w:t>Blockchain Teknolojisi ve Kripto Para Birimleri</w:t>
            </w:r>
          </w:p>
        </w:tc>
        <w:tc>
          <w:tcPr>
            <w:tcW w:w="2554" w:type="dxa"/>
            <w:gridSpan w:val="5"/>
            <w:shd w:val="clear" w:color="auto" w:fill="auto"/>
          </w:tcPr>
          <w:p w14:paraId="27F93E81" w14:textId="750B4010" w:rsidR="00806063" w:rsidRPr="007447F2" w:rsidRDefault="00806063" w:rsidP="00604B0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631" w:type="dxa"/>
            <w:gridSpan w:val="6"/>
            <w:shd w:val="clear" w:color="auto" w:fill="auto"/>
          </w:tcPr>
          <w:p w14:paraId="1FDF9FA6" w14:textId="6C7C51E4" w:rsidR="00806063" w:rsidRPr="007447F2" w:rsidRDefault="00806063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0633BD" w14:paraId="4340C22A" w14:textId="77777777" w:rsidTr="006B6C49">
        <w:tc>
          <w:tcPr>
            <w:tcW w:w="1126" w:type="dxa"/>
            <w:shd w:val="clear" w:color="auto" w:fill="D2EAF1"/>
          </w:tcPr>
          <w:p w14:paraId="4FE416ED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C505A23" w14:textId="77777777" w:rsidR="00806063" w:rsidRPr="00AD7EE9" w:rsidRDefault="00806063" w:rsidP="001A7EF7">
            <w:r w:rsidRPr="00536DED">
              <w:t>Endüstri 4.0 üretim ve montaj yenilikleri</w:t>
            </w:r>
          </w:p>
        </w:tc>
        <w:tc>
          <w:tcPr>
            <w:tcW w:w="2554" w:type="dxa"/>
            <w:gridSpan w:val="5"/>
            <w:shd w:val="clear" w:color="auto" w:fill="D2EAF1"/>
          </w:tcPr>
          <w:p w14:paraId="319EDAF7" w14:textId="2DECED0B" w:rsidR="00806063" w:rsidRPr="007447F2" w:rsidRDefault="00806063" w:rsidP="00604B0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631" w:type="dxa"/>
            <w:gridSpan w:val="6"/>
            <w:shd w:val="clear" w:color="auto" w:fill="D2EAF1"/>
          </w:tcPr>
          <w:p w14:paraId="3642FF16" w14:textId="5B3E333A" w:rsidR="00806063" w:rsidRPr="007447F2" w:rsidRDefault="00806063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0633BD" w14:paraId="1E0B0B86" w14:textId="77777777" w:rsidTr="006B6C49">
        <w:tc>
          <w:tcPr>
            <w:tcW w:w="1126" w:type="dxa"/>
            <w:shd w:val="clear" w:color="auto" w:fill="auto"/>
          </w:tcPr>
          <w:p w14:paraId="26659090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167ACD8" w14:textId="77777777" w:rsidR="00806063" w:rsidRPr="00AD7EE9" w:rsidRDefault="00806063" w:rsidP="001A7EF7">
            <w:r w:rsidRPr="00536DED">
              <w:t>Siber güvenlik</w:t>
            </w:r>
          </w:p>
        </w:tc>
        <w:tc>
          <w:tcPr>
            <w:tcW w:w="2554" w:type="dxa"/>
            <w:gridSpan w:val="5"/>
            <w:shd w:val="clear" w:color="auto" w:fill="auto"/>
          </w:tcPr>
          <w:p w14:paraId="215EADB7" w14:textId="63B476A1" w:rsidR="00806063" w:rsidRDefault="00806063" w:rsidP="00FA7C70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631" w:type="dxa"/>
            <w:gridSpan w:val="6"/>
            <w:shd w:val="clear" w:color="auto" w:fill="auto"/>
          </w:tcPr>
          <w:p w14:paraId="483B17C0" w14:textId="43E187F3" w:rsidR="00806063" w:rsidRDefault="00806063" w:rsidP="00FA7C70">
            <w:pPr>
              <w:jc w:val="center"/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0633BD" w14:paraId="5175E7A7" w14:textId="77777777" w:rsidTr="006B6C49">
        <w:tc>
          <w:tcPr>
            <w:tcW w:w="1126" w:type="dxa"/>
            <w:shd w:val="clear" w:color="auto" w:fill="D2EAF1"/>
          </w:tcPr>
          <w:p w14:paraId="28C5E74D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B4743B9" w14:textId="77777777" w:rsidR="00806063" w:rsidRPr="00AD7EE9" w:rsidRDefault="00806063" w:rsidP="001A7EF7">
            <w:r w:rsidRPr="00536DED">
              <w:t>Etik ve Gizlilik Etkileri</w:t>
            </w:r>
          </w:p>
        </w:tc>
        <w:tc>
          <w:tcPr>
            <w:tcW w:w="2554" w:type="dxa"/>
            <w:gridSpan w:val="5"/>
            <w:shd w:val="clear" w:color="auto" w:fill="D2EAF1"/>
          </w:tcPr>
          <w:p w14:paraId="07FDE661" w14:textId="0289DF28" w:rsidR="00806063" w:rsidRDefault="00806063" w:rsidP="00FA7C70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631" w:type="dxa"/>
            <w:gridSpan w:val="6"/>
            <w:shd w:val="clear" w:color="auto" w:fill="D2EAF1"/>
          </w:tcPr>
          <w:p w14:paraId="327BC65F" w14:textId="535F7177" w:rsidR="00806063" w:rsidRDefault="00806063" w:rsidP="00FA7C70">
            <w:pPr>
              <w:jc w:val="center"/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0633BD" w14:paraId="7100DB1A" w14:textId="77777777" w:rsidTr="006B6C49">
        <w:tc>
          <w:tcPr>
            <w:tcW w:w="1126" w:type="dxa"/>
            <w:shd w:val="clear" w:color="auto" w:fill="auto"/>
          </w:tcPr>
          <w:p w14:paraId="3344D3E6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281FD69" w14:textId="646A8BEF" w:rsidR="00806063" w:rsidRPr="00AD7EE9" w:rsidRDefault="00806063" w:rsidP="00C1050C">
            <w:r>
              <w:t>Yeni teknoloji devlerine daha yakın bir bakış, Amazon, Google, Facebook ed.</w:t>
            </w:r>
          </w:p>
        </w:tc>
        <w:tc>
          <w:tcPr>
            <w:tcW w:w="2554" w:type="dxa"/>
            <w:gridSpan w:val="5"/>
            <w:shd w:val="clear" w:color="auto" w:fill="auto"/>
          </w:tcPr>
          <w:p w14:paraId="7FE3A3B2" w14:textId="60E496DD" w:rsidR="00806063" w:rsidRDefault="00806063" w:rsidP="00FA7C70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631" w:type="dxa"/>
            <w:gridSpan w:val="6"/>
            <w:shd w:val="clear" w:color="auto" w:fill="auto"/>
          </w:tcPr>
          <w:p w14:paraId="5B0BDBEC" w14:textId="3E411393" w:rsidR="00806063" w:rsidRDefault="00806063" w:rsidP="00FA7C70">
            <w:pPr>
              <w:jc w:val="center"/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0633BD" w14:paraId="55455B75" w14:textId="77777777" w:rsidTr="006B6C49">
        <w:tc>
          <w:tcPr>
            <w:tcW w:w="1126" w:type="dxa"/>
            <w:shd w:val="clear" w:color="auto" w:fill="D2EAF1"/>
          </w:tcPr>
          <w:p w14:paraId="48E263A4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0155356" w14:textId="3A52C92A" w:rsidR="00806063" w:rsidRPr="00AD7EE9" w:rsidRDefault="00806063" w:rsidP="00C1050C">
            <w:r>
              <w:t>İş hayatında nükleer teknolojini yeri</w:t>
            </w:r>
          </w:p>
        </w:tc>
        <w:tc>
          <w:tcPr>
            <w:tcW w:w="2554" w:type="dxa"/>
            <w:gridSpan w:val="5"/>
            <w:shd w:val="clear" w:color="auto" w:fill="D2EAF1"/>
          </w:tcPr>
          <w:p w14:paraId="3D2ACC08" w14:textId="10AC5A31" w:rsidR="00806063" w:rsidRDefault="00806063" w:rsidP="00FA7C70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631" w:type="dxa"/>
            <w:gridSpan w:val="6"/>
            <w:shd w:val="clear" w:color="auto" w:fill="D2EAF1"/>
          </w:tcPr>
          <w:p w14:paraId="2DE214D1" w14:textId="3C04D2AE" w:rsidR="00806063" w:rsidRDefault="00806063" w:rsidP="00FA7C70">
            <w:pPr>
              <w:jc w:val="center"/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806063" w:rsidRPr="000633BD" w14:paraId="63AF89CF" w14:textId="77777777" w:rsidTr="006B6C49">
        <w:tc>
          <w:tcPr>
            <w:tcW w:w="1126" w:type="dxa"/>
            <w:shd w:val="clear" w:color="auto" w:fill="auto"/>
          </w:tcPr>
          <w:p w14:paraId="60D286EC" w14:textId="7777777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78EE966" w14:textId="48DF0754" w:rsidR="00806063" w:rsidRPr="00AD7EE9" w:rsidRDefault="00806063" w:rsidP="004A0D49">
            <w:r>
              <w:t>Sınava hazırlık</w:t>
            </w:r>
          </w:p>
        </w:tc>
        <w:tc>
          <w:tcPr>
            <w:tcW w:w="2554" w:type="dxa"/>
            <w:gridSpan w:val="5"/>
            <w:shd w:val="clear" w:color="auto" w:fill="auto"/>
          </w:tcPr>
          <w:p w14:paraId="109CA37B" w14:textId="6994BE22" w:rsidR="00806063" w:rsidRPr="007447F2" w:rsidRDefault="00806063" w:rsidP="00604B0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</w:p>
        </w:tc>
        <w:tc>
          <w:tcPr>
            <w:tcW w:w="3631" w:type="dxa"/>
            <w:gridSpan w:val="6"/>
            <w:shd w:val="clear" w:color="auto" w:fill="auto"/>
          </w:tcPr>
          <w:p w14:paraId="64386CB7" w14:textId="1C507E1B" w:rsidR="00806063" w:rsidRPr="007447F2" w:rsidRDefault="00806063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30DF">
              <w:rPr>
                <w:rFonts w:ascii="Arial" w:hAnsi="Arial" w:cs="Arial"/>
                <w:b/>
                <w:sz w:val="20"/>
                <w:szCs w:val="20"/>
                <w:lang w:val="en-US"/>
              </w:rPr>
              <w:t>Slaytları</w:t>
            </w:r>
            <w:proofErr w:type="spellEnd"/>
          </w:p>
        </w:tc>
      </w:tr>
      <w:tr w:rsidR="006E227F" w:rsidRPr="00183415" w14:paraId="3BF32255" w14:textId="77777777" w:rsidTr="006B6C49">
        <w:tc>
          <w:tcPr>
            <w:tcW w:w="11624" w:type="dxa"/>
            <w:gridSpan w:val="24"/>
            <w:shd w:val="clear" w:color="auto" w:fill="D2EAF1"/>
          </w:tcPr>
          <w:p w14:paraId="6046C887" w14:textId="77777777" w:rsidR="00D605D4" w:rsidRDefault="00D605D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87C653" w14:textId="77777777" w:rsidR="00F04B4A" w:rsidRDefault="00F04B4A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D02B7A" w14:textId="77777777" w:rsidR="00F04B4A" w:rsidRDefault="00F04B4A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20D28B" w14:textId="77777777" w:rsidR="00D605D4" w:rsidRDefault="00D605D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39F5A3" w14:textId="77777777" w:rsidR="009911A1" w:rsidRDefault="009911A1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915192" w14:textId="77777777" w:rsidR="006E227F" w:rsidRPr="00183415" w:rsidRDefault="006E227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REFERANSLAR</w:t>
            </w:r>
          </w:p>
        </w:tc>
      </w:tr>
      <w:tr w:rsidR="006E227F" w14:paraId="010802F5" w14:textId="77777777" w:rsidTr="006B6C49">
        <w:tc>
          <w:tcPr>
            <w:tcW w:w="2919" w:type="dxa"/>
            <w:gridSpan w:val="6"/>
            <w:tcBorders>
              <w:right w:val="nil"/>
            </w:tcBorders>
            <w:shd w:val="clear" w:color="auto" w:fill="auto"/>
          </w:tcPr>
          <w:p w14:paraId="7978FDFA" w14:textId="77777777" w:rsidR="006E227F" w:rsidRPr="00183415" w:rsidRDefault="006E227F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ders kitabı</w:t>
            </w:r>
          </w:p>
        </w:tc>
        <w:tc>
          <w:tcPr>
            <w:tcW w:w="8705" w:type="dxa"/>
            <w:gridSpan w:val="18"/>
            <w:tcBorders>
              <w:left w:val="nil"/>
            </w:tcBorders>
            <w:shd w:val="clear" w:color="auto" w:fill="auto"/>
          </w:tcPr>
          <w:p w14:paraId="31B45DA0" w14:textId="77777777" w:rsidR="00DA2441" w:rsidRDefault="00DA2441" w:rsidP="005845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>Ümit</w:t>
            </w:r>
            <w:proofErr w:type="spellEnd"/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>Hacıoğlu</w:t>
            </w:r>
            <w:proofErr w:type="spellEnd"/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>Blockchain</w:t>
            </w:r>
            <w:proofErr w:type="spellEnd"/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 xml:space="preserve"> Ekosistemlerinde Dijital İş Stratejileri</w:t>
            </w:r>
          </w:p>
          <w:p w14:paraId="6F789C10" w14:textId="77777777" w:rsidR="006E227F" w:rsidRPr="007447F2" w:rsidRDefault="00DA2441" w:rsidP="005845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>Global Business-Springer'ın Dönüşümsel Tasarımı ve Geleceği (2020)</w:t>
            </w:r>
          </w:p>
        </w:tc>
      </w:tr>
      <w:tr w:rsidR="006E227F" w14:paraId="78569C34" w14:textId="77777777" w:rsidTr="006B6C49">
        <w:tc>
          <w:tcPr>
            <w:tcW w:w="2919" w:type="dxa"/>
            <w:gridSpan w:val="6"/>
            <w:shd w:val="clear" w:color="auto" w:fill="D2EAF1"/>
          </w:tcPr>
          <w:p w14:paraId="2B662F45" w14:textId="77777777" w:rsidR="006E227F" w:rsidRPr="00183415" w:rsidRDefault="00873E45" w:rsidP="00C83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Notları</w:t>
            </w:r>
          </w:p>
        </w:tc>
        <w:tc>
          <w:tcPr>
            <w:tcW w:w="8705" w:type="dxa"/>
            <w:gridSpan w:val="18"/>
            <w:shd w:val="clear" w:color="auto" w:fill="D2EAF1"/>
          </w:tcPr>
          <w:p w14:paraId="0A3041BD" w14:textId="0663A644" w:rsidR="006E227F" w:rsidRPr="007447F2" w:rsidRDefault="006E227F" w:rsidP="00C105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üyesi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notları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web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sayfası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EE6936">
                <w:rPr>
                  <w:rStyle w:val="Kpr"/>
                  <w:rFonts w:ascii="Arial" w:hAnsi="Arial" w:cs="Arial"/>
                  <w:sz w:val="20"/>
                  <w:szCs w:val="20"/>
                  <w:lang w:val="en-US"/>
                </w:rPr>
                <w:t>www.cag.edu.tr/</w:t>
              </w:r>
            </w:hyperlink>
            <w:r w:rsidR="00C1050C">
              <w:rPr>
                <w:rStyle w:val="Kpr"/>
                <w:rFonts w:ascii="Arial" w:hAnsi="Arial" w:cs="Arial"/>
                <w:sz w:val="20"/>
                <w:szCs w:val="20"/>
                <w:lang w:val="en-US"/>
              </w:rPr>
              <w:t>fatihkoc</w:t>
            </w:r>
            <w:r w:rsidR="00526E24" w:rsidRPr="007447F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E227F" w14:paraId="08193878" w14:textId="77777777" w:rsidTr="006B6C49">
        <w:tc>
          <w:tcPr>
            <w:tcW w:w="2919" w:type="dxa"/>
            <w:gridSpan w:val="6"/>
            <w:tcBorders>
              <w:right w:val="nil"/>
            </w:tcBorders>
            <w:shd w:val="clear" w:color="auto" w:fill="auto"/>
          </w:tcPr>
          <w:p w14:paraId="2DB3635A" w14:textId="77777777" w:rsidR="006E227F" w:rsidRPr="00183415" w:rsidRDefault="00873E45" w:rsidP="00C83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3E45">
              <w:rPr>
                <w:rFonts w:ascii="Arial" w:hAnsi="Arial" w:cs="Arial"/>
                <w:b/>
                <w:bCs/>
                <w:sz w:val="20"/>
                <w:szCs w:val="20"/>
              </w:rPr>
              <w:t>İlgili Bağlantılar</w:t>
            </w:r>
          </w:p>
        </w:tc>
        <w:tc>
          <w:tcPr>
            <w:tcW w:w="8705" w:type="dxa"/>
            <w:gridSpan w:val="18"/>
            <w:tcBorders>
              <w:left w:val="nil"/>
            </w:tcBorders>
            <w:shd w:val="clear" w:color="auto" w:fill="auto"/>
          </w:tcPr>
          <w:p w14:paraId="55F73781" w14:textId="77777777" w:rsidR="006E227F" w:rsidRPr="007447F2" w:rsidRDefault="00A72B99" w:rsidP="007C45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www.welcome.ai</w:t>
            </w:r>
          </w:p>
        </w:tc>
      </w:tr>
      <w:tr w:rsidR="00A72B99" w14:paraId="3B171E31" w14:textId="77777777" w:rsidTr="006B6C49">
        <w:tc>
          <w:tcPr>
            <w:tcW w:w="2919" w:type="dxa"/>
            <w:gridSpan w:val="6"/>
            <w:shd w:val="clear" w:color="auto" w:fill="D2EAF1"/>
          </w:tcPr>
          <w:p w14:paraId="4A97F696" w14:textId="77777777" w:rsidR="00A72B99" w:rsidRPr="00183415" w:rsidRDefault="00A72B99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Önerilen Kaynaklar</w:t>
            </w:r>
          </w:p>
        </w:tc>
        <w:tc>
          <w:tcPr>
            <w:tcW w:w="8705" w:type="dxa"/>
            <w:gridSpan w:val="18"/>
            <w:shd w:val="clear" w:color="auto" w:fill="D2EAF1"/>
          </w:tcPr>
          <w:p w14:paraId="42DBABAA" w14:textId="77777777" w:rsidR="00DA2441" w:rsidRPr="00C1050C" w:rsidRDefault="00DA2441" w:rsidP="002E36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050C">
              <w:rPr>
                <w:rFonts w:ascii="Arial" w:hAnsi="Arial" w:cs="Arial"/>
                <w:sz w:val="20"/>
                <w:szCs w:val="20"/>
              </w:rPr>
              <w:t>Annabeth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</w:rPr>
              <w:t>Aagaard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</w:rPr>
              <w:t xml:space="preserve"> – Dijital İş Modeli ( 2019 )</w:t>
            </w:r>
          </w:p>
          <w:p w14:paraId="00556411" w14:textId="77777777" w:rsidR="00A72B99" w:rsidRPr="00C1050C" w:rsidRDefault="00C81DF2" w:rsidP="002E36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050C">
              <w:rPr>
                <w:rFonts w:ascii="Arial" w:hAnsi="Arial" w:cs="Arial"/>
                <w:sz w:val="20"/>
                <w:szCs w:val="20"/>
              </w:rPr>
              <w:t>Stuart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</w:rPr>
              <w:t xml:space="preserve"> J. Russell, Peter Norvig - Yapay </w:t>
            </w:r>
            <w:proofErr w:type="gramStart"/>
            <w:r w:rsidRPr="00C1050C">
              <w:rPr>
                <w:rFonts w:ascii="Arial" w:hAnsi="Arial" w:cs="Arial"/>
                <w:sz w:val="20"/>
                <w:szCs w:val="20"/>
              </w:rPr>
              <w:t>Zeka</w:t>
            </w:r>
            <w:proofErr w:type="gramEnd"/>
            <w:r w:rsidRPr="00C1050C">
              <w:rPr>
                <w:rFonts w:ascii="Arial" w:hAnsi="Arial" w:cs="Arial"/>
                <w:sz w:val="20"/>
                <w:szCs w:val="20"/>
              </w:rPr>
              <w:t>_ Modern Bir Yaklaşım, 3. Baskı-Pearson Education (2016)</w:t>
            </w:r>
          </w:p>
          <w:p w14:paraId="66EC8257" w14:textId="77777777" w:rsidR="00F11A43" w:rsidRPr="00C1050C" w:rsidRDefault="00C81DF2" w:rsidP="002E3629">
            <w:pPr>
              <w:rPr>
                <w:rFonts w:ascii="Arial" w:hAnsi="Arial" w:cs="Arial"/>
                <w:sz w:val="20"/>
                <w:szCs w:val="20"/>
              </w:rPr>
            </w:pPr>
            <w:r w:rsidRPr="00C1050C">
              <w:rPr>
                <w:rFonts w:ascii="Arial" w:hAnsi="Arial" w:cs="Arial"/>
                <w:sz w:val="20"/>
                <w:szCs w:val="20"/>
              </w:rPr>
              <w:t xml:space="preserve">Shoshana Zuboff - Gözetim Kapitalizmi Çağı_ Gücün Yeni Sınırında İnsan Geleceği İçin </w:t>
            </w:r>
            <w:r w:rsidRPr="00C1050C">
              <w:rPr>
                <w:rFonts w:ascii="Arial" w:hAnsi="Arial" w:cs="Arial"/>
                <w:sz w:val="20"/>
                <w:szCs w:val="20"/>
              </w:rPr>
              <w:lastRenderedPageBreak/>
              <w:t>Mücadele-Kamu İşleri Kitapları (2019)</w:t>
            </w:r>
          </w:p>
          <w:p w14:paraId="1A513D38" w14:textId="77777777" w:rsidR="00F11A43" w:rsidRPr="00C1050C" w:rsidRDefault="00C81DF2" w:rsidP="002E362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Max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Tegmark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- Life 3.0_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Yapay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Zeka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Çağında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İnsan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Olmak-Alfred A. Knopf (2017)</w:t>
            </w:r>
          </w:p>
          <w:p w14:paraId="39A647A4" w14:textId="77777777" w:rsidR="00C81DF2" w:rsidRPr="007447F2" w:rsidRDefault="00C81DF2" w:rsidP="002E362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Gunther Reinhart - El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Kitabı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Industrie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4.0_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Geschäftsmodelle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Prozesse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Technik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-CARL HANSER </w:t>
            </w:r>
            <w:proofErr w:type="spellStart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>Verlag</w:t>
            </w:r>
            <w:proofErr w:type="spellEnd"/>
            <w:r w:rsidRPr="00C1050C">
              <w:rPr>
                <w:rFonts w:ascii="Arial" w:hAnsi="Arial" w:cs="Arial"/>
                <w:sz w:val="20"/>
                <w:szCs w:val="20"/>
                <w:lang w:val="en-US"/>
              </w:rPr>
              <w:t xml:space="preserve"> GMBH &amp; (2017)</w:t>
            </w:r>
          </w:p>
        </w:tc>
      </w:tr>
      <w:tr w:rsidR="00A72B99" w:rsidRPr="00183415" w14:paraId="4A471227" w14:textId="77777777" w:rsidTr="006B6C49">
        <w:tc>
          <w:tcPr>
            <w:tcW w:w="11624" w:type="dxa"/>
            <w:gridSpan w:val="24"/>
            <w:shd w:val="clear" w:color="auto" w:fill="D2EAF1"/>
          </w:tcPr>
          <w:p w14:paraId="00EE1FD0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DEĞERLENDİRME YÖNTEMLERİ</w:t>
            </w:r>
          </w:p>
        </w:tc>
      </w:tr>
      <w:tr w:rsidR="00A72B99" w:rsidRPr="00183415" w14:paraId="0EF136FF" w14:textId="77777777" w:rsidTr="006B6C49">
        <w:tc>
          <w:tcPr>
            <w:tcW w:w="3099" w:type="dxa"/>
            <w:gridSpan w:val="7"/>
            <w:shd w:val="clear" w:color="auto" w:fill="auto"/>
          </w:tcPr>
          <w:p w14:paraId="239046BA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faaliyetler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0F6035E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28EC1706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Etki</w:t>
            </w:r>
          </w:p>
        </w:tc>
        <w:tc>
          <w:tcPr>
            <w:tcW w:w="5832" w:type="dxa"/>
            <w:gridSpan w:val="10"/>
            <w:shd w:val="clear" w:color="auto" w:fill="auto"/>
          </w:tcPr>
          <w:p w14:paraId="043C0DFC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notlar</w:t>
            </w:r>
          </w:p>
        </w:tc>
      </w:tr>
      <w:tr w:rsidR="00A72B99" w:rsidRPr="00183415" w14:paraId="1A148366" w14:textId="77777777" w:rsidTr="006B6C49">
        <w:tc>
          <w:tcPr>
            <w:tcW w:w="3099" w:type="dxa"/>
            <w:gridSpan w:val="7"/>
            <w:shd w:val="clear" w:color="auto" w:fill="D2EAF1"/>
          </w:tcPr>
          <w:p w14:paraId="23B6276B" w14:textId="46280FCE" w:rsidR="00526E24" w:rsidRPr="003F4EA4" w:rsidRDefault="00C1050C" w:rsidP="00526E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Sınav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14:paraId="59BD2AE9" w14:textId="316694DF" w:rsidR="00526E24" w:rsidRPr="003F4EA4" w:rsidRDefault="00526E24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0A0D6733" w14:textId="4993A4F6" w:rsidR="00526E24" w:rsidRPr="00183415" w:rsidRDefault="00C1050C" w:rsidP="00D80C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="00D80C19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832" w:type="dxa"/>
            <w:gridSpan w:val="10"/>
            <w:shd w:val="clear" w:color="auto" w:fill="D2EAF1"/>
          </w:tcPr>
          <w:p w14:paraId="3F3CC9BF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C19" w:rsidRPr="00183415" w14:paraId="44447DA9" w14:textId="77777777" w:rsidTr="006B6C49">
        <w:tc>
          <w:tcPr>
            <w:tcW w:w="3099" w:type="dxa"/>
            <w:gridSpan w:val="7"/>
            <w:shd w:val="clear" w:color="auto" w:fill="D2EAF1"/>
          </w:tcPr>
          <w:p w14:paraId="636C013C" w14:textId="0ECB57D1" w:rsidR="00D80C19" w:rsidRDefault="00D80C19" w:rsidP="00526E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Ödev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14:paraId="41784186" w14:textId="77777777" w:rsidR="00D80C19" w:rsidRPr="003F4EA4" w:rsidRDefault="00D80C19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3D768CA5" w14:textId="707DC9A6" w:rsidR="00D80C19" w:rsidRDefault="00D80C19" w:rsidP="00D80C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%35</w:t>
            </w:r>
          </w:p>
        </w:tc>
        <w:tc>
          <w:tcPr>
            <w:tcW w:w="5832" w:type="dxa"/>
            <w:gridSpan w:val="10"/>
            <w:shd w:val="clear" w:color="auto" w:fill="D2EAF1"/>
          </w:tcPr>
          <w:p w14:paraId="07FE5D0D" w14:textId="77777777" w:rsidR="00D80C19" w:rsidRPr="00183415" w:rsidRDefault="00D80C1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2B99" w:rsidRPr="00183415" w14:paraId="1806511E" w14:textId="77777777" w:rsidTr="006B6C49">
        <w:tc>
          <w:tcPr>
            <w:tcW w:w="3099" w:type="dxa"/>
            <w:gridSpan w:val="7"/>
            <w:shd w:val="clear" w:color="auto" w:fill="D2EAF1"/>
          </w:tcPr>
          <w:p w14:paraId="20019FD2" w14:textId="77777777" w:rsidR="00A72B99" w:rsidRPr="007447F2" w:rsidRDefault="00A72B99" w:rsidP="007C45EB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14:paraId="795D04DE" w14:textId="77777777" w:rsidR="00A72B99" w:rsidRPr="007447F2" w:rsidRDefault="00A72B99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0090A0BA" w14:textId="79EA58A1" w:rsidR="00A72B99" w:rsidRPr="00183415" w:rsidRDefault="003E1255" w:rsidP="00C105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="00D80C19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5832" w:type="dxa"/>
            <w:gridSpan w:val="10"/>
            <w:shd w:val="clear" w:color="auto" w:fill="D2EAF1"/>
          </w:tcPr>
          <w:p w14:paraId="4772BE96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2B99" w:rsidRPr="00183415" w14:paraId="07592798" w14:textId="77777777" w:rsidTr="006B6C49">
        <w:trPr>
          <w:trHeight w:val="70"/>
        </w:trPr>
        <w:tc>
          <w:tcPr>
            <w:tcW w:w="11624" w:type="dxa"/>
            <w:gridSpan w:val="24"/>
            <w:shd w:val="clear" w:color="auto" w:fill="auto"/>
          </w:tcPr>
          <w:p w14:paraId="4562BBEC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D02645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A72B99" w:rsidRPr="00183415" w14:paraId="513E6304" w14:textId="77777777" w:rsidTr="006B6C49">
        <w:tc>
          <w:tcPr>
            <w:tcW w:w="4414" w:type="dxa"/>
            <w:gridSpan w:val="9"/>
            <w:shd w:val="clear" w:color="auto" w:fill="D2EAF1"/>
          </w:tcPr>
          <w:p w14:paraId="0250B5E2" w14:textId="77777777" w:rsidR="00A72B99" w:rsidRPr="00183415" w:rsidRDefault="00A72B99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İçindekiler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6D5E5366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268" w:type="dxa"/>
            <w:gridSpan w:val="7"/>
            <w:shd w:val="clear" w:color="auto" w:fill="D2EAF1"/>
          </w:tcPr>
          <w:p w14:paraId="56B26804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379" w:type="dxa"/>
            <w:gridSpan w:val="2"/>
            <w:shd w:val="clear" w:color="auto" w:fill="D2EAF1"/>
          </w:tcPr>
          <w:p w14:paraId="154D4AE1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806063" w:rsidRPr="00183415" w14:paraId="135DE2B3" w14:textId="77777777" w:rsidTr="006B6C49">
        <w:tc>
          <w:tcPr>
            <w:tcW w:w="4414" w:type="dxa"/>
            <w:gridSpan w:val="9"/>
            <w:shd w:val="clear" w:color="auto" w:fill="auto"/>
          </w:tcPr>
          <w:p w14:paraId="61698304" w14:textId="37157B8F" w:rsidR="00806063" w:rsidRPr="00183415" w:rsidRDefault="00806063" w:rsidP="00C105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14:paraId="27D4263E" w14:textId="6A549D67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268" w:type="dxa"/>
            <w:gridSpan w:val="7"/>
            <w:shd w:val="clear" w:color="auto" w:fill="auto"/>
          </w:tcPr>
          <w:p w14:paraId="10CBE0AF" w14:textId="41711E48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79" w:type="dxa"/>
            <w:gridSpan w:val="2"/>
            <w:shd w:val="clear" w:color="auto" w:fill="auto"/>
          </w:tcPr>
          <w:p w14:paraId="787749FA" w14:textId="3D843B34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806063" w:rsidRPr="00183415" w14:paraId="12260F6D" w14:textId="77777777" w:rsidTr="006B6C49">
        <w:trPr>
          <w:trHeight w:val="291"/>
        </w:trPr>
        <w:tc>
          <w:tcPr>
            <w:tcW w:w="4414" w:type="dxa"/>
            <w:gridSpan w:val="9"/>
            <w:shd w:val="clear" w:color="auto" w:fill="D2EAF1"/>
          </w:tcPr>
          <w:p w14:paraId="13CEAFA4" w14:textId="731701F7" w:rsidR="00806063" w:rsidRPr="00183415" w:rsidRDefault="00806063" w:rsidP="00C105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14:paraId="7B34EC68" w14:textId="7F58910D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268" w:type="dxa"/>
            <w:gridSpan w:val="7"/>
            <w:shd w:val="clear" w:color="auto" w:fill="D2EAF1"/>
          </w:tcPr>
          <w:p w14:paraId="385E5D13" w14:textId="37492B9A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79" w:type="dxa"/>
            <w:gridSpan w:val="2"/>
            <w:shd w:val="clear" w:color="auto" w:fill="D2EAF1"/>
          </w:tcPr>
          <w:p w14:paraId="17256F28" w14:textId="4A7E9BE5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806063" w:rsidRPr="00183415" w14:paraId="4F1E63DA" w14:textId="77777777" w:rsidTr="006B6C49">
        <w:tc>
          <w:tcPr>
            <w:tcW w:w="4414" w:type="dxa"/>
            <w:gridSpan w:val="9"/>
            <w:shd w:val="clear" w:color="auto" w:fill="auto"/>
          </w:tcPr>
          <w:p w14:paraId="592A7D6C" w14:textId="178BA985" w:rsidR="00806063" w:rsidRPr="00183415" w:rsidRDefault="00806063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14:paraId="4E1A743F" w14:textId="7E27621A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8" w:type="dxa"/>
            <w:gridSpan w:val="7"/>
            <w:shd w:val="clear" w:color="auto" w:fill="auto"/>
          </w:tcPr>
          <w:p w14:paraId="67EA70D2" w14:textId="3202843E" w:rsidR="00806063" w:rsidRPr="00183415" w:rsidRDefault="00806063" w:rsidP="005845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379" w:type="dxa"/>
            <w:gridSpan w:val="2"/>
            <w:shd w:val="clear" w:color="auto" w:fill="auto"/>
          </w:tcPr>
          <w:p w14:paraId="27F7239F" w14:textId="67BFEDE2" w:rsidR="00806063" w:rsidRPr="00183415" w:rsidRDefault="00806063" w:rsidP="00862F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806063" w:rsidRPr="00183415" w14:paraId="150D9283" w14:textId="77777777" w:rsidTr="006B6C49">
        <w:tc>
          <w:tcPr>
            <w:tcW w:w="4414" w:type="dxa"/>
            <w:gridSpan w:val="9"/>
            <w:shd w:val="clear" w:color="auto" w:fill="D2EAF1"/>
          </w:tcPr>
          <w:p w14:paraId="5BE97AE9" w14:textId="1781DAE5" w:rsidR="00806063" w:rsidRPr="00183415" w:rsidRDefault="00806063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14:paraId="271D18E2" w14:textId="6EB0702E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8" w:type="dxa"/>
            <w:gridSpan w:val="7"/>
            <w:shd w:val="clear" w:color="auto" w:fill="D2EAF1"/>
          </w:tcPr>
          <w:p w14:paraId="22506095" w14:textId="1C85D448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2379" w:type="dxa"/>
            <w:gridSpan w:val="2"/>
            <w:shd w:val="clear" w:color="auto" w:fill="D2EAF1"/>
          </w:tcPr>
          <w:p w14:paraId="0095FCBD" w14:textId="1B0228CF" w:rsidR="00806063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</w:tr>
      <w:tr w:rsidR="00A72B99" w:rsidRPr="00183415" w14:paraId="7626241E" w14:textId="77777777" w:rsidTr="006B6C49">
        <w:tc>
          <w:tcPr>
            <w:tcW w:w="9245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44BA79BE" w14:textId="77777777" w:rsidR="00A72B99" w:rsidRPr="00183415" w:rsidRDefault="00A72B99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  <w:p w14:paraId="40DD3E4F" w14:textId="77777777" w:rsidR="00A72B99" w:rsidRPr="00183415" w:rsidRDefault="00A72B99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Toplam / 30</w:t>
            </w:r>
          </w:p>
          <w:p w14:paraId="02AC3B6A" w14:textId="77777777" w:rsidR="00A72B99" w:rsidRPr="00183415" w:rsidRDefault="00A72B99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379" w:type="dxa"/>
            <w:gridSpan w:val="2"/>
            <w:tcBorders>
              <w:left w:val="nil"/>
            </w:tcBorders>
            <w:shd w:val="clear" w:color="auto" w:fill="auto"/>
          </w:tcPr>
          <w:p w14:paraId="246FF567" w14:textId="77777777" w:rsidR="00A72B99" w:rsidRPr="00183415" w:rsidRDefault="00A72B99" w:rsidP="000370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180</w:t>
            </w:r>
          </w:p>
        </w:tc>
      </w:tr>
      <w:tr w:rsidR="00A72B99" w:rsidRPr="00183415" w14:paraId="0B0BC41E" w14:textId="77777777" w:rsidTr="006B6C49">
        <w:tc>
          <w:tcPr>
            <w:tcW w:w="9245" w:type="dxa"/>
            <w:gridSpan w:val="22"/>
            <w:vMerge/>
            <w:shd w:val="clear" w:color="auto" w:fill="D2EAF1"/>
          </w:tcPr>
          <w:p w14:paraId="3044907B" w14:textId="77777777" w:rsidR="00A72B99" w:rsidRPr="00183415" w:rsidRDefault="00A72B99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shd w:val="clear" w:color="auto" w:fill="D2EAF1"/>
          </w:tcPr>
          <w:p w14:paraId="516782A5" w14:textId="77777777" w:rsidR="00A72B99" w:rsidRPr="00183415" w:rsidRDefault="00A72B99" w:rsidP="000370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=180/30=6</w:t>
            </w:r>
          </w:p>
        </w:tc>
      </w:tr>
      <w:tr w:rsidR="00A72B99" w:rsidRPr="00183415" w14:paraId="1890165A" w14:textId="77777777" w:rsidTr="006B6C49">
        <w:tc>
          <w:tcPr>
            <w:tcW w:w="9245" w:type="dxa"/>
            <w:gridSpan w:val="22"/>
            <w:vMerge/>
            <w:tcBorders>
              <w:right w:val="nil"/>
            </w:tcBorders>
            <w:shd w:val="clear" w:color="auto" w:fill="auto"/>
          </w:tcPr>
          <w:p w14:paraId="5D6F7402" w14:textId="77777777" w:rsidR="00A72B99" w:rsidRPr="00183415" w:rsidRDefault="00A72B99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tcBorders>
              <w:left w:val="nil"/>
            </w:tcBorders>
            <w:shd w:val="clear" w:color="auto" w:fill="auto"/>
          </w:tcPr>
          <w:p w14:paraId="17C26B03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A72B99" w:rsidRPr="00183415" w14:paraId="6CD0A03A" w14:textId="77777777" w:rsidTr="006B6C49">
        <w:tc>
          <w:tcPr>
            <w:tcW w:w="11624" w:type="dxa"/>
            <w:gridSpan w:val="24"/>
            <w:shd w:val="clear" w:color="auto" w:fill="D2EAF1"/>
          </w:tcPr>
          <w:p w14:paraId="6AB64060" w14:textId="164198E2" w:rsidR="00A72B99" w:rsidRPr="00183415" w:rsidRDefault="0080606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GEÇMİŞ DÖNEM PERFORMANSLARI</w:t>
            </w:r>
          </w:p>
        </w:tc>
      </w:tr>
      <w:tr w:rsidR="00A72B99" w:rsidRPr="00183415" w14:paraId="22206B15" w14:textId="77777777" w:rsidTr="006B6C49">
        <w:tc>
          <w:tcPr>
            <w:tcW w:w="11624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A72B99" w:rsidRPr="000E69C6" w14:paraId="51D02349" w14:textId="77777777" w:rsidTr="00326F0B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9FCCDB" w14:textId="77777777" w:rsidR="00A72B99" w:rsidRPr="003A584A" w:rsidRDefault="00A72B99" w:rsidP="007410B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br/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82A3BA" w14:textId="77777777" w:rsidR="00A72B99" w:rsidRPr="000E69C6" w:rsidRDefault="00A72B99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72B99" w:rsidRPr="000E69C6" w14:paraId="49A5AF73" w14:textId="77777777" w:rsidTr="00157A5A">
              <w:trPr>
                <w:trHeight w:val="668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E68628" w14:textId="77777777" w:rsidR="00A72B99" w:rsidRPr="001F65E5" w:rsidRDefault="00A72B99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EB56FD0" w14:textId="77777777" w:rsidR="00A72B99" w:rsidRPr="001F65E5" w:rsidRDefault="00A72B99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8F831D" w14:textId="77777777" w:rsidR="00A72B99" w:rsidRPr="001F65E5" w:rsidRDefault="00A72B99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448A64A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0B8C464" w14:textId="77777777" w:rsidR="00E67127" w:rsidRDefault="00E67127" w:rsidP="00E67127"/>
    <w:p w14:paraId="58C24D61" w14:textId="2E570210" w:rsidR="0038070C" w:rsidRDefault="00723ED7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38070C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6E08C9"/>
    <w:multiLevelType w:val="hybridMultilevel"/>
    <w:tmpl w:val="BB180996"/>
    <w:lvl w:ilvl="0" w:tplc="F256952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6B7A35"/>
    <w:multiLevelType w:val="hybridMultilevel"/>
    <w:tmpl w:val="82AA1480"/>
    <w:lvl w:ilvl="0" w:tplc="4A9EEDC6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3107ECC"/>
    <w:multiLevelType w:val="hybridMultilevel"/>
    <w:tmpl w:val="B9B84DC4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7CE4329"/>
    <w:multiLevelType w:val="hybridMultilevel"/>
    <w:tmpl w:val="89D89E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>
    <w:nsid w:val="7772336B"/>
    <w:multiLevelType w:val="multilevel"/>
    <w:tmpl w:val="BCB8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6"/>
  </w:num>
  <w:num w:numId="7">
    <w:abstractNumId w:val="9"/>
  </w:num>
  <w:num w:numId="8">
    <w:abstractNumId w:val="4"/>
  </w:num>
  <w:num w:numId="9">
    <w:abstractNumId w:val="8"/>
  </w:num>
  <w:num w:numId="10">
    <w:abstractNumId w:val="13"/>
  </w:num>
  <w:num w:numId="11">
    <w:abstractNumId w:val="7"/>
  </w:num>
  <w:num w:numId="12">
    <w:abstractNumId w:val="12"/>
  </w:num>
  <w:num w:numId="13">
    <w:abstractNumId w:val="0"/>
  </w:num>
  <w:num w:numId="14">
    <w:abstractNumId w:val="6"/>
  </w:num>
  <w:num w:numId="15">
    <w:abstractNumId w:val="10"/>
  </w:num>
  <w:num w:numId="16">
    <w:abstractNumId w:val="17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4E6F"/>
    <w:rsid w:val="00017443"/>
    <w:rsid w:val="00037012"/>
    <w:rsid w:val="00041049"/>
    <w:rsid w:val="0004233E"/>
    <w:rsid w:val="00056035"/>
    <w:rsid w:val="00070E7F"/>
    <w:rsid w:val="00075F19"/>
    <w:rsid w:val="000816AF"/>
    <w:rsid w:val="000958DD"/>
    <w:rsid w:val="000C03A2"/>
    <w:rsid w:val="000C1568"/>
    <w:rsid w:val="000E69C6"/>
    <w:rsid w:val="00136240"/>
    <w:rsid w:val="001419AB"/>
    <w:rsid w:val="00151D72"/>
    <w:rsid w:val="001560EF"/>
    <w:rsid w:val="00157A5A"/>
    <w:rsid w:val="00161B54"/>
    <w:rsid w:val="00183415"/>
    <w:rsid w:val="001859CD"/>
    <w:rsid w:val="001A6B0E"/>
    <w:rsid w:val="001F65E5"/>
    <w:rsid w:val="00230112"/>
    <w:rsid w:val="0023785B"/>
    <w:rsid w:val="002467A2"/>
    <w:rsid w:val="00246C1F"/>
    <w:rsid w:val="00251524"/>
    <w:rsid w:val="00260F95"/>
    <w:rsid w:val="0027790A"/>
    <w:rsid w:val="002A4651"/>
    <w:rsid w:val="00324F93"/>
    <w:rsid w:val="00326F0B"/>
    <w:rsid w:val="0038070C"/>
    <w:rsid w:val="00380EFC"/>
    <w:rsid w:val="00380F80"/>
    <w:rsid w:val="003A51F3"/>
    <w:rsid w:val="003A584A"/>
    <w:rsid w:val="003B0B19"/>
    <w:rsid w:val="003C24BC"/>
    <w:rsid w:val="003E1255"/>
    <w:rsid w:val="003F4A6E"/>
    <w:rsid w:val="003F4EA4"/>
    <w:rsid w:val="0041185B"/>
    <w:rsid w:val="00421C02"/>
    <w:rsid w:val="0047730C"/>
    <w:rsid w:val="004A0D49"/>
    <w:rsid w:val="004A5697"/>
    <w:rsid w:val="004B178A"/>
    <w:rsid w:val="00505F5F"/>
    <w:rsid w:val="00506082"/>
    <w:rsid w:val="005247DB"/>
    <w:rsid w:val="00526E24"/>
    <w:rsid w:val="00533FC2"/>
    <w:rsid w:val="00536CC4"/>
    <w:rsid w:val="00536DED"/>
    <w:rsid w:val="0058456E"/>
    <w:rsid w:val="005B7B8D"/>
    <w:rsid w:val="005C1B27"/>
    <w:rsid w:val="00604AF4"/>
    <w:rsid w:val="00604B03"/>
    <w:rsid w:val="0061520D"/>
    <w:rsid w:val="00681732"/>
    <w:rsid w:val="00690A34"/>
    <w:rsid w:val="006B6C49"/>
    <w:rsid w:val="006E227F"/>
    <w:rsid w:val="006E3E85"/>
    <w:rsid w:val="006F695D"/>
    <w:rsid w:val="0070043E"/>
    <w:rsid w:val="00723ED7"/>
    <w:rsid w:val="007410B1"/>
    <w:rsid w:val="00776C3E"/>
    <w:rsid w:val="0077784A"/>
    <w:rsid w:val="00777911"/>
    <w:rsid w:val="00795D0F"/>
    <w:rsid w:val="007C45EB"/>
    <w:rsid w:val="007C64A7"/>
    <w:rsid w:val="007D2C75"/>
    <w:rsid w:val="007D5ACD"/>
    <w:rsid w:val="00803A59"/>
    <w:rsid w:val="00806063"/>
    <w:rsid w:val="00810143"/>
    <w:rsid w:val="00837448"/>
    <w:rsid w:val="00860621"/>
    <w:rsid w:val="00862F72"/>
    <w:rsid w:val="0086649A"/>
    <w:rsid w:val="008703EE"/>
    <w:rsid w:val="00873E45"/>
    <w:rsid w:val="008C4BB8"/>
    <w:rsid w:val="009460F8"/>
    <w:rsid w:val="00971BE9"/>
    <w:rsid w:val="00973EE5"/>
    <w:rsid w:val="009746B1"/>
    <w:rsid w:val="00977455"/>
    <w:rsid w:val="009911A1"/>
    <w:rsid w:val="009F28EA"/>
    <w:rsid w:val="00A10621"/>
    <w:rsid w:val="00A171EC"/>
    <w:rsid w:val="00A235A0"/>
    <w:rsid w:val="00A338B8"/>
    <w:rsid w:val="00A635AF"/>
    <w:rsid w:val="00A72B99"/>
    <w:rsid w:val="00A9731F"/>
    <w:rsid w:val="00AB175E"/>
    <w:rsid w:val="00AD7EE9"/>
    <w:rsid w:val="00AF77A7"/>
    <w:rsid w:val="00B02B56"/>
    <w:rsid w:val="00B2319C"/>
    <w:rsid w:val="00B244AA"/>
    <w:rsid w:val="00B5288C"/>
    <w:rsid w:val="00B77DFD"/>
    <w:rsid w:val="00BC7F10"/>
    <w:rsid w:val="00BF6AB3"/>
    <w:rsid w:val="00C1050C"/>
    <w:rsid w:val="00C122DD"/>
    <w:rsid w:val="00C2086D"/>
    <w:rsid w:val="00C33A49"/>
    <w:rsid w:val="00C3733E"/>
    <w:rsid w:val="00C43D96"/>
    <w:rsid w:val="00C76097"/>
    <w:rsid w:val="00C77BE7"/>
    <w:rsid w:val="00C81DF2"/>
    <w:rsid w:val="00C83EBF"/>
    <w:rsid w:val="00CC627A"/>
    <w:rsid w:val="00CD0DFE"/>
    <w:rsid w:val="00CD5986"/>
    <w:rsid w:val="00CD68D9"/>
    <w:rsid w:val="00CE2097"/>
    <w:rsid w:val="00CF0211"/>
    <w:rsid w:val="00D24E6C"/>
    <w:rsid w:val="00D26C8C"/>
    <w:rsid w:val="00D605D4"/>
    <w:rsid w:val="00D630CE"/>
    <w:rsid w:val="00D66B47"/>
    <w:rsid w:val="00D80C19"/>
    <w:rsid w:val="00D86460"/>
    <w:rsid w:val="00D872CC"/>
    <w:rsid w:val="00DA2441"/>
    <w:rsid w:val="00DA7542"/>
    <w:rsid w:val="00DB0300"/>
    <w:rsid w:val="00DC7144"/>
    <w:rsid w:val="00DC7F2D"/>
    <w:rsid w:val="00DD33D8"/>
    <w:rsid w:val="00DD7EE9"/>
    <w:rsid w:val="00DE6BA5"/>
    <w:rsid w:val="00E23A83"/>
    <w:rsid w:val="00E25AE8"/>
    <w:rsid w:val="00E507D3"/>
    <w:rsid w:val="00E55696"/>
    <w:rsid w:val="00E67127"/>
    <w:rsid w:val="00E85EC1"/>
    <w:rsid w:val="00E90470"/>
    <w:rsid w:val="00E91092"/>
    <w:rsid w:val="00EB6F6D"/>
    <w:rsid w:val="00F0203C"/>
    <w:rsid w:val="00F04B4A"/>
    <w:rsid w:val="00F11A43"/>
    <w:rsid w:val="00F234C6"/>
    <w:rsid w:val="00F32BB2"/>
    <w:rsid w:val="00F33404"/>
    <w:rsid w:val="00F47CF3"/>
    <w:rsid w:val="00F47FE1"/>
    <w:rsid w:val="00F834B2"/>
    <w:rsid w:val="00F93594"/>
    <w:rsid w:val="00FA7C70"/>
    <w:rsid w:val="00FB61A7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F1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33D8"/>
    <w:pPr>
      <w:ind w:left="720"/>
      <w:contextualSpacing/>
    </w:pPr>
  </w:style>
  <w:style w:type="paragraph" w:styleId="BalonMetni">
    <w:name w:val="Balloon Text"/>
    <w:basedOn w:val="Normal"/>
    <w:link w:val="BalonMetniChar"/>
    <w:rsid w:val="007410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410B1"/>
    <w:rPr>
      <w:rFonts w:ascii="Tahoma" w:hAnsi="Tahoma" w:cs="Tahoma"/>
      <w:sz w:val="16"/>
      <w:szCs w:val="16"/>
      <w:lang w:val="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33D8"/>
    <w:pPr>
      <w:ind w:left="720"/>
      <w:contextualSpacing/>
    </w:pPr>
  </w:style>
  <w:style w:type="paragraph" w:styleId="BalonMetni">
    <w:name w:val="Balloon Text"/>
    <w:basedOn w:val="Normal"/>
    <w:link w:val="BalonMetniChar"/>
    <w:rsid w:val="007410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410B1"/>
    <w:rPr>
      <w:rFonts w:ascii="Tahoma" w:hAnsi="Tahoma" w:cs="Tahoma"/>
      <w:sz w:val="16"/>
      <w:szCs w:val="16"/>
      <w:lang w:val="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g.edu.tr/murat-gulme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tihkoc@cag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3991</CharactersWithSpaces>
  <SharedDoc>false</SharedDoc>
  <HLinks>
    <vt:vector size="6" baseType="variant">
      <vt:variant>
        <vt:i4>852065</vt:i4>
      </vt:variant>
      <vt:variant>
        <vt:i4>0</vt:i4>
      </vt:variant>
      <vt:variant>
        <vt:i4>0</vt:i4>
      </vt:variant>
      <vt:variant>
        <vt:i4>5</vt:i4>
      </vt:variant>
      <vt:variant>
        <vt:lpwstr>mailto:mgulmez@cag.edu.tr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Samsung</dc:creator>
  <cp:lastModifiedBy>Fatih KOÇ</cp:lastModifiedBy>
  <cp:revision>3</cp:revision>
  <cp:lastPrinted>2019-10-11T07:44:00Z</cp:lastPrinted>
  <dcterms:created xsi:type="dcterms:W3CDTF">2023-11-14T09:39:00Z</dcterms:created>
  <dcterms:modified xsi:type="dcterms:W3CDTF">2023-11-14T09:44:00Z</dcterms:modified>
</cp:coreProperties>
</file>