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4" w:type="dxa"/>
        <w:tblInd w:w="-743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1E0" w:firstRow="1" w:lastRow="1" w:firstColumn="1" w:lastColumn="1" w:noHBand="0" w:noVBand="0"/>
      </w:tblPr>
      <w:tblGrid>
        <w:gridCol w:w="1156"/>
        <w:gridCol w:w="68"/>
        <w:gridCol w:w="147"/>
        <w:gridCol w:w="756"/>
        <w:gridCol w:w="397"/>
        <w:gridCol w:w="273"/>
        <w:gridCol w:w="1772"/>
        <w:gridCol w:w="1286"/>
        <w:gridCol w:w="1371"/>
        <w:gridCol w:w="288"/>
        <w:gridCol w:w="220"/>
        <w:gridCol w:w="639"/>
        <w:gridCol w:w="1565"/>
        <w:gridCol w:w="944"/>
        <w:gridCol w:w="12"/>
      </w:tblGrid>
      <w:tr w:rsidR="004315C4" w:rsidRPr="009418CD" w14:paraId="33BA406B" w14:textId="77777777" w:rsidTr="0000260F">
        <w:trPr>
          <w:gridAfter w:val="1"/>
          <w:wAfter w:w="12" w:type="dxa"/>
          <w:trHeight w:val="550"/>
        </w:trPr>
        <w:tc>
          <w:tcPr>
            <w:tcW w:w="10882" w:type="dxa"/>
            <w:gridSpan w:val="1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03ED235E" w14:textId="77777777" w:rsidR="004315C4" w:rsidRPr="009418CD" w:rsidRDefault="004315C4" w:rsidP="0084443D">
            <w:pPr>
              <w:jc w:val="center"/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  <w:t>ÇAĞ ÜNİVERSİTESİ</w:t>
            </w:r>
          </w:p>
          <w:p w14:paraId="3B728738" w14:textId="2B07E021" w:rsidR="004315C4" w:rsidRPr="009418CD" w:rsidRDefault="008A052F" w:rsidP="0084443D">
            <w:pPr>
              <w:jc w:val="center"/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</w:pPr>
            <w:r w:rsidRPr="008A052F"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  <w:t>İKTİSADİ VE İDARİ BİLİMLER FAKÜLTESİ</w:t>
            </w:r>
          </w:p>
        </w:tc>
      </w:tr>
      <w:tr w:rsidR="004315C4" w:rsidRPr="009418CD" w14:paraId="24C5A577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D2EAF1"/>
          </w:tcPr>
          <w:p w14:paraId="0B4610E1" w14:textId="77777777" w:rsidR="004315C4" w:rsidRPr="009418CD" w:rsidRDefault="004315C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3728" w:type="dxa"/>
            <w:gridSpan w:val="4"/>
            <w:shd w:val="clear" w:color="auto" w:fill="D2EAF1"/>
          </w:tcPr>
          <w:p w14:paraId="1A025092" w14:textId="77777777" w:rsidR="004315C4" w:rsidRPr="009418CD" w:rsidRDefault="004315C4">
            <w:pPr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Ders Adı</w:t>
            </w:r>
          </w:p>
        </w:tc>
        <w:tc>
          <w:tcPr>
            <w:tcW w:w="1879" w:type="dxa"/>
            <w:gridSpan w:val="3"/>
            <w:shd w:val="clear" w:color="auto" w:fill="D2EAF1"/>
          </w:tcPr>
          <w:p w14:paraId="65D9B9CB" w14:textId="77777777" w:rsidR="004315C4" w:rsidRPr="009418CD" w:rsidRDefault="004315C4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Kredisi</w:t>
            </w:r>
          </w:p>
        </w:tc>
        <w:tc>
          <w:tcPr>
            <w:tcW w:w="3148" w:type="dxa"/>
            <w:gridSpan w:val="3"/>
            <w:shd w:val="clear" w:color="auto" w:fill="D2EAF1"/>
          </w:tcPr>
          <w:p w14:paraId="6CB988E5" w14:textId="77777777" w:rsidR="004315C4" w:rsidRPr="009418CD" w:rsidRDefault="004315C4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AKTS</w:t>
            </w:r>
          </w:p>
        </w:tc>
      </w:tr>
      <w:tr w:rsidR="00EF30DD" w:rsidRPr="009418CD" w14:paraId="109415C4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auto"/>
          </w:tcPr>
          <w:p w14:paraId="4D698BD7" w14:textId="6DB9CBC0" w:rsidR="00EF30DD" w:rsidRPr="00EF30DD" w:rsidRDefault="00EF30DD" w:rsidP="00240E5C">
            <w:pPr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 xml:space="preserve">  OSD-</w:t>
            </w:r>
            <w:r w:rsidR="00837C54">
              <w:rPr>
                <w:sz w:val="20"/>
                <w:szCs w:val="20"/>
              </w:rPr>
              <w:t>151</w:t>
            </w:r>
          </w:p>
        </w:tc>
        <w:tc>
          <w:tcPr>
            <w:tcW w:w="3728" w:type="dxa"/>
            <w:gridSpan w:val="4"/>
            <w:shd w:val="clear" w:color="auto" w:fill="D2EAF1"/>
          </w:tcPr>
          <w:p w14:paraId="65268720" w14:textId="77777777" w:rsidR="00EF30DD" w:rsidRPr="00EF30DD" w:rsidRDefault="00EF30DD" w:rsidP="00240E5C">
            <w:pPr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 xml:space="preserve"> Sosyal Sorumluluk Projesi</w:t>
            </w:r>
          </w:p>
        </w:tc>
        <w:tc>
          <w:tcPr>
            <w:tcW w:w="1879" w:type="dxa"/>
            <w:gridSpan w:val="3"/>
            <w:shd w:val="clear" w:color="auto" w:fill="auto"/>
          </w:tcPr>
          <w:p w14:paraId="121AD688" w14:textId="77777777" w:rsidR="00EF30DD" w:rsidRPr="00EF30DD" w:rsidRDefault="00EF30DD" w:rsidP="00240E5C">
            <w:pPr>
              <w:jc w:val="center"/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>(2-0-2)</w:t>
            </w:r>
          </w:p>
        </w:tc>
        <w:tc>
          <w:tcPr>
            <w:tcW w:w="3148" w:type="dxa"/>
            <w:gridSpan w:val="3"/>
            <w:shd w:val="clear" w:color="auto" w:fill="auto"/>
          </w:tcPr>
          <w:p w14:paraId="2AA4D535" w14:textId="77777777" w:rsidR="00EF30DD" w:rsidRPr="00EF30DD" w:rsidRDefault="00EF30DD" w:rsidP="00240E5C">
            <w:pPr>
              <w:jc w:val="center"/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>3</w:t>
            </w:r>
          </w:p>
        </w:tc>
      </w:tr>
      <w:tr w:rsidR="00EF30DD" w:rsidRPr="009418CD" w14:paraId="0C777BA6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D2EAF1"/>
          </w:tcPr>
          <w:p w14:paraId="1C13CCEF" w14:textId="77777777" w:rsidR="00EF30DD" w:rsidRPr="009418CD" w:rsidRDefault="00EF30D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Önkoşul Dersler</w:t>
            </w:r>
          </w:p>
        </w:tc>
        <w:tc>
          <w:tcPr>
            <w:tcW w:w="8755" w:type="dxa"/>
            <w:gridSpan w:val="10"/>
            <w:shd w:val="clear" w:color="auto" w:fill="D2EAF1"/>
          </w:tcPr>
          <w:p w14:paraId="3EA9A04D" w14:textId="77777777" w:rsidR="00EF30DD" w:rsidRPr="009418CD" w:rsidRDefault="00EF30D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Cs/>
                <w:sz w:val="20"/>
                <w:szCs w:val="20"/>
              </w:rPr>
              <w:t>Yok</w:t>
            </w:r>
          </w:p>
        </w:tc>
      </w:tr>
      <w:tr w:rsidR="00EF30DD" w:rsidRPr="009418CD" w14:paraId="40A33FEA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auto"/>
          </w:tcPr>
          <w:p w14:paraId="5ECF4254" w14:textId="77777777" w:rsidR="00EF30DD" w:rsidRPr="009418CD" w:rsidRDefault="00EF30D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Dili</w:t>
            </w:r>
          </w:p>
        </w:tc>
        <w:tc>
          <w:tcPr>
            <w:tcW w:w="2442" w:type="dxa"/>
            <w:gridSpan w:val="3"/>
            <w:shd w:val="clear" w:color="auto" w:fill="D2EAF1"/>
          </w:tcPr>
          <w:p w14:paraId="5030851A" w14:textId="77777777" w:rsidR="00EF30DD" w:rsidRPr="009418CD" w:rsidRDefault="00EF30DD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Türkçe</w:t>
            </w:r>
          </w:p>
        </w:tc>
        <w:tc>
          <w:tcPr>
            <w:tcW w:w="2945" w:type="dxa"/>
            <w:gridSpan w:val="3"/>
            <w:shd w:val="clear" w:color="auto" w:fill="auto"/>
          </w:tcPr>
          <w:p w14:paraId="706F288F" w14:textId="77777777" w:rsidR="00EF30DD" w:rsidRPr="009418CD" w:rsidRDefault="00EF30DD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Style w:val="girinti"/>
                <w:rFonts w:ascii="Calibri" w:hAnsi="Calibri"/>
                <w:b/>
                <w:bCs/>
                <w:sz w:val="20"/>
                <w:szCs w:val="20"/>
              </w:rPr>
              <w:t xml:space="preserve">                             </w:t>
            </w:r>
            <w:r w:rsidRPr="009418CD">
              <w:rPr>
                <w:rStyle w:val="girinti"/>
                <w:rFonts w:ascii="Calibri" w:hAnsi="Calibri"/>
                <w:b/>
                <w:bCs/>
                <w:sz w:val="20"/>
                <w:szCs w:val="20"/>
              </w:rPr>
              <w:t>Ders İşleme Tarzı</w:t>
            </w:r>
          </w:p>
        </w:tc>
        <w:tc>
          <w:tcPr>
            <w:tcW w:w="3368" w:type="dxa"/>
            <w:gridSpan w:val="4"/>
            <w:shd w:val="clear" w:color="auto" w:fill="auto"/>
          </w:tcPr>
          <w:p w14:paraId="7373E849" w14:textId="77777777" w:rsidR="00EF30DD" w:rsidRPr="006A5BB7" w:rsidRDefault="00EF30DD" w:rsidP="00223435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                      </w:t>
            </w:r>
            <w:r>
              <w:rPr>
                <w:rFonts w:ascii="Calibri" w:hAnsi="Calibri"/>
                <w:bCs/>
                <w:sz w:val="20"/>
                <w:szCs w:val="20"/>
              </w:rPr>
              <w:t>Online</w:t>
            </w:r>
          </w:p>
        </w:tc>
      </w:tr>
      <w:tr w:rsidR="00EF30DD" w:rsidRPr="009418CD" w14:paraId="350D5C92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D2EAF1"/>
          </w:tcPr>
          <w:p w14:paraId="51D7D68A" w14:textId="77777777" w:rsidR="00EF30DD" w:rsidRPr="009418CD" w:rsidRDefault="00EF30D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Türü /Düzeyi</w:t>
            </w:r>
          </w:p>
        </w:tc>
        <w:tc>
          <w:tcPr>
            <w:tcW w:w="8755" w:type="dxa"/>
            <w:gridSpan w:val="10"/>
            <w:shd w:val="clear" w:color="auto" w:fill="D2EAF1"/>
          </w:tcPr>
          <w:p w14:paraId="604E4080" w14:textId="018271D1" w:rsidR="00EF30DD" w:rsidRPr="009418CD" w:rsidRDefault="00B43881" w:rsidP="00B43881">
            <w:pPr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Seçmeli</w:t>
            </w:r>
            <w:proofErr w:type="spellEnd"/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 / 2</w:t>
            </w:r>
            <w:r w:rsidR="00EF30DD" w:rsidRPr="009418CD">
              <w:rPr>
                <w:rFonts w:ascii="Calibri" w:hAnsi="Calibri"/>
                <w:bCs/>
                <w:sz w:val="20"/>
                <w:szCs w:val="20"/>
                <w:lang w:val="en-US"/>
              </w:rPr>
              <w:t>.</w:t>
            </w:r>
            <w:r w:rsidR="0085160E">
              <w:rPr>
                <w:rFonts w:ascii="Calibri" w:hAnsi="Calibri"/>
                <w:bCs/>
                <w:sz w:val="20"/>
                <w:szCs w:val="20"/>
                <w:lang w:val="en-US"/>
              </w:rPr>
              <w:t>Yarıy</w:t>
            </w:r>
            <w:r w:rsidR="00EF30DD" w:rsidRPr="009418CD"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ıl /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Bahar</w:t>
            </w:r>
            <w:proofErr w:type="spellEnd"/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 </w:t>
            </w:r>
            <w:r w:rsidR="00EF30DD" w:rsidRPr="009418CD">
              <w:rPr>
                <w:rFonts w:ascii="Calibri" w:hAnsi="Calibri"/>
                <w:bCs/>
                <w:sz w:val="20"/>
                <w:szCs w:val="20"/>
              </w:rPr>
              <w:t>Dönemi</w:t>
            </w:r>
          </w:p>
        </w:tc>
      </w:tr>
      <w:tr w:rsidR="00EF30DD" w:rsidRPr="009418CD" w14:paraId="59C4625C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auto"/>
          </w:tcPr>
          <w:p w14:paraId="5CA5205C" w14:textId="77777777" w:rsidR="00EF30DD" w:rsidRPr="009418CD" w:rsidRDefault="00EF30D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Öğretim Üyeleri</w:t>
            </w:r>
          </w:p>
        </w:tc>
        <w:tc>
          <w:tcPr>
            <w:tcW w:w="3728" w:type="dxa"/>
            <w:gridSpan w:val="4"/>
            <w:shd w:val="clear" w:color="auto" w:fill="D2EAF1"/>
          </w:tcPr>
          <w:p w14:paraId="45D742A9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879" w:type="dxa"/>
            <w:gridSpan w:val="3"/>
            <w:shd w:val="clear" w:color="auto" w:fill="auto"/>
          </w:tcPr>
          <w:p w14:paraId="6E25340B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Görüşme Saatleri</w:t>
            </w:r>
          </w:p>
        </w:tc>
        <w:tc>
          <w:tcPr>
            <w:tcW w:w="3148" w:type="dxa"/>
            <w:gridSpan w:val="3"/>
            <w:shd w:val="clear" w:color="auto" w:fill="auto"/>
          </w:tcPr>
          <w:p w14:paraId="244A845B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İletişim</w:t>
            </w:r>
          </w:p>
        </w:tc>
      </w:tr>
      <w:tr w:rsidR="00EF30DD" w:rsidRPr="009418CD" w14:paraId="37391CF5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D2EAF1"/>
          </w:tcPr>
          <w:p w14:paraId="5DFE5250" w14:textId="77777777" w:rsidR="00EF30DD" w:rsidRPr="009418CD" w:rsidRDefault="00EF30D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Koordinatörü</w:t>
            </w:r>
          </w:p>
        </w:tc>
        <w:tc>
          <w:tcPr>
            <w:tcW w:w="3728" w:type="dxa"/>
            <w:gridSpan w:val="4"/>
            <w:shd w:val="clear" w:color="auto" w:fill="D2EAF1"/>
          </w:tcPr>
          <w:p w14:paraId="00A8C0AD" w14:textId="76C5CA1D" w:rsidR="00EF30DD" w:rsidRPr="009418CD" w:rsidRDefault="00F8339F" w:rsidP="00FD42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Doç. Dr. </w:t>
            </w:r>
            <w:r w:rsidR="00D30C53">
              <w:rPr>
                <w:rFonts w:ascii="Calibri" w:hAnsi="Calibri"/>
                <w:sz w:val="20"/>
                <w:szCs w:val="20"/>
              </w:rPr>
              <w:t>Esma Irmak</w:t>
            </w:r>
          </w:p>
        </w:tc>
        <w:tc>
          <w:tcPr>
            <w:tcW w:w="1879" w:type="dxa"/>
            <w:gridSpan w:val="3"/>
            <w:shd w:val="clear" w:color="auto" w:fill="D2EAF1"/>
          </w:tcPr>
          <w:p w14:paraId="36958652" w14:textId="0AC0C6B9" w:rsidR="00EF30DD" w:rsidRDefault="00837C54" w:rsidP="00837C54">
            <w:pPr>
              <w:tabs>
                <w:tab w:val="left" w:pos="285"/>
                <w:tab w:val="center" w:pos="831"/>
              </w:tabs>
              <w:rPr>
                <w:rFonts w:ascii="Calibri" w:hAnsi="Calibri"/>
                <w:sz w:val="20"/>
                <w:szCs w:val="20"/>
              </w:rPr>
            </w:pPr>
            <w:r w:rsidRPr="00837C54">
              <w:rPr>
                <w:rFonts w:ascii="Calibri" w:hAnsi="Calibri"/>
                <w:sz w:val="20"/>
                <w:szCs w:val="20"/>
              </w:rPr>
              <w:t xml:space="preserve">Pazartesi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 w:rsidRPr="00837C54">
              <w:rPr>
                <w:rFonts w:ascii="Calibri" w:hAnsi="Calibri"/>
                <w:sz w:val="20"/>
                <w:szCs w:val="20"/>
              </w:rPr>
              <w:t xml:space="preserve">17.00 </w:t>
            </w:r>
          </w:p>
          <w:p w14:paraId="0CFDCEE4" w14:textId="39636E91" w:rsidR="00837C54" w:rsidRPr="009418CD" w:rsidRDefault="00837C54" w:rsidP="00837C54">
            <w:pPr>
              <w:tabs>
                <w:tab w:val="left" w:pos="285"/>
                <w:tab w:val="center" w:pos="831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8" w:type="dxa"/>
            <w:gridSpan w:val="3"/>
            <w:shd w:val="clear" w:color="auto" w:fill="D2EAF1"/>
          </w:tcPr>
          <w:p w14:paraId="7FF6B98C" w14:textId="00958604" w:rsidR="00EF30DD" w:rsidRPr="009418CD" w:rsidRDefault="00EF30DD" w:rsidP="00842D98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              </w:t>
            </w:r>
            <w:r w:rsidR="00D30C53">
              <w:rPr>
                <w:rFonts w:ascii="Calibri" w:hAnsi="Calibri"/>
                <w:bCs/>
                <w:sz w:val="20"/>
                <w:szCs w:val="20"/>
              </w:rPr>
              <w:t>esmairmak</w:t>
            </w:r>
            <w:r w:rsidRPr="009418CD">
              <w:rPr>
                <w:rFonts w:ascii="Calibri" w:hAnsi="Calibri"/>
                <w:bCs/>
                <w:sz w:val="20"/>
                <w:szCs w:val="20"/>
              </w:rPr>
              <w:t>@cag.edu.tr</w:t>
            </w:r>
          </w:p>
        </w:tc>
      </w:tr>
      <w:tr w:rsidR="00EF30DD" w:rsidRPr="009418CD" w14:paraId="2C03C835" w14:textId="77777777" w:rsidTr="007F641A">
        <w:trPr>
          <w:gridAfter w:val="1"/>
          <w:wAfter w:w="12" w:type="dxa"/>
          <w:trHeight w:val="579"/>
        </w:trPr>
        <w:tc>
          <w:tcPr>
            <w:tcW w:w="2127" w:type="dxa"/>
            <w:gridSpan w:val="4"/>
            <w:shd w:val="clear" w:color="auto" w:fill="D2EAF1"/>
          </w:tcPr>
          <w:p w14:paraId="2518A877" w14:textId="77777777" w:rsidR="00EF30DD" w:rsidRPr="009418CD" w:rsidRDefault="00EF30DD" w:rsidP="00EF30DD">
            <w:pPr>
              <w:ind w:right="113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Amacı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:                                                                       </w:t>
            </w:r>
          </w:p>
        </w:tc>
        <w:tc>
          <w:tcPr>
            <w:tcW w:w="8755" w:type="dxa"/>
            <w:gridSpan w:val="10"/>
            <w:shd w:val="clear" w:color="auto" w:fill="D2EAF1"/>
          </w:tcPr>
          <w:p w14:paraId="3E039F51" w14:textId="0B424A15" w:rsidR="00EF30DD" w:rsidRPr="009418CD" w:rsidRDefault="00EF30DD" w:rsidP="007F641A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EF30DD">
              <w:rPr>
                <w:rFonts w:ascii="Calibri" w:hAnsi="Calibri"/>
                <w:bCs/>
                <w:sz w:val="20"/>
                <w:szCs w:val="20"/>
              </w:rPr>
              <w:t>Öğrencilerin bilgi ve becerilerini geliştirmek, öğrencilerin toplum içerisinde aktif rol üstlenmelerine yardımcı olmaktır.</w:t>
            </w:r>
          </w:p>
        </w:tc>
      </w:tr>
      <w:tr w:rsidR="00EF30DD" w:rsidRPr="009418CD" w14:paraId="391188D5" w14:textId="77777777" w:rsidTr="00EF30DD">
        <w:tc>
          <w:tcPr>
            <w:tcW w:w="1224" w:type="dxa"/>
            <w:gridSpan w:val="2"/>
            <w:vMerge w:val="restart"/>
            <w:shd w:val="clear" w:color="auto" w:fill="auto"/>
            <w:textDirection w:val="btLr"/>
          </w:tcPr>
          <w:p w14:paraId="282474AB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99C8EAD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 Öğrenme Çıktıları</w:t>
            </w:r>
          </w:p>
        </w:tc>
        <w:tc>
          <w:tcPr>
            <w:tcW w:w="903" w:type="dxa"/>
            <w:gridSpan w:val="2"/>
            <w:vMerge w:val="restart"/>
            <w:shd w:val="clear" w:color="auto" w:fill="D2EAF1"/>
          </w:tcPr>
          <w:p w14:paraId="261A526C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246" w:type="dxa"/>
            <w:gridSpan w:val="8"/>
            <w:vMerge w:val="restart"/>
            <w:shd w:val="clear" w:color="auto" w:fill="auto"/>
          </w:tcPr>
          <w:p w14:paraId="5AD8CF53" w14:textId="77777777" w:rsidR="00EF30DD" w:rsidRPr="009418CD" w:rsidRDefault="00EF30D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A96980A" w14:textId="77777777" w:rsidR="00EF30DD" w:rsidRPr="009418CD" w:rsidRDefault="00EF30DD">
            <w:pPr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Dersi başarıyla tamamlayan bir öğrenci:</w:t>
            </w:r>
          </w:p>
        </w:tc>
        <w:tc>
          <w:tcPr>
            <w:tcW w:w="2521" w:type="dxa"/>
            <w:gridSpan w:val="3"/>
            <w:shd w:val="clear" w:color="auto" w:fill="auto"/>
          </w:tcPr>
          <w:p w14:paraId="0E539F43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İlişkiler</w:t>
            </w:r>
          </w:p>
        </w:tc>
      </w:tr>
      <w:tr w:rsidR="00EF30DD" w:rsidRPr="009418CD" w14:paraId="61797CEC" w14:textId="77777777" w:rsidTr="00EF30DD">
        <w:trPr>
          <w:trHeight w:val="421"/>
        </w:trPr>
        <w:tc>
          <w:tcPr>
            <w:tcW w:w="1224" w:type="dxa"/>
            <w:gridSpan w:val="2"/>
            <w:vMerge/>
            <w:shd w:val="clear" w:color="auto" w:fill="D2EAF1"/>
            <w:textDirection w:val="btLr"/>
          </w:tcPr>
          <w:p w14:paraId="70BB35C2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vMerge/>
            <w:shd w:val="clear" w:color="auto" w:fill="D2EAF1"/>
          </w:tcPr>
          <w:p w14:paraId="590A4045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246" w:type="dxa"/>
            <w:gridSpan w:val="8"/>
            <w:vMerge/>
            <w:shd w:val="clear" w:color="auto" w:fill="D2EAF1"/>
          </w:tcPr>
          <w:p w14:paraId="79508D60" w14:textId="77777777" w:rsidR="00EF30DD" w:rsidRPr="009418CD" w:rsidRDefault="00EF30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D2EAF1"/>
          </w:tcPr>
          <w:p w14:paraId="224C94D0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9418CD">
              <w:rPr>
                <w:rFonts w:ascii="Calibri" w:hAnsi="Calibri"/>
                <w:b/>
                <w:sz w:val="20"/>
                <w:szCs w:val="20"/>
              </w:rPr>
              <w:t>Prog</w:t>
            </w:r>
            <w:proofErr w:type="spellEnd"/>
            <w:r w:rsidRPr="009418CD">
              <w:rPr>
                <w:rFonts w:ascii="Calibri" w:hAnsi="Calibri"/>
                <w:b/>
                <w:sz w:val="20"/>
                <w:szCs w:val="20"/>
              </w:rPr>
              <w:t>. Çıktıları</w:t>
            </w:r>
          </w:p>
        </w:tc>
        <w:tc>
          <w:tcPr>
            <w:tcW w:w="956" w:type="dxa"/>
            <w:gridSpan w:val="2"/>
            <w:shd w:val="clear" w:color="auto" w:fill="D2EAF1"/>
          </w:tcPr>
          <w:p w14:paraId="6EF5A9A1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Net Katkı</w:t>
            </w:r>
          </w:p>
        </w:tc>
      </w:tr>
      <w:tr w:rsidR="00EF30DD" w:rsidRPr="009418CD" w14:paraId="3E969A46" w14:textId="77777777" w:rsidTr="00EF30DD">
        <w:tc>
          <w:tcPr>
            <w:tcW w:w="1224" w:type="dxa"/>
            <w:gridSpan w:val="2"/>
            <w:vMerge/>
            <w:shd w:val="clear" w:color="auto" w:fill="auto"/>
            <w:textDirection w:val="btLr"/>
          </w:tcPr>
          <w:p w14:paraId="0CBA5842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63D88C61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058E4C1E" w14:textId="77777777" w:rsidR="00EF30DD" w:rsidRPr="009418CD" w:rsidRDefault="00EF30DD" w:rsidP="00E0197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Sosyal Sorumluluğun kavramsal temellerini bilir.</w:t>
            </w:r>
          </w:p>
        </w:tc>
        <w:tc>
          <w:tcPr>
            <w:tcW w:w="1565" w:type="dxa"/>
            <w:shd w:val="clear" w:color="auto" w:fill="D2EAF1"/>
          </w:tcPr>
          <w:p w14:paraId="3F0ADD6F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1EDDD08E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3247FC3D" w14:textId="77777777" w:rsidTr="00EF30DD">
        <w:tc>
          <w:tcPr>
            <w:tcW w:w="1224" w:type="dxa"/>
            <w:gridSpan w:val="2"/>
            <w:vMerge/>
            <w:shd w:val="clear" w:color="auto" w:fill="D2EAF1"/>
            <w:textDirection w:val="btLr"/>
          </w:tcPr>
          <w:p w14:paraId="32A93C3B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2178843E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6246" w:type="dxa"/>
            <w:gridSpan w:val="8"/>
            <w:shd w:val="clear" w:color="auto" w:fill="D2EAF1"/>
          </w:tcPr>
          <w:p w14:paraId="27760C13" w14:textId="77777777" w:rsidR="00EF30DD" w:rsidRPr="009418CD" w:rsidRDefault="00EF30DD" w:rsidP="005603B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Sosyal Sorumluluğun iş dünyası, toplum ve çevre üzerindeki etkilerini bilir.</w:t>
            </w:r>
          </w:p>
        </w:tc>
        <w:tc>
          <w:tcPr>
            <w:tcW w:w="1565" w:type="dxa"/>
            <w:shd w:val="clear" w:color="auto" w:fill="D2EAF1"/>
          </w:tcPr>
          <w:p w14:paraId="76BA0EAA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56" w:type="dxa"/>
            <w:gridSpan w:val="2"/>
            <w:shd w:val="clear" w:color="auto" w:fill="D2EAF1"/>
          </w:tcPr>
          <w:p w14:paraId="5AD180D3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1A443447" w14:textId="77777777" w:rsidTr="00EF30DD">
        <w:tc>
          <w:tcPr>
            <w:tcW w:w="1224" w:type="dxa"/>
            <w:gridSpan w:val="2"/>
            <w:vMerge/>
            <w:shd w:val="clear" w:color="auto" w:fill="auto"/>
            <w:textDirection w:val="btLr"/>
          </w:tcPr>
          <w:p w14:paraId="0EA484FB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588E5C56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68793032" w14:textId="77777777" w:rsidR="00EF30DD" w:rsidRPr="009418CD" w:rsidRDefault="00EF30DD" w:rsidP="002C0E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Öğrencilerin  sosyal sorumluluk projeleri tasarlama ve uygulama yetenekleri gelişir.</w:t>
            </w:r>
          </w:p>
        </w:tc>
        <w:tc>
          <w:tcPr>
            <w:tcW w:w="1565" w:type="dxa"/>
            <w:shd w:val="clear" w:color="auto" w:fill="D2EAF1"/>
          </w:tcPr>
          <w:p w14:paraId="0C3AF005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4C169AFA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30E3BD18" w14:textId="77777777" w:rsidTr="00EF30DD">
        <w:tc>
          <w:tcPr>
            <w:tcW w:w="1224" w:type="dxa"/>
            <w:gridSpan w:val="2"/>
            <w:vMerge/>
            <w:shd w:val="clear" w:color="auto" w:fill="D2EAF1"/>
            <w:textDirection w:val="btLr"/>
          </w:tcPr>
          <w:p w14:paraId="459637E6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2EEB3D8F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6246" w:type="dxa"/>
            <w:gridSpan w:val="8"/>
            <w:shd w:val="clear" w:color="auto" w:fill="D2EAF1"/>
          </w:tcPr>
          <w:p w14:paraId="11A569F9" w14:textId="77777777" w:rsidR="00EF30DD" w:rsidRPr="009418CD" w:rsidRDefault="00EF30DD" w:rsidP="002C0E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Toplumda etik liderlik ve sürdürülebilirlik konularında farkındalık kazanabilirler.</w:t>
            </w:r>
          </w:p>
        </w:tc>
        <w:tc>
          <w:tcPr>
            <w:tcW w:w="1565" w:type="dxa"/>
            <w:shd w:val="clear" w:color="auto" w:fill="D2EAF1"/>
          </w:tcPr>
          <w:p w14:paraId="11DF32D4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956" w:type="dxa"/>
            <w:gridSpan w:val="2"/>
            <w:shd w:val="clear" w:color="auto" w:fill="D2EAF1"/>
          </w:tcPr>
          <w:p w14:paraId="3AAD996D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5,5</w:t>
            </w:r>
          </w:p>
        </w:tc>
      </w:tr>
      <w:tr w:rsidR="00EF30DD" w:rsidRPr="009418CD" w14:paraId="31EAA80C" w14:textId="77777777" w:rsidTr="00EF30DD">
        <w:tc>
          <w:tcPr>
            <w:tcW w:w="1224" w:type="dxa"/>
            <w:gridSpan w:val="2"/>
            <w:vMerge/>
            <w:shd w:val="clear" w:color="auto" w:fill="auto"/>
            <w:textDirection w:val="btLr"/>
          </w:tcPr>
          <w:p w14:paraId="2BDA1B09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694BEF86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2130DDEB" w14:textId="77777777" w:rsidR="00EF30DD" w:rsidRPr="009418CD" w:rsidRDefault="00EF30DD" w:rsidP="002C0EF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EF30DD">
              <w:rPr>
                <w:rFonts w:ascii="Calibri" w:hAnsi="Calibri"/>
                <w:sz w:val="20"/>
                <w:szCs w:val="20"/>
              </w:rPr>
              <w:t>Sosyal sorumluk ve insan hakları ilişkisini kurabilir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565" w:type="dxa"/>
            <w:shd w:val="clear" w:color="auto" w:fill="D2EAF1"/>
          </w:tcPr>
          <w:p w14:paraId="6ABE4BF9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217573DD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7DB282CB" w14:textId="77777777" w:rsidTr="00EF30DD">
        <w:tc>
          <w:tcPr>
            <w:tcW w:w="1224" w:type="dxa"/>
            <w:gridSpan w:val="2"/>
            <w:vMerge/>
            <w:shd w:val="clear" w:color="auto" w:fill="D2EAF1"/>
            <w:textDirection w:val="btLr"/>
          </w:tcPr>
          <w:p w14:paraId="123DA822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6267D6AC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6246" w:type="dxa"/>
            <w:gridSpan w:val="8"/>
            <w:shd w:val="clear" w:color="auto" w:fill="D2EAF1"/>
          </w:tcPr>
          <w:p w14:paraId="44A378C6" w14:textId="77777777" w:rsidR="00EF30DD" w:rsidRPr="009418CD" w:rsidRDefault="00EF30DD" w:rsidP="000D0298">
            <w:pPr>
              <w:rPr>
                <w:rFonts w:ascii="Calibri" w:hAnsi="Calibri"/>
                <w:sz w:val="20"/>
                <w:szCs w:val="20"/>
              </w:rPr>
            </w:pPr>
            <w:r w:rsidRPr="00EF30DD">
              <w:rPr>
                <w:rFonts w:ascii="Calibri" w:hAnsi="Calibri"/>
                <w:sz w:val="20"/>
                <w:szCs w:val="20"/>
              </w:rPr>
              <w:t> Sosyal sorumluluk ve sosyal hizmet ilişkisini kurabilir.</w:t>
            </w:r>
          </w:p>
        </w:tc>
        <w:tc>
          <w:tcPr>
            <w:tcW w:w="1565" w:type="dxa"/>
            <w:shd w:val="clear" w:color="auto" w:fill="D2EAF1"/>
          </w:tcPr>
          <w:p w14:paraId="4E5D1A2C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956" w:type="dxa"/>
            <w:gridSpan w:val="2"/>
            <w:shd w:val="clear" w:color="auto" w:fill="D2EAF1"/>
          </w:tcPr>
          <w:p w14:paraId="64C1E672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6ACD7EE4" w14:textId="77777777" w:rsidTr="00EF30DD">
        <w:tc>
          <w:tcPr>
            <w:tcW w:w="1224" w:type="dxa"/>
            <w:gridSpan w:val="2"/>
            <w:vMerge/>
            <w:shd w:val="clear" w:color="auto" w:fill="auto"/>
            <w:textDirection w:val="btLr"/>
          </w:tcPr>
          <w:p w14:paraId="4450AEB7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664B7DD1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7926A4DF" w14:textId="77777777" w:rsidR="00EF30DD" w:rsidRPr="009418CD" w:rsidRDefault="00EF30DD" w:rsidP="00EF30D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Ekip çalışmasına uyum sağlayabilir.</w:t>
            </w:r>
          </w:p>
        </w:tc>
        <w:tc>
          <w:tcPr>
            <w:tcW w:w="1565" w:type="dxa"/>
            <w:shd w:val="clear" w:color="auto" w:fill="D2EAF1"/>
          </w:tcPr>
          <w:p w14:paraId="5A8FF912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6052FD55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48FE96E2" w14:textId="77777777" w:rsidTr="00EF30DD">
        <w:tc>
          <w:tcPr>
            <w:tcW w:w="1224" w:type="dxa"/>
            <w:gridSpan w:val="2"/>
            <w:vMerge/>
            <w:shd w:val="clear" w:color="auto" w:fill="D2EAF1"/>
            <w:textDirection w:val="btLr"/>
          </w:tcPr>
          <w:p w14:paraId="6889E8F0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0DBA1FA0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  <w:tc>
          <w:tcPr>
            <w:tcW w:w="6246" w:type="dxa"/>
            <w:gridSpan w:val="8"/>
            <w:shd w:val="clear" w:color="auto" w:fill="D2EAF1"/>
          </w:tcPr>
          <w:p w14:paraId="385BE7D6" w14:textId="77777777" w:rsidR="00EF30DD" w:rsidRPr="009418CD" w:rsidRDefault="00EF30DD" w:rsidP="00D538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İletişim becerilerini geliştirebilir.</w:t>
            </w:r>
          </w:p>
        </w:tc>
        <w:tc>
          <w:tcPr>
            <w:tcW w:w="1565" w:type="dxa"/>
            <w:shd w:val="clear" w:color="auto" w:fill="D2EAF1"/>
          </w:tcPr>
          <w:p w14:paraId="38D9C4C0" w14:textId="77777777" w:rsidR="00EF30DD" w:rsidRPr="009418CD" w:rsidRDefault="00EF30DD" w:rsidP="0090725A">
            <w:pPr>
              <w:tabs>
                <w:tab w:val="left" w:pos="585"/>
                <w:tab w:val="center" w:pos="674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56" w:type="dxa"/>
            <w:gridSpan w:val="2"/>
            <w:shd w:val="clear" w:color="auto" w:fill="D2EAF1"/>
          </w:tcPr>
          <w:p w14:paraId="155DC295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5,5</w:t>
            </w:r>
          </w:p>
        </w:tc>
      </w:tr>
      <w:tr w:rsidR="00EF30DD" w:rsidRPr="009418CD" w14:paraId="7A87CC3F" w14:textId="77777777" w:rsidTr="00EF30DD">
        <w:trPr>
          <w:trHeight w:val="251"/>
        </w:trPr>
        <w:tc>
          <w:tcPr>
            <w:tcW w:w="1224" w:type="dxa"/>
            <w:gridSpan w:val="2"/>
            <w:vMerge/>
            <w:shd w:val="clear" w:color="auto" w:fill="auto"/>
            <w:textDirection w:val="btLr"/>
          </w:tcPr>
          <w:p w14:paraId="69EF4440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1B1A3786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57D0D536" w14:textId="77777777" w:rsidR="00EF30DD" w:rsidRPr="009418CD" w:rsidRDefault="00EF30DD" w:rsidP="00762BC8">
            <w:pPr>
              <w:rPr>
                <w:rFonts w:ascii="Calibri" w:hAnsi="Calibri"/>
                <w:sz w:val="20"/>
                <w:szCs w:val="20"/>
              </w:rPr>
            </w:pPr>
            <w:r w:rsidRPr="00E01972">
              <w:rPr>
                <w:rFonts w:ascii="Calibri" w:hAnsi="Calibri"/>
                <w:sz w:val="20"/>
                <w:szCs w:val="20"/>
              </w:rPr>
              <w:t>Sosyal sorumluk ve insan hakları ilişkisini kurabilir.</w:t>
            </w:r>
          </w:p>
        </w:tc>
        <w:tc>
          <w:tcPr>
            <w:tcW w:w="1565" w:type="dxa"/>
            <w:shd w:val="clear" w:color="auto" w:fill="D2EAF1"/>
          </w:tcPr>
          <w:p w14:paraId="0190680A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1BF3FEEF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36BF3B63" w14:textId="77777777" w:rsidTr="00EF30DD">
        <w:tc>
          <w:tcPr>
            <w:tcW w:w="1224" w:type="dxa"/>
            <w:gridSpan w:val="2"/>
            <w:shd w:val="clear" w:color="auto" w:fill="auto"/>
            <w:textDirection w:val="btLr"/>
          </w:tcPr>
          <w:p w14:paraId="46B385C9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702039AC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10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1F516A88" w14:textId="77777777" w:rsidR="00EF30DD" w:rsidRPr="009418CD" w:rsidRDefault="00EF30DD" w:rsidP="00E01972">
            <w:pPr>
              <w:rPr>
                <w:rFonts w:ascii="Calibri" w:hAnsi="Calibri"/>
                <w:sz w:val="20"/>
                <w:szCs w:val="20"/>
              </w:rPr>
            </w:pPr>
            <w:r w:rsidRPr="00E01972">
              <w:rPr>
                <w:rFonts w:ascii="Calibri" w:hAnsi="Calibri"/>
                <w:sz w:val="20"/>
                <w:szCs w:val="20"/>
              </w:rPr>
              <w:t>Sosyal sorumluluk ve sosyal hizmet ilişkisini kurabilir</w:t>
            </w:r>
          </w:p>
        </w:tc>
        <w:tc>
          <w:tcPr>
            <w:tcW w:w="1565" w:type="dxa"/>
            <w:shd w:val="clear" w:color="auto" w:fill="D2EAF1"/>
          </w:tcPr>
          <w:p w14:paraId="11709E61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</w:t>
            </w:r>
            <w:r w:rsidRPr="009418CD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2878A0D8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3C041C57" w14:textId="77777777" w:rsidTr="00EF30DD">
        <w:tc>
          <w:tcPr>
            <w:tcW w:w="1224" w:type="dxa"/>
            <w:gridSpan w:val="2"/>
            <w:shd w:val="clear" w:color="auto" w:fill="auto"/>
            <w:textDirection w:val="btLr"/>
          </w:tcPr>
          <w:p w14:paraId="6156124A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3E088C1B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11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68F3BEE0" w14:textId="77777777" w:rsidR="00EF30DD" w:rsidRPr="009418CD" w:rsidRDefault="00EF30DD">
            <w:pPr>
              <w:rPr>
                <w:rFonts w:ascii="Calibri" w:hAnsi="Calibri"/>
                <w:sz w:val="20"/>
                <w:szCs w:val="20"/>
              </w:rPr>
            </w:pPr>
            <w:r w:rsidRPr="00E01972">
              <w:rPr>
                <w:rFonts w:ascii="Calibri" w:hAnsi="Calibri"/>
                <w:sz w:val="20"/>
                <w:szCs w:val="20"/>
              </w:rPr>
              <w:t>Sosyal sorumluluk projesi hazırlama ve uygulama deneyimine sahip olur.</w:t>
            </w:r>
          </w:p>
        </w:tc>
        <w:tc>
          <w:tcPr>
            <w:tcW w:w="1565" w:type="dxa"/>
            <w:shd w:val="clear" w:color="auto" w:fill="D2EAF1"/>
          </w:tcPr>
          <w:p w14:paraId="69EE73C2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</w:t>
            </w:r>
            <w:r w:rsidRPr="009418CD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7BDBD840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574B5804" w14:textId="77777777" w:rsidTr="0000260F">
        <w:trPr>
          <w:gridAfter w:val="1"/>
          <w:wAfter w:w="12" w:type="dxa"/>
          <w:trHeight w:val="283"/>
        </w:trPr>
        <w:tc>
          <w:tcPr>
            <w:tcW w:w="10882" w:type="dxa"/>
            <w:gridSpan w:val="14"/>
            <w:shd w:val="clear" w:color="auto" w:fill="D2EAF1"/>
          </w:tcPr>
          <w:p w14:paraId="04C010A6" w14:textId="43ECD28C" w:rsidR="00EF30DD" w:rsidRPr="009418CD" w:rsidRDefault="00EF30DD" w:rsidP="00393966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İçeriği:</w:t>
            </w:r>
            <w:r w:rsidRPr="009418C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: Sosyal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Sorumlul</w:t>
            </w:r>
            <w:r w:rsidR="00393966">
              <w:rPr>
                <w:rFonts w:ascii="Calibri" w:hAnsi="Calibri"/>
                <w:sz w:val="20"/>
                <w:szCs w:val="20"/>
              </w:rPr>
              <w:t>ukkavramları</w:t>
            </w:r>
            <w:proofErr w:type="spellEnd"/>
            <w:r w:rsidR="00393966">
              <w:rPr>
                <w:rFonts w:ascii="Calibri" w:hAnsi="Calibri"/>
                <w:sz w:val="20"/>
                <w:szCs w:val="20"/>
              </w:rPr>
              <w:t xml:space="preserve"> önemi amacı, Sosyal Sorumluluk Proje yazımı, </w:t>
            </w:r>
            <w:r>
              <w:rPr>
                <w:rFonts w:ascii="Calibri" w:hAnsi="Calibri"/>
                <w:sz w:val="20"/>
                <w:szCs w:val="20"/>
              </w:rPr>
              <w:t>Sosyal Sorumluluk Projeleri konularını kapsar.</w:t>
            </w:r>
          </w:p>
        </w:tc>
      </w:tr>
      <w:tr w:rsidR="00EF30DD" w:rsidRPr="009418CD" w14:paraId="41B99C12" w14:textId="77777777" w:rsidTr="0000260F">
        <w:trPr>
          <w:gridAfter w:val="1"/>
          <w:wAfter w:w="12" w:type="dxa"/>
          <w:trHeight w:val="283"/>
        </w:trPr>
        <w:tc>
          <w:tcPr>
            <w:tcW w:w="10882" w:type="dxa"/>
            <w:gridSpan w:val="14"/>
            <w:shd w:val="clear" w:color="auto" w:fill="auto"/>
          </w:tcPr>
          <w:p w14:paraId="007C75A3" w14:textId="77777777" w:rsidR="00EF30DD" w:rsidRPr="009418CD" w:rsidRDefault="00EF30DD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Ders İçerikleri:( Haftalık Ders Planı)</w:t>
            </w:r>
          </w:p>
        </w:tc>
      </w:tr>
      <w:tr w:rsidR="00EF30DD" w:rsidRPr="009418CD" w14:paraId="22E8F6E9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08A53EAD" w14:textId="77777777" w:rsidR="00EF30DD" w:rsidRPr="009418CD" w:rsidRDefault="00EF30DD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46623383" w14:textId="77777777" w:rsidR="00EF30DD" w:rsidRPr="009418CD" w:rsidRDefault="00EF30DD" w:rsidP="0084443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405EF910" w14:textId="77777777" w:rsidR="00EF30DD" w:rsidRPr="009418CD" w:rsidRDefault="00EF30DD" w:rsidP="0084443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1685B7CD" w14:textId="77777777" w:rsidR="00EF30DD" w:rsidRPr="009418CD" w:rsidRDefault="00EF30DD" w:rsidP="0084443D">
            <w:pPr>
              <w:ind w:left="-288" w:firstLine="288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Öğrenme Aktiviteleri ve Öğretim Metotları</w:t>
            </w:r>
          </w:p>
        </w:tc>
      </w:tr>
      <w:tr w:rsidR="00EF30DD" w:rsidRPr="009418CD" w14:paraId="21D3F0D5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auto"/>
          </w:tcPr>
          <w:p w14:paraId="5E550E67" w14:textId="77777777" w:rsidR="00EF30DD" w:rsidRPr="009418CD" w:rsidRDefault="008E7B09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00166362" w14:textId="77777777" w:rsidR="00EF30DD" w:rsidRPr="009418CD" w:rsidRDefault="00EF30DD" w:rsidP="00A04A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Ders Tanımı</w:t>
            </w:r>
            <w:r w:rsidR="008E7B09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Tanışma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75EF5188" w14:textId="77777777" w:rsidR="00EF30DD" w:rsidRPr="009418CD" w:rsidRDefault="00EF30DD" w:rsidP="005816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Giriş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7917D1AE" w14:textId="77777777" w:rsidR="00EF30DD" w:rsidRPr="009418CD" w:rsidRDefault="00EF30DD" w:rsidP="0058161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EF30DD" w:rsidRPr="009418CD" w14:paraId="4484A9F8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5ACACF27" w14:textId="77777777" w:rsidR="00EF30DD" w:rsidRPr="009418CD" w:rsidRDefault="008E7B09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3179F8B7" w14:textId="68F6D0C5" w:rsidR="00EF30DD" w:rsidRPr="003405EB" w:rsidRDefault="008E7B09" w:rsidP="00901D19">
            <w:pPr>
              <w:tabs>
                <w:tab w:val="left" w:pos="180"/>
              </w:tabs>
              <w:rPr>
                <w:rFonts w:ascii="Calibri" w:hAnsi="Calibri"/>
                <w:sz w:val="20"/>
                <w:szCs w:val="20"/>
              </w:rPr>
            </w:pPr>
            <w:r w:rsidRPr="008E7B09">
              <w:rPr>
                <w:rFonts w:ascii="Calibri" w:hAnsi="Calibri"/>
                <w:sz w:val="20"/>
                <w:szCs w:val="20"/>
              </w:rPr>
              <w:t>Sorumluluk Ve Sosyal Sorumlulu</w:t>
            </w:r>
            <w:r>
              <w:rPr>
                <w:rFonts w:ascii="Calibri" w:hAnsi="Calibri"/>
                <w:sz w:val="20"/>
                <w:szCs w:val="20"/>
              </w:rPr>
              <w:t>k Kavramları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2F474D63" w14:textId="77777777" w:rsidR="00EF30DD" w:rsidRPr="009418CD" w:rsidRDefault="00EF30DD" w:rsidP="00D737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 w:cs="Arial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5D709EB0" w14:textId="77777777" w:rsidR="00EF30DD" w:rsidRPr="009418CD" w:rsidRDefault="00EF30DD" w:rsidP="005816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EF30DD" w:rsidRPr="009418CD" w14:paraId="480F8F83" w14:textId="77777777" w:rsidTr="001A6C18">
        <w:trPr>
          <w:gridAfter w:val="1"/>
          <w:wAfter w:w="12" w:type="dxa"/>
          <w:trHeight w:val="289"/>
        </w:trPr>
        <w:tc>
          <w:tcPr>
            <w:tcW w:w="1156" w:type="dxa"/>
            <w:shd w:val="clear" w:color="auto" w:fill="auto"/>
          </w:tcPr>
          <w:p w14:paraId="30795561" w14:textId="77777777" w:rsidR="00EF30DD" w:rsidRPr="009418CD" w:rsidRDefault="008E7B09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39CD2C40" w14:textId="4F3BA4AB" w:rsidR="00EF30DD" w:rsidRPr="003405EB" w:rsidRDefault="00901D19" w:rsidP="00901D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Sosyal Sorumluk </w:t>
            </w:r>
            <w:r w:rsidRPr="00901D19">
              <w:rPr>
                <w:rFonts w:ascii="Calibri" w:hAnsi="Calibri"/>
                <w:sz w:val="20"/>
                <w:szCs w:val="20"/>
              </w:rPr>
              <w:t>önemi</w:t>
            </w:r>
            <w:r>
              <w:rPr>
                <w:rFonts w:ascii="Calibri" w:hAnsi="Calibri"/>
                <w:sz w:val="20"/>
                <w:szCs w:val="20"/>
              </w:rPr>
              <w:t xml:space="preserve"> ve amaçları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0F276E11" w14:textId="77777777" w:rsidR="00EF30DD" w:rsidRPr="009418CD" w:rsidRDefault="00EF30DD" w:rsidP="00D737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 w:cs="Arial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76B63B58" w14:textId="77777777" w:rsidR="00EF30DD" w:rsidRPr="009418CD" w:rsidRDefault="00EF30DD" w:rsidP="00D73743">
            <w:pPr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 xml:space="preserve">        </w:t>
            </w:r>
            <w:r>
              <w:rPr>
                <w:rFonts w:ascii="Calibri" w:hAnsi="Calibri"/>
                <w:sz w:val="20"/>
                <w:szCs w:val="20"/>
              </w:rPr>
              <w:t xml:space="preserve">         </w:t>
            </w:r>
            <w:r w:rsidRPr="009418CD">
              <w:rPr>
                <w:rFonts w:ascii="Calibri" w:hAnsi="Calibri"/>
                <w:sz w:val="20"/>
                <w:szCs w:val="20"/>
              </w:rPr>
              <w:t xml:space="preserve">    Yansılı Düz Anlatım</w:t>
            </w:r>
          </w:p>
        </w:tc>
      </w:tr>
      <w:tr w:rsidR="00EF30DD" w:rsidRPr="009418CD" w14:paraId="5A63B008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180167D7" w14:textId="77777777" w:rsidR="00EF30DD" w:rsidRPr="009418CD" w:rsidRDefault="008E7B09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08F94F04" w14:textId="1737EB05" w:rsidR="00EF30DD" w:rsidRPr="009418CD" w:rsidRDefault="00901D19" w:rsidP="00A04A79">
            <w:pPr>
              <w:ind w:left="180" w:hanging="1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Sosyal Sorumluluk örneklerin incelenmesi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5F5910DC" w14:textId="77777777" w:rsidR="00EF30DD" w:rsidRPr="009418CD" w:rsidRDefault="00EF30DD" w:rsidP="00D737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 w:cs="Arial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76E8C1E7" w14:textId="77777777" w:rsidR="00EF30DD" w:rsidRPr="009418CD" w:rsidRDefault="00EF30DD" w:rsidP="009E37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EF30DD" w:rsidRPr="009418CD" w14:paraId="02AF1DEC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auto"/>
          </w:tcPr>
          <w:p w14:paraId="3D64F926" w14:textId="77777777" w:rsidR="00EF30DD" w:rsidRPr="009418CD" w:rsidRDefault="008E7B09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65B70344" w14:textId="04E28388" w:rsidR="00EF30DD" w:rsidRPr="009418CD" w:rsidRDefault="00211FA0" w:rsidP="00EF57BB">
            <w:pPr>
              <w:ind w:left="13" w:hanging="13"/>
              <w:rPr>
                <w:rFonts w:ascii="Calibri" w:hAnsi="Calibri"/>
                <w:sz w:val="20"/>
                <w:szCs w:val="20"/>
              </w:rPr>
            </w:pPr>
            <w:r w:rsidRPr="00211FA0">
              <w:rPr>
                <w:rFonts w:ascii="Calibri" w:hAnsi="Calibri"/>
                <w:sz w:val="20"/>
                <w:szCs w:val="20"/>
              </w:rPr>
              <w:t>Proje tasarıları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39052716" w14:textId="77777777" w:rsidR="00EF30DD" w:rsidRPr="009418CD" w:rsidRDefault="00EF30DD" w:rsidP="005816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15B9599A" w14:textId="77777777" w:rsidR="00EF30DD" w:rsidRPr="009418CD" w:rsidRDefault="00EF30DD" w:rsidP="009E37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1C497FE0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131BAA5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70C784C4" w14:textId="65F36B90" w:rsidR="0085160E" w:rsidRPr="009418CD" w:rsidRDefault="008B32DF" w:rsidP="0085160E">
            <w:pPr>
              <w:ind w:left="180" w:hanging="1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Ara sınav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313D428C" w14:textId="4FDC732E" w:rsidR="0085160E" w:rsidRPr="009418CD" w:rsidRDefault="008B32DF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 Başvurularının alınması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162ECBB4" w14:textId="6ACC3DAD" w:rsidR="0085160E" w:rsidRPr="009418CD" w:rsidRDefault="00D14BCB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85160E" w:rsidRPr="009418CD" w14:paraId="2A17A18D" w14:textId="77777777" w:rsidTr="00BA6D8C">
        <w:trPr>
          <w:gridAfter w:val="1"/>
          <w:wAfter w:w="12" w:type="dxa"/>
          <w:trHeight w:val="359"/>
        </w:trPr>
        <w:tc>
          <w:tcPr>
            <w:tcW w:w="1156" w:type="dxa"/>
            <w:shd w:val="clear" w:color="auto" w:fill="auto"/>
          </w:tcPr>
          <w:p w14:paraId="4ABB72CA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142F94FD" w14:textId="48E77F5A" w:rsidR="0085160E" w:rsidRPr="009418CD" w:rsidRDefault="00BA6D8C" w:rsidP="0085160E">
            <w:pPr>
              <w:ind w:left="13" w:hanging="1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 tasarıları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00736D14" w14:textId="5BD5DC65" w:rsidR="0085160E" w:rsidRPr="009418CD" w:rsidRDefault="008B32DF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 tasarılarının incelenip değerlendirilmesi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672C5076" w14:textId="77777777" w:rsidR="0085160E" w:rsidRPr="009418CD" w:rsidRDefault="0085160E" w:rsidP="008516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3EA2CEFD" w14:textId="77777777" w:rsidTr="00211FA0">
        <w:trPr>
          <w:gridAfter w:val="1"/>
          <w:wAfter w:w="12" w:type="dxa"/>
          <w:trHeight w:val="377"/>
        </w:trPr>
        <w:tc>
          <w:tcPr>
            <w:tcW w:w="1156" w:type="dxa"/>
            <w:shd w:val="clear" w:color="auto" w:fill="D2EAF1"/>
          </w:tcPr>
          <w:p w14:paraId="679D65A1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1C50AF4D" w14:textId="7D1EF062" w:rsidR="0085160E" w:rsidRPr="009418CD" w:rsidRDefault="00211FA0" w:rsidP="0085160E">
            <w:pPr>
              <w:rPr>
                <w:rFonts w:ascii="Calibri" w:hAnsi="Calibri"/>
                <w:sz w:val="20"/>
                <w:szCs w:val="20"/>
              </w:rPr>
            </w:pPr>
            <w:r w:rsidRPr="00211FA0">
              <w:rPr>
                <w:rFonts w:ascii="Calibri" w:hAnsi="Calibri"/>
                <w:sz w:val="20"/>
                <w:szCs w:val="20"/>
              </w:rPr>
              <w:t>Proje Nasıl Hazırlanır</w:t>
            </w:r>
            <w:r>
              <w:rPr>
                <w:rFonts w:ascii="Calibri" w:hAnsi="Calibri"/>
                <w:sz w:val="20"/>
                <w:szCs w:val="20"/>
              </w:rPr>
              <w:t xml:space="preserve"> ve Yazılır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5E61E055" w14:textId="5B97FE41" w:rsidR="0085160E" w:rsidRPr="009418CD" w:rsidRDefault="008B32DF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B32DF">
              <w:rPr>
                <w:rFonts w:ascii="Calibri" w:hAnsi="Calibri"/>
                <w:sz w:val="20"/>
                <w:szCs w:val="20"/>
              </w:rPr>
              <w:t>Proje tasarılarının incelenip değerlendirilmesi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6BE80208" w14:textId="77777777" w:rsidR="0085160E" w:rsidRPr="009418CD" w:rsidRDefault="0085160E" w:rsidP="008516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1B65CEE9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auto"/>
          </w:tcPr>
          <w:p w14:paraId="06EB90E9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1622FBAF" w14:textId="7176F2DA" w:rsidR="0085160E" w:rsidRPr="009418CD" w:rsidRDefault="00211FA0" w:rsidP="0085160E">
            <w:pPr>
              <w:ind w:left="13" w:hanging="39"/>
              <w:rPr>
                <w:rFonts w:ascii="Calibri" w:hAnsi="Calibri"/>
                <w:sz w:val="20"/>
                <w:szCs w:val="20"/>
              </w:rPr>
            </w:pPr>
            <w:r w:rsidRPr="00211FA0">
              <w:rPr>
                <w:rFonts w:ascii="Calibri" w:hAnsi="Calibri"/>
                <w:sz w:val="20"/>
                <w:szCs w:val="20"/>
              </w:rPr>
              <w:t>Proje Nasıl Hazırlanır ve Yazılır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571E3586" w14:textId="0CA53627" w:rsidR="0085160E" w:rsidRPr="009418CD" w:rsidRDefault="008B32DF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Örnek Projelerin incelenmesi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3CF8446D" w14:textId="77777777" w:rsidR="0085160E" w:rsidRPr="009418CD" w:rsidRDefault="0085160E" w:rsidP="008516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1667E712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2BBF74CC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6AF079C4" w14:textId="69E56DE0" w:rsidR="0085160E" w:rsidRPr="009418CD" w:rsidRDefault="00211FA0" w:rsidP="00BA6D8C">
            <w:pPr>
              <w:tabs>
                <w:tab w:val="left" w:pos="975"/>
              </w:tabs>
              <w:ind w:left="180" w:hanging="180"/>
              <w:rPr>
                <w:rFonts w:ascii="Calibri" w:hAnsi="Calibri"/>
                <w:sz w:val="20"/>
                <w:szCs w:val="20"/>
              </w:rPr>
            </w:pPr>
            <w:r w:rsidRPr="00211FA0">
              <w:rPr>
                <w:rFonts w:ascii="Calibri" w:hAnsi="Calibri"/>
                <w:sz w:val="20"/>
                <w:szCs w:val="20"/>
              </w:rPr>
              <w:t>Proje Nasıl Hazırlanır ve Yazılır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267C553B" w14:textId="3D85FEF2" w:rsidR="0085160E" w:rsidRPr="009418CD" w:rsidRDefault="008B32DF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B32DF">
              <w:rPr>
                <w:rFonts w:ascii="Calibri" w:hAnsi="Calibri"/>
                <w:sz w:val="20"/>
                <w:szCs w:val="20"/>
              </w:rPr>
              <w:t>Örnek Projelerin incelenmesi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0ADE8A2F" w14:textId="77777777" w:rsidR="0085160E" w:rsidRPr="009418CD" w:rsidRDefault="0085160E" w:rsidP="008516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6C052066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auto"/>
          </w:tcPr>
          <w:p w14:paraId="2B1867A5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624CF111" w14:textId="77777777" w:rsidR="0085160E" w:rsidRPr="009418CD" w:rsidRDefault="0085160E" w:rsidP="0085160E">
            <w:pPr>
              <w:tabs>
                <w:tab w:val="left" w:pos="1095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 Sunumları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3CC907FF" w14:textId="114463C6" w:rsidR="0085160E" w:rsidRPr="009418CD" w:rsidRDefault="008B32DF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Sunum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07448DEB" w14:textId="1630F2CA" w:rsidR="0085160E" w:rsidRPr="009418CD" w:rsidRDefault="00D14BCB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85160E" w:rsidRPr="009418CD" w14:paraId="188F7B35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1BB8D375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1C94E049" w14:textId="77777777" w:rsidR="0085160E" w:rsidRPr="009418CD" w:rsidRDefault="0085160E" w:rsidP="008516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 Sunumları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166D0D84" w14:textId="19316C7E" w:rsidR="0085160E" w:rsidRPr="009418CD" w:rsidRDefault="008B32DF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Sunum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70AC2EE2" w14:textId="6EDEEA0D" w:rsidR="0085160E" w:rsidRPr="009418CD" w:rsidRDefault="00D14BCB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85160E" w:rsidRPr="009418CD" w14:paraId="6866DB6D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auto"/>
          </w:tcPr>
          <w:p w14:paraId="53765155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7D1B02BE" w14:textId="77777777" w:rsidR="0085160E" w:rsidRPr="009418CD" w:rsidRDefault="0085160E" w:rsidP="0085160E">
            <w:pPr>
              <w:ind w:left="180" w:hanging="1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 Sunumları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10451D33" w14:textId="3B5D72D9" w:rsidR="0085160E" w:rsidRPr="009418CD" w:rsidRDefault="008B32DF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Sunum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467DEFD7" w14:textId="58DCCD43" w:rsidR="0085160E" w:rsidRPr="009418CD" w:rsidRDefault="0085160E" w:rsidP="00D14BC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</w:t>
            </w:r>
            <w:r w:rsidR="00D14BCB">
              <w:rPr>
                <w:rFonts w:ascii="Calibri" w:hAnsi="Calibri"/>
                <w:sz w:val="20"/>
                <w:szCs w:val="20"/>
              </w:rPr>
              <w:t xml:space="preserve">               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D14BCB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85160E" w:rsidRPr="009418CD" w14:paraId="38806FED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4CFCDA0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1B4470C5" w14:textId="77777777" w:rsidR="0085160E" w:rsidRPr="009418CD" w:rsidRDefault="0085160E" w:rsidP="008516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 Bitimi ve Teslimi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2BA6FA94" w14:textId="5CB580A8" w:rsidR="0085160E" w:rsidRPr="009418CD" w:rsidRDefault="00D14BCB" w:rsidP="0085160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</w:t>
            </w:r>
            <w:r w:rsidR="0085160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8B32DF">
              <w:rPr>
                <w:rFonts w:ascii="Calibri" w:hAnsi="Calibri" w:cs="Arial"/>
                <w:sz w:val="20"/>
                <w:szCs w:val="20"/>
              </w:rPr>
              <w:t>Proje Teslim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3FE7BE68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Final</w:t>
            </w:r>
          </w:p>
        </w:tc>
      </w:tr>
      <w:tr w:rsidR="0085160E" w:rsidRPr="009418CD" w14:paraId="555FC050" w14:textId="77777777" w:rsidTr="005F3587">
        <w:trPr>
          <w:gridAfter w:val="1"/>
          <w:wAfter w:w="12" w:type="dxa"/>
          <w:trHeight w:val="275"/>
        </w:trPr>
        <w:tc>
          <w:tcPr>
            <w:tcW w:w="10882" w:type="dxa"/>
            <w:gridSpan w:val="14"/>
            <w:shd w:val="clear" w:color="auto" w:fill="auto"/>
          </w:tcPr>
          <w:p w14:paraId="37F8F04C" w14:textId="77777777" w:rsidR="0085160E" w:rsidRDefault="0085160E" w:rsidP="00550A7C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64275E76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KAYNAKLAR</w:t>
            </w:r>
          </w:p>
        </w:tc>
      </w:tr>
      <w:tr w:rsidR="0085160E" w:rsidRPr="009418CD" w14:paraId="55230995" w14:textId="77777777" w:rsidTr="0000260F">
        <w:trPr>
          <w:gridAfter w:val="1"/>
          <w:wAfter w:w="12" w:type="dxa"/>
        </w:trPr>
        <w:tc>
          <w:tcPr>
            <w:tcW w:w="1371" w:type="dxa"/>
            <w:gridSpan w:val="3"/>
            <w:shd w:val="clear" w:color="auto" w:fill="D2EAF1"/>
          </w:tcPr>
          <w:p w14:paraId="5561A908" w14:textId="77777777" w:rsidR="0085160E" w:rsidRPr="0040795C" w:rsidRDefault="0085160E" w:rsidP="008516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Ders Kitabı</w:t>
            </w:r>
          </w:p>
        </w:tc>
        <w:tc>
          <w:tcPr>
            <w:tcW w:w="9511" w:type="dxa"/>
            <w:gridSpan w:val="11"/>
            <w:shd w:val="clear" w:color="auto" w:fill="D2EAF1"/>
          </w:tcPr>
          <w:p w14:paraId="43C5ACC9" w14:textId="12CA30A6" w:rsidR="0085160E" w:rsidRDefault="00FF1D3F" w:rsidP="0085160E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kern w:val="36"/>
                <w:sz w:val="20"/>
                <w:szCs w:val="16"/>
              </w:rPr>
              <w:t>Örnek Projelerin İncelenmesi ve Değerlendirilmesi</w:t>
            </w:r>
          </w:p>
          <w:p w14:paraId="1182772F" w14:textId="77777777" w:rsidR="0085160E" w:rsidRPr="0040795C" w:rsidRDefault="0085160E" w:rsidP="0085160E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85160E" w:rsidRPr="009418CD" w14:paraId="20971A2F" w14:textId="77777777" w:rsidTr="0000260F">
        <w:trPr>
          <w:gridAfter w:val="1"/>
          <w:wAfter w:w="12" w:type="dxa"/>
        </w:trPr>
        <w:tc>
          <w:tcPr>
            <w:tcW w:w="10882" w:type="dxa"/>
            <w:gridSpan w:val="14"/>
            <w:shd w:val="clear" w:color="auto" w:fill="D2EAF1"/>
          </w:tcPr>
          <w:p w14:paraId="014BB3BC" w14:textId="77777777" w:rsidR="00C41BCF" w:rsidRDefault="00C41BCF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3C338C38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ÖLÇME ve DEĞERLENDİRME</w:t>
            </w:r>
          </w:p>
        </w:tc>
      </w:tr>
      <w:tr w:rsidR="0085160E" w:rsidRPr="009418CD" w14:paraId="3B6BB684" w14:textId="77777777" w:rsidTr="0000260F">
        <w:trPr>
          <w:gridAfter w:val="1"/>
          <w:wAfter w:w="12" w:type="dxa"/>
        </w:trPr>
        <w:tc>
          <w:tcPr>
            <w:tcW w:w="2797" w:type="dxa"/>
            <w:gridSpan w:val="6"/>
            <w:shd w:val="clear" w:color="auto" w:fill="auto"/>
          </w:tcPr>
          <w:p w14:paraId="5FD44EBF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Etkinlikler</w:t>
            </w:r>
          </w:p>
        </w:tc>
        <w:tc>
          <w:tcPr>
            <w:tcW w:w="1772" w:type="dxa"/>
            <w:shd w:val="clear" w:color="auto" w:fill="D2EAF1"/>
          </w:tcPr>
          <w:p w14:paraId="6EDDCEC6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Sayı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4E527684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Katkı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4C999812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Notlar </w:t>
            </w:r>
          </w:p>
        </w:tc>
      </w:tr>
      <w:tr w:rsidR="0085160E" w:rsidRPr="009418CD" w14:paraId="4D5FA51D" w14:textId="77777777" w:rsidTr="0000260F">
        <w:trPr>
          <w:gridAfter w:val="1"/>
          <w:wAfter w:w="12" w:type="dxa"/>
        </w:trPr>
        <w:tc>
          <w:tcPr>
            <w:tcW w:w="2797" w:type="dxa"/>
            <w:gridSpan w:val="6"/>
            <w:shd w:val="clear" w:color="auto" w:fill="D2EAF1"/>
          </w:tcPr>
          <w:p w14:paraId="2E45C6D6" w14:textId="4FE8EEE3" w:rsidR="0085160E" w:rsidRPr="009418CD" w:rsidRDefault="0085160E" w:rsidP="00BA6D8C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Proje </w:t>
            </w:r>
            <w:r w:rsidR="00822389">
              <w:rPr>
                <w:rFonts w:ascii="Calibri" w:hAnsi="Calibri" w:cs="Arial"/>
                <w:b/>
                <w:bCs/>
                <w:sz w:val="20"/>
                <w:szCs w:val="20"/>
              </w:rPr>
              <w:t>tasarısı</w:t>
            </w:r>
          </w:p>
        </w:tc>
        <w:tc>
          <w:tcPr>
            <w:tcW w:w="1772" w:type="dxa"/>
            <w:shd w:val="clear" w:color="auto" w:fill="D2EAF1"/>
          </w:tcPr>
          <w:p w14:paraId="45E9D44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3680E3FC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% 5</w:t>
            </w:r>
            <w:r w:rsidRPr="009418CD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09B705A1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85160E" w:rsidRPr="009418CD" w14:paraId="23C1573B" w14:textId="77777777" w:rsidTr="0000260F">
        <w:trPr>
          <w:gridAfter w:val="1"/>
          <w:wAfter w:w="12" w:type="dxa"/>
        </w:trPr>
        <w:tc>
          <w:tcPr>
            <w:tcW w:w="2797" w:type="dxa"/>
            <w:gridSpan w:val="6"/>
            <w:shd w:val="clear" w:color="auto" w:fill="D2EAF1"/>
          </w:tcPr>
          <w:p w14:paraId="694E2924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2EAF1"/>
          </w:tcPr>
          <w:p w14:paraId="768D4196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57" w:type="dxa"/>
            <w:gridSpan w:val="2"/>
            <w:shd w:val="clear" w:color="auto" w:fill="D2EAF1"/>
          </w:tcPr>
          <w:p w14:paraId="241A0CD5" w14:textId="77777777" w:rsidR="0085160E" w:rsidRPr="009418CD" w:rsidRDefault="0085160E" w:rsidP="0085160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56" w:type="dxa"/>
            <w:gridSpan w:val="5"/>
            <w:shd w:val="clear" w:color="auto" w:fill="D2EAF1"/>
          </w:tcPr>
          <w:p w14:paraId="166B0C3E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85160E" w:rsidRPr="009418CD" w14:paraId="2AAC9B78" w14:textId="77777777" w:rsidTr="0000260F">
        <w:trPr>
          <w:gridAfter w:val="1"/>
          <w:wAfter w:w="12" w:type="dxa"/>
        </w:trPr>
        <w:tc>
          <w:tcPr>
            <w:tcW w:w="2797" w:type="dxa"/>
            <w:gridSpan w:val="6"/>
            <w:shd w:val="clear" w:color="auto" w:fill="D2EAF1"/>
          </w:tcPr>
          <w:p w14:paraId="4B3C2875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Faaliyetlerin Toplam Katkısı</w:t>
            </w:r>
          </w:p>
        </w:tc>
        <w:tc>
          <w:tcPr>
            <w:tcW w:w="1772" w:type="dxa"/>
            <w:shd w:val="clear" w:color="auto" w:fill="D2EAF1"/>
          </w:tcPr>
          <w:p w14:paraId="5DE8E8EB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57" w:type="dxa"/>
            <w:gridSpan w:val="2"/>
            <w:shd w:val="clear" w:color="auto" w:fill="D2EAF1"/>
          </w:tcPr>
          <w:p w14:paraId="4B3C6619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56" w:type="dxa"/>
            <w:gridSpan w:val="5"/>
            <w:shd w:val="clear" w:color="auto" w:fill="D2EAF1"/>
          </w:tcPr>
          <w:p w14:paraId="6725A80B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85160E" w:rsidRPr="009418CD" w14:paraId="54F3579C" w14:textId="77777777" w:rsidTr="0000260F">
        <w:trPr>
          <w:gridAfter w:val="1"/>
          <w:wAfter w:w="12" w:type="dxa"/>
        </w:trPr>
        <w:tc>
          <w:tcPr>
            <w:tcW w:w="2797" w:type="dxa"/>
            <w:gridSpan w:val="6"/>
            <w:shd w:val="clear" w:color="auto" w:fill="auto"/>
          </w:tcPr>
          <w:p w14:paraId="3AD50C88" w14:textId="0EE3105A" w:rsidR="0085160E" w:rsidRPr="009418CD" w:rsidRDefault="0085160E" w:rsidP="0085160E">
            <w:pP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Sosyal Sorumluluk Projesinin</w:t>
            </w:r>
            <w:r w:rsidRPr="009418CD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 xml:space="preserve"> </w:t>
            </w:r>
            <w:r w:rsidR="00BA6D8C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 xml:space="preserve">ve </w:t>
            </w:r>
            <w:r w:rsidR="00BA6D8C" w:rsidRPr="00BA6D8C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 xml:space="preserve">Sunumları </w:t>
            </w:r>
            <w:r w:rsidRPr="009418CD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Toplam Katkısı</w:t>
            </w:r>
          </w:p>
        </w:tc>
        <w:tc>
          <w:tcPr>
            <w:tcW w:w="1772" w:type="dxa"/>
            <w:shd w:val="clear" w:color="auto" w:fill="D2EAF1"/>
          </w:tcPr>
          <w:p w14:paraId="1A4E9141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532727E7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% 5</w:t>
            </w:r>
            <w:r w:rsidRPr="009418CD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2032B916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85160E" w:rsidRPr="009418CD" w14:paraId="1B0D55D1" w14:textId="77777777" w:rsidTr="0000260F">
        <w:trPr>
          <w:gridAfter w:val="1"/>
          <w:wAfter w:w="12" w:type="dxa"/>
          <w:trHeight w:val="70"/>
        </w:trPr>
        <w:tc>
          <w:tcPr>
            <w:tcW w:w="10882" w:type="dxa"/>
            <w:gridSpan w:val="14"/>
            <w:shd w:val="clear" w:color="auto" w:fill="D2EAF1"/>
          </w:tcPr>
          <w:p w14:paraId="1674D49D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AKTS TABLOSU</w:t>
            </w:r>
          </w:p>
        </w:tc>
      </w:tr>
      <w:tr w:rsidR="0085160E" w:rsidRPr="009418CD" w14:paraId="56CC502F" w14:textId="77777777" w:rsidTr="0000260F">
        <w:trPr>
          <w:gridAfter w:val="1"/>
          <w:wAfter w:w="12" w:type="dxa"/>
        </w:trPr>
        <w:tc>
          <w:tcPr>
            <w:tcW w:w="2524" w:type="dxa"/>
            <w:gridSpan w:val="5"/>
            <w:shd w:val="clear" w:color="auto" w:fill="auto"/>
          </w:tcPr>
          <w:p w14:paraId="69A1F10A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İçerik</w:t>
            </w:r>
          </w:p>
        </w:tc>
        <w:tc>
          <w:tcPr>
            <w:tcW w:w="2045" w:type="dxa"/>
            <w:gridSpan w:val="2"/>
            <w:shd w:val="clear" w:color="auto" w:fill="D2EAF1"/>
          </w:tcPr>
          <w:p w14:paraId="04A8FCBB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Sayı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61F43B38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Saat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7190B067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Toplam</w:t>
            </w:r>
          </w:p>
        </w:tc>
      </w:tr>
      <w:tr w:rsidR="0085160E" w:rsidRPr="009418CD" w14:paraId="70323FD8" w14:textId="77777777" w:rsidTr="0000260F">
        <w:trPr>
          <w:gridAfter w:val="1"/>
          <w:wAfter w:w="12" w:type="dxa"/>
        </w:trPr>
        <w:tc>
          <w:tcPr>
            <w:tcW w:w="2524" w:type="dxa"/>
            <w:gridSpan w:val="5"/>
            <w:shd w:val="clear" w:color="auto" w:fill="D2EAF1"/>
          </w:tcPr>
          <w:p w14:paraId="772D0326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Ders Süresi</w:t>
            </w:r>
          </w:p>
        </w:tc>
        <w:tc>
          <w:tcPr>
            <w:tcW w:w="2045" w:type="dxa"/>
            <w:gridSpan w:val="2"/>
            <w:shd w:val="clear" w:color="auto" w:fill="D2EAF1"/>
          </w:tcPr>
          <w:p w14:paraId="14DEAE1C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3DCA31D4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10E65AB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14</w:t>
            </w:r>
          </w:p>
        </w:tc>
      </w:tr>
      <w:tr w:rsidR="0085160E" w:rsidRPr="009418CD" w14:paraId="7D2C9D42" w14:textId="77777777" w:rsidTr="0000260F">
        <w:trPr>
          <w:gridAfter w:val="1"/>
          <w:wAfter w:w="12" w:type="dxa"/>
        </w:trPr>
        <w:tc>
          <w:tcPr>
            <w:tcW w:w="2524" w:type="dxa"/>
            <w:gridSpan w:val="5"/>
            <w:shd w:val="clear" w:color="auto" w:fill="auto"/>
          </w:tcPr>
          <w:p w14:paraId="52C831DC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Sınıf Dışı Ders Çalışma</w:t>
            </w:r>
          </w:p>
        </w:tc>
        <w:tc>
          <w:tcPr>
            <w:tcW w:w="2045" w:type="dxa"/>
            <w:gridSpan w:val="2"/>
            <w:shd w:val="clear" w:color="auto" w:fill="D2EAF1"/>
          </w:tcPr>
          <w:p w14:paraId="652DB071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24D6D1FE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6042C92D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14</w:t>
            </w:r>
          </w:p>
        </w:tc>
      </w:tr>
      <w:tr w:rsidR="0085160E" w:rsidRPr="009418CD" w14:paraId="556B4DA0" w14:textId="77777777" w:rsidTr="0000260F">
        <w:trPr>
          <w:gridAfter w:val="1"/>
          <w:wAfter w:w="12" w:type="dxa"/>
        </w:trPr>
        <w:tc>
          <w:tcPr>
            <w:tcW w:w="2524" w:type="dxa"/>
            <w:gridSpan w:val="5"/>
            <w:shd w:val="clear" w:color="auto" w:fill="auto"/>
          </w:tcPr>
          <w:p w14:paraId="3399EBFB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Sunum</w:t>
            </w:r>
          </w:p>
        </w:tc>
        <w:tc>
          <w:tcPr>
            <w:tcW w:w="2045" w:type="dxa"/>
            <w:gridSpan w:val="2"/>
            <w:shd w:val="clear" w:color="auto" w:fill="D2EAF1"/>
          </w:tcPr>
          <w:p w14:paraId="32FED187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74B8FD9C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77E63424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62</w:t>
            </w:r>
          </w:p>
        </w:tc>
      </w:tr>
      <w:tr w:rsidR="0085160E" w:rsidRPr="009418CD" w14:paraId="403BAC9B" w14:textId="77777777" w:rsidTr="0000260F">
        <w:trPr>
          <w:gridAfter w:val="1"/>
          <w:wAfter w:w="12" w:type="dxa"/>
        </w:trPr>
        <w:tc>
          <w:tcPr>
            <w:tcW w:w="2524" w:type="dxa"/>
            <w:gridSpan w:val="5"/>
            <w:shd w:val="clear" w:color="auto" w:fill="D2EAF1"/>
          </w:tcPr>
          <w:p w14:paraId="108DD968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Sosyal Sorumluluk Projesi</w:t>
            </w:r>
          </w:p>
        </w:tc>
        <w:tc>
          <w:tcPr>
            <w:tcW w:w="2045" w:type="dxa"/>
            <w:gridSpan w:val="2"/>
            <w:shd w:val="clear" w:color="auto" w:fill="D2EAF1"/>
          </w:tcPr>
          <w:p w14:paraId="2CDA1BF0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466E7FA8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18243616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62</w:t>
            </w:r>
          </w:p>
        </w:tc>
      </w:tr>
      <w:tr w:rsidR="0085160E" w:rsidRPr="009418CD" w14:paraId="3C71A833" w14:textId="77777777" w:rsidTr="0000260F">
        <w:trPr>
          <w:gridAfter w:val="1"/>
          <w:wAfter w:w="12" w:type="dxa"/>
        </w:trPr>
        <w:tc>
          <w:tcPr>
            <w:tcW w:w="7226" w:type="dxa"/>
            <w:gridSpan w:val="9"/>
            <w:vMerge w:val="restart"/>
            <w:tcBorders>
              <w:right w:val="nil"/>
            </w:tcBorders>
            <w:shd w:val="clear" w:color="auto" w:fill="auto"/>
          </w:tcPr>
          <w:p w14:paraId="4C597C24" w14:textId="77777777" w:rsidR="0085160E" w:rsidRPr="009418CD" w:rsidRDefault="0085160E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Toplam</w:t>
            </w:r>
          </w:p>
          <w:p w14:paraId="1FFC5602" w14:textId="77777777" w:rsidR="0085160E" w:rsidRPr="009418CD" w:rsidRDefault="0085160E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Toplam / 30</w:t>
            </w:r>
          </w:p>
          <w:p w14:paraId="2E7C57E7" w14:textId="77777777" w:rsidR="0085160E" w:rsidRPr="009418CD" w:rsidRDefault="0085160E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3656" w:type="dxa"/>
            <w:gridSpan w:val="5"/>
            <w:tcBorders>
              <w:left w:val="nil"/>
            </w:tcBorders>
            <w:shd w:val="clear" w:color="auto" w:fill="auto"/>
          </w:tcPr>
          <w:p w14:paraId="7345163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90</w:t>
            </w:r>
          </w:p>
        </w:tc>
      </w:tr>
      <w:tr w:rsidR="0085160E" w:rsidRPr="009418CD" w14:paraId="206B6035" w14:textId="77777777" w:rsidTr="0000260F">
        <w:trPr>
          <w:gridAfter w:val="1"/>
          <w:wAfter w:w="12" w:type="dxa"/>
        </w:trPr>
        <w:tc>
          <w:tcPr>
            <w:tcW w:w="7226" w:type="dxa"/>
            <w:gridSpan w:val="9"/>
            <w:vMerge/>
            <w:shd w:val="clear" w:color="auto" w:fill="D2EAF1"/>
          </w:tcPr>
          <w:p w14:paraId="6F4E8829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656" w:type="dxa"/>
            <w:gridSpan w:val="5"/>
            <w:shd w:val="clear" w:color="auto" w:fill="D2EAF1"/>
          </w:tcPr>
          <w:p w14:paraId="32CA92B8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=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90</w:t>
            </w: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/30=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</w:tr>
      <w:tr w:rsidR="0085160E" w:rsidRPr="009418CD" w14:paraId="15CE4831" w14:textId="77777777" w:rsidTr="0000260F">
        <w:trPr>
          <w:gridAfter w:val="1"/>
          <w:wAfter w:w="12" w:type="dxa"/>
        </w:trPr>
        <w:tc>
          <w:tcPr>
            <w:tcW w:w="7226" w:type="dxa"/>
            <w:gridSpan w:val="9"/>
            <w:vMerge/>
            <w:tcBorders>
              <w:right w:val="nil"/>
            </w:tcBorders>
            <w:shd w:val="clear" w:color="auto" w:fill="auto"/>
          </w:tcPr>
          <w:p w14:paraId="5256900B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656" w:type="dxa"/>
            <w:gridSpan w:val="5"/>
            <w:tcBorders>
              <w:left w:val="nil"/>
            </w:tcBorders>
            <w:shd w:val="clear" w:color="auto" w:fill="auto"/>
          </w:tcPr>
          <w:p w14:paraId="5DE0D81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</w:tr>
    </w:tbl>
    <w:p w14:paraId="54C550E3" w14:textId="77777777" w:rsidR="00A3453A" w:rsidRDefault="00A3453A">
      <w:pPr>
        <w:rPr>
          <w:rFonts w:ascii="Calibri" w:hAnsi="Calibri"/>
          <w:sz w:val="20"/>
          <w:szCs w:val="20"/>
        </w:rPr>
      </w:pPr>
    </w:p>
    <w:p w14:paraId="222B8FF0" w14:textId="77777777" w:rsidR="005F3587" w:rsidRDefault="005F3587">
      <w:pPr>
        <w:rPr>
          <w:rFonts w:ascii="Calibri" w:hAnsi="Calibri"/>
          <w:sz w:val="20"/>
          <w:szCs w:val="20"/>
        </w:rPr>
      </w:pPr>
    </w:p>
    <w:tbl>
      <w:tblPr>
        <w:tblStyle w:val="TabloKlavuzu"/>
        <w:tblW w:w="10564" w:type="dxa"/>
        <w:jc w:val="center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282"/>
        <w:gridCol w:w="5282"/>
      </w:tblGrid>
      <w:tr w:rsidR="00A3453A" w:rsidRPr="00A3453A" w14:paraId="6C9D6593" w14:textId="77777777" w:rsidTr="00A3453A">
        <w:trPr>
          <w:trHeight w:val="38"/>
          <w:jc w:val="center"/>
        </w:trPr>
        <w:tc>
          <w:tcPr>
            <w:tcW w:w="10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19E9A96" w14:textId="77777777" w:rsidR="00A3453A" w:rsidRPr="00A3453A" w:rsidRDefault="00A3453A" w:rsidP="00A3453A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>Performans</w:t>
            </w:r>
            <w:proofErr w:type="spellEnd"/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>Derecelendirmeleri</w:t>
            </w:r>
            <w:proofErr w:type="spellEnd"/>
          </w:p>
        </w:tc>
      </w:tr>
      <w:tr w:rsidR="00A3453A" w:rsidRPr="00A3453A" w14:paraId="279287C3" w14:textId="77777777" w:rsidTr="00A3453A">
        <w:trPr>
          <w:trHeight w:val="38"/>
          <w:jc w:val="center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6D4EA69F" w14:textId="77777777" w:rsidR="00A3453A" w:rsidRPr="00A3453A" w:rsidRDefault="00A3453A" w:rsidP="00A3453A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>Değerlendirme</w:t>
            </w:r>
            <w:proofErr w:type="spellEnd"/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>Kriterleri</w:t>
            </w:r>
            <w:proofErr w:type="spellEnd"/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D5B0317" w14:textId="77777777" w:rsidR="00A3453A" w:rsidRPr="00A3453A" w:rsidRDefault="00A3453A" w:rsidP="00A3453A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>PUAN</w:t>
            </w:r>
          </w:p>
        </w:tc>
      </w:tr>
      <w:tr w:rsidR="00A3453A" w:rsidRPr="00A3453A" w14:paraId="4B7D886B" w14:textId="77777777" w:rsidTr="00A3453A">
        <w:trPr>
          <w:trHeight w:val="38"/>
          <w:jc w:val="center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3B6F07CD" w14:textId="0FF64E5A" w:rsidR="00A3453A" w:rsidRPr="00A3453A" w:rsidRDefault="007C4E60" w:rsidP="00A3453A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Proje</w:t>
            </w:r>
            <w:proofErr w:type="spellEnd"/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Başvuru</w:t>
            </w:r>
            <w:proofErr w:type="spellEnd"/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Formunun</w:t>
            </w:r>
            <w:proofErr w:type="spellEnd"/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Eksiksiz</w:t>
            </w:r>
            <w:proofErr w:type="spellEnd"/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D</w:t>
            </w:r>
            <w:r w:rsidR="00DD4FBB" w:rsidRPr="00DD4FBB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oldurulması</w:t>
            </w:r>
            <w:proofErr w:type="spellEnd"/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2D8B13A6" w14:textId="5FABF3AE" w:rsidR="00A3453A" w:rsidRPr="00A3453A" w:rsidRDefault="00BD213A" w:rsidP="00A3453A">
            <w:pP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50</w:t>
            </w:r>
          </w:p>
        </w:tc>
      </w:tr>
      <w:tr w:rsidR="00A3453A" w:rsidRPr="00A3453A" w14:paraId="42A5E669" w14:textId="77777777" w:rsidTr="00A3453A">
        <w:trPr>
          <w:trHeight w:val="38"/>
          <w:jc w:val="center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29E744CB" w14:textId="2C2CDBB7" w:rsidR="00A3453A" w:rsidRPr="00A3453A" w:rsidRDefault="00DD4FBB" w:rsidP="00A3453A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Proje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Başvuru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Formunun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tesliminin</w:t>
            </w:r>
            <w:proofErr w:type="spellEnd"/>
            <w:r w:rsidRPr="00DD4FBB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4FBB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zamanında</w:t>
            </w:r>
            <w:proofErr w:type="spellEnd"/>
            <w:r w:rsidRPr="00DD4FBB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4FBB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yapılması</w:t>
            </w:r>
            <w:proofErr w:type="spellEnd"/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2846E402" w14:textId="62B04D86" w:rsidR="00A3453A" w:rsidRPr="00A3453A" w:rsidRDefault="00BD213A" w:rsidP="00A3453A">
            <w:pP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30</w:t>
            </w:r>
          </w:p>
        </w:tc>
      </w:tr>
      <w:tr w:rsidR="00A3453A" w:rsidRPr="00A3453A" w14:paraId="297F21E4" w14:textId="77777777" w:rsidTr="00A3453A">
        <w:trPr>
          <w:trHeight w:val="38"/>
          <w:jc w:val="center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71852122" w14:textId="77777777" w:rsidR="00A3453A" w:rsidRPr="00A3453A" w:rsidRDefault="00A3453A" w:rsidP="00A3453A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Proje</w:t>
            </w:r>
            <w:proofErr w:type="spellEnd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tasarısı</w:t>
            </w:r>
            <w:proofErr w:type="spellEnd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ve</w:t>
            </w:r>
            <w:proofErr w:type="spellEnd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yapılması</w:t>
            </w:r>
            <w:proofErr w:type="spellEnd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planlanan</w:t>
            </w:r>
            <w:proofErr w:type="spellEnd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etkinlikler</w:t>
            </w:r>
            <w:proofErr w:type="spellEnd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ile</w:t>
            </w:r>
            <w:proofErr w:type="spellEnd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uyumu</w:t>
            </w:r>
            <w:proofErr w:type="spellEnd"/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1B551123" w14:textId="6AA44127" w:rsidR="00A3453A" w:rsidRPr="00A3453A" w:rsidRDefault="007C4E60" w:rsidP="00A3453A">
            <w:pP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2</w:t>
            </w:r>
            <w:r w:rsidR="00BD21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A3453A" w:rsidRPr="00A3453A" w14:paraId="6E2566DB" w14:textId="77777777" w:rsidTr="007C4E60">
        <w:trPr>
          <w:trHeight w:val="38"/>
          <w:jc w:val="center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43E7D2" w14:textId="7B85579A" w:rsidR="00A3453A" w:rsidRPr="00A3453A" w:rsidRDefault="00A3453A" w:rsidP="00DD4FBB">
            <w:pP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1211B6A" w14:textId="2DB107CF" w:rsidR="00A3453A" w:rsidRPr="00A3453A" w:rsidRDefault="00A3453A" w:rsidP="00A3453A">
            <w:pP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A3453A" w:rsidRPr="00A3453A" w14:paraId="13B2758C" w14:textId="77777777" w:rsidTr="00A3453A">
        <w:trPr>
          <w:trHeight w:val="38"/>
          <w:jc w:val="center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2BE7C5FD" w14:textId="77777777" w:rsidR="00A3453A" w:rsidRPr="00A3453A" w:rsidRDefault="00A3453A" w:rsidP="00A3453A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>Toplam</w:t>
            </w:r>
            <w:proofErr w:type="spellEnd"/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>puan</w:t>
            </w:r>
            <w:proofErr w:type="spellEnd"/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5A3459C" w14:textId="5059ECCB" w:rsidR="00A3453A" w:rsidRPr="00A3453A" w:rsidRDefault="00BD213A" w:rsidP="00A3453A">
            <w:pP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100</w:t>
            </w:r>
          </w:p>
        </w:tc>
      </w:tr>
    </w:tbl>
    <w:p w14:paraId="7C3DB5F0" w14:textId="77777777" w:rsidR="005F3587" w:rsidRDefault="005F3587">
      <w:pPr>
        <w:rPr>
          <w:rFonts w:ascii="Calibri" w:hAnsi="Calibri"/>
          <w:sz w:val="20"/>
          <w:szCs w:val="20"/>
        </w:rPr>
      </w:pPr>
    </w:p>
    <w:p w14:paraId="6679AA87" w14:textId="77777777" w:rsidR="005F3587" w:rsidRDefault="005F3587">
      <w:pPr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page" w:horzAnchor="margin" w:tblpY="4372"/>
        <w:tblW w:w="90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7"/>
        <w:gridCol w:w="1924"/>
        <w:gridCol w:w="2023"/>
        <w:gridCol w:w="1923"/>
        <w:gridCol w:w="712"/>
      </w:tblGrid>
      <w:tr w:rsidR="00A3453A" w:rsidRPr="00A3453A" w14:paraId="6479B51D" w14:textId="77777777" w:rsidTr="008A636B">
        <w:trPr>
          <w:trHeight w:val="284"/>
        </w:trPr>
        <w:tc>
          <w:tcPr>
            <w:tcW w:w="908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EAAAA"/>
            <w:noWrap/>
            <w:vAlign w:val="bottom"/>
            <w:hideMark/>
          </w:tcPr>
          <w:p w14:paraId="107E9DD5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Sosyal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Sorumluluk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Öğrenci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Projesi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(Rubric)</w:t>
            </w:r>
          </w:p>
        </w:tc>
      </w:tr>
      <w:tr w:rsidR="00A3453A" w:rsidRPr="00A3453A" w14:paraId="3CF50EC5" w14:textId="77777777" w:rsidTr="008A636B">
        <w:trPr>
          <w:trHeight w:val="211"/>
        </w:trPr>
        <w:tc>
          <w:tcPr>
            <w:tcW w:w="2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61757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Ödev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Başlığı</w:t>
            </w:r>
            <w:proofErr w:type="spellEnd"/>
          </w:p>
        </w:tc>
        <w:tc>
          <w:tcPr>
            <w:tcW w:w="6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C5A3D78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</w:p>
        </w:tc>
      </w:tr>
      <w:tr w:rsidR="00A3453A" w:rsidRPr="00A3453A" w14:paraId="263637F9" w14:textId="77777777" w:rsidTr="008A636B">
        <w:trPr>
          <w:trHeight w:val="211"/>
        </w:trPr>
        <w:tc>
          <w:tcPr>
            <w:tcW w:w="2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45DCE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Öğrenci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6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9CF7130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 </w:t>
            </w:r>
          </w:p>
        </w:tc>
      </w:tr>
      <w:tr w:rsidR="00A3453A" w:rsidRPr="00A3453A" w14:paraId="7E5D8689" w14:textId="77777777" w:rsidTr="008A636B">
        <w:trPr>
          <w:trHeight w:val="211"/>
        </w:trPr>
        <w:tc>
          <w:tcPr>
            <w:tcW w:w="2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E16EA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Öğrenci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Numarası</w:t>
            </w:r>
            <w:proofErr w:type="spellEnd"/>
          </w:p>
        </w:tc>
        <w:tc>
          <w:tcPr>
            <w:tcW w:w="6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C91BF1C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 </w:t>
            </w:r>
          </w:p>
        </w:tc>
      </w:tr>
      <w:tr w:rsidR="00A3453A" w:rsidRPr="00A3453A" w14:paraId="6A176816" w14:textId="77777777" w:rsidTr="008A636B">
        <w:trPr>
          <w:trHeight w:val="211"/>
        </w:trPr>
        <w:tc>
          <w:tcPr>
            <w:tcW w:w="2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F2F3A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CC3AED8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 </w:t>
            </w:r>
          </w:p>
        </w:tc>
      </w:tr>
      <w:tr w:rsidR="00A3453A" w:rsidRPr="00A3453A" w14:paraId="05C726FB" w14:textId="77777777" w:rsidTr="008A636B">
        <w:trPr>
          <w:trHeight w:val="420"/>
        </w:trPr>
        <w:tc>
          <w:tcPr>
            <w:tcW w:w="90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EAAAA"/>
            <w:noWrap/>
            <w:vAlign w:val="bottom"/>
            <w:hideMark/>
          </w:tcPr>
          <w:p w14:paraId="1F01091C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Ödevin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Değerlendirilmesi</w:t>
            </w:r>
            <w:proofErr w:type="spellEnd"/>
          </w:p>
        </w:tc>
      </w:tr>
      <w:tr w:rsidR="00A3453A" w:rsidRPr="00A3453A" w14:paraId="6D0DB123" w14:textId="77777777" w:rsidTr="008A636B">
        <w:trPr>
          <w:trHeight w:val="211"/>
        </w:trPr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1A50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Ölçüt</w:t>
            </w:r>
            <w:proofErr w:type="spellEnd"/>
          </w:p>
        </w:tc>
        <w:tc>
          <w:tcPr>
            <w:tcW w:w="5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5291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Performans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Değerlendirmesi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9966E8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Puan</w:t>
            </w:r>
            <w:proofErr w:type="spellEnd"/>
          </w:p>
        </w:tc>
      </w:tr>
      <w:tr w:rsidR="00A3453A" w:rsidRPr="00A3453A" w14:paraId="4B2C28FD" w14:textId="77777777" w:rsidTr="008A636B">
        <w:trPr>
          <w:trHeight w:val="211"/>
        </w:trPr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8A45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4AF6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Yeterli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Değil</w:t>
            </w:r>
            <w:proofErr w:type="spellEnd"/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ADA9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Yeterli</w:t>
            </w:r>
            <w:proofErr w:type="spellEnd"/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149F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Başarılı</w:t>
            </w:r>
            <w:proofErr w:type="spellEnd"/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8CE4A4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100</w:t>
            </w:r>
          </w:p>
        </w:tc>
      </w:tr>
      <w:tr w:rsidR="00A3453A" w:rsidRPr="00A3453A" w14:paraId="01CE2203" w14:textId="77777777" w:rsidTr="008A636B">
        <w:trPr>
          <w:trHeight w:val="211"/>
        </w:trPr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61B3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1089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F8AA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61A2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 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265D17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</w:p>
        </w:tc>
      </w:tr>
      <w:tr w:rsidR="00A3453A" w:rsidRPr="00A3453A" w14:paraId="508642CA" w14:textId="77777777" w:rsidTr="008A636B">
        <w:trPr>
          <w:trHeight w:val="211"/>
        </w:trPr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7AB8" w14:textId="70EEDC76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1.</w:t>
            </w:r>
            <w:r w:rsidR="00B91CB3" w:rsidRPr="00B91CB3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1CB3" w:rsidRPr="00B91CB3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Proje</w:t>
            </w:r>
            <w:proofErr w:type="spellEnd"/>
            <w:r w:rsidR="00B91CB3" w:rsidRPr="00B91CB3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="00B91CB3" w:rsidRPr="00B91CB3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Başvuru</w:t>
            </w:r>
            <w:proofErr w:type="spellEnd"/>
            <w:r w:rsidR="00B91CB3" w:rsidRPr="00B91CB3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="00B91CB3" w:rsidRPr="00B91CB3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Formunun</w:t>
            </w:r>
            <w:proofErr w:type="spellEnd"/>
            <w:r w:rsidR="00B91CB3" w:rsidRPr="00B91CB3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="00B91CB3" w:rsidRPr="00B91CB3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doldurulması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9FD670" w14:textId="522767CE" w:rsidR="00A3453A" w:rsidRPr="00A3453A" w:rsidRDefault="007C3CC9" w:rsidP="00A3453A">
            <w:pPr>
              <w:rPr>
                <w:rFonts w:ascii="Calibri" w:hAnsi="Calibri"/>
                <w:b/>
                <w:sz w:val="22"/>
                <w:szCs w:val="20"/>
              </w:rPr>
            </w:pPr>
            <w:r w:rsidRPr="007C3CC9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0-15 </w:t>
            </w:r>
            <w:proofErr w:type="spellStart"/>
            <w:r w:rsidRPr="007C3CC9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puan</w:t>
            </w:r>
            <w:proofErr w:type="spellEnd"/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F25F40" w14:textId="683F67E7" w:rsidR="00A3453A" w:rsidRPr="00A3453A" w:rsidRDefault="007C3CC9" w:rsidP="00A3453A">
            <w:pPr>
              <w:rPr>
                <w:rFonts w:ascii="Calibri" w:hAnsi="Calibri"/>
                <w:b/>
                <w:sz w:val="22"/>
                <w:szCs w:val="20"/>
              </w:rPr>
            </w:pPr>
            <w:r w:rsidRPr="007C3CC9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16-30 </w:t>
            </w:r>
            <w:proofErr w:type="spellStart"/>
            <w:r w:rsidRPr="007C3CC9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puan</w:t>
            </w:r>
            <w:proofErr w:type="spellEnd"/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3D0EE9" w14:textId="2F933677" w:rsidR="00A3453A" w:rsidRPr="00A3453A" w:rsidRDefault="007C3CC9" w:rsidP="00A3453A">
            <w:pPr>
              <w:rPr>
                <w:rFonts w:ascii="Calibri" w:hAnsi="Calibri"/>
                <w:b/>
                <w:sz w:val="22"/>
                <w:szCs w:val="20"/>
              </w:rPr>
            </w:pPr>
            <w:r w:rsidRPr="007C3CC9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31-50 </w:t>
            </w:r>
            <w:proofErr w:type="spellStart"/>
            <w:r w:rsidRPr="007C3CC9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puan</w:t>
            </w:r>
            <w:proofErr w:type="spellEnd"/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71F9BB" w14:textId="7CC048CA" w:rsidR="00A3453A" w:rsidRPr="00A3453A" w:rsidRDefault="00B91CB3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>
              <w:rPr>
                <w:rFonts w:ascii="Calibri" w:hAnsi="Calibri"/>
                <w:sz w:val="22"/>
                <w:szCs w:val="20"/>
                <w:lang w:val="en-US"/>
              </w:rPr>
              <w:t>5</w:t>
            </w:r>
            <w:r w:rsidR="00A3453A" w:rsidRPr="00A3453A">
              <w:rPr>
                <w:rFonts w:ascii="Calibri" w:hAnsi="Calibri"/>
                <w:sz w:val="22"/>
                <w:szCs w:val="20"/>
                <w:lang w:val="en-US"/>
              </w:rPr>
              <w:t>0</w:t>
            </w:r>
          </w:p>
        </w:tc>
      </w:tr>
      <w:tr w:rsidR="00A3453A" w:rsidRPr="00A3453A" w14:paraId="1D3C0A84" w14:textId="77777777" w:rsidTr="008A636B">
        <w:trPr>
          <w:trHeight w:val="985"/>
        </w:trPr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20A4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0493" w14:textId="72CBA183" w:rsidR="00A3453A" w:rsidRPr="00A3453A" w:rsidRDefault="00A3453A" w:rsidP="00B91CB3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Proje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B91CB3">
              <w:rPr>
                <w:rFonts w:ascii="Calibri" w:hAnsi="Calibri"/>
                <w:sz w:val="22"/>
                <w:szCs w:val="20"/>
                <w:lang w:val="en-US"/>
              </w:rPr>
              <w:t>Başvuru</w:t>
            </w:r>
            <w:proofErr w:type="spellEnd"/>
            <w:r w:rsidR="00B91CB3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B91CB3">
              <w:rPr>
                <w:rFonts w:ascii="Calibri" w:hAnsi="Calibri"/>
                <w:sz w:val="22"/>
                <w:szCs w:val="20"/>
                <w:lang w:val="en-US"/>
              </w:rPr>
              <w:t>Formu</w:t>
            </w:r>
            <w:proofErr w:type="spellEnd"/>
            <w:r w:rsidR="00B91CB3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B91CB3">
              <w:rPr>
                <w:rFonts w:ascii="Calibri" w:hAnsi="Calibri"/>
                <w:sz w:val="22"/>
                <w:szCs w:val="20"/>
                <w:lang w:val="en-US"/>
              </w:rPr>
              <w:t>doldurulmamış</w:t>
            </w:r>
            <w:proofErr w:type="spellEnd"/>
            <w:r w:rsidR="00B91CB3">
              <w:rPr>
                <w:rFonts w:ascii="Calibri" w:hAnsi="Calibri"/>
                <w:sz w:val="22"/>
                <w:szCs w:val="20"/>
                <w:lang w:val="en-US"/>
              </w:rPr>
              <w:t>.</w:t>
            </w:r>
            <w:r w:rsid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Proje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taslağı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,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dilbilgisi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,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cümle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yapısı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ve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/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veya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imlada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birden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fazla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hata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içeriyor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;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yazma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becerileri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yetersizdir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62CD" w14:textId="12EDC725" w:rsidR="00A3453A" w:rsidRPr="00A3453A" w:rsidRDefault="004B1E15" w:rsidP="00302702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proofErr w:type="spellStart"/>
            <w:r w:rsidRPr="004B1E15">
              <w:rPr>
                <w:rFonts w:ascii="Calibri" w:hAnsi="Calibri"/>
                <w:sz w:val="22"/>
                <w:szCs w:val="20"/>
                <w:lang w:val="en-US"/>
              </w:rPr>
              <w:t>Proje</w:t>
            </w:r>
            <w:proofErr w:type="spellEnd"/>
            <w:r w:rsidRPr="004B1E1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4B1E15">
              <w:rPr>
                <w:rFonts w:ascii="Calibri" w:hAnsi="Calibri"/>
                <w:sz w:val="22"/>
                <w:szCs w:val="20"/>
                <w:lang w:val="en-US"/>
              </w:rPr>
              <w:t>Başvuru</w:t>
            </w:r>
            <w:proofErr w:type="spellEnd"/>
            <w:r w:rsidRPr="004B1E1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4B1E15">
              <w:rPr>
                <w:rFonts w:ascii="Calibri" w:hAnsi="Calibri"/>
                <w:sz w:val="22"/>
                <w:szCs w:val="20"/>
                <w:lang w:val="en-US"/>
              </w:rPr>
              <w:t>Formu</w:t>
            </w:r>
            <w:proofErr w:type="spellEnd"/>
            <w:r w:rsidRPr="004B1E1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302702">
              <w:rPr>
                <w:rFonts w:ascii="Calibri" w:hAnsi="Calibri"/>
                <w:sz w:val="22"/>
                <w:szCs w:val="20"/>
                <w:lang w:val="en-US"/>
              </w:rPr>
              <w:t>kabul</w:t>
            </w:r>
            <w:proofErr w:type="spellEnd"/>
            <w:r w:rsidR="00302702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302702">
              <w:rPr>
                <w:rFonts w:ascii="Calibri" w:hAnsi="Calibri"/>
                <w:sz w:val="22"/>
                <w:szCs w:val="20"/>
                <w:lang w:val="en-US"/>
              </w:rPr>
              <w:t>edilecek</w:t>
            </w:r>
            <w:proofErr w:type="spellEnd"/>
            <w:r w:rsidR="00302702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302702">
              <w:rPr>
                <w:rFonts w:ascii="Calibri" w:hAnsi="Calibri"/>
                <w:sz w:val="22"/>
                <w:szCs w:val="20"/>
                <w:lang w:val="en-US"/>
              </w:rPr>
              <w:t>şekilde</w:t>
            </w:r>
            <w:proofErr w:type="spellEnd"/>
            <w:r w:rsidR="00302702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4B1E15">
              <w:rPr>
                <w:rFonts w:ascii="Calibri" w:hAnsi="Calibri"/>
                <w:sz w:val="22"/>
                <w:szCs w:val="20"/>
                <w:lang w:val="en-US"/>
              </w:rPr>
              <w:t>doldurulm</w:t>
            </w:r>
            <w:r w:rsidR="00302702">
              <w:rPr>
                <w:rFonts w:ascii="Calibri" w:hAnsi="Calibri"/>
                <w:sz w:val="22"/>
                <w:szCs w:val="20"/>
                <w:lang w:val="en-US"/>
              </w:rPr>
              <w:t>uş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Proje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taslağı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,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yazım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,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dilbilgisi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,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cümle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yapısında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birkaç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küçük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hatayla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birlikte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iyi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kelime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seçimi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,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dil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kuralları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Kabul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edilebilir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seviyededir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.</w:t>
            </w:r>
            <w:r w:rsidR="00302702">
              <w:rPr>
                <w:rFonts w:ascii="Calibri" w:hAnsi="Calibri"/>
                <w:sz w:val="22"/>
                <w:szCs w:val="20"/>
                <w:lang w:val="en-US"/>
              </w:rPr>
              <w:t>.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45CA" w14:textId="7316079D" w:rsidR="00A3453A" w:rsidRPr="00A3453A" w:rsidRDefault="00302702" w:rsidP="00822389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proofErr w:type="spellStart"/>
            <w:r w:rsidRPr="00302702">
              <w:rPr>
                <w:rFonts w:ascii="Calibri" w:hAnsi="Calibri"/>
                <w:sz w:val="22"/>
                <w:szCs w:val="20"/>
                <w:lang w:val="en-US"/>
              </w:rPr>
              <w:t>Proje</w:t>
            </w:r>
            <w:proofErr w:type="spellEnd"/>
            <w:r w:rsidRPr="00302702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302702">
              <w:rPr>
                <w:rFonts w:ascii="Calibri" w:hAnsi="Calibri"/>
                <w:sz w:val="22"/>
                <w:szCs w:val="20"/>
                <w:lang w:val="en-US"/>
              </w:rPr>
              <w:t>Başvuru</w:t>
            </w:r>
            <w:proofErr w:type="spellEnd"/>
            <w:r w:rsidRPr="00302702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302702">
              <w:rPr>
                <w:rFonts w:ascii="Calibri" w:hAnsi="Calibri"/>
                <w:sz w:val="22"/>
                <w:szCs w:val="20"/>
                <w:lang w:val="en-US"/>
              </w:rPr>
              <w:t>Formu</w:t>
            </w:r>
            <w:proofErr w:type="spellEnd"/>
            <w:r w:rsidRPr="00302702">
              <w:rPr>
                <w:rFonts w:ascii="Calibri" w:hAnsi="Calibri"/>
                <w:sz w:val="22"/>
                <w:szCs w:val="20"/>
                <w:lang w:val="en-US"/>
              </w:rPr>
              <w:t xml:space="preserve">  </w:t>
            </w:r>
            <w:proofErr w:type="spellStart"/>
            <w:r w:rsidR="00822389">
              <w:rPr>
                <w:rFonts w:ascii="Calibri" w:hAnsi="Calibri"/>
                <w:sz w:val="22"/>
                <w:szCs w:val="20"/>
                <w:lang w:val="en-US"/>
              </w:rPr>
              <w:t>eksiksiz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0"/>
                <w:lang w:val="en-US"/>
              </w:rPr>
              <w:t>derecede</w:t>
            </w:r>
            <w:proofErr w:type="spellEnd"/>
            <w:r w:rsidRPr="00302702">
              <w:rPr>
                <w:rFonts w:ascii="Calibri" w:hAnsi="Calibri"/>
                <w:sz w:val="22"/>
                <w:szCs w:val="20"/>
                <w:lang w:val="en-US"/>
              </w:rPr>
              <w:t xml:space="preserve">  </w:t>
            </w:r>
            <w:proofErr w:type="spellStart"/>
            <w:r w:rsidRPr="00302702">
              <w:rPr>
                <w:rFonts w:ascii="Calibri" w:hAnsi="Calibri"/>
                <w:sz w:val="22"/>
                <w:szCs w:val="20"/>
                <w:lang w:val="en-US"/>
              </w:rPr>
              <w:t>doldurulmuş</w:t>
            </w:r>
            <w:proofErr w:type="spellEnd"/>
            <w:r w:rsidRPr="00302702">
              <w:rPr>
                <w:rFonts w:ascii="Calibri" w:hAnsi="Calibri"/>
                <w:sz w:val="22"/>
                <w:szCs w:val="20"/>
                <w:lang w:val="en-US"/>
              </w:rPr>
              <w:t>.</w:t>
            </w:r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Proje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taslağı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,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okunabilirliği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,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dil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kullanımı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/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kelime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seçimi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çok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iyi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derecededir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ve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dil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kurallarını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etkili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bir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şekilde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kullanmıştır</w:t>
            </w:r>
            <w:proofErr w:type="spellEnd"/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AF1EC4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</w:p>
        </w:tc>
      </w:tr>
      <w:tr w:rsidR="00A3453A" w:rsidRPr="00A3453A" w14:paraId="705578FC" w14:textId="77777777" w:rsidTr="008A636B">
        <w:trPr>
          <w:trHeight w:val="211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1461" w14:textId="5E3E7C66" w:rsidR="00A3453A" w:rsidRPr="00A3453A" w:rsidRDefault="00F446FC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2</w:t>
            </w:r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. </w:t>
            </w:r>
            <w:proofErr w:type="spellStart"/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Proje</w:t>
            </w:r>
            <w:proofErr w:type="spellEnd"/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tasarısı</w:t>
            </w:r>
            <w:proofErr w:type="spellEnd"/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ve</w:t>
            </w:r>
            <w:proofErr w:type="spellEnd"/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yapılması</w:t>
            </w:r>
            <w:proofErr w:type="spellEnd"/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planlanan</w:t>
            </w:r>
            <w:proofErr w:type="spellEnd"/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etkinlikler</w:t>
            </w:r>
            <w:proofErr w:type="spellEnd"/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arasındaki</w:t>
            </w:r>
            <w:proofErr w:type="spellEnd"/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uyum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A91B" w14:textId="0F944DEB" w:rsidR="00A3453A" w:rsidRPr="00A3453A" w:rsidRDefault="00632F6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0-3</w:t>
            </w:r>
            <w:bookmarkStart w:id="0" w:name="_GoBack"/>
            <w:bookmarkEnd w:id="0"/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puan</w:t>
            </w:r>
            <w:proofErr w:type="spellEnd"/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1872" w14:textId="7E23245E" w:rsidR="00A3453A" w:rsidRPr="00A3453A" w:rsidRDefault="00632F6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4-9</w:t>
            </w:r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puan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AAA0" w14:textId="38025434" w:rsidR="00A3453A" w:rsidRPr="00A3453A" w:rsidRDefault="00632F6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10-2</w:t>
            </w:r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0 </w:t>
            </w:r>
            <w:proofErr w:type="spellStart"/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puan</w:t>
            </w:r>
            <w:proofErr w:type="spellEnd"/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9478" w14:textId="37ED1BAE" w:rsidR="00A3453A" w:rsidRPr="00A3453A" w:rsidRDefault="00632F6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>
              <w:rPr>
                <w:rFonts w:ascii="Calibri" w:hAnsi="Calibri"/>
                <w:sz w:val="22"/>
                <w:szCs w:val="20"/>
                <w:lang w:val="en-US"/>
              </w:rPr>
              <w:t>2</w:t>
            </w:r>
            <w:r w:rsidR="00A3453A" w:rsidRPr="00A3453A">
              <w:rPr>
                <w:rFonts w:ascii="Calibri" w:hAnsi="Calibri"/>
                <w:sz w:val="22"/>
                <w:szCs w:val="20"/>
                <w:lang w:val="en-US"/>
              </w:rPr>
              <w:t>0</w:t>
            </w:r>
          </w:p>
        </w:tc>
      </w:tr>
      <w:tr w:rsidR="00A3453A" w:rsidRPr="00A3453A" w14:paraId="340EE872" w14:textId="77777777" w:rsidTr="008A636B">
        <w:trPr>
          <w:trHeight w:val="1094"/>
        </w:trPr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60FF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DD71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Proje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tasarısı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açıkça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ifade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edilmemiştir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.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Tasarı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çıktıları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anlaşılmamıştır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.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2AD6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Proje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tasarısı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ve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beklenen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çıktılar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yeterince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açıklanmıştır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.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Proje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tasarısındaki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amaç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ve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yapılacak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faaliyetler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arasında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ilişki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yeterli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düzeydedir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.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5E6F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Proje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tasarısı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ve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çıktılar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açık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ve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tatmin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edici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bir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şekilde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açıklanmıştır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.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AA8E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</w:p>
        </w:tc>
      </w:tr>
      <w:tr w:rsidR="00A3453A" w:rsidRPr="00A3453A" w14:paraId="07F1BA33" w14:textId="77777777" w:rsidTr="008A636B">
        <w:trPr>
          <w:trHeight w:val="196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8359B" w14:textId="470BCD7C" w:rsidR="00A3453A" w:rsidRPr="00A3453A" w:rsidRDefault="00F446FC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3</w:t>
            </w:r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.  </w:t>
            </w:r>
            <w:proofErr w:type="spellStart"/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Görevlerin</w:t>
            </w:r>
            <w:proofErr w:type="spellEnd"/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(</w:t>
            </w:r>
            <w:proofErr w:type="spellStart"/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Teslimlerin</w:t>
            </w:r>
            <w:proofErr w:type="spellEnd"/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) </w:t>
            </w:r>
            <w:proofErr w:type="spellStart"/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zamanında</w:t>
            </w:r>
            <w:proofErr w:type="spellEnd"/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yapılması</w:t>
            </w:r>
            <w:proofErr w:type="spellEnd"/>
          </w:p>
          <w:p w14:paraId="5F2D4D21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4D250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b/>
                <w:sz w:val="22"/>
                <w:szCs w:val="20"/>
                <w:lang w:val="en-US"/>
              </w:rPr>
              <w:t xml:space="preserve">0-5 </w:t>
            </w:r>
            <w:proofErr w:type="spellStart"/>
            <w:r w:rsidRPr="00A3453A">
              <w:rPr>
                <w:rFonts w:ascii="Calibri" w:hAnsi="Calibri"/>
                <w:b/>
                <w:sz w:val="22"/>
                <w:szCs w:val="20"/>
                <w:lang w:val="en-US"/>
              </w:rPr>
              <w:t>puan</w:t>
            </w:r>
            <w:proofErr w:type="spellEnd"/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53369" w14:textId="4BA29F77" w:rsidR="00A3453A" w:rsidRPr="00A3453A" w:rsidRDefault="0025364F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0"/>
                <w:lang w:val="en-US"/>
              </w:rPr>
              <w:t>6-10</w:t>
            </w:r>
            <w:r w:rsidR="00A3453A" w:rsidRPr="00A3453A">
              <w:rPr>
                <w:rFonts w:ascii="Calibri" w:hAnsi="Calibri"/>
                <w:b/>
                <w:sz w:val="22"/>
                <w:szCs w:val="20"/>
                <w:lang w:val="en-US"/>
              </w:rPr>
              <w:t xml:space="preserve"> </w:t>
            </w:r>
            <w:proofErr w:type="spellStart"/>
            <w:r w:rsidR="00A3453A" w:rsidRPr="00A3453A">
              <w:rPr>
                <w:rFonts w:ascii="Calibri" w:hAnsi="Calibri"/>
                <w:b/>
                <w:sz w:val="22"/>
                <w:szCs w:val="20"/>
                <w:lang w:val="en-US"/>
              </w:rPr>
              <w:t>puan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20FA6" w14:textId="7EB683E1" w:rsidR="00A3453A" w:rsidRPr="00A3453A" w:rsidRDefault="0025364F" w:rsidP="00A3453A">
            <w:pPr>
              <w:rPr>
                <w:rFonts w:ascii="Calibri" w:hAnsi="Calibri"/>
                <w:b/>
                <w:sz w:val="22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0"/>
                <w:lang w:val="en-US"/>
              </w:rPr>
              <w:t>11-3</w:t>
            </w:r>
            <w:r w:rsidR="00A3453A" w:rsidRPr="00A3453A">
              <w:rPr>
                <w:rFonts w:ascii="Calibri" w:hAnsi="Calibri"/>
                <w:b/>
                <w:sz w:val="22"/>
                <w:szCs w:val="20"/>
                <w:lang w:val="en-US"/>
              </w:rPr>
              <w:t xml:space="preserve">0 </w:t>
            </w:r>
            <w:proofErr w:type="spellStart"/>
            <w:r w:rsidR="00A3453A" w:rsidRPr="00A3453A">
              <w:rPr>
                <w:rFonts w:ascii="Calibri" w:hAnsi="Calibri"/>
                <w:b/>
                <w:sz w:val="22"/>
                <w:szCs w:val="20"/>
                <w:lang w:val="en-US"/>
              </w:rPr>
              <w:t>puan</w:t>
            </w:r>
            <w:proofErr w:type="spellEnd"/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F183E" w14:textId="078FF5EE" w:rsidR="00A3453A" w:rsidRPr="00A3453A" w:rsidRDefault="00B91CB3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>
              <w:rPr>
                <w:rFonts w:ascii="Calibri" w:hAnsi="Calibri"/>
                <w:sz w:val="22"/>
                <w:szCs w:val="20"/>
                <w:lang w:val="en-US"/>
              </w:rPr>
              <w:t>3</w:t>
            </w:r>
            <w:r w:rsidR="00A3453A" w:rsidRPr="00A3453A">
              <w:rPr>
                <w:rFonts w:ascii="Calibri" w:hAnsi="Calibri"/>
                <w:sz w:val="22"/>
                <w:szCs w:val="20"/>
                <w:lang w:val="en-US"/>
              </w:rPr>
              <w:t>0</w:t>
            </w:r>
          </w:p>
        </w:tc>
      </w:tr>
      <w:tr w:rsidR="00A3453A" w:rsidRPr="00A3453A" w14:paraId="50D7D6E5" w14:textId="77777777" w:rsidTr="008A636B">
        <w:trPr>
          <w:trHeight w:val="967"/>
        </w:trPr>
        <w:tc>
          <w:tcPr>
            <w:tcW w:w="2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E86E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19CC0" w14:textId="77777777" w:rsidR="00A3453A" w:rsidRPr="00A3453A" w:rsidRDefault="00A3453A" w:rsidP="00A3453A">
            <w:pPr>
              <w:rPr>
                <w:rFonts w:ascii="Calibri" w:hAnsi="Calibri"/>
                <w:b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Görevler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(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Teslimler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)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zamanında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teslim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yapılmamıştır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.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754F5" w14:textId="77777777" w:rsidR="00A3453A" w:rsidRPr="00A3453A" w:rsidRDefault="00A3453A" w:rsidP="00A3453A">
            <w:pPr>
              <w:rPr>
                <w:rFonts w:ascii="Calibri" w:hAnsi="Calibri"/>
                <w:b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Görevler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(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Teslimler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)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gecikmeli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yapılmıştır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.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3015D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Görevler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(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Teslimler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)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zamanında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denilen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şekilde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eksiksiz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teslim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yapılmıştır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.</w:t>
            </w: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15C4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</w:p>
        </w:tc>
      </w:tr>
    </w:tbl>
    <w:p w14:paraId="4E3DD424" w14:textId="77777777" w:rsidR="005F3587" w:rsidRPr="009418CD" w:rsidRDefault="005F3587" w:rsidP="00A3453A">
      <w:pPr>
        <w:rPr>
          <w:rFonts w:ascii="Calibri" w:hAnsi="Calibri"/>
          <w:sz w:val="20"/>
          <w:szCs w:val="20"/>
        </w:rPr>
      </w:pPr>
    </w:p>
    <w:sectPr w:rsidR="005F3587" w:rsidRPr="009418CD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9D853" w14:textId="77777777" w:rsidR="006805E1" w:rsidRDefault="006805E1">
      <w:r>
        <w:separator/>
      </w:r>
    </w:p>
  </w:endnote>
  <w:endnote w:type="continuationSeparator" w:id="0">
    <w:p w14:paraId="6971EF41" w14:textId="77777777" w:rsidR="006805E1" w:rsidRDefault="0068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E247C" w14:textId="77777777" w:rsidR="006805E1" w:rsidRDefault="006805E1">
      <w:r>
        <w:separator/>
      </w:r>
    </w:p>
  </w:footnote>
  <w:footnote w:type="continuationSeparator" w:id="0">
    <w:p w14:paraId="06352C22" w14:textId="77777777" w:rsidR="006805E1" w:rsidRDefault="00680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B5269"/>
    <w:multiLevelType w:val="hybridMultilevel"/>
    <w:tmpl w:val="5E7C271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AE8A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26E822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FF3359"/>
    <w:multiLevelType w:val="hybridMultilevel"/>
    <w:tmpl w:val="DAB4CBA4"/>
    <w:lvl w:ilvl="0" w:tplc="68D0647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40"/>
    <w:rsid w:val="0000260F"/>
    <w:rsid w:val="00010A14"/>
    <w:rsid w:val="0001752F"/>
    <w:rsid w:val="000443C5"/>
    <w:rsid w:val="00050D7C"/>
    <w:rsid w:val="0006642B"/>
    <w:rsid w:val="000A1B9E"/>
    <w:rsid w:val="000A1CFC"/>
    <w:rsid w:val="000A7DA0"/>
    <w:rsid w:val="000B1CD9"/>
    <w:rsid w:val="000C12A6"/>
    <w:rsid w:val="000C67AC"/>
    <w:rsid w:val="000D0298"/>
    <w:rsid w:val="000E7BA0"/>
    <w:rsid w:val="000F366D"/>
    <w:rsid w:val="000F7BA4"/>
    <w:rsid w:val="00102005"/>
    <w:rsid w:val="001046A3"/>
    <w:rsid w:val="00105F30"/>
    <w:rsid w:val="00113931"/>
    <w:rsid w:val="001414DE"/>
    <w:rsid w:val="00146245"/>
    <w:rsid w:val="0015051A"/>
    <w:rsid w:val="00156B74"/>
    <w:rsid w:val="00160122"/>
    <w:rsid w:val="00171BC7"/>
    <w:rsid w:val="00173364"/>
    <w:rsid w:val="00174DE4"/>
    <w:rsid w:val="00175042"/>
    <w:rsid w:val="00187C98"/>
    <w:rsid w:val="0019323A"/>
    <w:rsid w:val="00194BAA"/>
    <w:rsid w:val="001A6C18"/>
    <w:rsid w:val="001D09AA"/>
    <w:rsid w:val="001D3CCC"/>
    <w:rsid w:val="001E7629"/>
    <w:rsid w:val="00211FA0"/>
    <w:rsid w:val="00223435"/>
    <w:rsid w:val="00240E5C"/>
    <w:rsid w:val="00247763"/>
    <w:rsid w:val="0025359C"/>
    <w:rsid w:val="0025364F"/>
    <w:rsid w:val="0025573A"/>
    <w:rsid w:val="00257976"/>
    <w:rsid w:val="002640A1"/>
    <w:rsid w:val="0027689E"/>
    <w:rsid w:val="002774DA"/>
    <w:rsid w:val="0028356E"/>
    <w:rsid w:val="002960A0"/>
    <w:rsid w:val="00297F78"/>
    <w:rsid w:val="002B1C61"/>
    <w:rsid w:val="002C0EF0"/>
    <w:rsid w:val="002E4515"/>
    <w:rsid w:val="002E68A4"/>
    <w:rsid w:val="00302702"/>
    <w:rsid w:val="00305F6D"/>
    <w:rsid w:val="00311BB1"/>
    <w:rsid w:val="0032627A"/>
    <w:rsid w:val="003313DE"/>
    <w:rsid w:val="00332EFC"/>
    <w:rsid w:val="003405EB"/>
    <w:rsid w:val="00340D47"/>
    <w:rsid w:val="0037455F"/>
    <w:rsid w:val="003761EC"/>
    <w:rsid w:val="00380B88"/>
    <w:rsid w:val="00386CEB"/>
    <w:rsid w:val="00393966"/>
    <w:rsid w:val="003C59C5"/>
    <w:rsid w:val="003C74CC"/>
    <w:rsid w:val="003C7A4C"/>
    <w:rsid w:val="003D65E3"/>
    <w:rsid w:val="003E7792"/>
    <w:rsid w:val="00400E83"/>
    <w:rsid w:val="00401493"/>
    <w:rsid w:val="0040795C"/>
    <w:rsid w:val="00410CE4"/>
    <w:rsid w:val="00411009"/>
    <w:rsid w:val="0041289C"/>
    <w:rsid w:val="00413D7B"/>
    <w:rsid w:val="00425EC1"/>
    <w:rsid w:val="004305A1"/>
    <w:rsid w:val="00430A35"/>
    <w:rsid w:val="004315C4"/>
    <w:rsid w:val="00443AF9"/>
    <w:rsid w:val="0046053D"/>
    <w:rsid w:val="00497B3B"/>
    <w:rsid w:val="004A0505"/>
    <w:rsid w:val="004A2BA6"/>
    <w:rsid w:val="004B1E15"/>
    <w:rsid w:val="004B7F59"/>
    <w:rsid w:val="004C40F2"/>
    <w:rsid w:val="004E419C"/>
    <w:rsid w:val="004F5F52"/>
    <w:rsid w:val="00515B40"/>
    <w:rsid w:val="005429CE"/>
    <w:rsid w:val="00550A7C"/>
    <w:rsid w:val="005603BD"/>
    <w:rsid w:val="005714E9"/>
    <w:rsid w:val="005730B8"/>
    <w:rsid w:val="00581610"/>
    <w:rsid w:val="00582C5E"/>
    <w:rsid w:val="005A4C59"/>
    <w:rsid w:val="005D24AF"/>
    <w:rsid w:val="005D4033"/>
    <w:rsid w:val="005E2E70"/>
    <w:rsid w:val="005F1D0F"/>
    <w:rsid w:val="005F3587"/>
    <w:rsid w:val="0061027F"/>
    <w:rsid w:val="006164BD"/>
    <w:rsid w:val="00632F6A"/>
    <w:rsid w:val="006337F7"/>
    <w:rsid w:val="006465DB"/>
    <w:rsid w:val="00646C4E"/>
    <w:rsid w:val="00653B07"/>
    <w:rsid w:val="00665E97"/>
    <w:rsid w:val="006719C1"/>
    <w:rsid w:val="006738E5"/>
    <w:rsid w:val="006805E1"/>
    <w:rsid w:val="00690840"/>
    <w:rsid w:val="00693146"/>
    <w:rsid w:val="00693246"/>
    <w:rsid w:val="006A5BB7"/>
    <w:rsid w:val="006A6471"/>
    <w:rsid w:val="006D2161"/>
    <w:rsid w:val="006E63B6"/>
    <w:rsid w:val="006F165D"/>
    <w:rsid w:val="006F62AF"/>
    <w:rsid w:val="0070125A"/>
    <w:rsid w:val="00707F53"/>
    <w:rsid w:val="0071759D"/>
    <w:rsid w:val="00733B72"/>
    <w:rsid w:val="007453F5"/>
    <w:rsid w:val="00762BC8"/>
    <w:rsid w:val="00772ECF"/>
    <w:rsid w:val="00773B7E"/>
    <w:rsid w:val="00782541"/>
    <w:rsid w:val="00785998"/>
    <w:rsid w:val="00793F17"/>
    <w:rsid w:val="00797F24"/>
    <w:rsid w:val="007A55B5"/>
    <w:rsid w:val="007A5F8A"/>
    <w:rsid w:val="007B16FC"/>
    <w:rsid w:val="007B7A54"/>
    <w:rsid w:val="007C3A35"/>
    <w:rsid w:val="007C3CC9"/>
    <w:rsid w:val="007C4E60"/>
    <w:rsid w:val="007D717D"/>
    <w:rsid w:val="007E27A8"/>
    <w:rsid w:val="007E382B"/>
    <w:rsid w:val="007E6FB8"/>
    <w:rsid w:val="007F0DA4"/>
    <w:rsid w:val="007F285E"/>
    <w:rsid w:val="007F38B7"/>
    <w:rsid w:val="007F641A"/>
    <w:rsid w:val="00820BDE"/>
    <w:rsid w:val="00822389"/>
    <w:rsid w:val="00832645"/>
    <w:rsid w:val="0083412D"/>
    <w:rsid w:val="00837C54"/>
    <w:rsid w:val="00842D98"/>
    <w:rsid w:val="008432C0"/>
    <w:rsid w:val="0084443D"/>
    <w:rsid w:val="00850735"/>
    <w:rsid w:val="0085160E"/>
    <w:rsid w:val="00854CB6"/>
    <w:rsid w:val="008569AF"/>
    <w:rsid w:val="00861037"/>
    <w:rsid w:val="00881B82"/>
    <w:rsid w:val="008926F2"/>
    <w:rsid w:val="0089639D"/>
    <w:rsid w:val="0089778B"/>
    <w:rsid w:val="008A052F"/>
    <w:rsid w:val="008B32DF"/>
    <w:rsid w:val="008B657E"/>
    <w:rsid w:val="008C1174"/>
    <w:rsid w:val="008C1E94"/>
    <w:rsid w:val="008C23E7"/>
    <w:rsid w:val="008C4549"/>
    <w:rsid w:val="008C5578"/>
    <w:rsid w:val="008C5987"/>
    <w:rsid w:val="008D0AC4"/>
    <w:rsid w:val="008E54B6"/>
    <w:rsid w:val="008E7B09"/>
    <w:rsid w:val="00901D19"/>
    <w:rsid w:val="0090725A"/>
    <w:rsid w:val="009121B0"/>
    <w:rsid w:val="00914D3A"/>
    <w:rsid w:val="00930008"/>
    <w:rsid w:val="009418CD"/>
    <w:rsid w:val="00956129"/>
    <w:rsid w:val="00956884"/>
    <w:rsid w:val="00983920"/>
    <w:rsid w:val="00984832"/>
    <w:rsid w:val="00984F00"/>
    <w:rsid w:val="00993959"/>
    <w:rsid w:val="00997C14"/>
    <w:rsid w:val="009A7E2B"/>
    <w:rsid w:val="009D1BC6"/>
    <w:rsid w:val="009E261B"/>
    <w:rsid w:val="009E37C5"/>
    <w:rsid w:val="009E4F3E"/>
    <w:rsid w:val="009E6060"/>
    <w:rsid w:val="009F418C"/>
    <w:rsid w:val="00A04A79"/>
    <w:rsid w:val="00A068DF"/>
    <w:rsid w:val="00A13829"/>
    <w:rsid w:val="00A32FAF"/>
    <w:rsid w:val="00A3453A"/>
    <w:rsid w:val="00A41B0A"/>
    <w:rsid w:val="00A42E47"/>
    <w:rsid w:val="00A439BF"/>
    <w:rsid w:val="00A57082"/>
    <w:rsid w:val="00A61D81"/>
    <w:rsid w:val="00AA16E2"/>
    <w:rsid w:val="00AC5E5B"/>
    <w:rsid w:val="00AD2616"/>
    <w:rsid w:val="00AF0224"/>
    <w:rsid w:val="00AF7677"/>
    <w:rsid w:val="00B12736"/>
    <w:rsid w:val="00B20EBD"/>
    <w:rsid w:val="00B21341"/>
    <w:rsid w:val="00B232D0"/>
    <w:rsid w:val="00B43881"/>
    <w:rsid w:val="00B47031"/>
    <w:rsid w:val="00B52BAB"/>
    <w:rsid w:val="00B54972"/>
    <w:rsid w:val="00B569DF"/>
    <w:rsid w:val="00B5745D"/>
    <w:rsid w:val="00B718AC"/>
    <w:rsid w:val="00B71938"/>
    <w:rsid w:val="00B759E5"/>
    <w:rsid w:val="00B843F4"/>
    <w:rsid w:val="00B91CB3"/>
    <w:rsid w:val="00BA6D8C"/>
    <w:rsid w:val="00BB2B4D"/>
    <w:rsid w:val="00BB35C8"/>
    <w:rsid w:val="00BC4426"/>
    <w:rsid w:val="00BD213A"/>
    <w:rsid w:val="00BD6E29"/>
    <w:rsid w:val="00BE26FA"/>
    <w:rsid w:val="00BE5723"/>
    <w:rsid w:val="00BF0B11"/>
    <w:rsid w:val="00BF4A5F"/>
    <w:rsid w:val="00BF6BDB"/>
    <w:rsid w:val="00C05E4D"/>
    <w:rsid w:val="00C13969"/>
    <w:rsid w:val="00C304BE"/>
    <w:rsid w:val="00C3421B"/>
    <w:rsid w:val="00C41BCF"/>
    <w:rsid w:val="00C52325"/>
    <w:rsid w:val="00C64349"/>
    <w:rsid w:val="00C81DEC"/>
    <w:rsid w:val="00C93E18"/>
    <w:rsid w:val="00CA1199"/>
    <w:rsid w:val="00CA325D"/>
    <w:rsid w:val="00CC10CF"/>
    <w:rsid w:val="00CC2B25"/>
    <w:rsid w:val="00CC3A22"/>
    <w:rsid w:val="00CF103F"/>
    <w:rsid w:val="00D14BCB"/>
    <w:rsid w:val="00D201D8"/>
    <w:rsid w:val="00D30C53"/>
    <w:rsid w:val="00D524D4"/>
    <w:rsid w:val="00D538BF"/>
    <w:rsid w:val="00D73743"/>
    <w:rsid w:val="00DC45F0"/>
    <w:rsid w:val="00DD3CEC"/>
    <w:rsid w:val="00DD4FBB"/>
    <w:rsid w:val="00DD76FF"/>
    <w:rsid w:val="00DE59F7"/>
    <w:rsid w:val="00DE7592"/>
    <w:rsid w:val="00DF55D6"/>
    <w:rsid w:val="00E01972"/>
    <w:rsid w:val="00E0214A"/>
    <w:rsid w:val="00E02B2B"/>
    <w:rsid w:val="00E03770"/>
    <w:rsid w:val="00E16BF1"/>
    <w:rsid w:val="00E324D6"/>
    <w:rsid w:val="00E4602B"/>
    <w:rsid w:val="00E6205A"/>
    <w:rsid w:val="00E6556F"/>
    <w:rsid w:val="00E65DF4"/>
    <w:rsid w:val="00E7602A"/>
    <w:rsid w:val="00E903BD"/>
    <w:rsid w:val="00EA1BEC"/>
    <w:rsid w:val="00EF30DD"/>
    <w:rsid w:val="00EF57BB"/>
    <w:rsid w:val="00F33BD1"/>
    <w:rsid w:val="00F3572B"/>
    <w:rsid w:val="00F37D1F"/>
    <w:rsid w:val="00F410F1"/>
    <w:rsid w:val="00F446FC"/>
    <w:rsid w:val="00F6166D"/>
    <w:rsid w:val="00F71646"/>
    <w:rsid w:val="00F811BF"/>
    <w:rsid w:val="00F8339F"/>
    <w:rsid w:val="00FA0BFD"/>
    <w:rsid w:val="00FA3720"/>
    <w:rsid w:val="00FB1148"/>
    <w:rsid w:val="00FB5C2C"/>
    <w:rsid w:val="00FC4F10"/>
    <w:rsid w:val="00FD42E9"/>
    <w:rsid w:val="00FE3D61"/>
    <w:rsid w:val="00FF1D3F"/>
    <w:rsid w:val="00FF3786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FB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1414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</w:style>
  <w:style w:type="character" w:styleId="Kpr">
    <w:name w:val="Hyperlink"/>
    <w:rPr>
      <w:strike w:val="0"/>
      <w:dstrike w:val="0"/>
      <w:color w:val="1573A6"/>
      <w:u w:val="none"/>
      <w:effect w:val="none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table" w:styleId="OrtaGlgeleme1-Vurgu5">
    <w:name w:val="Medium Shading 1 Accent 5"/>
    <w:basedOn w:val="NormalTablo"/>
    <w:uiPriority w:val="63"/>
    <w:rsid w:val="00B12736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Gl">
    <w:name w:val="Strong"/>
    <w:qFormat/>
    <w:rsid w:val="00842D98"/>
    <w:rPr>
      <w:b/>
      <w:bCs/>
    </w:rPr>
  </w:style>
  <w:style w:type="character" w:customStyle="1" w:styleId="Balk1Char">
    <w:name w:val="Başlık 1 Char"/>
    <w:link w:val="Balk1"/>
    <w:uiPriority w:val="9"/>
    <w:rsid w:val="001414D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1414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</w:style>
  <w:style w:type="character" w:styleId="Kpr">
    <w:name w:val="Hyperlink"/>
    <w:rPr>
      <w:strike w:val="0"/>
      <w:dstrike w:val="0"/>
      <w:color w:val="1573A6"/>
      <w:u w:val="none"/>
      <w:effect w:val="none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table" w:styleId="OrtaGlgeleme1-Vurgu5">
    <w:name w:val="Medium Shading 1 Accent 5"/>
    <w:basedOn w:val="NormalTablo"/>
    <w:uiPriority w:val="63"/>
    <w:rsid w:val="00B12736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Gl">
    <w:name w:val="Strong"/>
    <w:qFormat/>
    <w:rsid w:val="00842D98"/>
    <w:rPr>
      <w:b/>
      <w:bCs/>
    </w:rPr>
  </w:style>
  <w:style w:type="character" w:customStyle="1" w:styleId="Balk1Char">
    <w:name w:val="Başlık 1 Char"/>
    <w:link w:val="Balk1"/>
    <w:uiPriority w:val="9"/>
    <w:rsid w:val="001414D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C2449-7046-4BF5-8B28-1AFFEC30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ÜNİVERSİTESİ</vt:lpstr>
      <vt:lpstr>ÇAĞ ÜNİVERSİTESİ</vt:lpstr>
    </vt:vector>
  </TitlesOfParts>
  <Company>Cag University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ÜNİVERSİTESİ</dc:title>
  <dc:creator>esma irmak</dc:creator>
  <cp:lastModifiedBy>Esma IRMAK</cp:lastModifiedBy>
  <cp:revision>70</cp:revision>
  <cp:lastPrinted>2019-09-30T08:20:00Z</cp:lastPrinted>
  <dcterms:created xsi:type="dcterms:W3CDTF">2024-09-20T08:52:00Z</dcterms:created>
  <dcterms:modified xsi:type="dcterms:W3CDTF">2024-11-19T08:58:00Z</dcterms:modified>
</cp:coreProperties>
</file>