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4368FF" w14:paraId="29C864B8" w14:textId="77777777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9D73421" w14:textId="77777777" w:rsidR="00F4452B" w:rsidRPr="00F4452B" w:rsidRDefault="00F4452B" w:rsidP="00F4452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14:paraId="0FF7A02C" w14:textId="77777777" w:rsidR="00FF0BC3" w:rsidRPr="00F4452B" w:rsidRDefault="00F4452B" w:rsidP="00F4452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F4452B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Fakültesi, Türk Dili ve Edebiyatı Bölümü</w:t>
            </w:r>
          </w:p>
        </w:tc>
      </w:tr>
      <w:tr w:rsidR="00FF0BC3" w:rsidRPr="004368FF" w14:paraId="471293AB" w14:textId="77777777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14:paraId="07CCAB2F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51CFD05D" w14:textId="77777777" w:rsidR="00FF0BC3" w:rsidRPr="004368FF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2C7952A8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14:paraId="4564CCD3" w14:textId="77777777" w:rsidR="00FF0BC3" w:rsidRPr="004368FF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2C6F73" w14:paraId="1DDB15AF" w14:textId="77777777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14:paraId="2EB7D8DF" w14:textId="77777777" w:rsidR="002C6F73" w:rsidRPr="009F0EEF" w:rsidRDefault="0040287B" w:rsidP="002C6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TDE </w:t>
            </w:r>
            <w:r w:rsidR="00A527E5"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5E079D01" w14:textId="77777777" w:rsidR="002C6F73" w:rsidRPr="009F0EEF" w:rsidRDefault="0040287B" w:rsidP="002C6F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Eski Anadolu Türkçesi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651F1FD4" w14:textId="77777777" w:rsidR="002C6F73" w:rsidRPr="009F0EEF" w:rsidRDefault="008E023A" w:rsidP="008E02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(3</w:t>
            </w:r>
            <w:r w:rsidR="002C6F73" w:rsidRPr="009F0EEF">
              <w:rPr>
                <w:rFonts w:ascii="Arial" w:hAnsi="Arial" w:cs="Arial"/>
                <w:sz w:val="20"/>
                <w:szCs w:val="20"/>
              </w:rPr>
              <w:t>-0)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7614FA81" w14:textId="77777777" w:rsidR="002C6F73" w:rsidRPr="009F0EEF" w:rsidRDefault="00C1212C" w:rsidP="002C6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F0BC3" w:rsidRPr="004368FF" w14:paraId="121B01C9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78DBA6EC" w14:textId="77777777" w:rsidR="00FF0BC3" w:rsidRPr="00183415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1D9FAF76" w14:textId="77777777" w:rsidR="00FF0BC3" w:rsidRPr="004368FF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68FF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183415" w14:paraId="789D19F0" w14:textId="77777777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14:paraId="31202D2C" w14:textId="77777777" w:rsidR="00FF0BC3" w:rsidRPr="00183415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3A71D0D1" w14:textId="77777777" w:rsidR="00FF0BC3" w:rsidRPr="00183415" w:rsidRDefault="00CF7236" w:rsidP="00FF0B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66D3">
              <w:rPr>
                <w:rFonts w:ascii="Arial" w:hAnsi="Arial" w:cs="Arial"/>
                <w:sz w:val="20"/>
                <w:szCs w:val="20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3B64C7FB" w14:textId="77777777" w:rsidR="00FF0BC3" w:rsidRPr="00183415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14:paraId="2458AACC" w14:textId="77777777" w:rsidR="00FF0BC3" w:rsidRPr="00B65143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14:paraId="4FD93314" w14:textId="77777777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14:paraId="3DF9177B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14:paraId="180696F0" w14:textId="77777777" w:rsidR="00FF0BC3" w:rsidRDefault="0040287B" w:rsidP="00402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Zorunlu/ Lisans/ 3</w:t>
            </w:r>
            <w:r w:rsidR="002C6F73" w:rsidRPr="009F0EEF">
              <w:rPr>
                <w:rFonts w:ascii="Arial" w:hAnsi="Arial" w:cs="Arial"/>
                <w:sz w:val="20"/>
                <w:szCs w:val="20"/>
              </w:rPr>
              <w:t xml:space="preserve">.Yıl/ </w:t>
            </w:r>
            <w:r>
              <w:rPr>
                <w:rFonts w:ascii="Arial" w:hAnsi="Arial" w:cs="Arial"/>
                <w:sz w:val="20"/>
                <w:szCs w:val="20"/>
              </w:rPr>
              <w:t>Güz</w:t>
            </w:r>
            <w:r w:rsidR="002C6F73" w:rsidRPr="009F0EEF">
              <w:rPr>
                <w:rFonts w:ascii="Arial" w:hAnsi="Arial" w:cs="Arial"/>
                <w:sz w:val="20"/>
                <w:szCs w:val="20"/>
              </w:rPr>
              <w:t xml:space="preserve"> Dönemi</w:t>
            </w:r>
          </w:p>
        </w:tc>
      </w:tr>
      <w:tr w:rsidR="00FF0BC3" w14:paraId="55A87651" w14:textId="77777777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14:paraId="5A896174" w14:textId="77777777" w:rsidR="00FF0BC3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636C7B27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14:paraId="53BD631B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14:paraId="238FD7C8" w14:textId="77777777" w:rsidR="00FF0BC3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055C662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087996" w:rsidRPr="00183415" w14:paraId="4932B6D4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3ACFDDAA" w14:textId="77777777" w:rsidR="00087996" w:rsidRDefault="00087996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53778D3C" w14:textId="3F1C9D8F" w:rsidR="00087996" w:rsidRPr="004366D3" w:rsidRDefault="00265F17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087996" w:rsidRPr="004366D3">
              <w:rPr>
                <w:rFonts w:ascii="Arial" w:hAnsi="Arial" w:cs="Arial"/>
                <w:sz w:val="20"/>
                <w:szCs w:val="20"/>
              </w:rPr>
              <w:t xml:space="preserve">. Dr. </w:t>
            </w:r>
          </w:p>
          <w:p w14:paraId="2C7225C4" w14:textId="77777777" w:rsidR="00087996" w:rsidRPr="004366D3" w:rsidRDefault="00087996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Şirvan Kalsın</w:t>
            </w:r>
          </w:p>
        </w:tc>
        <w:tc>
          <w:tcPr>
            <w:tcW w:w="1653" w:type="dxa"/>
            <w:gridSpan w:val="6"/>
            <w:shd w:val="clear" w:color="auto" w:fill="D2EAF1"/>
          </w:tcPr>
          <w:p w14:paraId="321FAA6B" w14:textId="77777777" w:rsidR="00087996" w:rsidRPr="00E57E7E" w:rsidRDefault="00087996" w:rsidP="000879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14:paraId="03D99906" w14:textId="77777777" w:rsidR="00087996" w:rsidRPr="00E57E7E" w:rsidRDefault="00087996" w:rsidP="00087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14:paraId="4DD03FF7" w14:textId="77777777" w:rsidR="00087996" w:rsidRPr="004366D3" w:rsidRDefault="00667128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klssirvan@gmail.com</w:t>
            </w:r>
          </w:p>
        </w:tc>
      </w:tr>
      <w:tr w:rsidR="00FF0BC3" w:rsidRPr="00183415" w14:paraId="4E325417" w14:textId="77777777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14:paraId="399CC386" w14:textId="77777777" w:rsidR="00FF0BC3" w:rsidRPr="00183415" w:rsidRDefault="00FF0BC3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14:paraId="4E05C3B8" w14:textId="77777777" w:rsidR="00FF0BC3" w:rsidRPr="00183415" w:rsidRDefault="0040287B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13-14.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yy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Eski Anad</w:t>
            </w:r>
            <w:r w:rsidR="00667128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 Türkçesi dönemin</w:t>
            </w:r>
            <w:r w:rsidR="00667128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gramer özelliklerinin dönem eserleri üzerinden öğretilmesi amaçlanmıştır.</w:t>
            </w:r>
          </w:p>
        </w:tc>
      </w:tr>
      <w:tr w:rsidR="00FF0BC3" w14:paraId="0B065E88" w14:textId="77777777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7BD0E5EC" w14:textId="77777777" w:rsidR="00FF0BC3" w:rsidRPr="00183415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14:paraId="18117A56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14:paraId="718EE26C" w14:textId="77777777" w:rsidR="00FF0BC3" w:rsidRPr="00183415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14:paraId="11913762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14:paraId="1EC2F921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E65362A" w14:textId="77777777" w:rsidR="00FF0BC3" w:rsidRPr="00183415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14:paraId="5BDBA9EB" w14:textId="77777777" w:rsidR="00FF0BC3" w:rsidRPr="00183415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14:paraId="15129336" w14:textId="77777777" w:rsidR="00FF0BC3" w:rsidRPr="00183415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14:paraId="04A6353E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14:paraId="77554EF5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22428E" w:rsidRPr="00183415" w14:paraId="1D16E5D4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8DC1EA9" w14:textId="77777777" w:rsidR="0022428E" w:rsidRPr="00183415" w:rsidRDefault="0022428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6F9111A8" w14:textId="77777777" w:rsidR="0022428E" w:rsidRPr="00183415" w:rsidRDefault="0022428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2B5F5930" w14:textId="77777777" w:rsidR="0022428E" w:rsidRPr="009F0EEF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Eski Anadolu Türkçesi dönemi hakkında bilgi sahibi olur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03ED435C" w14:textId="77777777" w:rsidR="0022428E" w:rsidRPr="009F0EEF" w:rsidRDefault="00A527E5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4,8,1</w:t>
            </w:r>
          </w:p>
        </w:tc>
        <w:tc>
          <w:tcPr>
            <w:tcW w:w="1449" w:type="dxa"/>
            <w:shd w:val="clear" w:color="auto" w:fill="auto"/>
          </w:tcPr>
          <w:p w14:paraId="403DC763" w14:textId="77777777" w:rsidR="0022428E" w:rsidRPr="009F0EEF" w:rsidRDefault="0022428E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EE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A527E5">
              <w:rPr>
                <w:rFonts w:ascii="Arial" w:hAnsi="Arial" w:cs="Arial"/>
                <w:sz w:val="20"/>
                <w:szCs w:val="20"/>
                <w:lang w:val="en-US"/>
              </w:rPr>
              <w:t>,5,3</w:t>
            </w:r>
          </w:p>
        </w:tc>
      </w:tr>
      <w:tr w:rsidR="0022428E" w:rsidRPr="00183415" w14:paraId="052CBB1E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127BA6B9" w14:textId="77777777" w:rsidR="0022428E" w:rsidRPr="00183415" w:rsidRDefault="0022428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2CB7BD3B" w14:textId="77777777" w:rsidR="0022428E" w:rsidRPr="00183415" w:rsidRDefault="0022428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14:paraId="1FE358DA" w14:textId="77777777" w:rsidR="0022428E" w:rsidRPr="009F0EEF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Dönem eserlerini, gramer özelliklerini tanır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FD4638E" w14:textId="77777777" w:rsidR="0022428E" w:rsidRPr="009F0EEF" w:rsidRDefault="00A527E5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4,8,1</w:t>
            </w:r>
          </w:p>
        </w:tc>
        <w:tc>
          <w:tcPr>
            <w:tcW w:w="1449" w:type="dxa"/>
            <w:shd w:val="clear" w:color="auto" w:fill="D2EAF1"/>
          </w:tcPr>
          <w:p w14:paraId="41FC3FEA" w14:textId="77777777" w:rsidR="0022428E" w:rsidRPr="009F0EEF" w:rsidRDefault="0022428E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EE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A527E5">
              <w:rPr>
                <w:rFonts w:ascii="Arial" w:hAnsi="Arial" w:cs="Arial"/>
                <w:sz w:val="20"/>
                <w:szCs w:val="20"/>
                <w:lang w:val="en-US"/>
              </w:rPr>
              <w:t>,5,3</w:t>
            </w:r>
          </w:p>
        </w:tc>
      </w:tr>
      <w:tr w:rsidR="0022428E" w:rsidRPr="00183415" w14:paraId="3FECCBD3" w14:textId="77777777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20132FD6" w14:textId="77777777" w:rsidR="0022428E" w:rsidRPr="00183415" w:rsidRDefault="0022428E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14:paraId="1B1EF897" w14:textId="77777777" w:rsidR="0022428E" w:rsidRPr="00183415" w:rsidRDefault="0022428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14:paraId="0E337626" w14:textId="77777777" w:rsidR="0022428E" w:rsidRPr="009F0EEF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 bilgilerle ödevlerini kendi başına yapabilir.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14:paraId="6748599B" w14:textId="77777777" w:rsidR="0022428E" w:rsidRPr="009F0EEF" w:rsidRDefault="00A527E5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4,8,1</w:t>
            </w:r>
          </w:p>
        </w:tc>
        <w:tc>
          <w:tcPr>
            <w:tcW w:w="1449" w:type="dxa"/>
            <w:shd w:val="clear" w:color="auto" w:fill="auto"/>
          </w:tcPr>
          <w:p w14:paraId="5DA28C4A" w14:textId="77777777" w:rsidR="0022428E" w:rsidRPr="009F0EEF" w:rsidRDefault="0040287B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A527E5">
              <w:rPr>
                <w:rFonts w:ascii="Arial" w:hAnsi="Arial" w:cs="Arial"/>
                <w:sz w:val="20"/>
                <w:szCs w:val="20"/>
                <w:lang w:val="en-US"/>
              </w:rPr>
              <w:t>,5,3</w:t>
            </w:r>
          </w:p>
        </w:tc>
      </w:tr>
      <w:tr w:rsidR="0040287B" w:rsidRPr="00183415" w14:paraId="099FE872" w14:textId="77777777">
        <w:trPr>
          <w:gridAfter w:val="22"/>
          <w:wAfter w:w="9699" w:type="dxa"/>
          <w:trHeight w:val="236"/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7A54286D" w14:textId="77777777" w:rsidR="0040287B" w:rsidRPr="00183415" w:rsidRDefault="0040287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0BC3" w14:paraId="131EA82E" w14:textId="77777777">
        <w:trPr>
          <w:jc w:val="center"/>
        </w:trPr>
        <w:tc>
          <w:tcPr>
            <w:tcW w:w="10980" w:type="dxa"/>
            <w:gridSpan w:val="24"/>
            <w:shd w:val="clear" w:color="auto" w:fill="CFEDF1"/>
          </w:tcPr>
          <w:p w14:paraId="56A500DB" w14:textId="77777777" w:rsidR="00FF0BC3" w:rsidRDefault="0022428E" w:rsidP="00FF0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7D6B45" w:rsidRPr="007D6B45">
              <w:rPr>
                <w:rFonts w:ascii="Arial" w:hAnsi="Arial" w:cs="Arial"/>
                <w:sz w:val="20"/>
                <w:szCs w:val="20"/>
              </w:rPr>
              <w:t>Dilbilim ve anlam bilim yöntemleriyle Türkçedeki cümle ve kavramlar incelenecektir.</w:t>
            </w:r>
            <w:r w:rsidRPr="009F0E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F0BC3" w:rsidRPr="007D6B45" w14:paraId="56B9A4A9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1A269F4A" w14:textId="77777777" w:rsidR="00FF0BC3" w:rsidRPr="007D6B45" w:rsidRDefault="00FF0BC3" w:rsidP="007D6B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B45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14:paraId="4FB6AB14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2AEECBE0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6101A1B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2C64D75" w14:textId="77777777" w:rsidR="00FF0BC3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14:paraId="1C965E91" w14:textId="77777777" w:rsidR="00FF0BC3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22428E" w14:paraId="61EDBA7B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2DCE0644" w14:textId="77777777" w:rsidR="0022428E" w:rsidRDefault="0022428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3D33D09" w14:textId="77777777" w:rsidR="0022428E" w:rsidRPr="009F0EEF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Eski Anadolu Türkçesi dönemi, dönem eserleri ve kaynaklar hakkında bilgi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9D97668" w14:textId="77777777" w:rsidR="0022428E" w:rsidRPr="00AF0EAB" w:rsidRDefault="0022428E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56A06273" w14:textId="77777777" w:rsidR="0022428E" w:rsidRPr="009F0EEF" w:rsidRDefault="00AA5694" w:rsidP="0022428E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Anlatma-İnceleme</w:t>
            </w:r>
          </w:p>
        </w:tc>
      </w:tr>
      <w:tr w:rsidR="001B555D" w14:paraId="10AF77B7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817DF51" w14:textId="77777777" w:rsidR="001B555D" w:rsidRDefault="001B555D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46DF1013" w14:textId="77777777" w:rsidR="001B555D" w:rsidRPr="00AF0EAB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dönemde yapılmış olan çalışmalar ve özellikleri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6788716" w14:textId="77777777" w:rsidR="001B555D" w:rsidRPr="00AF0EAB" w:rsidRDefault="001B555D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08E33D33" w14:textId="77777777" w:rsidR="001B555D" w:rsidRPr="009F0EEF" w:rsidRDefault="00AA5694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Anlatma-İnceleme</w:t>
            </w:r>
          </w:p>
        </w:tc>
      </w:tr>
      <w:tr w:rsidR="00DA1AA8" w14:paraId="10B8B689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36906513" w14:textId="77777777" w:rsidR="00DA1AA8" w:rsidRDefault="00DA1AA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C824937" w14:textId="77777777" w:rsidR="00DA1AA8" w:rsidRPr="00AF0EAB" w:rsidRDefault="0040287B" w:rsidP="00020B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Eski Anadolu Türkçesinin fonetik özellikleri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D3FAF7B" w14:textId="77777777" w:rsidR="00DA1AA8" w:rsidRPr="00AF0EAB" w:rsidRDefault="00DA1AA8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5F3BB5C2" w14:textId="77777777" w:rsidR="00DA1AA8" w:rsidRPr="009F0EEF" w:rsidRDefault="00AA5694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Anlatma-İnceleme</w:t>
            </w:r>
          </w:p>
        </w:tc>
      </w:tr>
      <w:tr w:rsidR="00DA1AA8" w14:paraId="1ECC0A7D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193F5E31" w14:textId="77777777" w:rsidR="00DA1AA8" w:rsidRDefault="00DA1AA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2F0D4F06" w14:textId="77777777" w:rsidR="00DA1AA8" w:rsidRPr="00AF0EAB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Eski Anadolu Türkçesinin fonetik özellikleri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C9D6F20" w14:textId="77777777" w:rsidR="00DA1AA8" w:rsidRPr="00AF0EAB" w:rsidRDefault="00DA1AA8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2EBCDF37" w14:textId="77777777" w:rsidR="00DA1AA8" w:rsidRPr="009F0EEF" w:rsidRDefault="00AA5694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Anlatma-İnceleme</w:t>
            </w:r>
          </w:p>
        </w:tc>
      </w:tr>
      <w:tr w:rsidR="00DA1AA8" w14:paraId="29AA07D1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14BB1828" w14:textId="77777777" w:rsidR="00DA1AA8" w:rsidRDefault="00DA1AA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89A7997" w14:textId="77777777" w:rsidR="00DA1AA8" w:rsidRPr="00AF0EAB" w:rsidRDefault="0040287B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Eski Anadolu Türkçesinin morfolojik özellikleri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09378581" w14:textId="77777777" w:rsidR="00DA1AA8" w:rsidRPr="00AF0EAB" w:rsidRDefault="00DA1AA8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14:paraId="32094BB4" w14:textId="77777777" w:rsidR="00DA1AA8" w:rsidRPr="009F0EEF" w:rsidRDefault="00AA5694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Anlatma-İnceleme</w:t>
            </w:r>
          </w:p>
        </w:tc>
      </w:tr>
      <w:tr w:rsidR="0040287B" w14:paraId="64C8B580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7AFAA514" w14:textId="77777777" w:rsidR="0040287B" w:rsidRDefault="0040287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7C9BED64" w14:textId="77777777" w:rsidR="0040287B" w:rsidRPr="00AF0EAB" w:rsidRDefault="0040287B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Eski Anadolu Türkçesinin morfolojik özellikleri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4EF2292" w14:textId="77777777" w:rsidR="0040287B" w:rsidRPr="00AF0EAB" w:rsidRDefault="0040287B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650DFDA6" w14:textId="77777777" w:rsidR="0040287B" w:rsidRPr="009F0EEF" w:rsidRDefault="00AA5694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Anlatma-İnceleme</w:t>
            </w:r>
          </w:p>
        </w:tc>
      </w:tr>
      <w:tr w:rsidR="0040287B" w14:paraId="1860AAA3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02E7D46F" w14:textId="77777777" w:rsidR="0040287B" w:rsidRDefault="0040287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2CD4D24" w14:textId="77777777" w:rsidR="0040287B" w:rsidRPr="00AF0EAB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Dede Korkut metni okuma inceleme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9151500" w14:textId="77777777" w:rsidR="0040287B" w:rsidRPr="00AF0EAB" w:rsidRDefault="00AA5694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14:paraId="68D3974F" w14:textId="77777777" w:rsidR="0040287B" w:rsidRPr="009F0EEF" w:rsidRDefault="00AA5694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İnceleme-uygulama</w:t>
            </w:r>
          </w:p>
        </w:tc>
      </w:tr>
      <w:tr w:rsidR="0040287B" w14:paraId="14C8F1F0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4F7EE922" w14:textId="77777777" w:rsidR="0040287B" w:rsidRDefault="0040287B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2C2A6DA" w14:textId="77777777" w:rsidR="0040287B" w:rsidRPr="00AF0EAB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087C972" w14:textId="77777777" w:rsidR="0040287B" w:rsidRPr="00AF0EAB" w:rsidRDefault="0040287B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14:paraId="4447E27F" w14:textId="77777777" w:rsidR="0040287B" w:rsidRPr="009F0EEF" w:rsidRDefault="00AA5694" w:rsidP="0022428E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İnceleme-uygulama</w:t>
            </w:r>
          </w:p>
        </w:tc>
      </w:tr>
      <w:tr w:rsidR="00AA5694" w14:paraId="7B2437E0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BF648D2" w14:textId="77777777" w:rsidR="00AA5694" w:rsidRDefault="00AA569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25488D1" w14:textId="77777777" w:rsidR="00AA5694" w:rsidRPr="00AF0EAB" w:rsidRDefault="00AA5694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Dede Korkut metni okuma inceleme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0117C62" w14:textId="77777777" w:rsidR="00AA5694" w:rsidRPr="00AF0EAB" w:rsidRDefault="00AA5694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14:paraId="69DDC039" w14:textId="77777777" w:rsidR="00AA5694" w:rsidRPr="009F0EEF" w:rsidRDefault="00AA5694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İnceleme-uygulama</w:t>
            </w:r>
          </w:p>
        </w:tc>
      </w:tr>
      <w:tr w:rsidR="00AA5694" w14:paraId="42E0088D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7807F2A" w14:textId="77777777" w:rsidR="00AA5694" w:rsidRDefault="00AA569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579B5296" w14:textId="77777777" w:rsidR="00AA5694" w:rsidRPr="00AF0EAB" w:rsidRDefault="00AA5694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Garibname metni okuma inceleme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7CBC26A5" w14:textId="77777777" w:rsidR="00AA5694" w:rsidRPr="00AF0EAB" w:rsidRDefault="00AA5694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14:paraId="59238632" w14:textId="77777777" w:rsidR="00AA5694" w:rsidRPr="009F0EEF" w:rsidRDefault="00AA5694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İnceleme-uygulama</w:t>
            </w:r>
          </w:p>
        </w:tc>
      </w:tr>
      <w:tr w:rsidR="00AA5694" w14:paraId="3E6D22C0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27B4E1A4" w14:textId="77777777" w:rsidR="00AA5694" w:rsidRDefault="00AA569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614110F1" w14:textId="77777777" w:rsidR="00AA5694" w:rsidRPr="00AF0EAB" w:rsidRDefault="00AA5694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Garibname metni okuma inceleme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1833C884" w14:textId="77777777" w:rsidR="00AA5694" w:rsidRPr="00AF0EAB" w:rsidRDefault="00AA5694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14:paraId="15A03710" w14:textId="77777777" w:rsidR="00AA5694" w:rsidRPr="009F0EEF" w:rsidRDefault="00AA5694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İnceleme-uygulama</w:t>
            </w:r>
          </w:p>
        </w:tc>
      </w:tr>
      <w:tr w:rsidR="00AA5694" w14:paraId="6CA28674" w14:textId="77777777">
        <w:trPr>
          <w:jc w:val="center"/>
        </w:trPr>
        <w:tc>
          <w:tcPr>
            <w:tcW w:w="897" w:type="dxa"/>
            <w:shd w:val="clear" w:color="auto" w:fill="D2EAF1"/>
          </w:tcPr>
          <w:p w14:paraId="7BDAF397" w14:textId="77777777" w:rsidR="00AA5694" w:rsidRDefault="00AA569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19BFF1E0" w14:textId="77777777" w:rsidR="00AA5694" w:rsidRPr="00AF0EAB" w:rsidRDefault="00AA5694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Süheyl ü Nev-bahar metni okuma inceleme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73AEE82D" w14:textId="77777777" w:rsidR="00AA5694" w:rsidRPr="00AF0EAB" w:rsidRDefault="00AA5694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14:paraId="180E0355" w14:textId="77777777" w:rsidR="00AA5694" w:rsidRPr="009F0EEF" w:rsidRDefault="00AA5694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İnceleme-uygulama</w:t>
            </w:r>
          </w:p>
        </w:tc>
      </w:tr>
      <w:tr w:rsidR="00AA5694" w14:paraId="0148F561" w14:textId="77777777">
        <w:trPr>
          <w:jc w:val="center"/>
        </w:trPr>
        <w:tc>
          <w:tcPr>
            <w:tcW w:w="897" w:type="dxa"/>
            <w:shd w:val="clear" w:color="auto" w:fill="auto"/>
          </w:tcPr>
          <w:p w14:paraId="320D0149" w14:textId="77777777" w:rsidR="00AA5694" w:rsidRDefault="00AA569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14:paraId="37F70BA3" w14:textId="77777777" w:rsidR="00AA5694" w:rsidRPr="00AF0EAB" w:rsidRDefault="00AA5694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Süheyl ü Nev-bahar metni okuma inceleme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1B8635F2" w14:textId="77777777" w:rsidR="00AA5694" w:rsidRPr="00AF0EAB" w:rsidRDefault="00AA5694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14:paraId="06D05491" w14:textId="77777777" w:rsidR="00AA5694" w:rsidRPr="009F0EEF" w:rsidRDefault="00AA5694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İnceleme-uygulama</w:t>
            </w:r>
          </w:p>
        </w:tc>
      </w:tr>
      <w:tr w:rsidR="00AA5694" w14:paraId="2E7D4D5C" w14:textId="77777777">
        <w:trPr>
          <w:jc w:val="center"/>
        </w:trPr>
        <w:tc>
          <w:tcPr>
            <w:tcW w:w="897" w:type="dxa"/>
            <w:shd w:val="clear" w:color="auto" w:fill="CFEDF1"/>
          </w:tcPr>
          <w:p w14:paraId="66FA2E47" w14:textId="77777777" w:rsidR="00AA5694" w:rsidRDefault="00AA569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CFEDF1"/>
          </w:tcPr>
          <w:p w14:paraId="26CE41CC" w14:textId="77777777" w:rsidR="00AA5694" w:rsidRPr="00AF0EAB" w:rsidRDefault="00AA5694" w:rsidP="00AA5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Süheyl ü Nev-bahar metni okuma inceleme</w:t>
            </w:r>
          </w:p>
        </w:tc>
        <w:tc>
          <w:tcPr>
            <w:tcW w:w="2340" w:type="dxa"/>
            <w:gridSpan w:val="6"/>
            <w:shd w:val="clear" w:color="auto" w:fill="CFEDF1"/>
          </w:tcPr>
          <w:p w14:paraId="51BEF28B" w14:textId="77777777" w:rsidR="00AA5694" w:rsidRPr="00AF0EAB" w:rsidRDefault="00AA5694" w:rsidP="002242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okuma</w:t>
            </w:r>
            <w:proofErr w:type="spellEnd"/>
          </w:p>
        </w:tc>
        <w:tc>
          <w:tcPr>
            <w:tcW w:w="3430" w:type="dxa"/>
            <w:gridSpan w:val="5"/>
            <w:shd w:val="clear" w:color="auto" w:fill="CFEDF1"/>
          </w:tcPr>
          <w:p w14:paraId="256BAA9F" w14:textId="77777777" w:rsidR="00AA5694" w:rsidRPr="009F0EEF" w:rsidRDefault="00AA5694" w:rsidP="00BD399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İnceleme-uygulama</w:t>
            </w:r>
          </w:p>
        </w:tc>
      </w:tr>
      <w:tr w:rsidR="00AA5694" w:rsidRPr="00183415" w14:paraId="5BE8D6C1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180D93B9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AA5694" w:rsidRPr="00183415" w14:paraId="57AF292E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CFEDF1"/>
          </w:tcPr>
          <w:p w14:paraId="0E838CF2" w14:textId="77777777" w:rsidR="00AA5694" w:rsidRDefault="00AA5694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CFEDF1"/>
          </w:tcPr>
          <w:p w14:paraId="67C2E9CB" w14:textId="0BD7662A" w:rsidR="00AA5694" w:rsidRPr="00AA5694" w:rsidRDefault="00AA5694" w:rsidP="00AA56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Gürer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Gülsevin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Eski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Anadolu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Türkçesinde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Ekler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TDK yay, Ankara 1977 </w:t>
            </w:r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cr/>
              <w:t xml:space="preserve">Mustafa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Özkan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Türk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Dilinin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65F17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elişme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Alanları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Eski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Anadolu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Türkçesi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Filiz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Kitabevi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İstanbu</w:t>
            </w:r>
            <w:r w:rsidR="00265F17">
              <w:rPr>
                <w:rFonts w:ascii="Arial" w:hAnsi="Arial" w:cs="Arial"/>
                <w:sz w:val="20"/>
                <w:szCs w:val="20"/>
                <w:lang w:val="en-US"/>
              </w:rPr>
              <w:t xml:space="preserve">l, </w:t>
            </w:r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2008</w:t>
            </w:r>
          </w:p>
          <w:p w14:paraId="3B8FEE55" w14:textId="77777777" w:rsidR="00AA5694" w:rsidRPr="00AA5694" w:rsidRDefault="00AA5694" w:rsidP="00AA56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Gürer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Gülsevin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Erdoğan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Boz,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Eski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Anadolu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Türkçesi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Gazi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Kitabevi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Ankara</w:t>
            </w:r>
          </w:p>
          <w:p w14:paraId="1BB707B3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94" w:rsidRPr="00CD0DFE" w14:paraId="5DCB5B44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75CBAAAA" w14:textId="77777777" w:rsidR="00AA5694" w:rsidRPr="00183415" w:rsidRDefault="00AA569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215F3D9C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Şirvan Kalsın, Ders Notları</w:t>
            </w:r>
          </w:p>
        </w:tc>
      </w:tr>
      <w:tr w:rsidR="00AA5694" w14:paraId="59D48992" w14:textId="77777777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14:paraId="5D79387C" w14:textId="77777777" w:rsidR="00AA5694" w:rsidRDefault="00AA5694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14:paraId="0E78E5C2" w14:textId="77777777" w:rsidR="00AA5694" w:rsidRPr="00AA5694" w:rsidRDefault="00AA5694" w:rsidP="00AA569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Cem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Dilçin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Yeni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Tarama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Sözlüğü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TDK yay, İstanbul 1946. </w:t>
            </w:r>
          </w:p>
          <w:p w14:paraId="4F130EDB" w14:textId="77777777" w:rsidR="00AA5694" w:rsidRPr="00AA5694" w:rsidRDefault="00AA5694" w:rsidP="00AA569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Mehmet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Kanar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Eski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Anadolu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Türkçesi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Sözlüğü</w:t>
            </w:r>
            <w:proofErr w:type="spellEnd"/>
          </w:p>
          <w:p w14:paraId="292DB70F" w14:textId="77777777" w:rsidR="00AA5694" w:rsidRPr="00DA1AA8" w:rsidRDefault="00AA5694" w:rsidP="00AA569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Hatice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Şahin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Eski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Anadolu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Türkçesi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>Akçağ</w:t>
            </w:r>
            <w:proofErr w:type="spellEnd"/>
            <w:r w:rsidRPr="00AA5694">
              <w:rPr>
                <w:rFonts w:ascii="Arial" w:hAnsi="Arial" w:cs="Arial"/>
                <w:sz w:val="20"/>
                <w:szCs w:val="20"/>
                <w:lang w:val="en-US"/>
              </w:rPr>
              <w:t xml:space="preserve"> yay., Ankara 2003.</w:t>
            </w:r>
          </w:p>
        </w:tc>
      </w:tr>
      <w:tr w:rsidR="00AA5694" w:rsidRPr="00183415" w14:paraId="048B240E" w14:textId="77777777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14:paraId="49AE9F0C" w14:textId="77777777" w:rsidR="00AA5694" w:rsidRPr="00183415" w:rsidRDefault="00AA569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14:paraId="4B18769C" w14:textId="77777777" w:rsidR="00AA5694" w:rsidRPr="004366D3" w:rsidRDefault="00AA5694" w:rsidP="00CF72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Sunum, slayt </w:t>
            </w:r>
            <w:r w:rsidRPr="004366D3">
              <w:rPr>
                <w:rFonts w:ascii="Arial" w:hAnsi="Arial" w:cs="Arial"/>
                <w:sz w:val="20"/>
                <w:szCs w:val="20"/>
              </w:rPr>
              <w:t>ve yazılı dokümanlar</w:t>
            </w:r>
          </w:p>
        </w:tc>
      </w:tr>
      <w:tr w:rsidR="00AA5694" w:rsidRPr="00183415" w14:paraId="6BEC4D62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68F2D758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3C35E4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AA5694" w14:paraId="33ED43E1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63619578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1B019F3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4BE054B2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781E0D33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AA5694" w:rsidRPr="00183415" w14:paraId="5F3AE467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3051ED39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52067F6B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5E53124C" w14:textId="77777777" w:rsidR="00AA5694" w:rsidRPr="009F0EEF" w:rsidRDefault="00667128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AA5694" w:rsidRPr="009F0EE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33F1D310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694" w:rsidRPr="00183415" w14:paraId="6712B44E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71592A38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Kısa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4B58847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4339CEDB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14:paraId="1BC170D7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694" w:rsidRPr="00183415" w14:paraId="5BEFA912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539C0A1F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43D35C8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5B45106C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14:paraId="0393E61D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EEF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AA5694" w:rsidRPr="00183415" w14:paraId="389F25EC" w14:textId="77777777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14:paraId="1435FCC5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62ED440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7D918E69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14:paraId="54115964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694" w:rsidRPr="00183415" w14:paraId="22AE3470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4C7EAB58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Diğerleri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2803C4A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bottom w:val="single" w:sz="8" w:space="0" w:color="78C0D4"/>
            </w:tcBorders>
            <w:shd w:val="clear" w:color="auto" w:fill="D2EAF1"/>
          </w:tcPr>
          <w:p w14:paraId="7C95BD3E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tcBorders>
              <w:bottom w:val="single" w:sz="8" w:space="0" w:color="78C0D4"/>
            </w:tcBorders>
            <w:shd w:val="clear" w:color="auto" w:fill="D2EAF1"/>
          </w:tcPr>
          <w:p w14:paraId="1789F5FA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694" w:rsidRPr="00183415" w14:paraId="1AC9BCF4" w14:textId="77777777">
        <w:trPr>
          <w:trHeight w:val="337"/>
          <w:jc w:val="center"/>
        </w:trPr>
        <w:tc>
          <w:tcPr>
            <w:tcW w:w="2870" w:type="dxa"/>
            <w:gridSpan w:val="7"/>
            <w:shd w:val="clear" w:color="auto" w:fill="auto"/>
          </w:tcPr>
          <w:p w14:paraId="101E8482" w14:textId="77777777" w:rsidR="00AA5694" w:rsidRPr="009F0EEF" w:rsidRDefault="00AA5694" w:rsidP="0022428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EEF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DCE1E34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6769ACD2" w14:textId="77777777" w:rsidR="00AA5694" w:rsidRPr="009F0EEF" w:rsidRDefault="00667128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A569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A5694" w:rsidRPr="009F0EE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auto"/>
          </w:tcPr>
          <w:p w14:paraId="5C17DEC3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694" w:rsidRPr="00183415" w14:paraId="20C49BC3" w14:textId="77777777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14:paraId="48629583" w14:textId="77777777" w:rsidR="00AA5694" w:rsidRPr="009F0EEF" w:rsidRDefault="00AA5694" w:rsidP="0022428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EEF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090E9743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14:paraId="0FCDA28F" w14:textId="77777777" w:rsidR="00AA5694" w:rsidRPr="009F0EEF" w:rsidRDefault="00667128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AA569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A5694" w:rsidRPr="009F0EE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14:paraId="5EE20AC9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5694" w:rsidRPr="00183415" w14:paraId="2DE7E455" w14:textId="77777777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14:paraId="31983A0B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F7864C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AA5694" w14:paraId="0B308E5C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342F58BC" w14:textId="77777777" w:rsidR="00AA5694" w:rsidRDefault="00AA5694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76C058E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261DE996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496E087" w14:textId="77777777" w:rsidR="00AA5694" w:rsidRDefault="00AA5694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AA5694" w14:paraId="4A7AFE6C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60D227CD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lastRenderedPageBreak/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94DCF24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EEF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91098F5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4CC8B2AA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AA5694" w14:paraId="76D7F79E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6B7F46D4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CCD2BCE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61629D2" w14:textId="77777777" w:rsidR="00AA5694" w:rsidRPr="009F0EEF" w:rsidRDefault="00CF5481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0B4F28AC" w14:textId="77777777" w:rsidR="00AA5694" w:rsidRPr="009F0EEF" w:rsidRDefault="00CF5481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AA5694" w14:paraId="48DA5CA8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56435DE3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Ödevler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175A01C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C396C" w14:textId="77777777" w:rsidR="00AA5694" w:rsidRPr="009F0EEF" w:rsidRDefault="00CF5481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4683C99D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AA5694" w14:paraId="077A9FE4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7C2183F3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Sunum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2CD00933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3FDB009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7657202F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AA5694" w14:paraId="5AE2A732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0654A833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8C5731B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EEF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9DDD70F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A527E5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5E9024DA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A527E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AA5694" w14:paraId="2A23A3A8" w14:textId="77777777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14:paraId="44350780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Proje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16D8747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21EB771A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14:paraId="6144DEC9" w14:textId="77777777" w:rsidR="00AA5694" w:rsidRPr="009F0EEF" w:rsidRDefault="00A527E5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AA5694" w14:paraId="781850B0" w14:textId="77777777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14:paraId="344A2751" w14:textId="77777777" w:rsidR="00AA5694" w:rsidRPr="009F0EEF" w:rsidRDefault="00AA5694" w:rsidP="0022428E">
            <w:pPr>
              <w:rPr>
                <w:rFonts w:ascii="Arial" w:hAnsi="Arial" w:cs="Arial"/>
                <w:sz w:val="20"/>
                <w:szCs w:val="20"/>
              </w:rPr>
            </w:pPr>
            <w:r w:rsidRPr="009F0EEF"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BD32C9D" w14:textId="77777777" w:rsidR="00AA5694" w:rsidRPr="009F0EEF" w:rsidRDefault="00AA5694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EEF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0F6342E1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auto"/>
          </w:tcPr>
          <w:p w14:paraId="6E095BEC" w14:textId="77777777" w:rsidR="00AA5694" w:rsidRPr="009F0EEF" w:rsidRDefault="008E023A" w:rsidP="00224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AA5694" w14:paraId="5BCCD7BE" w14:textId="77777777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57DC559D" w14:textId="77777777" w:rsidR="00AA5694" w:rsidRDefault="00AA569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ACD549B" w14:textId="77777777" w:rsidR="00AA5694" w:rsidRDefault="00AA569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2339FB6" w14:textId="77777777" w:rsidR="00AA5694" w:rsidRDefault="00AA5694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41830E6A" w14:textId="77777777" w:rsidR="00AA5694" w:rsidRPr="00E57E7E" w:rsidRDefault="00AA5694" w:rsidP="005405C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A5694" w:rsidRPr="00183415" w14:paraId="1E546DF1" w14:textId="77777777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14:paraId="5C7D68B1" w14:textId="77777777" w:rsidR="00AA5694" w:rsidRPr="00183415" w:rsidRDefault="00AA569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14:paraId="522631E1" w14:textId="77777777" w:rsidR="00AA5694" w:rsidRPr="00E57E7E" w:rsidRDefault="00CF5481" w:rsidP="005405C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=9</w:t>
            </w:r>
            <w:r w:rsidR="008E023A">
              <w:rPr>
                <w:rFonts w:ascii="Arial" w:hAnsi="Arial" w:cs="Arial"/>
                <w:b/>
                <w:sz w:val="20"/>
                <w:szCs w:val="20"/>
                <w:lang w:val="en-US"/>
              </w:rPr>
              <w:t>0/30=3</w:t>
            </w:r>
          </w:p>
        </w:tc>
      </w:tr>
      <w:tr w:rsidR="00AA5694" w:rsidRPr="00183415" w14:paraId="5FCEEE0E" w14:textId="77777777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14:paraId="280A6AED" w14:textId="77777777" w:rsidR="00AA5694" w:rsidRPr="00183415" w:rsidRDefault="00AA5694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14:paraId="32B4DEAA" w14:textId="77777777" w:rsidR="00AA5694" w:rsidRPr="00E57E7E" w:rsidRDefault="00CF5481" w:rsidP="005405C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</w:tr>
      <w:tr w:rsidR="00AA5694" w:rsidRPr="00183415" w14:paraId="3D67C7D7" w14:textId="77777777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14:paraId="208F882C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AA5694" w:rsidRPr="00183415" w14:paraId="799914C8" w14:textId="77777777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516A645D" w14:textId="77777777" w:rsidR="00AA5694" w:rsidRPr="00183415" w:rsidRDefault="00AA5694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BF2410" w14:textId="77777777"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FD72067" w14:textId="77777777"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B02D7CD" w14:textId="77777777"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771DA43E" w14:textId="77777777"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7CE"/>
    <w:multiLevelType w:val="hybridMultilevel"/>
    <w:tmpl w:val="8F96E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 w16cid:durableId="1958028178">
    <w:abstractNumId w:val="12"/>
  </w:num>
  <w:num w:numId="2" w16cid:durableId="1408723634">
    <w:abstractNumId w:val="6"/>
  </w:num>
  <w:num w:numId="3" w16cid:durableId="199630643">
    <w:abstractNumId w:val="2"/>
  </w:num>
  <w:num w:numId="4" w16cid:durableId="662703120">
    <w:abstractNumId w:val="3"/>
  </w:num>
  <w:num w:numId="5" w16cid:durableId="2006665886">
    <w:abstractNumId w:val="4"/>
  </w:num>
  <w:num w:numId="6" w16cid:durableId="1244877830">
    <w:abstractNumId w:val="13"/>
  </w:num>
  <w:num w:numId="7" w16cid:durableId="862128039">
    <w:abstractNumId w:val="9"/>
  </w:num>
  <w:num w:numId="8" w16cid:durableId="1425103384">
    <w:abstractNumId w:val="5"/>
  </w:num>
  <w:num w:numId="9" w16cid:durableId="179126139">
    <w:abstractNumId w:val="8"/>
  </w:num>
  <w:num w:numId="10" w16cid:durableId="602225532">
    <w:abstractNumId w:val="11"/>
  </w:num>
  <w:num w:numId="11" w16cid:durableId="838540463">
    <w:abstractNumId w:val="7"/>
  </w:num>
  <w:num w:numId="12" w16cid:durableId="394354774">
    <w:abstractNumId w:val="10"/>
  </w:num>
  <w:num w:numId="13" w16cid:durableId="557059550">
    <w:abstractNumId w:val="1"/>
  </w:num>
  <w:num w:numId="14" w16cid:durableId="112724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20BD4"/>
    <w:rsid w:val="00087996"/>
    <w:rsid w:val="000E58AD"/>
    <w:rsid w:val="000E69C6"/>
    <w:rsid w:val="00103D94"/>
    <w:rsid w:val="001419AB"/>
    <w:rsid w:val="00150EBE"/>
    <w:rsid w:val="001560EF"/>
    <w:rsid w:val="00183415"/>
    <w:rsid w:val="00184DB9"/>
    <w:rsid w:val="001A3A5E"/>
    <w:rsid w:val="001B555D"/>
    <w:rsid w:val="001F65E5"/>
    <w:rsid w:val="0022428E"/>
    <w:rsid w:val="00265F17"/>
    <w:rsid w:val="00286050"/>
    <w:rsid w:val="002A2383"/>
    <w:rsid w:val="002C6F73"/>
    <w:rsid w:val="003433BD"/>
    <w:rsid w:val="003A51F3"/>
    <w:rsid w:val="003A584A"/>
    <w:rsid w:val="003B0B19"/>
    <w:rsid w:val="003F4A6E"/>
    <w:rsid w:val="0040287B"/>
    <w:rsid w:val="004222A4"/>
    <w:rsid w:val="004368FF"/>
    <w:rsid w:val="0047730C"/>
    <w:rsid w:val="0049506A"/>
    <w:rsid w:val="005328CA"/>
    <w:rsid w:val="00533FC2"/>
    <w:rsid w:val="00536CC4"/>
    <w:rsid w:val="005405C1"/>
    <w:rsid w:val="00605B61"/>
    <w:rsid w:val="00667128"/>
    <w:rsid w:val="006E3E85"/>
    <w:rsid w:val="00766259"/>
    <w:rsid w:val="00776C3E"/>
    <w:rsid w:val="007C64A7"/>
    <w:rsid w:val="007D5ACD"/>
    <w:rsid w:val="007D6B45"/>
    <w:rsid w:val="0080637A"/>
    <w:rsid w:val="0086649A"/>
    <w:rsid w:val="008703EE"/>
    <w:rsid w:val="00895E01"/>
    <w:rsid w:val="008E023A"/>
    <w:rsid w:val="009460F8"/>
    <w:rsid w:val="00971BE9"/>
    <w:rsid w:val="0098223D"/>
    <w:rsid w:val="00A10986"/>
    <w:rsid w:val="00A22DAD"/>
    <w:rsid w:val="00A527E5"/>
    <w:rsid w:val="00AA5694"/>
    <w:rsid w:val="00AF77A7"/>
    <w:rsid w:val="00B159A9"/>
    <w:rsid w:val="00B65143"/>
    <w:rsid w:val="00BC4435"/>
    <w:rsid w:val="00BC7F10"/>
    <w:rsid w:val="00BD3999"/>
    <w:rsid w:val="00C1212C"/>
    <w:rsid w:val="00C54D09"/>
    <w:rsid w:val="00C66D5E"/>
    <w:rsid w:val="00C74BD0"/>
    <w:rsid w:val="00C76097"/>
    <w:rsid w:val="00C83EBF"/>
    <w:rsid w:val="00CD0DFE"/>
    <w:rsid w:val="00CD5986"/>
    <w:rsid w:val="00CD68D9"/>
    <w:rsid w:val="00CE2097"/>
    <w:rsid w:val="00CF5481"/>
    <w:rsid w:val="00CF7236"/>
    <w:rsid w:val="00D03BE4"/>
    <w:rsid w:val="00D26C8C"/>
    <w:rsid w:val="00DA1AA8"/>
    <w:rsid w:val="00DB4CFB"/>
    <w:rsid w:val="00DD50D1"/>
    <w:rsid w:val="00E23A83"/>
    <w:rsid w:val="00E67127"/>
    <w:rsid w:val="00E86ED0"/>
    <w:rsid w:val="00E90470"/>
    <w:rsid w:val="00E91092"/>
    <w:rsid w:val="00F0203C"/>
    <w:rsid w:val="00F02691"/>
    <w:rsid w:val="00F4452B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A3FF"/>
  <w15:chartTrackingRefBased/>
  <w15:docId w15:val="{820D93FE-00CD-3049-BB04-D306CDC2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styleId="Gl">
    <w:name w:val="Strong"/>
    <w:qFormat/>
    <w:rsid w:val="00184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dc:description/>
  <cp:lastModifiedBy>Alper Yıldız</cp:lastModifiedBy>
  <cp:revision>2</cp:revision>
  <dcterms:created xsi:type="dcterms:W3CDTF">2023-10-27T12:14:00Z</dcterms:created>
  <dcterms:modified xsi:type="dcterms:W3CDTF">2023-10-27T12:14:00Z</dcterms:modified>
</cp:coreProperties>
</file>