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365"/>
        <w:gridCol w:w="363"/>
        <w:gridCol w:w="162"/>
        <w:gridCol w:w="729"/>
        <w:gridCol w:w="1449"/>
      </w:tblGrid>
      <w:tr w:rsidR="00E1394D" w:rsidRPr="00971317" w:rsidTr="00E42B5D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481524" w:rsidRPr="00183415" w:rsidRDefault="00481524" w:rsidP="0048152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481524" w:rsidRDefault="00481524" w:rsidP="0048152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FEN EDEBİYAT FAKÜLTESİ</w:t>
            </w:r>
          </w:p>
          <w:p w:rsidR="006114F4" w:rsidRPr="00971317" w:rsidRDefault="00481524" w:rsidP="004815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PSİKOLOJİ BÖLÜMÜ</w:t>
            </w:r>
          </w:p>
        </w:tc>
      </w:tr>
      <w:tr w:rsidR="00481524" w:rsidRPr="00971317" w:rsidTr="00E42B5D">
        <w:tc>
          <w:tcPr>
            <w:tcW w:w="1995" w:type="dxa"/>
            <w:gridSpan w:val="4"/>
            <w:shd w:val="clear" w:color="auto" w:fill="D2EAF1"/>
          </w:tcPr>
          <w:p w:rsidR="00481524" w:rsidRPr="00183415" w:rsidRDefault="00481524" w:rsidP="005931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81524" w:rsidRPr="00183415" w:rsidRDefault="00481524" w:rsidP="005931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shd w:val="clear" w:color="auto" w:fill="D2EAF1"/>
          </w:tcPr>
          <w:p w:rsidR="00481524" w:rsidRPr="00183415" w:rsidRDefault="00481524" w:rsidP="00593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81524" w:rsidRPr="00183415" w:rsidRDefault="00481524" w:rsidP="0059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B9C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E1394D" w:rsidRPr="00971317" w:rsidTr="00E42B5D">
        <w:tc>
          <w:tcPr>
            <w:tcW w:w="1995" w:type="dxa"/>
            <w:gridSpan w:val="4"/>
            <w:shd w:val="clear" w:color="auto" w:fill="auto"/>
          </w:tcPr>
          <w:p w:rsidR="00E1394D" w:rsidRPr="00971317" w:rsidRDefault="0092106E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PSY 327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1394D" w:rsidRPr="00971317" w:rsidRDefault="00481524" w:rsidP="00C2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Krize Müdahale ve Önlem</w:t>
            </w:r>
            <w:r w:rsidR="00C20AD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E1394D" w:rsidRPr="00971317" w:rsidRDefault="00E1394D" w:rsidP="00C70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 xml:space="preserve"> (3-0)</w:t>
            </w:r>
            <w:r w:rsidR="00C70F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1394D" w:rsidRPr="00971317" w:rsidRDefault="0048152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1394D" w:rsidRPr="00971317" w:rsidTr="00E42B5D">
        <w:tc>
          <w:tcPr>
            <w:tcW w:w="3240" w:type="dxa"/>
            <w:gridSpan w:val="8"/>
            <w:shd w:val="clear" w:color="auto" w:fill="D2EAF1"/>
          </w:tcPr>
          <w:p w:rsidR="00E1394D" w:rsidRPr="00971317" w:rsidRDefault="00481524" w:rsidP="004815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E1394D" w:rsidRPr="00971317" w:rsidRDefault="00481524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81524" w:rsidRPr="00971317" w:rsidTr="00E42B5D">
        <w:tc>
          <w:tcPr>
            <w:tcW w:w="3240" w:type="dxa"/>
            <w:gridSpan w:val="8"/>
            <w:shd w:val="clear" w:color="auto" w:fill="auto"/>
          </w:tcPr>
          <w:p w:rsidR="00481524" w:rsidRPr="00183415" w:rsidRDefault="00481524" w:rsidP="005931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481524" w:rsidRPr="00D32386" w:rsidRDefault="00C20AD2" w:rsidP="005931F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İngilizce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481524" w:rsidRPr="00D32386" w:rsidRDefault="00481524" w:rsidP="005931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Eğitim Şekli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481524" w:rsidRPr="00727AC0" w:rsidRDefault="00727AC0" w:rsidP="005931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7AC0">
              <w:rPr>
                <w:rFonts w:ascii="Arial" w:hAnsi="Arial" w:cs="Arial"/>
                <w:bCs/>
                <w:sz w:val="20"/>
                <w:szCs w:val="20"/>
              </w:rPr>
              <w:t>Çevrimiçi</w:t>
            </w:r>
          </w:p>
        </w:tc>
      </w:tr>
      <w:tr w:rsidR="004F4134" w:rsidRPr="00971317" w:rsidTr="00E42B5D">
        <w:tc>
          <w:tcPr>
            <w:tcW w:w="3240" w:type="dxa"/>
            <w:gridSpan w:val="8"/>
            <w:shd w:val="clear" w:color="auto" w:fill="D2EAF1"/>
          </w:tcPr>
          <w:p w:rsidR="004F4134" w:rsidRPr="00183415" w:rsidRDefault="004F4134" w:rsidP="005931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DersinTürüveSeviyesi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4F4134" w:rsidRPr="00971317" w:rsidRDefault="004F4134" w:rsidP="0092106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Zo</w:t>
            </w:r>
            <w:r w:rsidR="00C20AD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unlu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/ 2.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Yıl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GüzDönemi</w:t>
            </w:r>
            <w:proofErr w:type="spellEnd"/>
          </w:p>
        </w:tc>
      </w:tr>
      <w:tr w:rsidR="004F4134" w:rsidRPr="00971317" w:rsidTr="009C0DFD">
        <w:tc>
          <w:tcPr>
            <w:tcW w:w="2130" w:type="dxa"/>
            <w:gridSpan w:val="5"/>
            <w:shd w:val="clear" w:color="auto" w:fill="auto"/>
          </w:tcPr>
          <w:p w:rsidR="004F4134" w:rsidRPr="00183415" w:rsidRDefault="004F4134" w:rsidP="005931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F4134" w:rsidRPr="00971317" w:rsidRDefault="004F4134" w:rsidP="00E42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4F4134" w:rsidRPr="00971317" w:rsidRDefault="004F4134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4F4134" w:rsidRPr="00971317" w:rsidRDefault="004F4134" w:rsidP="00E42B5D">
            <w:pPr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703" w:type="dxa"/>
            <w:gridSpan w:val="4"/>
            <w:shd w:val="clear" w:color="auto" w:fill="auto"/>
          </w:tcPr>
          <w:p w:rsidR="004F4134" w:rsidRPr="00971317" w:rsidRDefault="004F4134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4F4134" w:rsidRPr="00971317" w:rsidTr="009C0DFD">
        <w:tc>
          <w:tcPr>
            <w:tcW w:w="2130" w:type="dxa"/>
            <w:gridSpan w:val="5"/>
            <w:shd w:val="clear" w:color="auto" w:fill="D2EAF1"/>
          </w:tcPr>
          <w:p w:rsidR="004F4134" w:rsidRPr="00971317" w:rsidRDefault="004F4134" w:rsidP="005931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F4134" w:rsidRPr="00971317" w:rsidRDefault="00727AC0" w:rsidP="00727AC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Üyesi Ufuk KOCATEPE AVCI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F4134" w:rsidRPr="00971317" w:rsidRDefault="004F4134" w:rsidP="00E42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4F4134" w:rsidRPr="00971317" w:rsidRDefault="004F4134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shd w:val="clear" w:color="auto" w:fill="D2EAF1"/>
          </w:tcPr>
          <w:p w:rsidR="004F4134" w:rsidRPr="00971317" w:rsidRDefault="004F4134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4134" w:rsidRPr="00971317" w:rsidTr="009C0DFD">
        <w:tc>
          <w:tcPr>
            <w:tcW w:w="2130" w:type="dxa"/>
            <w:gridSpan w:val="5"/>
            <w:shd w:val="clear" w:color="auto" w:fill="auto"/>
          </w:tcPr>
          <w:p w:rsidR="004F4134" w:rsidRPr="00971317" w:rsidRDefault="004F4134" w:rsidP="005931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:rsidR="004F4134" w:rsidRPr="00971317" w:rsidRDefault="004F4134" w:rsidP="00E42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4F4134" w:rsidRPr="00971317" w:rsidRDefault="004F4134" w:rsidP="00E42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4F4134" w:rsidRPr="00971317" w:rsidRDefault="004F4134" w:rsidP="00E42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:rsidR="004F4134" w:rsidRPr="00971317" w:rsidRDefault="004F4134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4134" w:rsidRPr="00971317" w:rsidTr="00E42B5D">
        <w:tc>
          <w:tcPr>
            <w:tcW w:w="2130" w:type="dxa"/>
            <w:gridSpan w:val="5"/>
            <w:shd w:val="clear" w:color="auto" w:fill="D2EAF1"/>
          </w:tcPr>
          <w:p w:rsidR="004F4134" w:rsidRPr="00183415" w:rsidRDefault="004F4134" w:rsidP="005931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4F4134" w:rsidRPr="00971317" w:rsidRDefault="004F4134" w:rsidP="004F41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Öğrencilere kriz durumları ile mücadele etme ile ilgili kuramsal bir temel ve müdahale stratejileri kazandırılacaktır.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94D" w:rsidRPr="00971317" w:rsidRDefault="00176ADF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1394D" w:rsidRPr="00971317" w:rsidRDefault="00176ADF" w:rsidP="009C0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Dersi başarıyla tamamlayan bir öğrenci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E1394D" w:rsidRPr="00971317" w:rsidRDefault="00176ADF" w:rsidP="00176A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E1394D" w:rsidRPr="00971317" w:rsidRDefault="00E1394D" w:rsidP="009C0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176ADF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  <w:tc>
          <w:tcPr>
            <w:tcW w:w="1449" w:type="dxa"/>
            <w:shd w:val="clear" w:color="auto" w:fill="D2EAF1"/>
          </w:tcPr>
          <w:p w:rsidR="00E1394D" w:rsidRPr="00971317" w:rsidRDefault="00176ADF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1394D" w:rsidRPr="00971317" w:rsidRDefault="005C5355" w:rsidP="005C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Krize müdahale ve korunma ile ilgili temel kuramsal yaklaşımlara yönelik bilgi sergileyebilecektir. 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1394D" w:rsidRPr="00971317" w:rsidRDefault="00C20AD2" w:rsidP="00C20A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İnti</w:t>
            </w:r>
            <w:r w:rsidR="005C5355">
              <w:t xml:space="preserve">har, </w:t>
            </w:r>
            <w:r>
              <w:t>aile</w:t>
            </w:r>
            <w:r w:rsidR="005C5355">
              <w:t xml:space="preserve"> içi şiddet ve cinsel saldırı gibi </w:t>
            </w:r>
            <w:proofErr w:type="gramStart"/>
            <w:r w:rsidR="005C5355">
              <w:t>spesifik</w:t>
            </w:r>
            <w:proofErr w:type="gramEnd"/>
            <w:r w:rsidR="005C5355">
              <w:t xml:space="preserve"> krizlere yönelik müdahale ile ilgili bilgi sunabilecektir.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1394D" w:rsidRPr="00971317" w:rsidRDefault="00C20AD2" w:rsidP="005C535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Krize müdahale ve korunma </w:t>
            </w:r>
            <w:r w:rsidR="005C5355">
              <w:t>ile ilgili etik ve mesleki sorunları eleştirel bir gözle değerlendirebilecektir.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E1394D" w:rsidRPr="00971317" w:rsidTr="00E42B5D">
        <w:trPr>
          <w:trHeight w:val="459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1394D" w:rsidRPr="00971317" w:rsidRDefault="005C5355" w:rsidP="005C5355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Normal ve normal olmayan davranış üzerinde çevresel etkenler hakkında bir far</w:t>
            </w:r>
            <w:r w:rsidR="00C20AD2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ındalığa sahip olacaktır. 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5C0EBB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&amp;</w:t>
            </w:r>
            <w:r w:rsidR="00727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94D" w:rsidRPr="00971317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E1394D" w:rsidRPr="00971317" w:rsidRDefault="005C0EBB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&amp;</w:t>
            </w:r>
            <w:r w:rsidR="00727A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394D"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E1394D" w:rsidRPr="00971317" w:rsidTr="00E42B5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1394D" w:rsidRPr="00971317" w:rsidRDefault="00E1394D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1394D" w:rsidRPr="00971317" w:rsidRDefault="003253A2" w:rsidP="003253A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İnsanlar üzerinde krizlerin etkilerine dair bir anlayış geliştirecektir. 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17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E14463" w:rsidRPr="00971317" w:rsidTr="00E42B5D">
        <w:trPr>
          <w:gridAfter w:val="23"/>
          <w:wAfter w:w="9699" w:type="dxa"/>
          <w:trHeight w:val="236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14463" w:rsidRPr="00971317" w:rsidRDefault="00E14463" w:rsidP="00E42B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94D" w:rsidRPr="00971317" w:rsidTr="00E42B5D">
        <w:tc>
          <w:tcPr>
            <w:tcW w:w="10980" w:type="dxa"/>
            <w:gridSpan w:val="25"/>
            <w:shd w:val="clear" w:color="auto" w:fill="auto"/>
          </w:tcPr>
          <w:p w:rsidR="00E1394D" w:rsidRPr="00971317" w:rsidRDefault="003A331C" w:rsidP="00727A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Tanımı</w:t>
            </w:r>
            <w:r w:rsidR="00E1394D" w:rsidRPr="00971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t xml:space="preserve">Bu ders krize müdahale ve </w:t>
            </w:r>
            <w:r w:rsidR="00727AC0">
              <w:t>önleme</w:t>
            </w:r>
            <w:r>
              <w:t xml:space="preserve"> konusunda öğrencilere kuramsal ve pratik bilgiler ve beceriler kazandırmayı amaçlamaktadır. Bu amaçla, öğrenciler yakın dönem </w:t>
            </w:r>
            <w:proofErr w:type="gramStart"/>
            <w:r>
              <w:t>literatürünü</w:t>
            </w:r>
            <w:proofErr w:type="gramEnd"/>
            <w:r>
              <w:t xml:space="preserve"> inceleyerek kriz, baş</w:t>
            </w:r>
            <w:r w:rsidR="00727AC0">
              <w:t xml:space="preserve"> </w:t>
            </w:r>
            <w:r>
              <w:t xml:space="preserve">etme ve müdahale konularıyla tanışıklık kazanacaktr. </w:t>
            </w:r>
          </w:p>
        </w:tc>
      </w:tr>
      <w:tr w:rsidR="00E1394D" w:rsidRPr="00971317" w:rsidTr="00E42B5D">
        <w:tc>
          <w:tcPr>
            <w:tcW w:w="10980" w:type="dxa"/>
            <w:gridSpan w:val="25"/>
            <w:shd w:val="clear" w:color="auto" w:fill="D2EAF1"/>
          </w:tcPr>
          <w:p w:rsidR="00E1394D" w:rsidRPr="00971317" w:rsidRDefault="00DE379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B9C">
              <w:rPr>
                <w:rFonts w:ascii="Arial" w:hAnsi="Arial" w:cs="Arial"/>
                <w:b/>
                <w:bCs/>
                <w:sz w:val="20"/>
                <w:szCs w:val="20"/>
              </w:rPr>
              <w:t>Haftalık Ders Program</w:t>
            </w:r>
          </w:p>
        </w:tc>
      </w:tr>
      <w:tr w:rsidR="00DE3792" w:rsidRPr="00971317" w:rsidTr="00E42B5D">
        <w:tc>
          <w:tcPr>
            <w:tcW w:w="897" w:type="dxa"/>
            <w:shd w:val="clear" w:color="auto" w:fill="auto"/>
          </w:tcPr>
          <w:p w:rsidR="00DE3792" w:rsidRPr="00D32386" w:rsidRDefault="00DE3792" w:rsidP="0059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E3792" w:rsidRPr="00D32386" w:rsidRDefault="00DE3792" w:rsidP="00593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E3792" w:rsidRPr="00D32386" w:rsidRDefault="00DE3792" w:rsidP="00593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DE3792" w:rsidRPr="00D32386" w:rsidRDefault="00DE3792" w:rsidP="0059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E1394D" w:rsidRPr="00971317" w:rsidTr="00E42B5D">
        <w:tc>
          <w:tcPr>
            <w:tcW w:w="897" w:type="dxa"/>
            <w:shd w:val="clear" w:color="auto" w:fill="D2EAF1"/>
          </w:tcPr>
          <w:p w:rsidR="00E1394D" w:rsidRPr="00971317" w:rsidRDefault="00E1394D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1394D" w:rsidRPr="00971317" w:rsidRDefault="00DE3792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Krize Müdahaleye genel bir bakış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1394D" w:rsidRPr="00971317" w:rsidRDefault="003141AC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Blm</w:t>
            </w:r>
            <w:r w:rsidR="0092574A" w:rsidRPr="009713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1394D" w:rsidRPr="00971317" w:rsidRDefault="003141AC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DE3792" w:rsidP="00DE3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Kriz ortamında güvenlik ve kendini koruma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3141AC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Blm</w:t>
            </w:r>
            <w:r w:rsidR="00E42754" w:rsidRPr="009713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DE3792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 ortamında güvenlik ve kendini koruma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42754" w:rsidRPr="00971317" w:rsidRDefault="003141AC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Blm</w:t>
            </w:r>
            <w:r w:rsidR="00E427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DE3792" w:rsidP="00DE3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Krizde danışmanlık ile ilgili etik ve yasal konular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3141AC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Blm</w:t>
            </w:r>
            <w:r w:rsidR="00E427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DE3792" w:rsidP="00DE3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Krize müdahale ile için gerekli beceriler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42754" w:rsidRPr="00971317" w:rsidRDefault="003141AC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Blm</w:t>
            </w:r>
            <w:r w:rsidR="00E427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DE3792" w:rsidP="00E4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Krize müdahale ile için gerekli beceriler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3141AC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Blm</w:t>
            </w:r>
            <w:r w:rsidR="00E427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C20AD2" w:rsidP="00DE3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İnti</w:t>
            </w:r>
            <w:r w:rsidR="00DE3792">
              <w:rPr>
                <w:rFonts w:ascii="Arial" w:hAnsi="Arial" w:cs="Arial"/>
                <w:sz w:val="20"/>
                <w:szCs w:val="20"/>
              </w:rPr>
              <w:t>harda risk analizi ve müdahale</w:t>
            </w:r>
            <w:r w:rsidR="00E4275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42754" w:rsidRPr="00971317" w:rsidRDefault="003141AC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Blm</w:t>
            </w:r>
            <w:r w:rsidR="00E427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C20AD2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Yetişkin ve çocuk yasına müdahale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81472E" w:rsidP="00814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Ders notları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C20AD2" w:rsidP="00314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Travma sonrası stres bozukluğu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42754" w:rsidRPr="00971317" w:rsidRDefault="0081472E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C20AD2" w:rsidP="00971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Kendini yaralama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81472E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C20AD2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Cinsel konular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42754" w:rsidRPr="00971317" w:rsidRDefault="003141AC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Blm</w:t>
            </w:r>
            <w:r w:rsidR="00E427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C20AD2" w:rsidP="00E42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Krize müdahale modelleri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81472E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D2EAF1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C20AD2" w:rsidP="00E4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Krize müdahale modelleri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42754" w:rsidRPr="00971317" w:rsidRDefault="0081472E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E42754" w:rsidRPr="00971317" w:rsidTr="00E42B5D">
        <w:tc>
          <w:tcPr>
            <w:tcW w:w="897" w:type="dxa"/>
            <w:shd w:val="clear" w:color="auto" w:fill="auto"/>
          </w:tcPr>
          <w:p w:rsidR="00E42754" w:rsidRPr="00971317" w:rsidRDefault="00E42754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42754" w:rsidRPr="00971317" w:rsidRDefault="003141AC" w:rsidP="00314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Acil durumlara hazırlık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42754" w:rsidRPr="00971317" w:rsidRDefault="003141AC" w:rsidP="00E42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Blm</w:t>
            </w:r>
            <w:r w:rsidR="00E4275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42754" w:rsidRDefault="003141AC" w:rsidP="00E4275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anlatımı</w:t>
            </w:r>
          </w:p>
        </w:tc>
      </w:tr>
      <w:tr w:rsidR="00C06602" w:rsidRPr="00971317" w:rsidTr="00E42B5D">
        <w:tc>
          <w:tcPr>
            <w:tcW w:w="10980" w:type="dxa"/>
            <w:gridSpan w:val="25"/>
            <w:shd w:val="clear" w:color="auto" w:fill="D2EAF1"/>
          </w:tcPr>
          <w:p w:rsidR="00C06602" w:rsidRPr="00971317" w:rsidRDefault="00207FBE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C06602" w:rsidRPr="00971317" w:rsidTr="00E42B5D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C06602" w:rsidRPr="00971317" w:rsidRDefault="00207FBE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C06602" w:rsidRPr="00B77137" w:rsidRDefault="00E42754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137">
              <w:rPr>
                <w:b/>
              </w:rPr>
              <w:t>Jackson-Cherry &amp; Erford, Crisis Assessment, Intervention, and Prevention (2014)</w:t>
            </w:r>
          </w:p>
        </w:tc>
      </w:tr>
      <w:tr w:rsidR="00C06602" w:rsidRPr="00971317" w:rsidTr="00E42B5D">
        <w:tc>
          <w:tcPr>
            <w:tcW w:w="2690" w:type="dxa"/>
            <w:gridSpan w:val="6"/>
            <w:shd w:val="clear" w:color="auto" w:fill="D2EAF1"/>
          </w:tcPr>
          <w:p w:rsidR="00C06602" w:rsidRPr="00971317" w:rsidRDefault="00D523EA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İnternet Sayfası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C06602" w:rsidRPr="00971317" w:rsidRDefault="00C06602" w:rsidP="009C0D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602" w:rsidRPr="00971317" w:rsidTr="00E42B5D">
        <w:tc>
          <w:tcPr>
            <w:tcW w:w="2690" w:type="dxa"/>
            <w:gridSpan w:val="6"/>
            <w:shd w:val="clear" w:color="auto" w:fill="D2EAF1"/>
          </w:tcPr>
          <w:p w:rsidR="00C06602" w:rsidRPr="00971317" w:rsidRDefault="00D523EA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Önerilen Okuma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B77137" w:rsidRPr="00B77137" w:rsidRDefault="00B77137" w:rsidP="00B77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137">
              <w:rPr>
                <w:rFonts w:ascii="Arial" w:hAnsi="Arial" w:cs="Arial"/>
                <w:b/>
                <w:sz w:val="20"/>
                <w:szCs w:val="20"/>
              </w:rPr>
              <w:t xml:space="preserve">James, R. K. (2008). Crisis Intervention Strategies. Thomson: Belmont: CA. ISBN </w:t>
            </w:r>
          </w:p>
          <w:p w:rsidR="00C06602" w:rsidRPr="00971317" w:rsidRDefault="00B77137" w:rsidP="00B77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137">
              <w:rPr>
                <w:rFonts w:ascii="Arial" w:hAnsi="Arial" w:cs="Arial"/>
                <w:b/>
                <w:sz w:val="20"/>
                <w:szCs w:val="20"/>
              </w:rPr>
              <w:t>978-0-495-10026-3</w:t>
            </w:r>
          </w:p>
        </w:tc>
      </w:tr>
      <w:tr w:rsidR="00C06602" w:rsidRPr="00971317" w:rsidTr="00E42B5D">
        <w:tc>
          <w:tcPr>
            <w:tcW w:w="10980" w:type="dxa"/>
            <w:gridSpan w:val="25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6602" w:rsidRPr="00971317" w:rsidRDefault="00D523EA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D523EA" w:rsidRPr="00971317" w:rsidTr="00E42B5D">
        <w:tc>
          <w:tcPr>
            <w:tcW w:w="2870" w:type="dxa"/>
            <w:gridSpan w:val="7"/>
            <w:shd w:val="clear" w:color="auto" w:fill="auto"/>
          </w:tcPr>
          <w:p w:rsidR="00D523EA" w:rsidRPr="00D32386" w:rsidRDefault="00D523EA" w:rsidP="0059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523EA" w:rsidRPr="00D32386" w:rsidRDefault="00D523EA" w:rsidP="00593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D523EA" w:rsidRPr="00D32386" w:rsidRDefault="00D523EA" w:rsidP="00593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D523EA" w:rsidRPr="00D32386" w:rsidRDefault="00D523EA" w:rsidP="0059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C06602" w:rsidRPr="00971317" w:rsidTr="00E42B5D">
        <w:tc>
          <w:tcPr>
            <w:tcW w:w="2870" w:type="dxa"/>
            <w:gridSpan w:val="7"/>
            <w:shd w:val="clear" w:color="auto" w:fill="D2EAF1"/>
          </w:tcPr>
          <w:p w:rsidR="00C06602" w:rsidRPr="00971317" w:rsidRDefault="00D523EA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31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C06602" w:rsidRPr="00971317" w:rsidRDefault="0081472E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06602" w:rsidRPr="0097131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472E" w:rsidRPr="00971317" w:rsidTr="00E42B5D">
        <w:tc>
          <w:tcPr>
            <w:tcW w:w="2870" w:type="dxa"/>
            <w:gridSpan w:val="7"/>
            <w:shd w:val="clear" w:color="auto" w:fill="D2EAF1"/>
          </w:tcPr>
          <w:p w:rsidR="0081472E" w:rsidRDefault="0081472E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Sunum Ödevi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1472E" w:rsidRDefault="0081472E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1472E" w:rsidRDefault="0081472E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81472E" w:rsidRPr="00971317" w:rsidRDefault="0081472E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602" w:rsidRPr="00971317" w:rsidTr="00E42B5D">
        <w:tc>
          <w:tcPr>
            <w:tcW w:w="2870" w:type="dxa"/>
            <w:gridSpan w:val="7"/>
            <w:shd w:val="clear" w:color="auto" w:fill="D2EAF1"/>
          </w:tcPr>
          <w:p w:rsidR="00C06602" w:rsidRPr="00971317" w:rsidRDefault="00D523EA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C06602" w:rsidRPr="00971317" w:rsidRDefault="00284C25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C06602" w:rsidRPr="00971317" w:rsidRDefault="0081472E" w:rsidP="00E42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84C2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06602" w:rsidRPr="0097131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602" w:rsidRPr="00971317" w:rsidTr="00E42B5D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C06602" w:rsidRPr="00971317" w:rsidRDefault="00D23773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D23773" w:rsidRPr="00971317" w:rsidTr="00E42B5D">
        <w:tc>
          <w:tcPr>
            <w:tcW w:w="4185" w:type="dxa"/>
            <w:gridSpan w:val="9"/>
            <w:shd w:val="clear" w:color="auto" w:fill="D2EAF1"/>
          </w:tcPr>
          <w:p w:rsidR="00D23773" w:rsidRPr="00971317" w:rsidRDefault="00D23773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23773" w:rsidRPr="00D32386" w:rsidRDefault="00D23773" w:rsidP="00593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D23773" w:rsidRPr="00D32386" w:rsidRDefault="00D23773" w:rsidP="00593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23773" w:rsidRPr="00D32386" w:rsidRDefault="00D23773" w:rsidP="005931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auto"/>
          </w:tcPr>
          <w:p w:rsidR="00B837AF" w:rsidRPr="00154D8A" w:rsidRDefault="00D523EA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Sınıftaki süre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D2EAF1"/>
          </w:tcPr>
          <w:p w:rsidR="00B837AF" w:rsidRPr="00154D8A" w:rsidRDefault="00D523EA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 süre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27AC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auto"/>
          </w:tcPr>
          <w:p w:rsidR="00B837AF" w:rsidRPr="00154D8A" w:rsidRDefault="00D23773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727AC0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B837AF" w:rsidRPr="00154D8A" w:rsidRDefault="00727AC0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B837AF" w:rsidRPr="00154D8A" w:rsidRDefault="00727AC0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B837AF" w:rsidRPr="00971317" w:rsidTr="00E42B5D">
        <w:tc>
          <w:tcPr>
            <w:tcW w:w="4185" w:type="dxa"/>
            <w:gridSpan w:val="9"/>
            <w:shd w:val="clear" w:color="auto" w:fill="D2EAF1"/>
          </w:tcPr>
          <w:p w:rsidR="00B837AF" w:rsidRPr="00154D8A" w:rsidRDefault="00D23773" w:rsidP="00E47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8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3773" w:rsidRPr="00971317" w:rsidTr="00E42B5D">
        <w:tc>
          <w:tcPr>
            <w:tcW w:w="4185" w:type="dxa"/>
            <w:gridSpan w:val="9"/>
            <w:shd w:val="clear" w:color="auto" w:fill="D2EAF1"/>
          </w:tcPr>
          <w:p w:rsidR="00D23773" w:rsidRPr="00971317" w:rsidRDefault="00D23773" w:rsidP="005931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23773" w:rsidRPr="00154D8A" w:rsidRDefault="00D23773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D23773" w:rsidRPr="00154D8A" w:rsidRDefault="00727AC0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23773" w:rsidRPr="00154D8A" w:rsidRDefault="00727AC0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D23773" w:rsidRPr="00971317" w:rsidTr="00E42B5D">
        <w:tc>
          <w:tcPr>
            <w:tcW w:w="4185" w:type="dxa"/>
            <w:gridSpan w:val="9"/>
            <w:shd w:val="clear" w:color="auto" w:fill="D2EAF1"/>
          </w:tcPr>
          <w:p w:rsidR="00D23773" w:rsidRPr="00971317" w:rsidRDefault="00D23773" w:rsidP="005931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23773" w:rsidRPr="00154D8A" w:rsidRDefault="00D23773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D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D23773" w:rsidRPr="00154D8A" w:rsidRDefault="00727AC0" w:rsidP="00E47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23773" w:rsidRPr="00154D8A" w:rsidRDefault="00D23773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27AC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837AF" w:rsidRPr="00971317" w:rsidTr="00E42B5D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D23773" w:rsidRPr="00D32386" w:rsidRDefault="00D23773" w:rsidP="00D237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D23773" w:rsidRPr="00D32386" w:rsidRDefault="00D23773" w:rsidP="00D237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/ 30</w:t>
            </w:r>
          </w:p>
          <w:p w:rsidR="00B837AF" w:rsidRPr="00154D8A" w:rsidRDefault="00D23773" w:rsidP="00D237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B837AF" w:rsidRPr="00154D8A" w:rsidRDefault="00B837AF" w:rsidP="00E47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27AC0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837AF" w:rsidRPr="00971317" w:rsidTr="00E42B5D">
        <w:tc>
          <w:tcPr>
            <w:tcW w:w="8802" w:type="dxa"/>
            <w:gridSpan w:val="23"/>
            <w:vMerge/>
            <w:shd w:val="clear" w:color="auto" w:fill="D2EAF1"/>
          </w:tcPr>
          <w:p w:rsidR="00B837AF" w:rsidRPr="00971317" w:rsidRDefault="00B837AF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B837AF" w:rsidRPr="00971317" w:rsidRDefault="00B837AF" w:rsidP="00727A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</w:t>
            </w:r>
            <w:r w:rsidR="00727AC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2/30=</w:t>
            </w:r>
            <w:proofErr w:type="gramStart"/>
            <w:r w:rsidR="00727AC0">
              <w:rPr>
                <w:rFonts w:ascii="Arial" w:hAnsi="Arial" w:cs="Arial"/>
                <w:b/>
                <w:bCs/>
                <w:sz w:val="20"/>
                <w:szCs w:val="20"/>
              </w:rPr>
              <w:t>4.7</w:t>
            </w:r>
            <w:proofErr w:type="gramEnd"/>
          </w:p>
        </w:tc>
      </w:tr>
      <w:tr w:rsidR="00B837AF" w:rsidRPr="00971317" w:rsidTr="00E42B5D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B837AF" w:rsidRPr="00971317" w:rsidRDefault="00B837AF" w:rsidP="00E42B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B837AF" w:rsidRPr="00971317" w:rsidRDefault="00727AC0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06602" w:rsidRPr="00971317" w:rsidTr="00E42B5D">
        <w:tc>
          <w:tcPr>
            <w:tcW w:w="10980" w:type="dxa"/>
            <w:gridSpan w:val="25"/>
            <w:shd w:val="clear" w:color="auto" w:fill="D2EAF1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6602" w:rsidRPr="00971317" w:rsidTr="00E42B5D"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C06602" w:rsidRPr="00971317" w:rsidRDefault="00C06602" w:rsidP="00E42B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1394D" w:rsidRPr="00971317" w:rsidRDefault="00E1394D" w:rsidP="00E1394D">
      <w:pPr>
        <w:rPr>
          <w:rFonts w:ascii="Arial" w:hAnsi="Arial" w:cs="Arial"/>
          <w:sz w:val="20"/>
          <w:szCs w:val="20"/>
        </w:rPr>
      </w:pPr>
    </w:p>
    <w:p w:rsidR="00E1394D" w:rsidRPr="00971317" w:rsidRDefault="00E1394D" w:rsidP="00E1394D">
      <w:pPr>
        <w:rPr>
          <w:rFonts w:ascii="Arial" w:hAnsi="Arial" w:cs="Arial"/>
          <w:sz w:val="20"/>
          <w:szCs w:val="20"/>
        </w:rPr>
      </w:pPr>
    </w:p>
    <w:p w:rsidR="00E1394D" w:rsidRPr="00971317" w:rsidRDefault="00E1394D">
      <w:pPr>
        <w:rPr>
          <w:rFonts w:ascii="Arial" w:hAnsi="Arial" w:cs="Arial"/>
          <w:sz w:val="20"/>
          <w:szCs w:val="20"/>
        </w:rPr>
      </w:pPr>
    </w:p>
    <w:sectPr w:rsidR="00E1394D" w:rsidRPr="00971317" w:rsidSect="00E42B5D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1394D"/>
    <w:rsid w:val="001737AA"/>
    <w:rsid w:val="00176ADF"/>
    <w:rsid w:val="001815DC"/>
    <w:rsid w:val="001D4D56"/>
    <w:rsid w:val="00207FBE"/>
    <w:rsid w:val="00284C25"/>
    <w:rsid w:val="00290F6B"/>
    <w:rsid w:val="002C4476"/>
    <w:rsid w:val="00303D8D"/>
    <w:rsid w:val="003141AC"/>
    <w:rsid w:val="003253A2"/>
    <w:rsid w:val="003A331C"/>
    <w:rsid w:val="003A6B1E"/>
    <w:rsid w:val="003F6D14"/>
    <w:rsid w:val="00415249"/>
    <w:rsid w:val="00481524"/>
    <w:rsid w:val="004F4134"/>
    <w:rsid w:val="005C0EBB"/>
    <w:rsid w:val="005C5355"/>
    <w:rsid w:val="006114F4"/>
    <w:rsid w:val="00686197"/>
    <w:rsid w:val="0069435A"/>
    <w:rsid w:val="00727AC0"/>
    <w:rsid w:val="0081472E"/>
    <w:rsid w:val="0092106E"/>
    <w:rsid w:val="0092574A"/>
    <w:rsid w:val="00946631"/>
    <w:rsid w:val="00971317"/>
    <w:rsid w:val="00995E92"/>
    <w:rsid w:val="009A45F3"/>
    <w:rsid w:val="009B4A01"/>
    <w:rsid w:val="009C01E5"/>
    <w:rsid w:val="009C0DFD"/>
    <w:rsid w:val="00A44F35"/>
    <w:rsid w:val="00A608A8"/>
    <w:rsid w:val="00A62089"/>
    <w:rsid w:val="00B6730C"/>
    <w:rsid w:val="00B77137"/>
    <w:rsid w:val="00B837AF"/>
    <w:rsid w:val="00C06602"/>
    <w:rsid w:val="00C20AD2"/>
    <w:rsid w:val="00C70FCD"/>
    <w:rsid w:val="00C75FFB"/>
    <w:rsid w:val="00D23773"/>
    <w:rsid w:val="00D523EA"/>
    <w:rsid w:val="00D741ED"/>
    <w:rsid w:val="00DE3792"/>
    <w:rsid w:val="00E1394D"/>
    <w:rsid w:val="00E14463"/>
    <w:rsid w:val="00E42754"/>
    <w:rsid w:val="00E42B5D"/>
    <w:rsid w:val="00E477BE"/>
    <w:rsid w:val="00F3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94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E1394D"/>
  </w:style>
  <w:style w:type="character" w:styleId="Kpr">
    <w:name w:val="Hyperlink"/>
    <w:rsid w:val="00E1394D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E139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94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E1394D"/>
  </w:style>
  <w:style w:type="character" w:styleId="Kpr">
    <w:name w:val="Hyperlink"/>
    <w:rsid w:val="00E1394D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E139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Progressive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22369516374</dc:creator>
  <cp:lastModifiedBy>MURAT</cp:lastModifiedBy>
  <cp:revision>3</cp:revision>
  <cp:lastPrinted>2020-01-27T08:59:00Z</cp:lastPrinted>
  <dcterms:created xsi:type="dcterms:W3CDTF">2022-02-24T12:55:00Z</dcterms:created>
  <dcterms:modified xsi:type="dcterms:W3CDTF">2022-10-24T09:09:00Z</dcterms:modified>
</cp:coreProperties>
</file>