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00"/>
        <w:gridCol w:w="24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C4F14" w:rsidRPr="0067686D" w14:paraId="7FE2EEA8" w14:textId="77777777" w:rsidTr="00F32DCC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AA27CB6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569727E9" w14:textId="77777777" w:rsidR="00EC4F14" w:rsidRPr="0067686D" w:rsidRDefault="00EC4F14" w:rsidP="00F32DC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Fen Edebiyat Fakültesi, Türk Dili ve Edebiyatı Bölümü </w:t>
            </w:r>
          </w:p>
        </w:tc>
      </w:tr>
      <w:tr w:rsidR="00EC4F14" w:rsidRPr="0067686D" w14:paraId="13822B09" w14:textId="77777777" w:rsidTr="00F32DCC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3FEA9B24" w14:textId="77777777" w:rsidR="00EC4F14" w:rsidRPr="0067686D" w:rsidRDefault="00EC4F14" w:rsidP="00F32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64E9483" w14:textId="77777777" w:rsidR="00EC4F14" w:rsidRPr="0067686D" w:rsidRDefault="00EC4F14" w:rsidP="00F32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FA436AA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49D1DFC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EC4F14" w:rsidRPr="0067686D" w14:paraId="78D24B6C" w14:textId="77777777" w:rsidTr="00F32DCC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03B9C107" w14:textId="7867437A" w:rsidR="00EC4F14" w:rsidRPr="0067686D" w:rsidRDefault="007138D0" w:rsidP="00F32D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OSD 105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082EEB55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Mitoloji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14:paraId="0B06E1CA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(2</w:t>
            </w: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+0)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2210C7EB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EC4F14" w:rsidRPr="0067686D" w14:paraId="3014CAFA" w14:textId="77777777" w:rsidTr="00F32DCC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36A47242" w14:textId="77777777" w:rsidR="00EC4F14" w:rsidRPr="0067686D" w:rsidRDefault="00EC4F14" w:rsidP="00F32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5DC029E9" w14:textId="77777777" w:rsidR="00EC4F14" w:rsidRPr="0067686D" w:rsidRDefault="00EC4F14" w:rsidP="00F32D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EC4F14" w:rsidRPr="0067686D" w14:paraId="25CABFFC" w14:textId="77777777" w:rsidTr="00F32DCC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28BBB1E9" w14:textId="77777777" w:rsidR="00EC4F14" w:rsidRPr="0067686D" w:rsidRDefault="00EC4F14" w:rsidP="00F32DC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768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6768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43A5105C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2E7175A9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51BB9EDF" w14:textId="28F6EB9B" w:rsidR="00EC4F14" w:rsidRPr="0067686D" w:rsidRDefault="007138D0" w:rsidP="00F32D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EC4F14" w:rsidRPr="0067686D" w14:paraId="145B3B1E" w14:textId="77777777" w:rsidTr="00F32DCC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6E33DA65" w14:textId="77777777" w:rsidR="00EC4F14" w:rsidRPr="0067686D" w:rsidRDefault="00EC4F14" w:rsidP="00F32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564E4934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Seçmeli</w:t>
            </w:r>
            <w:proofErr w:type="spellEnd"/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/1</w:t>
            </w: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Güz</w:t>
            </w:r>
            <w:proofErr w:type="spellEnd"/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EC4F14" w:rsidRPr="0067686D" w14:paraId="77972F57" w14:textId="77777777" w:rsidTr="00F32DCC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0AF79E9B" w14:textId="77777777" w:rsidR="00EC4F14" w:rsidRPr="0067686D" w:rsidRDefault="00EC4F14" w:rsidP="00F32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588C565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1AD8D34C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0B2ECAFA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D2D8D6C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C4F14" w:rsidRPr="0067686D" w14:paraId="0835556F" w14:textId="77777777" w:rsidTr="00F32DCC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7E0004E7" w14:textId="77777777" w:rsidR="00EC4F14" w:rsidRPr="0067686D" w:rsidRDefault="00EC4F14" w:rsidP="00F32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E8CF630" w14:textId="77777777" w:rsidR="00EC4F14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Öğretim Görevlisi </w:t>
            </w:r>
          </w:p>
          <w:p w14:paraId="61C90C20" w14:textId="0A59F617" w:rsidR="007138D0" w:rsidRPr="0067686D" w:rsidRDefault="007138D0" w:rsidP="00F3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Özge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Parlardemir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Aydın 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78E30B5A" w14:textId="690A149A" w:rsidR="00EC4F14" w:rsidRPr="0067686D" w:rsidRDefault="007138D0" w:rsidP="00F3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 13.30 -16.30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93772D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Salı: 10.00-12.00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1F3D2807" w14:textId="062E794F" w:rsidR="00EC4F14" w:rsidRPr="0067686D" w:rsidRDefault="007138D0" w:rsidP="00F32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ozgeparlardemir</w:t>
            </w:r>
            <w:r w:rsidR="00EC4F14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@cag.edu.tr</w:t>
            </w:r>
          </w:p>
        </w:tc>
      </w:tr>
      <w:tr w:rsidR="00EC4F14" w:rsidRPr="0067686D" w14:paraId="58DEFAA2" w14:textId="77777777" w:rsidTr="00F32DCC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011B4258" w14:textId="77777777" w:rsidR="00EC4F14" w:rsidRPr="0067686D" w:rsidRDefault="00EC4F14" w:rsidP="00F32D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0DCCD43B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D2EAF1"/>
          </w:tcPr>
          <w:p w14:paraId="05F69FFF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6164C054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71335208" w14:textId="77777777" w:rsidR="00EC4F14" w:rsidRPr="0067686D" w:rsidRDefault="00EC4F14" w:rsidP="00F32DCC">
            <w:pPr>
              <w:rPr>
                <w:rFonts w:ascii="Arial" w:hAnsi="Arial" w:cs="Arial"/>
              </w:rPr>
            </w:pPr>
          </w:p>
        </w:tc>
      </w:tr>
      <w:tr w:rsidR="00EC4F14" w:rsidRPr="0067686D" w14:paraId="1084E11B" w14:textId="77777777" w:rsidTr="00F32DCC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7D421142" w14:textId="77777777" w:rsidR="00EC4F14" w:rsidRPr="0067686D" w:rsidRDefault="00EC4F14" w:rsidP="00F32D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6A9D0D35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D2EAF1"/>
          </w:tcPr>
          <w:p w14:paraId="26108A64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6399D386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1F54BA89" w14:textId="77777777" w:rsidR="00EC4F14" w:rsidRPr="0067686D" w:rsidRDefault="00EC4F14" w:rsidP="00F32DCC">
            <w:pPr>
              <w:rPr>
                <w:rFonts w:ascii="Arial" w:hAnsi="Arial" w:cs="Arial"/>
              </w:rPr>
            </w:pPr>
          </w:p>
        </w:tc>
      </w:tr>
      <w:tr w:rsidR="00EC4F14" w:rsidRPr="0067686D" w14:paraId="720A7B90" w14:textId="77777777" w:rsidTr="00F32DCC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54BC7949" w14:textId="77777777" w:rsidR="00EC4F14" w:rsidRPr="0067686D" w:rsidRDefault="00EC4F14" w:rsidP="00F32DCC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5D85D35D" w14:textId="77777777" w:rsidR="00EC4F14" w:rsidRPr="0067686D" w:rsidRDefault="00EC4F14" w:rsidP="00F32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Cs/>
                <w:sz w:val="20"/>
                <w:szCs w:val="20"/>
              </w:rPr>
              <w:t>Mitoloji sanatın varoluş süreci içinde önemli bir yer kaplamaktadır. Mitoloji ve kültür eksenli bu dersin amacı; bir disiplin olarak mitolojiye ilişkin kavramsal bakış açısı kazandırmak; mitolojinin doğuşu, anlamı ve uygarlık tarihine etkileri hakkında bilgilendirmek; mitolojiyi kültür ile olan etkileşimi bağlamında konu edinmek; farklı kültürlerin mitolojilerini öğrenip karşılaştırma yapabilmek.</w:t>
            </w:r>
          </w:p>
        </w:tc>
      </w:tr>
      <w:tr w:rsidR="00EC4F14" w:rsidRPr="0067686D" w14:paraId="7F527E4A" w14:textId="77777777" w:rsidTr="00F32DCC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173328EB" w14:textId="3570AF65" w:rsidR="00EC4F14" w:rsidRPr="0067686D" w:rsidRDefault="00EC4F14" w:rsidP="007138D0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B57E8A" w14:textId="77777777" w:rsidR="00EC4F14" w:rsidRPr="0067686D" w:rsidRDefault="00EC4F14" w:rsidP="00F32D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DC42C54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19E57533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12CDE18C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C4F14" w:rsidRPr="0067686D" w14:paraId="07E901F7" w14:textId="77777777" w:rsidTr="00F32DCC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AC3D332" w14:textId="77777777" w:rsidR="00EC4F14" w:rsidRPr="0067686D" w:rsidRDefault="00EC4F14" w:rsidP="00F32D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6589F7C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78F4A772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CC8CC27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67686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14:paraId="1E4CEB3B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EC4F14" w:rsidRPr="0067686D" w14:paraId="36B12195" w14:textId="77777777" w:rsidTr="00F32DCC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0FD17CE" w14:textId="77777777" w:rsidR="00EC4F14" w:rsidRPr="0067686D" w:rsidRDefault="00EC4F14" w:rsidP="00F32D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88700B8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E33663D" w14:textId="77777777" w:rsidR="00EC4F14" w:rsidRPr="0067686D" w:rsidRDefault="00EC4F14" w:rsidP="00F32DCC">
            <w:pPr>
              <w:jc w:val="both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67686D">
              <w:rPr>
                <w:rFonts w:ascii="Arial" w:hAnsi="Arial" w:cs="Arial"/>
                <w:sz w:val="18"/>
                <w:szCs w:val="18"/>
              </w:rPr>
              <w:t>Mitolojinin tanımını ve anlamını öğrenir.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4E6125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10,17,18</w:t>
            </w:r>
          </w:p>
        </w:tc>
        <w:tc>
          <w:tcPr>
            <w:tcW w:w="1449" w:type="dxa"/>
            <w:shd w:val="clear" w:color="auto" w:fill="auto"/>
          </w:tcPr>
          <w:p w14:paraId="295B82AE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EC4F14" w:rsidRPr="0067686D" w14:paraId="0323158A" w14:textId="77777777" w:rsidTr="00F32DCC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46218D6" w14:textId="77777777" w:rsidR="00EC4F14" w:rsidRPr="0067686D" w:rsidRDefault="00EC4F14" w:rsidP="00F32D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25F9D1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919480E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Mitoloji-kültür etkileşiminin farkında olur.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9EE0160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10,17,18</w:t>
            </w:r>
          </w:p>
        </w:tc>
        <w:tc>
          <w:tcPr>
            <w:tcW w:w="1449" w:type="dxa"/>
            <w:shd w:val="clear" w:color="auto" w:fill="D2EAF1"/>
          </w:tcPr>
          <w:p w14:paraId="4AB7AAD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EC4F14" w:rsidRPr="0067686D" w14:paraId="55BF89F2" w14:textId="77777777" w:rsidTr="00F32DCC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3FE1184" w14:textId="77777777" w:rsidR="00EC4F14" w:rsidRPr="0067686D" w:rsidRDefault="00EC4F14" w:rsidP="00F32D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4F2F29B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7522C9B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Mitolojinin günümüz sanatı ile olan ilgisini açıklayabilir.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685F95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10,17,18</w:t>
            </w:r>
          </w:p>
        </w:tc>
        <w:tc>
          <w:tcPr>
            <w:tcW w:w="1449" w:type="dxa"/>
            <w:shd w:val="clear" w:color="auto" w:fill="auto"/>
          </w:tcPr>
          <w:p w14:paraId="2CBC7ACB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EC4F14" w:rsidRPr="0067686D" w14:paraId="7EE019C7" w14:textId="77777777" w:rsidTr="00F32DCC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01BFEB4" w14:textId="77777777" w:rsidR="00EC4F14" w:rsidRPr="0067686D" w:rsidRDefault="00EC4F14" w:rsidP="00F32D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D07078C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51B95CA0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Mitolojik öykülerin yer aldığı eserleri açıklayabilir.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F234D00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10,17,18</w:t>
            </w:r>
          </w:p>
        </w:tc>
        <w:tc>
          <w:tcPr>
            <w:tcW w:w="1449" w:type="dxa"/>
            <w:shd w:val="clear" w:color="auto" w:fill="D2EAF1"/>
          </w:tcPr>
          <w:p w14:paraId="184DE1E7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EC4F14" w:rsidRPr="0067686D" w14:paraId="36BF9687" w14:textId="77777777" w:rsidTr="00F32DCC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649F6B4" w14:textId="77777777" w:rsidR="00EC4F14" w:rsidRPr="0067686D" w:rsidRDefault="00EC4F14" w:rsidP="00F32D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E8A4AB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A60CA35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Dünya Mitolojilerini ve ait olduğu kültürleri öğrenir.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E3A45E6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10,17,18</w:t>
            </w:r>
          </w:p>
        </w:tc>
        <w:tc>
          <w:tcPr>
            <w:tcW w:w="1449" w:type="dxa"/>
            <w:shd w:val="clear" w:color="auto" w:fill="auto"/>
          </w:tcPr>
          <w:p w14:paraId="3C983896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EC4F14" w:rsidRPr="0067686D" w14:paraId="22C0DFC0" w14:textId="77777777" w:rsidTr="00F32DCC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6EFE902F" w14:textId="77777777" w:rsidR="00EC4F14" w:rsidRPr="0067686D" w:rsidRDefault="00EC4F14" w:rsidP="00F32D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6EE3E6E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6CDDD667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Örnek çalışmalar ile dünya mitleri arasındaki benzerlikleri ve farkları öğrenir.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1577227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10,17,18</w:t>
            </w:r>
          </w:p>
        </w:tc>
        <w:tc>
          <w:tcPr>
            <w:tcW w:w="1449" w:type="dxa"/>
            <w:shd w:val="clear" w:color="auto" w:fill="D2EAF1"/>
          </w:tcPr>
          <w:p w14:paraId="1671B1DB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EC4F14" w:rsidRPr="0067686D" w14:paraId="01D13778" w14:textId="77777777" w:rsidTr="00F32DCC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5C547D46" w14:textId="77777777" w:rsidR="00EC4F14" w:rsidRPr="0067686D" w:rsidRDefault="00EC4F14" w:rsidP="00F32D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056CCE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0D00B2E3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18"/>
                <w:szCs w:val="18"/>
              </w:rPr>
              <w:t>Mitolojik öykü ve kahramanları tanımlayabilir.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EDB5B92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10,17,18</w:t>
            </w:r>
          </w:p>
        </w:tc>
        <w:tc>
          <w:tcPr>
            <w:tcW w:w="1449" w:type="dxa"/>
            <w:shd w:val="clear" w:color="auto" w:fill="auto"/>
          </w:tcPr>
          <w:p w14:paraId="7054D736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EC4F14" w:rsidRPr="0067686D" w14:paraId="6F5902D9" w14:textId="77777777" w:rsidTr="00F32DCC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5249AC04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 xml:space="preserve">Dersin Tanımı: </w:t>
            </w:r>
            <w:r w:rsidRPr="00676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C9B">
              <w:rPr>
                <w:rFonts w:ascii="Arial" w:hAnsi="Arial" w:cs="Arial"/>
                <w:sz w:val="20"/>
                <w:szCs w:val="22"/>
                <w:shd w:val="clear" w:color="auto" w:fill="FFFFFF"/>
              </w:rPr>
              <w:t>Mitoloji ile ilgili temel kavramlar, Dünya mitolojisinin kaynakları, tarihi gelişim süreci içerisinde yaşayan maddi-manevi kültür unsurları ve mitlerin sosyal yaşamdaki izleri.</w:t>
            </w:r>
          </w:p>
        </w:tc>
      </w:tr>
      <w:tr w:rsidR="00EC4F14" w:rsidRPr="0067686D" w14:paraId="5C843BAB" w14:textId="77777777" w:rsidTr="00F32DCC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44CF372B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EC4F14" w:rsidRPr="0067686D" w14:paraId="483E35B8" w14:textId="77777777" w:rsidTr="00F32DCC">
        <w:trPr>
          <w:jc w:val="center"/>
        </w:trPr>
        <w:tc>
          <w:tcPr>
            <w:tcW w:w="897" w:type="dxa"/>
            <w:shd w:val="clear" w:color="auto" w:fill="auto"/>
          </w:tcPr>
          <w:p w14:paraId="57F20129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A236D4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C23AEB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3FF229E6" w14:textId="77777777" w:rsidR="00EC4F14" w:rsidRPr="0067686D" w:rsidRDefault="00EC4F14" w:rsidP="00F32DCC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EC4F14" w:rsidRPr="0067686D" w14:paraId="00F4225B" w14:textId="77777777" w:rsidTr="00F32DCC">
        <w:trPr>
          <w:jc w:val="center"/>
        </w:trPr>
        <w:tc>
          <w:tcPr>
            <w:tcW w:w="897" w:type="dxa"/>
            <w:shd w:val="clear" w:color="auto" w:fill="D2EAF1"/>
          </w:tcPr>
          <w:p w14:paraId="159FB388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AB71A29" w14:textId="77777777" w:rsidR="00EC4F14" w:rsidRPr="0067686D" w:rsidRDefault="00EC4F14" w:rsidP="00F32DCC">
            <w:pPr>
              <w:pStyle w:val="BodyText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1D0B0C">
              <w:rPr>
                <w:rFonts w:ascii="Arial" w:hAnsi="Arial" w:cs="Arial"/>
                <w:sz w:val="20"/>
                <w:szCs w:val="20"/>
                <w:lang w:val="en-US" w:eastAsia="tr-TR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Kavramı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D7361B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5E79C7D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492A667D" w14:textId="77777777" w:rsidTr="00F32DCC">
        <w:trPr>
          <w:jc w:val="center"/>
        </w:trPr>
        <w:tc>
          <w:tcPr>
            <w:tcW w:w="897" w:type="dxa"/>
            <w:shd w:val="clear" w:color="auto" w:fill="auto"/>
          </w:tcPr>
          <w:p w14:paraId="30D6A6B8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5C6BA63" w14:textId="77777777" w:rsidR="00EC4F14" w:rsidRPr="0067686D" w:rsidRDefault="00EC4F14" w:rsidP="00F32DCC">
            <w:pPr>
              <w:pStyle w:val="BodyText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Mitos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Mitoloji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K</w:t>
            </w:r>
            <w:r w:rsidRPr="001D0B0C">
              <w:rPr>
                <w:rFonts w:ascii="Arial" w:hAnsi="Arial" w:cs="Arial"/>
                <w:sz w:val="20"/>
                <w:szCs w:val="20"/>
                <w:lang w:val="en-US" w:eastAsia="tr-TR"/>
              </w:rPr>
              <w:t>avramları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14:paraId="23E92944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42E0E7D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169256AD" w14:textId="77777777" w:rsidTr="00F32DCC">
        <w:trPr>
          <w:jc w:val="center"/>
        </w:trPr>
        <w:tc>
          <w:tcPr>
            <w:tcW w:w="897" w:type="dxa"/>
            <w:shd w:val="clear" w:color="auto" w:fill="D2EAF1"/>
          </w:tcPr>
          <w:p w14:paraId="7AAAA54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F933C6D" w14:textId="77777777" w:rsidR="00EC4F14" w:rsidRPr="0067686D" w:rsidRDefault="00EC4F14" w:rsidP="00F32DCC">
            <w:pPr>
              <w:pStyle w:val="BodyText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Mitos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Mitoloji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Kavramları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Bağlamında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Mitoloji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Anlam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İ</w:t>
            </w:r>
            <w:r w:rsidRPr="001D0B0C">
              <w:rPr>
                <w:rFonts w:ascii="Arial" w:hAnsi="Arial" w:cs="Arial"/>
                <w:sz w:val="20"/>
                <w:szCs w:val="20"/>
                <w:lang w:val="en-US" w:eastAsia="tr-TR"/>
              </w:rPr>
              <w:t>lişkisi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4E82253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71DBC14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267108D7" w14:textId="77777777" w:rsidTr="00F32DCC">
        <w:trPr>
          <w:jc w:val="center"/>
        </w:trPr>
        <w:tc>
          <w:tcPr>
            <w:tcW w:w="897" w:type="dxa"/>
            <w:shd w:val="clear" w:color="auto" w:fill="auto"/>
          </w:tcPr>
          <w:p w14:paraId="0713DFD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07E653D" w14:textId="77777777" w:rsidR="00EC4F14" w:rsidRPr="0067686D" w:rsidRDefault="00EC4F14" w:rsidP="00F32DCC">
            <w:pPr>
              <w:pStyle w:val="BodyText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Mitolojinin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Tarihsel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Gelişimi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14:paraId="2BFEA8DB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63A0AF46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02D024B7" w14:textId="77777777" w:rsidTr="00F32DCC">
        <w:trPr>
          <w:jc w:val="center"/>
        </w:trPr>
        <w:tc>
          <w:tcPr>
            <w:tcW w:w="897" w:type="dxa"/>
            <w:shd w:val="clear" w:color="auto" w:fill="D2EAF1"/>
          </w:tcPr>
          <w:p w14:paraId="596CF5F9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4253171" w14:textId="77777777" w:rsidR="00EC4F14" w:rsidRPr="0067686D" w:rsidRDefault="00EC4F14" w:rsidP="00F32DCC">
            <w:pPr>
              <w:pStyle w:val="BodyText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Yunan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Yaratılış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Mitleri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61E689AD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643C9294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65C945D3" w14:textId="77777777" w:rsidTr="00F32DCC">
        <w:trPr>
          <w:jc w:val="center"/>
        </w:trPr>
        <w:tc>
          <w:tcPr>
            <w:tcW w:w="897" w:type="dxa"/>
            <w:shd w:val="clear" w:color="auto" w:fill="auto"/>
          </w:tcPr>
          <w:p w14:paraId="061D3802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9FA48B2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Yaratılış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Mitleri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14:paraId="01C3A65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49D0AEA8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09839344" w14:textId="77777777" w:rsidTr="00F32DCC">
        <w:trPr>
          <w:jc w:val="center"/>
        </w:trPr>
        <w:tc>
          <w:tcPr>
            <w:tcW w:w="897" w:type="dxa"/>
            <w:shd w:val="clear" w:color="auto" w:fill="D2EAF1"/>
          </w:tcPr>
          <w:p w14:paraId="7588A03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5767143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Mitoloji,Yaratılış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Evren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7BE3DBB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6F72285E" w14:textId="77777777" w:rsidR="00EC4F14" w:rsidRPr="0067686D" w:rsidRDefault="00EC4F14" w:rsidP="00F32DCC">
            <w:pPr>
              <w:jc w:val="center"/>
              <w:rPr>
                <w:rFonts w:ascii="Arial" w:hAnsi="Arial" w:cs="Arial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7B2DCF8A" w14:textId="77777777" w:rsidTr="00F32DCC">
        <w:trPr>
          <w:jc w:val="center"/>
        </w:trPr>
        <w:tc>
          <w:tcPr>
            <w:tcW w:w="897" w:type="dxa"/>
            <w:shd w:val="clear" w:color="auto" w:fill="auto"/>
          </w:tcPr>
          <w:p w14:paraId="17B54796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087FB98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B0C">
              <w:rPr>
                <w:rFonts w:ascii="Arial" w:hAnsi="Arial" w:cs="Arial"/>
                <w:sz w:val="20"/>
                <w:szCs w:val="20"/>
                <w:lang w:val="en-US"/>
              </w:rPr>
              <w:t>Toplumlara Göre Mitoloji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14:paraId="1BCBAF3E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700E99C3" w14:textId="77777777" w:rsidR="00EC4F14" w:rsidRPr="0067686D" w:rsidRDefault="00EC4F14" w:rsidP="00F32DCC">
            <w:pPr>
              <w:jc w:val="center"/>
              <w:rPr>
                <w:rFonts w:ascii="Arial" w:hAnsi="Arial" w:cs="Arial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127DEAA2" w14:textId="77777777" w:rsidTr="00F32DCC">
        <w:trPr>
          <w:jc w:val="center"/>
        </w:trPr>
        <w:tc>
          <w:tcPr>
            <w:tcW w:w="897" w:type="dxa"/>
            <w:shd w:val="clear" w:color="auto" w:fill="D2EAF1"/>
          </w:tcPr>
          <w:p w14:paraId="277FCB28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CA19844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Yunan Mitolojisi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E5B67A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63A3804D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52EE650D" w14:textId="77777777" w:rsidTr="00F32DCC">
        <w:trPr>
          <w:trHeight w:val="368"/>
          <w:jc w:val="center"/>
        </w:trPr>
        <w:tc>
          <w:tcPr>
            <w:tcW w:w="897" w:type="dxa"/>
            <w:shd w:val="clear" w:color="auto" w:fill="auto"/>
          </w:tcPr>
          <w:p w14:paraId="039F0878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149F3E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304">
              <w:rPr>
                <w:rFonts w:ascii="Arial" w:hAnsi="Arial" w:cs="Arial"/>
                <w:sz w:val="20"/>
                <w:szCs w:val="20"/>
              </w:rPr>
              <w:t>Yunan Mitolojisi Tanrı ve Tanrıçaları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D2DB11D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1CF08A17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5444CEB5" w14:textId="77777777" w:rsidTr="00F32DCC">
        <w:trPr>
          <w:trHeight w:val="60"/>
          <w:jc w:val="center"/>
        </w:trPr>
        <w:tc>
          <w:tcPr>
            <w:tcW w:w="897" w:type="dxa"/>
            <w:shd w:val="clear" w:color="auto" w:fill="D2EAF1"/>
          </w:tcPr>
          <w:p w14:paraId="1EA7959E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E238579" w14:textId="77777777" w:rsidR="00EC4F14" w:rsidRPr="0067686D" w:rsidRDefault="00EC4F14" w:rsidP="00F32DCC">
            <w:pPr>
              <w:pStyle w:val="BodyText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Mitolojisi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53C439D7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29EBC08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0CCC5C61" w14:textId="77777777" w:rsidTr="00F32DCC">
        <w:trPr>
          <w:jc w:val="center"/>
        </w:trPr>
        <w:tc>
          <w:tcPr>
            <w:tcW w:w="897" w:type="dxa"/>
            <w:shd w:val="clear" w:color="auto" w:fill="D2EAF1"/>
          </w:tcPr>
          <w:p w14:paraId="6EBAD848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1083CE4" w14:textId="77777777" w:rsidR="00EC4F14" w:rsidRPr="0067686D" w:rsidRDefault="00EC4F14" w:rsidP="00F3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</w:t>
            </w:r>
            <w:r w:rsidRPr="00EC7304">
              <w:rPr>
                <w:rFonts w:ascii="Arial" w:hAnsi="Arial" w:cs="Arial"/>
                <w:sz w:val="20"/>
                <w:szCs w:val="20"/>
              </w:rPr>
              <w:t xml:space="preserve"> Mitolojisi Tanrı ve Tanrıçaları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414BEB0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2AE420D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75D7F2E3" w14:textId="77777777" w:rsidTr="00F32DCC">
        <w:trPr>
          <w:jc w:val="center"/>
        </w:trPr>
        <w:tc>
          <w:tcPr>
            <w:tcW w:w="897" w:type="dxa"/>
            <w:shd w:val="clear" w:color="auto" w:fill="auto"/>
          </w:tcPr>
          <w:p w14:paraId="1700B647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15D8EBF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Yunan ve Türk Tanrıları Karşılaştırma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D39FDC4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44C933E0" w14:textId="77777777" w:rsidR="00EC4F14" w:rsidRPr="00A90C9B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</w:t>
            </w:r>
            <w:r>
              <w:rPr>
                <w:rFonts w:ascii="Arial" w:hAnsi="Arial" w:cs="Arial"/>
                <w:sz w:val="20"/>
                <w:szCs w:val="20"/>
              </w:rPr>
              <w:t>&amp;Tartışma&amp;Soru-Yanıt</w:t>
            </w:r>
            <w:proofErr w:type="spellEnd"/>
          </w:p>
        </w:tc>
      </w:tr>
      <w:tr w:rsidR="00EC4F14" w:rsidRPr="0067686D" w14:paraId="21B78A0C" w14:textId="77777777" w:rsidTr="00F32DCC">
        <w:trPr>
          <w:jc w:val="center"/>
        </w:trPr>
        <w:tc>
          <w:tcPr>
            <w:tcW w:w="897" w:type="dxa"/>
            <w:shd w:val="clear" w:color="auto" w:fill="auto"/>
          </w:tcPr>
          <w:p w14:paraId="788DD87C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4B70E25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Yunan ve Türk Tanrıçaları Karşılaştırma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DA6A072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6C660AC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Anlatım&amp;Tartışma&amp;Soru-Yanıt</w:t>
            </w:r>
            <w:proofErr w:type="spellEnd"/>
          </w:p>
        </w:tc>
      </w:tr>
      <w:tr w:rsidR="00EC4F14" w:rsidRPr="0067686D" w14:paraId="3FA47B2A" w14:textId="77777777" w:rsidTr="00F32DCC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937B29F" w14:textId="77777777" w:rsidR="00EC4F14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C4373" w14:textId="77777777" w:rsidR="00EC4F14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368" w14:textId="77777777" w:rsidR="00EC4F14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AC234" w14:textId="77777777" w:rsidR="00EC4F14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8FB1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lastRenderedPageBreak/>
              <w:t>KAYNAKLAR</w:t>
            </w:r>
          </w:p>
        </w:tc>
      </w:tr>
      <w:tr w:rsidR="00EC4F14" w:rsidRPr="0067686D" w14:paraId="465C4A3D" w14:textId="77777777" w:rsidTr="00F32DCC">
        <w:trPr>
          <w:jc w:val="center"/>
        </w:trPr>
        <w:tc>
          <w:tcPr>
            <w:tcW w:w="2630" w:type="dxa"/>
            <w:gridSpan w:val="6"/>
            <w:tcBorders>
              <w:right w:val="nil"/>
            </w:tcBorders>
            <w:shd w:val="clear" w:color="auto" w:fill="auto"/>
          </w:tcPr>
          <w:p w14:paraId="2415D8BF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lastRenderedPageBreak/>
              <w:t>Ders Kitabı</w:t>
            </w:r>
          </w:p>
        </w:tc>
        <w:tc>
          <w:tcPr>
            <w:tcW w:w="8350" w:type="dxa"/>
            <w:gridSpan w:val="18"/>
            <w:tcBorders>
              <w:left w:val="nil"/>
            </w:tcBorders>
            <w:shd w:val="clear" w:color="auto" w:fill="auto"/>
          </w:tcPr>
          <w:p w14:paraId="7528CCBC" w14:textId="77777777" w:rsidR="00EC4F14" w:rsidRPr="00F03DE8" w:rsidRDefault="00EC4F14" w:rsidP="00EC4F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D0B0C">
              <w:rPr>
                <w:rFonts w:ascii="Arial" w:hAnsi="Arial" w:cs="Arial"/>
                <w:sz w:val="20"/>
                <w:szCs w:val="20"/>
              </w:rPr>
              <w:t>Öge</w:t>
            </w:r>
            <w:r>
              <w:rPr>
                <w:rFonts w:ascii="Arial" w:hAnsi="Arial" w:cs="Arial"/>
                <w:sz w:val="20"/>
                <w:szCs w:val="20"/>
              </w:rPr>
              <w:t xml:space="preserve">l, B.(2003). Türk Mitolojisi I.,II. </w:t>
            </w:r>
            <w:r w:rsidRPr="001D0B0C">
              <w:rPr>
                <w:rFonts w:ascii="Arial" w:hAnsi="Arial" w:cs="Arial"/>
                <w:sz w:val="20"/>
                <w:szCs w:val="20"/>
              </w:rPr>
              <w:t>Cilt, Ankara: Türk Tarih Kurumu Basımevi.</w:t>
            </w:r>
          </w:p>
          <w:p w14:paraId="39432EB9" w14:textId="77777777" w:rsidR="00EC4F14" w:rsidRPr="00F03DE8" w:rsidRDefault="00EC4F14" w:rsidP="00EC4F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3DE8">
              <w:rPr>
                <w:rFonts w:ascii="Arial" w:hAnsi="Arial" w:cs="Arial"/>
                <w:bCs/>
                <w:sz w:val="20"/>
                <w:szCs w:val="20"/>
              </w:rPr>
              <w:t>Rosenberg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D.(1998)</w:t>
            </w:r>
            <w:r w:rsidRPr="00F03DE8">
              <w:rPr>
                <w:rFonts w:ascii="Arial" w:hAnsi="Arial" w:cs="Arial"/>
                <w:bCs/>
                <w:sz w:val="20"/>
                <w:szCs w:val="20"/>
              </w:rPr>
              <w:t xml:space="preserve"> Dünya Mitolojisi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03DE8">
              <w:rPr>
                <w:rFonts w:ascii="Arial" w:hAnsi="Arial" w:cs="Arial"/>
                <w:bCs/>
                <w:sz w:val="20"/>
                <w:szCs w:val="20"/>
              </w:rPr>
              <w:t>Büyük Destan ve Söylenceler Antolojisi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Ankara,İmge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Kitapevi.</w:t>
            </w:r>
          </w:p>
          <w:p w14:paraId="616454BC" w14:textId="77777777" w:rsidR="00EC4F14" w:rsidRPr="00F03DE8" w:rsidRDefault="00EC4F14" w:rsidP="00EC4F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Yıldırım,.N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.(2012) İran Mitolojisi ,İstanbul :Pinhan Yayıncılık.</w:t>
            </w:r>
          </w:p>
          <w:p w14:paraId="61138EDB" w14:textId="77777777" w:rsidR="00EC4F14" w:rsidRPr="00F03DE8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F14" w:rsidRPr="0067686D" w14:paraId="6A4E244F" w14:textId="77777777" w:rsidTr="00F32DCC">
        <w:trPr>
          <w:jc w:val="center"/>
        </w:trPr>
        <w:tc>
          <w:tcPr>
            <w:tcW w:w="2630" w:type="dxa"/>
            <w:gridSpan w:val="6"/>
            <w:shd w:val="clear" w:color="auto" w:fill="D2EAF1"/>
          </w:tcPr>
          <w:p w14:paraId="5D98E877" w14:textId="77777777" w:rsidR="00EC4F14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B030F" w14:textId="77777777" w:rsidR="00EC4F14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12A84" w14:textId="77777777" w:rsidR="00EC4F14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  <w:p w14:paraId="2DD90284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0" w:type="dxa"/>
            <w:gridSpan w:val="18"/>
            <w:shd w:val="clear" w:color="auto" w:fill="D2EAF1"/>
          </w:tcPr>
          <w:p w14:paraId="79423F77" w14:textId="77777777" w:rsidR="00EC4F14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9BD4D" w14:textId="77777777" w:rsidR="00EC4F14" w:rsidRDefault="00EC4F14" w:rsidP="00EC4F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Campbell</w:t>
            </w:r>
            <w:proofErr w:type="spellEnd"/>
            <w:r w:rsidRPr="0067686D">
              <w:rPr>
                <w:rFonts w:ascii="Arial" w:hAnsi="Arial" w:cs="Arial"/>
                <w:sz w:val="20"/>
                <w:szCs w:val="20"/>
              </w:rPr>
              <w:t>, Joseph, (1992) İlkel Mitoloji, İmge Yayınevi, İstanbul</w:t>
            </w:r>
          </w:p>
          <w:p w14:paraId="28302397" w14:textId="77777777" w:rsidR="00EC4F14" w:rsidRDefault="00EC4F14" w:rsidP="00EC4F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Levi</w:t>
            </w:r>
            <w:proofErr w:type="spellEnd"/>
            <w:r w:rsidRPr="0067686D">
              <w:rPr>
                <w:rFonts w:ascii="Arial" w:hAnsi="Arial" w:cs="Arial"/>
                <w:sz w:val="20"/>
                <w:szCs w:val="20"/>
              </w:rPr>
              <w:t>-Strauss, C. (2002)  Yaban Düşünc</w:t>
            </w:r>
            <w:r>
              <w:rPr>
                <w:rFonts w:ascii="Arial" w:hAnsi="Arial" w:cs="Arial"/>
                <w:sz w:val="20"/>
                <w:szCs w:val="20"/>
              </w:rPr>
              <w:t>e, Yapı Kredi Yayınevi, İstanbul</w:t>
            </w:r>
          </w:p>
          <w:p w14:paraId="59D231FE" w14:textId="77777777" w:rsidR="00EC4F14" w:rsidRDefault="00EC4F14" w:rsidP="00EC4F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86D">
              <w:rPr>
                <w:rFonts w:ascii="Arial" w:hAnsi="Arial" w:cs="Arial"/>
                <w:sz w:val="20"/>
                <w:szCs w:val="20"/>
              </w:rPr>
              <w:t>Uraz,M</w:t>
            </w:r>
            <w:proofErr w:type="spellEnd"/>
            <w:r w:rsidRPr="0067686D">
              <w:rPr>
                <w:rFonts w:ascii="Arial" w:hAnsi="Arial" w:cs="Arial"/>
                <w:sz w:val="20"/>
                <w:szCs w:val="20"/>
              </w:rPr>
              <w:t>.(1992).Türk Mitolojisi, İstanbul: Düşünen Adam Yayınları.</w:t>
            </w:r>
          </w:p>
          <w:p w14:paraId="6FD4CAD1" w14:textId="77777777" w:rsidR="00EC4F14" w:rsidRDefault="00EC4F14" w:rsidP="00EC4F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D0B0C">
              <w:rPr>
                <w:rFonts w:ascii="Arial" w:hAnsi="Arial" w:cs="Arial"/>
                <w:sz w:val="20"/>
                <w:szCs w:val="20"/>
              </w:rPr>
              <w:t>Ögel, B.(2003). Türk Mitolojisi I. Cilt, Ankara: Türk Tarih Kurumu Basımevi.</w:t>
            </w:r>
          </w:p>
          <w:p w14:paraId="5175A332" w14:textId="77777777" w:rsidR="00EC4F14" w:rsidRDefault="00EC4F14" w:rsidP="00EC4F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D0B0C">
              <w:rPr>
                <w:rFonts w:ascii="Arial" w:hAnsi="Arial" w:cs="Arial"/>
                <w:sz w:val="20"/>
                <w:szCs w:val="20"/>
              </w:rPr>
              <w:t xml:space="preserve">Ögel, B.(2006). Türk Mitolojisi </w:t>
            </w:r>
            <w:proofErr w:type="spellStart"/>
            <w:r w:rsidRPr="001D0B0C">
              <w:rPr>
                <w:rFonts w:ascii="Arial" w:hAnsi="Arial" w:cs="Arial"/>
                <w:sz w:val="20"/>
                <w:szCs w:val="20"/>
              </w:rPr>
              <w:t>II.Cilt</w:t>
            </w:r>
            <w:proofErr w:type="spellEnd"/>
            <w:r w:rsidRPr="001D0B0C">
              <w:rPr>
                <w:rFonts w:ascii="Arial" w:hAnsi="Arial" w:cs="Arial"/>
                <w:sz w:val="20"/>
                <w:szCs w:val="20"/>
              </w:rPr>
              <w:t>, Ankara: Türk Tarih Kurumu Basımevi.</w:t>
            </w:r>
          </w:p>
          <w:p w14:paraId="290284F7" w14:textId="77777777" w:rsidR="00EC4F14" w:rsidRDefault="00EC4F14" w:rsidP="00EC4F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D0B0C">
              <w:rPr>
                <w:rFonts w:ascii="Arial" w:hAnsi="Arial" w:cs="Arial"/>
                <w:sz w:val="20"/>
                <w:szCs w:val="20"/>
              </w:rPr>
              <w:t xml:space="preserve">Bayat, F. (2016). Mitolojiye Giriş, İstanbul: </w:t>
            </w:r>
            <w:proofErr w:type="spellStart"/>
            <w:r w:rsidRPr="001D0B0C">
              <w:rPr>
                <w:rFonts w:ascii="Arial" w:hAnsi="Arial" w:cs="Arial"/>
                <w:sz w:val="20"/>
                <w:szCs w:val="20"/>
              </w:rPr>
              <w:t>Ötüken</w:t>
            </w:r>
            <w:proofErr w:type="spellEnd"/>
            <w:r w:rsidRPr="001D0B0C">
              <w:rPr>
                <w:rFonts w:ascii="Arial" w:hAnsi="Arial" w:cs="Arial"/>
                <w:sz w:val="20"/>
                <w:szCs w:val="20"/>
              </w:rPr>
              <w:t xml:space="preserve"> Neşriyat.</w:t>
            </w:r>
          </w:p>
          <w:p w14:paraId="60B3BC5D" w14:textId="77777777" w:rsidR="00EC4F14" w:rsidRPr="001D0B0C" w:rsidRDefault="00EC4F14" w:rsidP="00EC4F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B0C">
              <w:rPr>
                <w:rFonts w:ascii="Arial" w:hAnsi="Arial" w:cs="Arial"/>
                <w:sz w:val="20"/>
                <w:szCs w:val="20"/>
              </w:rPr>
              <w:t>Seyidoğlu,B</w:t>
            </w:r>
            <w:proofErr w:type="spellEnd"/>
            <w:r w:rsidRPr="001D0B0C">
              <w:rPr>
                <w:rFonts w:ascii="Arial" w:hAnsi="Arial" w:cs="Arial"/>
                <w:sz w:val="20"/>
                <w:szCs w:val="20"/>
              </w:rPr>
              <w:t xml:space="preserve">. (2015). Mitoloji Üzerine Araştırmalar, Metinler ve Tahliller, İstanbul: </w:t>
            </w:r>
            <w:proofErr w:type="gramStart"/>
            <w:r w:rsidRPr="001D0B0C">
              <w:rPr>
                <w:rFonts w:ascii="Arial" w:hAnsi="Arial" w:cs="Arial"/>
                <w:sz w:val="20"/>
                <w:szCs w:val="20"/>
              </w:rPr>
              <w:t>Dergah</w:t>
            </w:r>
            <w:proofErr w:type="gramEnd"/>
            <w:r w:rsidRPr="001D0B0C">
              <w:rPr>
                <w:rFonts w:ascii="Arial" w:hAnsi="Arial" w:cs="Arial"/>
                <w:sz w:val="20"/>
                <w:szCs w:val="20"/>
              </w:rPr>
              <w:t xml:space="preserve"> Yayınevi.</w:t>
            </w:r>
          </w:p>
        </w:tc>
      </w:tr>
      <w:tr w:rsidR="00EC4F14" w:rsidRPr="0067686D" w14:paraId="43E60F78" w14:textId="77777777" w:rsidTr="00F32DCC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52D3D37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63BA12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EC4F14" w:rsidRPr="0067686D" w14:paraId="13B2225C" w14:textId="77777777" w:rsidTr="00F32DCC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BEC3AA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092B3CA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7708434A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130A7834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EC4F14" w:rsidRPr="0067686D" w14:paraId="3375830F" w14:textId="77777777" w:rsidTr="00F32DCC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3DCD121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94FB12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414D3BE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67686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4AFEFE7B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4F14" w:rsidRPr="0067686D" w14:paraId="75D15285" w14:textId="77777777" w:rsidTr="00F32DCC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E31B024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33F18D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76A7C53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7686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1D44DCA4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C4F14" w:rsidRPr="0067686D" w14:paraId="0FAF4FF8" w14:textId="77777777" w:rsidTr="00F32DCC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A57BB70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2BEB319" w14:textId="77777777" w:rsidR="00EC4F14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38E97FDA" w14:textId="77777777" w:rsidR="00EC4F14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70DAA9C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4F14" w:rsidRPr="0067686D" w14:paraId="67DFDC0B" w14:textId="77777777" w:rsidTr="00F32DCC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539BA480" w14:textId="77777777" w:rsidR="00EC4F14" w:rsidRPr="0067686D" w:rsidRDefault="00EC4F14" w:rsidP="00F32DC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502A050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20CCE06D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  <w:r w:rsidRPr="0067686D"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ECA746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4F14" w:rsidRPr="0067686D" w14:paraId="4DB3E9CB" w14:textId="77777777" w:rsidTr="00F32DCC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1209895C" w14:textId="77777777" w:rsidR="00EC4F14" w:rsidRPr="0067686D" w:rsidRDefault="00EC4F14" w:rsidP="00F32DC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2E74F76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4EE02ED1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0970F6AC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4F14" w:rsidRPr="0067686D" w14:paraId="1F53D25B" w14:textId="77777777" w:rsidTr="00F32DCC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0A1CEB4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7A2D01" w14:textId="77777777" w:rsidR="00EC4F14" w:rsidRPr="0067686D" w:rsidRDefault="00EC4F14" w:rsidP="00F32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1D33A9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EC4F14" w:rsidRPr="0067686D" w14:paraId="4A33C84F" w14:textId="77777777" w:rsidTr="00F32DCC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DB9BF8D" w14:textId="77777777" w:rsidR="00EC4F14" w:rsidRPr="0067686D" w:rsidRDefault="00EC4F14" w:rsidP="00F32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9F683E7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12EFC2D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128D1A39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EC4F14" w:rsidRPr="0067686D" w14:paraId="442ABC64" w14:textId="77777777" w:rsidTr="00F32DCC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F98631A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41EC592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B8E45C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C18F2E2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EC4F14" w:rsidRPr="0067686D" w14:paraId="5F93FEF6" w14:textId="77777777" w:rsidTr="00F32DCC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68A1E92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BC3A380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B6444E2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0B374C8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EC4F14" w:rsidRPr="0067686D" w14:paraId="40D1F502" w14:textId="77777777" w:rsidTr="00F32DCC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4BA90932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Ödevler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ED2973C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6000AAFE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14ACB61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7686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EC4F14" w:rsidRPr="0067686D" w14:paraId="75603B9E" w14:textId="77777777" w:rsidTr="00F32DCC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51B11C1A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28FEB2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63C6173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5735A69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C4F14" w:rsidRPr="0067686D" w14:paraId="7F06D9F0" w14:textId="77777777" w:rsidTr="00F32DCC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07DC1590" w14:textId="77777777" w:rsidR="00EC4F14" w:rsidRPr="0067686D" w:rsidRDefault="00EC4F14" w:rsidP="00F32DCC">
            <w:pPr>
              <w:rPr>
                <w:rFonts w:ascii="Arial" w:hAnsi="Arial" w:cs="Arial"/>
                <w:sz w:val="20"/>
                <w:szCs w:val="20"/>
              </w:rPr>
            </w:pPr>
            <w:r w:rsidRPr="0067686D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133DDDA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DD2B1E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701116F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C4F14" w:rsidRPr="0067686D" w14:paraId="2BED4BAA" w14:textId="77777777" w:rsidTr="00F32DCC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44E3CDE3" w14:textId="77777777" w:rsidR="00EC4F14" w:rsidRPr="0067686D" w:rsidRDefault="00EC4F14" w:rsidP="00F32D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725E677C" w14:textId="77777777" w:rsidR="00EC4F14" w:rsidRPr="0067686D" w:rsidRDefault="00EC4F14" w:rsidP="00F32D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2AB50113" w14:textId="77777777" w:rsidR="00EC4F14" w:rsidRPr="0067686D" w:rsidRDefault="00EC4F14" w:rsidP="00F32D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7CF707A5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</w:tr>
      <w:tr w:rsidR="00EC4F14" w:rsidRPr="0067686D" w14:paraId="44CF92BF" w14:textId="77777777" w:rsidTr="00F32DCC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497C8303" w14:textId="77777777" w:rsidR="00EC4F14" w:rsidRPr="0067686D" w:rsidRDefault="00EC4F14" w:rsidP="00F32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48BAE427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=76</w:t>
            </w:r>
            <w:r w:rsidRPr="0067686D">
              <w:rPr>
                <w:rFonts w:ascii="Arial" w:hAnsi="Arial" w:cs="Arial"/>
                <w:b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sz w:val="20"/>
                <w:szCs w:val="20"/>
              </w:rPr>
              <w:t>=2.5</w:t>
            </w:r>
          </w:p>
        </w:tc>
      </w:tr>
      <w:tr w:rsidR="00EC4F14" w:rsidRPr="0067686D" w14:paraId="0B3FAC1D" w14:textId="77777777" w:rsidTr="00F32DCC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6A3D7669" w14:textId="77777777" w:rsidR="00EC4F14" w:rsidRPr="0067686D" w:rsidRDefault="00EC4F14" w:rsidP="00F32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52F48FDB" w14:textId="77777777" w:rsidR="00EC4F14" w:rsidRPr="0067686D" w:rsidRDefault="00EC4F14" w:rsidP="00F32DCC">
            <w:pPr>
              <w:tabs>
                <w:tab w:val="left" w:pos="915"/>
                <w:tab w:val="center" w:pos="98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</w:p>
        </w:tc>
      </w:tr>
      <w:tr w:rsidR="00EC4F14" w:rsidRPr="0067686D" w14:paraId="2328EAF4" w14:textId="77777777" w:rsidTr="00F32DCC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4BA8910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86D">
              <w:rPr>
                <w:rFonts w:ascii="Arial" w:hAnsi="Arial" w:cs="Arial"/>
                <w:b/>
                <w:bCs/>
                <w:sz w:val="20"/>
                <w:szCs w:val="20"/>
              </w:rPr>
              <w:t>GEÇMİŞ DÖNEM BAŞARILARI</w:t>
            </w:r>
          </w:p>
        </w:tc>
      </w:tr>
      <w:tr w:rsidR="00EC4F14" w:rsidRPr="0067686D" w14:paraId="34B99E80" w14:textId="77777777" w:rsidTr="00F32DCC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73CA58B2" w14:textId="77777777" w:rsidR="00EC4F14" w:rsidRPr="0067686D" w:rsidRDefault="00EC4F14" w:rsidP="00F32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025576" w14:textId="77777777" w:rsidR="00EC4F14" w:rsidRPr="0067686D" w:rsidRDefault="00EC4F14" w:rsidP="00EC4F14">
      <w:pPr>
        <w:rPr>
          <w:rFonts w:ascii="Arial" w:hAnsi="Arial" w:cs="Arial"/>
        </w:rPr>
      </w:pPr>
    </w:p>
    <w:p w14:paraId="04957C38" w14:textId="77777777" w:rsidR="000C51D4" w:rsidRDefault="000C51D4"/>
    <w:sectPr w:rsidR="000C51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toneheng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0F27"/>
    <w:multiLevelType w:val="hybridMultilevel"/>
    <w:tmpl w:val="EE7EEF24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C4218"/>
    <w:multiLevelType w:val="hybridMultilevel"/>
    <w:tmpl w:val="89B8F3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4600">
    <w:abstractNumId w:val="0"/>
  </w:num>
  <w:num w:numId="2" w16cid:durableId="21339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BF"/>
    <w:rsid w:val="000C51D4"/>
    <w:rsid w:val="007138D0"/>
    <w:rsid w:val="00EC4F14"/>
    <w:rsid w:val="00F1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2A57FC"/>
  <w15:docId w15:val="{B07329FA-CBD9-5E44-8B1B-EC9F56BE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EC4F14"/>
  </w:style>
  <w:style w:type="paragraph" w:styleId="BodyText">
    <w:name w:val="Body Text"/>
    <w:basedOn w:val="Normal"/>
    <w:link w:val="BodyTextChar"/>
    <w:rsid w:val="00EC4F14"/>
    <w:pPr>
      <w:jc w:val="both"/>
    </w:pPr>
    <w:rPr>
      <w:rFonts w:ascii="Stonehenge" w:hAnsi="Stonehenge"/>
      <w:szCs w:val="18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EC4F14"/>
    <w:rPr>
      <w:rFonts w:ascii="Stonehenge" w:eastAsia="Times New Roman" w:hAnsi="Stonehenge" w:cs="Times New Roman"/>
      <w:sz w:val="24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EC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PARLARDEMIR</dc:creator>
  <cp:keywords/>
  <dc:description/>
  <cp:lastModifiedBy>7922</cp:lastModifiedBy>
  <cp:revision>3</cp:revision>
  <dcterms:created xsi:type="dcterms:W3CDTF">2019-10-11T09:00:00Z</dcterms:created>
  <dcterms:modified xsi:type="dcterms:W3CDTF">2022-10-21T09:54:00Z</dcterms:modified>
</cp:coreProperties>
</file>