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767C5EAC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1C641B7" w14:textId="77777777" w:rsidR="00AD0C2F" w:rsidRPr="00A7673B" w:rsidRDefault="00AD0C2F" w:rsidP="00243DC9">
            <w:pPr>
              <w:pStyle w:val="AralkYok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lang w:val="en-US"/>
              </w:rPr>
            </w:pPr>
            <w:r w:rsidRPr="00A7673B">
              <w:rPr>
                <w:rFonts w:ascii="Arial" w:hAnsi="Arial" w:cs="Arial"/>
                <w:b/>
                <w:i/>
                <w:color w:val="FFFFFF" w:themeColor="background1"/>
                <w:sz w:val="22"/>
                <w:lang w:val="en-US"/>
              </w:rPr>
              <w:t>ÇAĞ UNIVERSITESI</w:t>
            </w:r>
          </w:p>
          <w:p w14:paraId="3908E958" w14:textId="77777777" w:rsidR="00243DC9" w:rsidRPr="00A7673B" w:rsidRDefault="00AD0C2F" w:rsidP="00243DC9">
            <w:pPr>
              <w:pStyle w:val="AralkYok"/>
              <w:jc w:val="center"/>
              <w:rPr>
                <w:rFonts w:ascii="Arial" w:hAnsi="Arial" w:cs="Arial"/>
                <w:b/>
                <w:i/>
                <w:sz w:val="22"/>
                <w:lang w:val="en-US"/>
              </w:rPr>
            </w:pPr>
            <w:r w:rsidRPr="00A7673B">
              <w:rPr>
                <w:rFonts w:ascii="Arial" w:hAnsi="Arial" w:cs="Arial"/>
                <w:b/>
                <w:i/>
                <w:sz w:val="22"/>
                <w:lang w:val="en-US"/>
              </w:rPr>
              <w:t>FEN EDEBİYAT FAKÜLTESİ</w:t>
            </w:r>
          </w:p>
          <w:p w14:paraId="6DD3EEC8" w14:textId="25ECAC90" w:rsidR="00FF0BC3" w:rsidRPr="004368FF" w:rsidRDefault="00FE4BCE" w:rsidP="00243DC9">
            <w:pPr>
              <w:pStyle w:val="AralkYok"/>
              <w:jc w:val="center"/>
              <w:rPr>
                <w:color w:val="FFFFFF"/>
              </w:rPr>
            </w:pPr>
            <w:r w:rsidRPr="00A7673B">
              <w:rPr>
                <w:rFonts w:ascii="Arial" w:hAnsi="Arial" w:cs="Arial"/>
                <w:b/>
                <w:i/>
                <w:sz w:val="22"/>
                <w:lang w:val="en-US"/>
              </w:rPr>
              <w:t>PEDAGOJİK FORMASYON</w:t>
            </w:r>
          </w:p>
        </w:tc>
      </w:tr>
      <w:tr w:rsidR="00FF0BC3" w:rsidRPr="004368FF" w14:paraId="1924DA76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1C48DB9B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321D8B2C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3270E3DD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2FE256B3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D0C2F" w14:paraId="526D3004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35DD94A5" w14:textId="1E551077" w:rsidR="00AD0C2F" w:rsidRPr="005E0487" w:rsidRDefault="005E0487" w:rsidP="00AD0C2F">
            <w:pPr>
              <w:rPr>
                <w:rFonts w:ascii="Arial" w:hAnsi="Arial" w:cs="Arial"/>
                <w:sz w:val="20"/>
                <w:szCs w:val="20"/>
              </w:rPr>
            </w:pPr>
            <w:r w:rsidRPr="005E0487">
              <w:rPr>
                <w:rFonts w:ascii="Arial" w:hAnsi="Arial" w:cs="Arial"/>
                <w:sz w:val="20"/>
                <w:szCs w:val="20"/>
              </w:rPr>
              <w:t>FRM</w:t>
            </w:r>
            <w:r w:rsidR="00B957C8" w:rsidRPr="005E0487">
              <w:rPr>
                <w:rFonts w:ascii="Arial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09C4520" w14:textId="1FA79EF5" w:rsidR="00AD0C2F" w:rsidRPr="00F162FE" w:rsidRDefault="00B957C8" w:rsidP="00480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3FB">
              <w:rPr>
                <w:rFonts w:ascii="Arial" w:hAnsi="Arial" w:cs="Arial"/>
                <w:sz w:val="20"/>
                <w:szCs w:val="20"/>
              </w:rPr>
              <w:t>Özel Öğretim Yöntemleri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5614A587" w14:textId="033CA9AC" w:rsidR="00AD0C2F" w:rsidRDefault="00B957C8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E4B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-0</w:t>
            </w:r>
            <w:r w:rsidR="00524AAC">
              <w:rPr>
                <w:rFonts w:ascii="Arial" w:hAnsi="Arial" w:cs="Arial"/>
                <w:sz w:val="20"/>
                <w:szCs w:val="20"/>
              </w:rPr>
              <w:t>-3</w:t>
            </w:r>
            <w:r w:rsidR="00AD0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11F2221" w14:textId="16231097" w:rsidR="00AD0C2F" w:rsidRDefault="00524AAC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0C2F" w:rsidRPr="004368FF" w14:paraId="04699E36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1D7F62D" w14:textId="77777777" w:rsidR="00AD0C2F" w:rsidRPr="00183415" w:rsidRDefault="00AD0C2F" w:rsidP="00AD0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50BE555" w14:textId="77777777" w:rsidR="00AD0C2F" w:rsidRPr="004368FF" w:rsidRDefault="00AD0C2F" w:rsidP="00AD0C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AD0C2F" w:rsidRPr="00183415" w14:paraId="6BB8302E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62E73729" w14:textId="77777777" w:rsidR="00AD0C2F" w:rsidRPr="00183415" w:rsidRDefault="00AD0C2F" w:rsidP="00AD0C2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5B3C0CEA" w14:textId="77777777" w:rsidR="00AD0C2F" w:rsidRPr="00183415" w:rsidRDefault="00AD0C2F" w:rsidP="00AD0C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29C851DD" w14:textId="77777777" w:rsidR="00AD0C2F" w:rsidRPr="00183415" w:rsidRDefault="00AD0C2F" w:rsidP="00AD0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04F9517F" w14:textId="3F4AC8DE" w:rsidR="00AD0C2F" w:rsidRPr="00B65143" w:rsidRDefault="004803FB" w:rsidP="00AD0C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AD0C2F" w14:paraId="73063304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141D33A6" w14:textId="77777777" w:rsidR="00AD0C2F" w:rsidRDefault="00AD0C2F" w:rsidP="00AD0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3F53202D" w14:textId="2C458FB0" w:rsidR="00AD0C2F" w:rsidRDefault="004649D9" w:rsidP="00F00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D0C2F" w:rsidRPr="00644E2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D79D2">
              <w:rPr>
                <w:rFonts w:ascii="Arial" w:hAnsi="Arial" w:cs="Arial"/>
                <w:sz w:val="20"/>
                <w:szCs w:val="20"/>
              </w:rPr>
              <w:t>3</w:t>
            </w:r>
            <w:r w:rsidR="00AD0C2F" w:rsidRPr="00644E20">
              <w:rPr>
                <w:rFonts w:ascii="Arial" w:hAnsi="Arial" w:cs="Arial"/>
                <w:sz w:val="20"/>
                <w:szCs w:val="20"/>
              </w:rPr>
              <w:t xml:space="preserve">.Yıl / </w:t>
            </w:r>
            <w:r w:rsidR="004803FB">
              <w:rPr>
                <w:rFonts w:ascii="Arial" w:hAnsi="Arial" w:cs="Arial"/>
                <w:sz w:val="20"/>
                <w:szCs w:val="20"/>
              </w:rPr>
              <w:t>Bahar</w:t>
            </w:r>
            <w:r w:rsidR="00A7737C" w:rsidRPr="00644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7C" w:rsidRPr="00E22141">
              <w:rPr>
                <w:rFonts w:ascii="Arial" w:hAnsi="Arial" w:cs="Arial"/>
                <w:sz w:val="20"/>
                <w:szCs w:val="20"/>
              </w:rPr>
              <w:t>Dönemi</w:t>
            </w:r>
          </w:p>
        </w:tc>
      </w:tr>
      <w:tr w:rsidR="00AD0C2F" w14:paraId="400E91A5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4FE00408" w14:textId="77777777" w:rsidR="00AD0C2F" w:rsidRDefault="00AD0C2F" w:rsidP="00AD0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007902E" w14:textId="77777777" w:rsidR="00AD0C2F" w:rsidRDefault="00AD0C2F" w:rsidP="00AD0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1D33166B" w14:textId="3A8A4CD5" w:rsidR="00AD0C2F" w:rsidRPr="00501D78" w:rsidRDefault="00AD0C2F" w:rsidP="00AD0C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4BEFDB51" w14:textId="5BBE9C98" w:rsidR="00AD0C2F" w:rsidRPr="00501D78" w:rsidRDefault="00AD0C2F" w:rsidP="00AD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4BBD811A" w14:textId="77777777" w:rsidR="00AD0C2F" w:rsidRDefault="00AD0C2F" w:rsidP="00AD0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33C2A" w:rsidRPr="00183415" w14:paraId="5B49FAB4" w14:textId="77777777" w:rsidTr="003662B7">
        <w:trPr>
          <w:trHeight w:val="261"/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09F6408F" w14:textId="77777777" w:rsidR="00E33C2A" w:rsidRDefault="00E33C2A" w:rsidP="00AD0C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B7">
              <w:rPr>
                <w:rFonts w:ascii="Arial" w:hAnsi="Arial" w:cs="Arial"/>
                <w:b/>
                <w:sz w:val="18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47176AB7" w14:textId="48C0FD6D" w:rsidR="00E33C2A" w:rsidRPr="00AF31A1" w:rsidRDefault="004803FB" w:rsidP="00CB1C57">
            <w:pPr>
              <w:rPr>
                <w:rFonts w:ascii="Arial" w:hAnsi="Arial" w:cs="Arial"/>
                <w:sz w:val="20"/>
                <w:szCs w:val="20"/>
              </w:rPr>
            </w:pPr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 xml:space="preserve">Dr. </w:t>
            </w:r>
            <w:proofErr w:type="spellStart"/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>Öğr</w:t>
            </w:r>
            <w:proofErr w:type="spellEnd"/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>Üyesi</w:t>
            </w:r>
            <w:proofErr w:type="spellEnd"/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>Çağrı</w:t>
            </w:r>
            <w:proofErr w:type="spellEnd"/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03FB">
              <w:rPr>
                <w:rFonts w:ascii="Arial" w:hAnsi="Arial" w:cs="Arial"/>
                <w:sz w:val="20"/>
                <w:szCs w:val="20"/>
                <w:lang w:val="de-DE"/>
              </w:rPr>
              <w:t>Utkan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14:paraId="7F8D23DE" w14:textId="77777777" w:rsidR="00E33C2A" w:rsidRPr="00AF31A1" w:rsidRDefault="00E33C2A" w:rsidP="004803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502B9B63" w14:textId="77777777" w:rsidR="00E33C2A" w:rsidRPr="00AF31A1" w:rsidRDefault="00E33C2A" w:rsidP="00366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33F50EEA" w14:textId="1B0FFFAF" w:rsidR="00E33C2A" w:rsidRPr="003A335D" w:rsidRDefault="004803FB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dropdown-user-namefirst-letter"/>
                <w:i/>
                <w:color w:val="0070C0"/>
                <w:sz w:val="20"/>
                <w:szCs w:val="20"/>
                <w:shd w:val="clear" w:color="auto" w:fill="FFFFFF"/>
              </w:rPr>
              <w:t>cagriutkan</w:t>
            </w:r>
            <w:r w:rsidRPr="004D639D">
              <w:rPr>
                <w:i/>
                <w:color w:val="0070C0"/>
                <w:sz w:val="20"/>
                <w:szCs w:val="20"/>
                <w:shd w:val="clear" w:color="auto" w:fill="FFFFFF"/>
              </w:rPr>
              <w:t>@cag.edu.tr</w:t>
            </w:r>
          </w:p>
        </w:tc>
      </w:tr>
      <w:tr w:rsidR="00E33C2A" w:rsidRPr="00183415" w14:paraId="3FB21736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4023A11C" w14:textId="77777777" w:rsidR="00E33C2A" w:rsidRPr="00183415" w:rsidRDefault="00E33C2A" w:rsidP="00AD0C2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31E88138" w14:textId="74D1298C" w:rsidR="00E33C2A" w:rsidRPr="00927BE8" w:rsidRDefault="00E33C2A" w:rsidP="00AD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20B9">
              <w:rPr>
                <w:rFonts w:ascii="Arial" w:hAnsi="Arial" w:cs="Arial"/>
                <w:sz w:val="20"/>
                <w:szCs w:val="20"/>
              </w:rPr>
              <w:t xml:space="preserve">Bu ders </w:t>
            </w:r>
            <w:r w:rsidR="00927BE8" w:rsidRPr="00F020B9">
              <w:rPr>
                <w:rFonts w:ascii="Arial" w:hAnsi="Arial" w:cs="Arial"/>
                <w:sz w:val="20"/>
                <w:szCs w:val="20"/>
              </w:rPr>
              <w:t xml:space="preserve">psikolojik hizmetler kapsamında, </w:t>
            </w:r>
            <w:r w:rsidR="003219FF" w:rsidRPr="00F020B9">
              <w:rPr>
                <w:rFonts w:ascii="Arial" w:hAnsi="Arial" w:cs="Arial"/>
                <w:sz w:val="20"/>
                <w:szCs w:val="20"/>
              </w:rPr>
              <w:t xml:space="preserve">bilgi verme </w:t>
            </w:r>
            <w:r w:rsidR="00CB2F80" w:rsidRPr="00F020B9">
              <w:rPr>
                <w:rFonts w:ascii="Arial" w:hAnsi="Arial" w:cs="Arial"/>
                <w:sz w:val="20"/>
                <w:szCs w:val="20"/>
              </w:rPr>
              <w:t xml:space="preserve">amacıyla </w:t>
            </w:r>
            <w:r w:rsidR="003219FF" w:rsidRPr="00F020B9">
              <w:rPr>
                <w:rFonts w:ascii="Arial" w:hAnsi="Arial" w:cs="Arial"/>
                <w:sz w:val="20"/>
                <w:szCs w:val="20"/>
              </w:rPr>
              <w:t xml:space="preserve">okul ortamında sunulacak </w:t>
            </w:r>
            <w:r w:rsidR="00CB2F80" w:rsidRPr="00F020B9">
              <w:rPr>
                <w:rFonts w:ascii="Arial" w:hAnsi="Arial" w:cs="Arial"/>
                <w:sz w:val="20"/>
                <w:szCs w:val="20"/>
              </w:rPr>
              <w:t xml:space="preserve">hizmetlerin </w:t>
            </w:r>
            <w:r w:rsidR="003219FF" w:rsidRPr="00F020B9">
              <w:rPr>
                <w:rFonts w:ascii="Arial" w:hAnsi="Arial" w:cs="Arial"/>
                <w:sz w:val="20"/>
                <w:szCs w:val="20"/>
              </w:rPr>
              <w:t>daha etkili öğretilebilmesi için kullanılabilecek öğretim yöntem ve tekniklerini kazandırmayı amaçlamaktadır.</w:t>
            </w:r>
            <w:r w:rsidRPr="00F020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C2A" w14:paraId="326D17A6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2E31529A" w14:textId="71A0D36F" w:rsidR="00E33C2A" w:rsidRPr="00183415" w:rsidRDefault="00E33C2A" w:rsidP="00AD0C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AAB92" w14:textId="77777777" w:rsidR="00E33C2A" w:rsidRPr="00183415" w:rsidRDefault="00E33C2A" w:rsidP="00AD0C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6D4E0C6" w14:textId="77777777" w:rsidR="00E33C2A" w:rsidRPr="00183415" w:rsidRDefault="00E33C2A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FBFD283" w14:textId="77777777" w:rsidR="00E33C2A" w:rsidRPr="00B16C2D" w:rsidRDefault="00E33C2A" w:rsidP="00AD0C2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0CFBC97A" w14:textId="77777777" w:rsidR="00E33C2A" w:rsidRDefault="00E33C2A" w:rsidP="00AD0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33C2A" w14:paraId="46D2CB4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E311C57" w14:textId="77777777" w:rsidR="00E33C2A" w:rsidRPr="00183415" w:rsidRDefault="00E33C2A" w:rsidP="00AD0C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D18F1B2" w14:textId="77777777" w:rsidR="00E33C2A" w:rsidRPr="00183415" w:rsidRDefault="00E33C2A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20FD2D6E" w14:textId="77777777" w:rsidR="00E33C2A" w:rsidRPr="00B16C2D" w:rsidRDefault="00E33C2A" w:rsidP="00AD0C2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BC4A0CA" w14:textId="77777777" w:rsidR="00E33C2A" w:rsidRPr="00F00419" w:rsidRDefault="00E33C2A" w:rsidP="00AD0C2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31593854" w14:textId="77777777" w:rsidR="00E33C2A" w:rsidRPr="00F00419" w:rsidRDefault="00E33C2A" w:rsidP="00AD0C2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Net Katkı</w:t>
            </w:r>
          </w:p>
        </w:tc>
      </w:tr>
      <w:tr w:rsidR="00CB1C57" w:rsidRPr="00183415" w14:paraId="34A2CF2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FCD37B0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EDE2D10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C737549" w14:textId="2E8D8518" w:rsidR="00CB1C57" w:rsidRPr="00B16C2D" w:rsidRDefault="00F523D6" w:rsidP="00CB1C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stratejilerini açıklar</w:t>
            </w:r>
            <w:r w:rsidR="00B16C2D"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4674D63" w14:textId="19137FD7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14:paraId="0A10769B" w14:textId="77777777" w:rsidR="00CB1C57" w:rsidRPr="00F00419" w:rsidRDefault="00CB1C57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1C57" w:rsidRPr="00183415" w14:paraId="435F05E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4F209DF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4718FC5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03A557A8" w14:textId="0637B447" w:rsidR="00CB1C57" w:rsidRPr="00B16C2D" w:rsidRDefault="00B16C2D" w:rsidP="00CB1C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ilkelerini ifade eder.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79206866" w14:textId="7AB8E3B0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D2EAF1"/>
          </w:tcPr>
          <w:p w14:paraId="6B51FCE0" w14:textId="44830D88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1C57" w:rsidRPr="00183415" w14:paraId="30D23DC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F723161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ADD347F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333D94F" w14:textId="220BB101" w:rsidR="00CB1C57" w:rsidRPr="00B16C2D" w:rsidRDefault="00B16C2D" w:rsidP="00B16C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yöntemlerini anlatır.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7247821" w14:textId="05BDD025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14:paraId="6D2147F4" w14:textId="77777777" w:rsidR="00CB1C57" w:rsidRPr="00F00419" w:rsidRDefault="00CB1C57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1C57" w:rsidRPr="00183415" w14:paraId="65C7721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C999327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AAF030D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714F94B" w14:textId="1E44F424" w:rsidR="00CB1C57" w:rsidRPr="00B16C2D" w:rsidRDefault="00B16C2D" w:rsidP="005930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Öğretim </w:t>
            </w:r>
            <w:r w:rsidR="0059304C">
              <w:rPr>
                <w:rFonts w:ascii="Arial" w:hAnsi="Arial" w:cs="Arial"/>
                <w:color w:val="000000" w:themeColor="text1"/>
                <w:sz w:val="20"/>
                <w:szCs w:val="20"/>
              </w:rPr>
              <w:t>tekniklerini</w:t>
            </w: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sıralar.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AAC778D" w14:textId="7BF2EFA6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D2EAF1"/>
          </w:tcPr>
          <w:p w14:paraId="75735D19" w14:textId="2531F1FF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1C57" w:rsidRPr="00183415" w14:paraId="2D5FBC90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F71508C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92BE36D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C09AE7" w14:textId="4818DC07" w:rsidR="00CB1C57" w:rsidRPr="00B16C2D" w:rsidRDefault="00B16C2D" w:rsidP="00CB1C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yöntem ve stratejilerini belirleyerek planlama yapar.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F033C46" w14:textId="15812652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9, 8, 11</w:t>
            </w:r>
          </w:p>
        </w:tc>
        <w:tc>
          <w:tcPr>
            <w:tcW w:w="1449" w:type="dxa"/>
            <w:shd w:val="clear" w:color="auto" w:fill="auto"/>
          </w:tcPr>
          <w:p w14:paraId="1A2C37A7" w14:textId="081D9A08" w:rsidR="00CB1C57" w:rsidRPr="00F00419" w:rsidRDefault="00CB1C57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F00419"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, 4, 5</w:t>
            </w:r>
          </w:p>
        </w:tc>
      </w:tr>
      <w:tr w:rsidR="00CB1C57" w:rsidRPr="00183415" w14:paraId="0E99183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CD1B14F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38C0B1A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E92B165" w14:textId="5F2CCDD4" w:rsidR="00CB1C57" w:rsidRPr="00B16C2D" w:rsidRDefault="0059304C" w:rsidP="0059304C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Ö</w:t>
            </w:r>
            <w:r w:rsidR="00B16C2D"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ğretim yöntemleri açısından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planı</w:t>
            </w:r>
            <w:r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incel</w:t>
            </w:r>
            <w:r w:rsidR="00B16C2D" w:rsidRPr="00B16C2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CAC5E6F" w14:textId="4241326E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5, 9</w:t>
            </w:r>
          </w:p>
        </w:tc>
        <w:tc>
          <w:tcPr>
            <w:tcW w:w="1449" w:type="dxa"/>
            <w:shd w:val="clear" w:color="auto" w:fill="D2EAF1"/>
          </w:tcPr>
          <w:p w14:paraId="2BAFB3FF" w14:textId="06AF6439" w:rsidR="00CB1C57" w:rsidRPr="00F00419" w:rsidRDefault="00F00419" w:rsidP="00CB1C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CB1C57"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3C61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B1C57" w:rsidRPr="00F0041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1C57" w14:paraId="0E387D56" w14:textId="77777777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38541F10" w14:textId="42AB5EFE" w:rsidR="00CB1C57" w:rsidRDefault="00CB1C57" w:rsidP="00CB1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8417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41788" w:rsidRPr="00841788">
              <w:rPr>
                <w:rFonts w:ascii="Arial" w:hAnsi="Arial" w:cs="Arial"/>
                <w:sz w:val="20"/>
                <w:szCs w:val="20"/>
              </w:rPr>
              <w:t>Özel öğretim yöntem (rol oynama, düz anlatım, soru-cevap vb.) ve teknikleri (</w:t>
            </w:r>
            <w:proofErr w:type="gramStart"/>
            <w:r w:rsidR="00841788" w:rsidRPr="00841788">
              <w:rPr>
                <w:rFonts w:ascii="Arial" w:hAnsi="Arial" w:cs="Arial"/>
                <w:sz w:val="20"/>
                <w:szCs w:val="20"/>
              </w:rPr>
              <w:t>workshop</w:t>
            </w:r>
            <w:proofErr w:type="gramEnd"/>
            <w:r w:rsidR="00841788" w:rsidRPr="00841788">
              <w:rPr>
                <w:rFonts w:ascii="Arial" w:hAnsi="Arial" w:cs="Arial"/>
                <w:sz w:val="20"/>
                <w:szCs w:val="20"/>
              </w:rPr>
              <w:t>, konferans, seminer vb.) ile ilgili kavramlar dersin içeriğin oluşturmaktadır.</w:t>
            </w:r>
          </w:p>
        </w:tc>
      </w:tr>
      <w:tr w:rsidR="00CB1C57" w:rsidRPr="00183415" w14:paraId="60BA0EC2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82CFB86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CB1C57" w14:paraId="360E587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CD50277" w14:textId="77777777" w:rsidR="00CB1C57" w:rsidRDefault="00CB1C57" w:rsidP="00CB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2CC6ED6" w14:textId="77777777" w:rsidR="00CB1C57" w:rsidRDefault="00CB1C57" w:rsidP="00CB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7C4FF41" w14:textId="77777777" w:rsidR="00CB1C57" w:rsidRDefault="00CB1C57" w:rsidP="00CB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B812FAA" w14:textId="77777777" w:rsidR="00CB1C57" w:rsidRDefault="00CB1C57" w:rsidP="00CB1C5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669EE" w14:paraId="1D87E77C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F6385B2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80CE2AC" w14:textId="3F9C2D30" w:rsidR="00C669EE" w:rsidRPr="000E75DE" w:rsidRDefault="000E75DE" w:rsidP="00C669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yöntemlerine giriş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1608E43" w14:textId="79BA4E76" w:rsidR="00C669EE" w:rsidRPr="00340038" w:rsidRDefault="00C669EE" w:rsidP="00C669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203E9FDF" w14:textId="4FE9C103" w:rsidR="00C669EE" w:rsidRPr="000E75DE" w:rsidRDefault="00C669EE" w:rsidP="000E75D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C669EE" w14:paraId="211FC26A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1C83FBD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41F845" w14:textId="3F82955E" w:rsidR="00C669EE" w:rsidRPr="000E75DE" w:rsidRDefault="000E75DE" w:rsidP="00C669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Eğitimde bilgi verme hizmetleri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FDE5B44" w14:textId="7B6108D0" w:rsidR="00C669EE" w:rsidRPr="00340038" w:rsidRDefault="00C669EE" w:rsidP="00C669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20601559" w14:textId="559E6548" w:rsidR="00C669EE" w:rsidRPr="000E75DE" w:rsidRDefault="00C669EE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C669EE" w14:paraId="06A36E2D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A721022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E1C7F5" w14:textId="1EF9A7B1" w:rsidR="00C669EE" w:rsidRPr="000E75DE" w:rsidRDefault="000E75DE" w:rsidP="00C669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Eğitim-öğretimde ihtiyaç belirleme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4C0F984" w14:textId="549C0ED2" w:rsidR="00C669EE" w:rsidRPr="00340038" w:rsidRDefault="00C669EE" w:rsidP="00C669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3A310BEE" w14:textId="38A06927" w:rsidR="00C669EE" w:rsidRPr="000E75DE" w:rsidRDefault="00C669EE" w:rsidP="000E75D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C669EE" w14:paraId="21D95BA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6C6571D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208D82A" w14:textId="4260D359" w:rsidR="00C669EE" w:rsidRPr="000E75DE" w:rsidRDefault="000E75DE" w:rsidP="000E75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Eğitim-öğretimde planlama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599AEC" w14:textId="01F1607D" w:rsidR="00C669EE" w:rsidRPr="00340038" w:rsidRDefault="00C669EE" w:rsidP="00C669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50993D81" w14:textId="7CEEC984" w:rsidR="00C669EE" w:rsidRPr="000E75DE" w:rsidRDefault="00C669EE" w:rsidP="000E75D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C669EE" w14:paraId="1D7E30B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A9EBF36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71A3969" w14:textId="230160EA" w:rsidR="00C669EE" w:rsidRPr="000E75DE" w:rsidRDefault="000E75DE" w:rsidP="00C669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stratejileri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4192CDD" w14:textId="240F58DA" w:rsidR="00C669EE" w:rsidRPr="00340038" w:rsidRDefault="00C669EE" w:rsidP="00C669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44DAEB35" w14:textId="6FB5D0AD" w:rsidR="00C669EE" w:rsidRPr="000E75DE" w:rsidRDefault="00C669EE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4649D9" w14:paraId="69898D1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D1EA103" w14:textId="77777777" w:rsidR="004649D9" w:rsidRDefault="004649D9" w:rsidP="0046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13B818" w14:textId="67EC96BD" w:rsidR="004649D9" w:rsidRPr="000E75DE" w:rsidRDefault="000E75DE" w:rsidP="004649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ilkeleri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E8A5FE9" w14:textId="7BD07AEF" w:rsidR="004649D9" w:rsidRPr="00340038" w:rsidRDefault="004649D9" w:rsidP="004649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D8E5CC3" w14:textId="2D136347" w:rsidR="004649D9" w:rsidRPr="000E75DE" w:rsidRDefault="004649D9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4649D9" w14:paraId="1FA43221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CF5920D" w14:textId="77777777" w:rsidR="004649D9" w:rsidRDefault="004649D9" w:rsidP="0046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3F0E47F" w14:textId="253C1559" w:rsidR="004649D9" w:rsidRPr="000E75DE" w:rsidRDefault="004649D9" w:rsidP="004649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Ara</w:t>
            </w:r>
            <w:r w:rsidR="000E75DE"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B7ACBEE" w14:textId="77777777" w:rsidR="004649D9" w:rsidRPr="00340038" w:rsidRDefault="004649D9" w:rsidP="004649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10EE439A" w14:textId="77777777" w:rsidR="004649D9" w:rsidRPr="000E75DE" w:rsidRDefault="004649D9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32A" w14:paraId="291D0B4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923E4E4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110F4EA" w14:textId="41E63C5E" w:rsidR="00B6132A" w:rsidRPr="000E75DE" w:rsidRDefault="000E75DE" w:rsidP="00B613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yöntemleri 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290990A" w14:textId="08092E92" w:rsidR="00B6132A" w:rsidRPr="00340038" w:rsidRDefault="00B6132A" w:rsidP="00B613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704BDAFD" w14:textId="5BD459F5" w:rsidR="00B6132A" w:rsidRPr="000E75DE" w:rsidRDefault="00B6132A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B6132A" w14:paraId="320B28A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A459374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36B6FC" w14:textId="5220AF5A" w:rsidR="00B6132A" w:rsidRPr="000E75DE" w:rsidRDefault="000E75DE" w:rsidP="00B613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yöntemleri II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016C653" w14:textId="634C415F" w:rsidR="00B6132A" w:rsidRPr="00340038" w:rsidRDefault="00B6132A" w:rsidP="00B613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64C343C1" w14:textId="7C8BEA8F" w:rsidR="00B6132A" w:rsidRPr="000E75DE" w:rsidRDefault="00B6132A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B6132A" w14:paraId="0958223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122FA23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E2F365" w14:textId="0F7C4383" w:rsidR="00B6132A" w:rsidRPr="000E75DE" w:rsidRDefault="000E75DE" w:rsidP="00B613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teknikleri 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EA04C12" w14:textId="7F74CB66" w:rsidR="00B6132A" w:rsidRPr="00340038" w:rsidRDefault="00B6132A" w:rsidP="00B613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76933B55" w14:textId="1EB278FF" w:rsidR="00B6132A" w:rsidRPr="000E75DE" w:rsidRDefault="00B6132A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B6132A" w14:paraId="4188882A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5248473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4F9F0AB" w14:textId="2E9A8FD8" w:rsidR="00B6132A" w:rsidRPr="000E75DE" w:rsidRDefault="000E75DE" w:rsidP="00B613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teknikleri II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3928F22" w14:textId="3EAC0BDB" w:rsidR="00B6132A" w:rsidRPr="00340038" w:rsidRDefault="00B6132A" w:rsidP="00B613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588A0256" w14:textId="77777777" w:rsidR="00B6132A" w:rsidRPr="000E75DE" w:rsidRDefault="00B6132A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Grup çalışması</w:t>
            </w:r>
          </w:p>
        </w:tc>
      </w:tr>
      <w:tr w:rsidR="004649D9" w14:paraId="007F4D1F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DDC94D1" w14:textId="77777777" w:rsidR="004649D9" w:rsidRDefault="004649D9" w:rsidP="0046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245DC70" w14:textId="5B27CF7F" w:rsidR="004649D9" w:rsidRPr="000E75DE" w:rsidRDefault="000E75DE" w:rsidP="004649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yöntemleri açısından inceleme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D26653E" w14:textId="694F9783" w:rsidR="004649D9" w:rsidRPr="00340038" w:rsidRDefault="004649D9" w:rsidP="004649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5506C9FA" w14:textId="3FD88AA8" w:rsidR="004649D9" w:rsidRPr="000E75DE" w:rsidRDefault="004649D9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B6132A" w14:paraId="59B1A16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EBE54D0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6C86C08" w14:textId="30AC18D7" w:rsidR="00B6132A" w:rsidRPr="000E75DE" w:rsidRDefault="000E75DE" w:rsidP="00B613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Öğretim yöntemleri açısından değerlendirme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1E54449" w14:textId="2D747D51" w:rsidR="00B6132A" w:rsidRPr="00340038" w:rsidRDefault="00B6132A" w:rsidP="00B613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337990B8" w14:textId="714C1576" w:rsidR="00B6132A" w:rsidRPr="000E75DE" w:rsidRDefault="00B6132A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75DE">
              <w:rPr>
                <w:rFonts w:ascii="Arial" w:hAnsi="Arial" w:cs="Arial"/>
                <w:color w:val="000000" w:themeColor="text1"/>
                <w:sz w:val="20"/>
                <w:szCs w:val="20"/>
              </w:rPr>
              <w:t>Sunum, tartışma</w:t>
            </w:r>
          </w:p>
        </w:tc>
      </w:tr>
      <w:tr w:rsidR="00B6132A" w14:paraId="2A030526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E8A0653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0215513" w14:textId="5A9B7CF1" w:rsidR="00B6132A" w:rsidRPr="000E75DE" w:rsidRDefault="00F00419" w:rsidP="00B613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Ödev teslimi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9C99935" w14:textId="68F86883" w:rsidR="00B6132A" w:rsidRPr="00340038" w:rsidRDefault="00B6132A" w:rsidP="00B613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6078841" w14:textId="1A150378" w:rsidR="00B6132A" w:rsidRPr="000E75DE" w:rsidRDefault="00B6132A" w:rsidP="000E75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32A" w:rsidRPr="00183415" w14:paraId="3DF1ADF8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71C262E" w14:textId="77777777" w:rsidR="00B6132A" w:rsidRPr="003662B7" w:rsidRDefault="00B6132A" w:rsidP="00B6132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2B7">
              <w:rPr>
                <w:b/>
                <w:sz w:val="20"/>
                <w:szCs w:val="20"/>
              </w:rPr>
              <w:t>KAYNAKLAR</w:t>
            </w:r>
          </w:p>
        </w:tc>
      </w:tr>
      <w:tr w:rsidR="00B6132A" w:rsidRPr="00183415" w14:paraId="74DDDCD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BABD536" w14:textId="77777777" w:rsidR="00B6132A" w:rsidRPr="003662B7" w:rsidRDefault="00B6132A" w:rsidP="00B6132A">
            <w:pPr>
              <w:rPr>
                <w:sz w:val="20"/>
                <w:szCs w:val="20"/>
              </w:rPr>
            </w:pPr>
            <w:r w:rsidRPr="003662B7">
              <w:rPr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A1F7BD2" w14:textId="08F1E0D9" w:rsidR="00B6132A" w:rsidRPr="003662B7" w:rsidRDefault="006A5B3B" w:rsidP="006A5B3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3662B7">
              <w:rPr>
                <w:rFonts w:ascii="Times New Roman" w:hAnsi="Times New Roman"/>
                <w:sz w:val="20"/>
                <w:lang w:val="tr-TR"/>
              </w:rPr>
              <w:t>Uzunöz, A. ve Aktepe, V. (2019). Özel Öğretim Yöntemleri Cilt-1</w:t>
            </w:r>
            <w:r w:rsidR="00340038" w:rsidRPr="003662B7">
              <w:rPr>
                <w:rFonts w:ascii="Times New Roman" w:hAnsi="Times New Roman"/>
                <w:sz w:val="20"/>
                <w:lang w:val="tr-TR"/>
              </w:rPr>
              <w:t xml:space="preserve">. Ankara: </w:t>
            </w:r>
            <w:proofErr w:type="spellStart"/>
            <w:r w:rsidRPr="003662B7">
              <w:rPr>
                <w:rFonts w:ascii="Times New Roman" w:hAnsi="Times New Roman"/>
                <w:sz w:val="20"/>
                <w:lang w:val="tr-TR"/>
              </w:rPr>
              <w:t>PegemA</w:t>
            </w:r>
            <w:proofErr w:type="spellEnd"/>
            <w:r w:rsidRPr="003662B7">
              <w:rPr>
                <w:rFonts w:ascii="Times New Roman" w:hAnsi="Times New Roman"/>
                <w:sz w:val="20"/>
                <w:lang w:val="tr-TR"/>
              </w:rPr>
              <w:t xml:space="preserve"> Yayıncılık</w:t>
            </w:r>
          </w:p>
        </w:tc>
      </w:tr>
      <w:tr w:rsidR="00B6132A" w:rsidRPr="00CD0DFE" w14:paraId="4D5626E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E6EDF40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7E7799D9" w14:textId="1490E046" w:rsidR="00B6132A" w:rsidRPr="001373CA" w:rsidRDefault="006A5B3B" w:rsidP="00B6132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B6132A" w14:paraId="61FFE114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7D2006C5" w14:textId="77777777" w:rsidR="00B6132A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34314A65" w14:textId="6AF6B10D" w:rsidR="00B6132A" w:rsidRPr="00183415" w:rsidRDefault="003219FF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B6132A" w:rsidRPr="00183415" w14:paraId="083D9BD6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FA78246" w14:textId="103D6D09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B6132A" w14:paraId="5742F7B1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E902381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AAEDFA2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61C62689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9C14A10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B6132A" w:rsidRPr="00183415" w14:paraId="5A086501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F251DC3" w14:textId="77777777" w:rsidR="00B6132A" w:rsidRDefault="00B6132A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DF3A13A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67CEA50" w14:textId="77777777" w:rsidR="00B6132A" w:rsidRPr="00F00419" w:rsidRDefault="00B6132A" w:rsidP="00B613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135DA67" w14:textId="64FA26B5" w:rsidR="00B6132A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</w:p>
        </w:tc>
      </w:tr>
      <w:tr w:rsidR="00B6132A" w:rsidRPr="00183415" w14:paraId="7BF2E9E4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0F17AB10" w14:textId="77777777" w:rsidR="00B6132A" w:rsidRDefault="00B6132A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A0A342B" w14:textId="204F0E4D" w:rsidR="00B6132A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148027AC" w14:textId="77777777" w:rsidR="00B6132A" w:rsidRPr="00F00419" w:rsidRDefault="00B6132A" w:rsidP="00B613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37EA0FE" w14:textId="3DB77448" w:rsidR="00B6132A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Ödev</w:t>
            </w:r>
          </w:p>
        </w:tc>
      </w:tr>
      <w:tr w:rsidR="00F00419" w:rsidRPr="00183415" w14:paraId="39C0FBD3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103C3D1" w14:textId="77777777" w:rsidR="00F00419" w:rsidRDefault="00F00419" w:rsidP="00B6132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87C09A8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498B5EFA" w14:textId="77777777" w:rsidR="00F00419" w:rsidRPr="00F00419" w:rsidRDefault="00F00419" w:rsidP="00B613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2C77ADC" w14:textId="3F654F42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</w:p>
        </w:tc>
      </w:tr>
      <w:tr w:rsidR="00F00419" w:rsidRPr="00183415" w14:paraId="349225A6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B89A672" w14:textId="77777777" w:rsidR="00F00419" w:rsidRDefault="00F00419" w:rsidP="00B6132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AC33743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1E2BC2A2" w14:textId="77777777" w:rsidR="00F00419" w:rsidRPr="00F00419" w:rsidRDefault="00F00419" w:rsidP="00B613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4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0FD68AA9" w14:textId="2C9E5B9D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Ödev</w:t>
            </w:r>
          </w:p>
        </w:tc>
      </w:tr>
      <w:tr w:rsidR="00F00419" w:rsidRPr="00183415" w14:paraId="22F1C73D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58507DAA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F00419" w14:paraId="6F5F075C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07538E4" w14:textId="77777777" w:rsidR="00F00419" w:rsidRDefault="00F00419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C14527B" w14:textId="77777777" w:rsidR="00F00419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2ACEF61" w14:textId="77777777" w:rsidR="00F00419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F684D01" w14:textId="77777777" w:rsidR="00F00419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F00419" w14:paraId="436E8FBE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2BAA591F" w14:textId="77777777" w:rsidR="00F00419" w:rsidRPr="00183415" w:rsidRDefault="00F00419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129C81D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7AEECFCE" w14:textId="309D5EEA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6A718C8" w14:textId="509C3E78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F00419" w14:paraId="25AFBC08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038D32C2" w14:textId="77777777" w:rsidR="00F00419" w:rsidRPr="00183415" w:rsidRDefault="00F00419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dışı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AE101EF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5141647" w14:textId="77777777" w:rsidR="00F00419" w:rsidRPr="00183415" w:rsidRDefault="00F00419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EA75D35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F00419" w14:paraId="2EE2FC5C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61CD4975" w14:textId="77777777" w:rsidR="00F00419" w:rsidRPr="00183415" w:rsidRDefault="00F00419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B880372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BF8DC25" w14:textId="5749324D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252245F8" w14:textId="7507949B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00419" w14:paraId="2F6220F5" w14:textId="77777777" w:rsidTr="00224990">
        <w:trPr>
          <w:trHeight w:val="75"/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54F810EA" w14:textId="7AF4F7EC" w:rsidR="00F00419" w:rsidRPr="00183415" w:rsidRDefault="00F00419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</w:t>
            </w:r>
            <w:r w:rsidR="003662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BADC363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42D99C2" w14:textId="5A669708" w:rsidR="00F00419" w:rsidRPr="00183415" w:rsidRDefault="00F00419" w:rsidP="00F00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4709DCA" w14:textId="6112AC8A" w:rsidR="00F00419" w:rsidRPr="00183415" w:rsidRDefault="00F00419" w:rsidP="00F004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F00419" w14:paraId="31C3B3DA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629710EC" w14:textId="77777777" w:rsidR="00F00419" w:rsidRPr="00183415" w:rsidRDefault="00F00419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871173B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595290D" w14:textId="654FE4DA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6547971" w14:textId="4A16FF31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F00419" w14:paraId="2637ED51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7CD13ED0" w14:textId="77777777" w:rsidR="00F00419" w:rsidRDefault="00F00419" w:rsidP="00B613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0263996B" w14:textId="77777777" w:rsidR="00F00419" w:rsidRDefault="00F00419" w:rsidP="00B613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4201480E" w14:textId="77777777" w:rsidR="00F00419" w:rsidRDefault="00F00419" w:rsidP="00B613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4636250B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F00419" w:rsidRPr="00183415" w14:paraId="36CB6640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4A97F97E" w14:textId="77777777" w:rsidR="00F00419" w:rsidRPr="00183415" w:rsidRDefault="00F00419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434B3209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=120/30=4</w:t>
            </w:r>
          </w:p>
        </w:tc>
      </w:tr>
      <w:tr w:rsidR="00F00419" w:rsidRPr="00183415" w14:paraId="695625E2" w14:textId="77777777" w:rsidTr="003662B7">
        <w:trPr>
          <w:trHeight w:val="86"/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341E7D11" w14:textId="77777777" w:rsidR="00F00419" w:rsidRPr="00183415" w:rsidRDefault="00F00419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10B0CA86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00419" w:rsidRPr="00183415" w14:paraId="55C59A8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8F83994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NEM BAŞARILARI</w:t>
            </w:r>
          </w:p>
        </w:tc>
      </w:tr>
      <w:tr w:rsidR="00F00419" w:rsidRPr="00183415" w14:paraId="5A867A12" w14:textId="77777777" w:rsidTr="00BC3CC0">
        <w:trPr>
          <w:trHeight w:val="1716"/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F00419" w:rsidRPr="000E69C6" w14:paraId="5981765E" w14:textId="77777777" w:rsidTr="00E53A52">
              <w:trPr>
                <w:trHeight w:val="568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C572D4" w14:textId="77777777" w:rsidR="00F00419" w:rsidRPr="003A584A" w:rsidRDefault="00F00419" w:rsidP="003662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D2DD52" w14:textId="77777777" w:rsidR="00F00419" w:rsidRPr="00605B61" w:rsidRDefault="00F00419" w:rsidP="002C1D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A6DD59" w14:textId="77777777" w:rsidR="00F00419" w:rsidRPr="00183415" w:rsidRDefault="00F00419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05DD1A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000231C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404FBBF8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4DEAE7EB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0159"/>
    <w:rsid w:val="000B735A"/>
    <w:rsid w:val="000C18FD"/>
    <w:rsid w:val="000E69C6"/>
    <w:rsid w:val="000E75DE"/>
    <w:rsid w:val="00103D94"/>
    <w:rsid w:val="001419AB"/>
    <w:rsid w:val="001560EF"/>
    <w:rsid w:val="00183415"/>
    <w:rsid w:val="001A3A5E"/>
    <w:rsid w:val="001F65E5"/>
    <w:rsid w:val="00224990"/>
    <w:rsid w:val="00243DC9"/>
    <w:rsid w:val="00286050"/>
    <w:rsid w:val="002C1D82"/>
    <w:rsid w:val="002E59A3"/>
    <w:rsid w:val="0030398D"/>
    <w:rsid w:val="003219FF"/>
    <w:rsid w:val="00323A4E"/>
    <w:rsid w:val="00340038"/>
    <w:rsid w:val="00351AF5"/>
    <w:rsid w:val="00353D87"/>
    <w:rsid w:val="003662B7"/>
    <w:rsid w:val="003711DE"/>
    <w:rsid w:val="003A51F3"/>
    <w:rsid w:val="003A584A"/>
    <w:rsid w:val="003B0B19"/>
    <w:rsid w:val="003C04FF"/>
    <w:rsid w:val="003C2BA2"/>
    <w:rsid w:val="003C6165"/>
    <w:rsid w:val="003F4A6E"/>
    <w:rsid w:val="004368FF"/>
    <w:rsid w:val="004531E8"/>
    <w:rsid w:val="004649D9"/>
    <w:rsid w:val="0047730C"/>
    <w:rsid w:val="004803FB"/>
    <w:rsid w:val="0049506A"/>
    <w:rsid w:val="004D6211"/>
    <w:rsid w:val="00501D78"/>
    <w:rsid w:val="00524AAC"/>
    <w:rsid w:val="00533FC2"/>
    <w:rsid w:val="00536CC4"/>
    <w:rsid w:val="005419A4"/>
    <w:rsid w:val="0059304C"/>
    <w:rsid w:val="005E0487"/>
    <w:rsid w:val="00605B61"/>
    <w:rsid w:val="00644E20"/>
    <w:rsid w:val="00651BBE"/>
    <w:rsid w:val="00662064"/>
    <w:rsid w:val="00693CAD"/>
    <w:rsid w:val="006A5B3B"/>
    <w:rsid w:val="006E3E85"/>
    <w:rsid w:val="00766259"/>
    <w:rsid w:val="00776C3E"/>
    <w:rsid w:val="007B0819"/>
    <w:rsid w:val="007C64A7"/>
    <w:rsid w:val="007D5ACD"/>
    <w:rsid w:val="00841788"/>
    <w:rsid w:val="0086649A"/>
    <w:rsid w:val="008703EE"/>
    <w:rsid w:val="008C36C0"/>
    <w:rsid w:val="00927BE8"/>
    <w:rsid w:val="00931384"/>
    <w:rsid w:val="009460F8"/>
    <w:rsid w:val="00971BE9"/>
    <w:rsid w:val="00A05B8E"/>
    <w:rsid w:val="00A10986"/>
    <w:rsid w:val="00A34ED2"/>
    <w:rsid w:val="00A7673B"/>
    <w:rsid w:val="00A7737C"/>
    <w:rsid w:val="00AD0C2F"/>
    <w:rsid w:val="00AF77A7"/>
    <w:rsid w:val="00B159A9"/>
    <w:rsid w:val="00B16C2D"/>
    <w:rsid w:val="00B512C8"/>
    <w:rsid w:val="00B60BDC"/>
    <w:rsid w:val="00B6132A"/>
    <w:rsid w:val="00B65143"/>
    <w:rsid w:val="00B7359F"/>
    <w:rsid w:val="00B957C8"/>
    <w:rsid w:val="00BC3CC0"/>
    <w:rsid w:val="00BC7F10"/>
    <w:rsid w:val="00C33826"/>
    <w:rsid w:val="00C669EE"/>
    <w:rsid w:val="00C76097"/>
    <w:rsid w:val="00C83EBF"/>
    <w:rsid w:val="00CB1C57"/>
    <w:rsid w:val="00CB2F80"/>
    <w:rsid w:val="00CD0DFE"/>
    <w:rsid w:val="00CD5986"/>
    <w:rsid w:val="00CD68D9"/>
    <w:rsid w:val="00CE2097"/>
    <w:rsid w:val="00CF1832"/>
    <w:rsid w:val="00D03BE4"/>
    <w:rsid w:val="00D26C8C"/>
    <w:rsid w:val="00DB4CFB"/>
    <w:rsid w:val="00DC0876"/>
    <w:rsid w:val="00DD50D1"/>
    <w:rsid w:val="00DF38F0"/>
    <w:rsid w:val="00E22141"/>
    <w:rsid w:val="00E23A83"/>
    <w:rsid w:val="00E33C2A"/>
    <w:rsid w:val="00E50AAC"/>
    <w:rsid w:val="00E53A52"/>
    <w:rsid w:val="00E67127"/>
    <w:rsid w:val="00E867B5"/>
    <w:rsid w:val="00E90470"/>
    <w:rsid w:val="00E91092"/>
    <w:rsid w:val="00F00419"/>
    <w:rsid w:val="00F0203C"/>
    <w:rsid w:val="00F020B9"/>
    <w:rsid w:val="00F523D6"/>
    <w:rsid w:val="00F5266D"/>
    <w:rsid w:val="00FD79D2"/>
    <w:rsid w:val="00FE4BCE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E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rsid w:val="00F5266D"/>
    <w:rPr>
      <w:i w:val="0"/>
      <w:iCs w:val="0"/>
      <w:color w:val="009933"/>
    </w:rPr>
  </w:style>
  <w:style w:type="paragraph" w:customStyle="1" w:styleId="Kaynakca">
    <w:name w:val="Kaynakca"/>
    <w:basedOn w:val="Normal"/>
    <w:rsid w:val="000B735A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character" w:customStyle="1" w:styleId="dropdown-user-namefirst-letter">
    <w:name w:val="dropdown-user-name__first-letter"/>
    <w:rsid w:val="004803FB"/>
  </w:style>
  <w:style w:type="paragraph" w:styleId="AralkYok">
    <w:name w:val="No Spacing"/>
    <w:uiPriority w:val="1"/>
    <w:qFormat/>
    <w:rsid w:val="00243D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rsid w:val="00F5266D"/>
    <w:rPr>
      <w:i w:val="0"/>
      <w:iCs w:val="0"/>
      <w:color w:val="009933"/>
    </w:rPr>
  </w:style>
  <w:style w:type="paragraph" w:customStyle="1" w:styleId="Kaynakca">
    <w:name w:val="Kaynakca"/>
    <w:basedOn w:val="Normal"/>
    <w:rsid w:val="000B735A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character" w:customStyle="1" w:styleId="dropdown-user-namefirst-letter">
    <w:name w:val="dropdown-user-name__first-letter"/>
    <w:rsid w:val="004803FB"/>
  </w:style>
  <w:style w:type="paragraph" w:styleId="AralkYok">
    <w:name w:val="No Spacing"/>
    <w:uiPriority w:val="1"/>
    <w:qFormat/>
    <w:rsid w:val="00243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349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Utkan</cp:lastModifiedBy>
  <cp:revision>24</cp:revision>
  <cp:lastPrinted>2024-05-17T10:00:00Z</cp:lastPrinted>
  <dcterms:created xsi:type="dcterms:W3CDTF">2023-10-30T12:33:00Z</dcterms:created>
  <dcterms:modified xsi:type="dcterms:W3CDTF">2024-07-06T15:27:00Z</dcterms:modified>
</cp:coreProperties>
</file>