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59B3D" w14:textId="77777777" w:rsidR="00DA5215" w:rsidRDefault="00DA5215"/>
    <w:tbl>
      <w:tblPr>
        <w:tblStyle w:val="AkListe"/>
        <w:tblW w:w="10407" w:type="dxa"/>
        <w:jc w:val="center"/>
        <w:tblLayout w:type="fixed"/>
        <w:tblLook w:val="01E0" w:firstRow="1" w:lastRow="1" w:firstColumn="1" w:lastColumn="1" w:noHBand="0" w:noVBand="0"/>
      </w:tblPr>
      <w:tblGrid>
        <w:gridCol w:w="665"/>
        <w:gridCol w:w="128"/>
        <w:gridCol w:w="436"/>
        <w:gridCol w:w="448"/>
        <w:gridCol w:w="823"/>
        <w:gridCol w:w="903"/>
        <w:gridCol w:w="203"/>
        <w:gridCol w:w="499"/>
        <w:gridCol w:w="354"/>
        <w:gridCol w:w="493"/>
        <w:gridCol w:w="791"/>
        <w:gridCol w:w="775"/>
        <w:gridCol w:w="577"/>
        <w:gridCol w:w="788"/>
        <w:gridCol w:w="320"/>
        <w:gridCol w:w="496"/>
        <w:gridCol w:w="1708"/>
      </w:tblGrid>
      <w:tr w:rsidR="00FF0BC3" w:rsidRPr="000B6BB0" w14:paraId="40096FF5" w14:textId="77777777" w:rsidTr="002D2D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7" w:type="dxa"/>
            <w:gridSpan w:val="17"/>
            <w:shd w:val="clear" w:color="auto" w:fill="0070C0"/>
          </w:tcPr>
          <w:p w14:paraId="6F815A1C" w14:textId="77777777" w:rsidR="00FF0BC3" w:rsidRPr="00312E96" w:rsidRDefault="00FF0BC3" w:rsidP="00312E96">
            <w:pPr>
              <w:pStyle w:val="AralkYok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12E96">
              <w:rPr>
                <w:rFonts w:ascii="Arial" w:hAnsi="Arial" w:cs="Arial"/>
                <w:sz w:val="22"/>
                <w:szCs w:val="22"/>
              </w:rPr>
              <w:t>ÇAĞ ÜNİVERSİTESİ</w:t>
            </w:r>
          </w:p>
          <w:p w14:paraId="506AD40A" w14:textId="62B5FF06" w:rsidR="00312E96" w:rsidRPr="00312E96" w:rsidRDefault="00624B20" w:rsidP="00312E96">
            <w:pPr>
              <w:pStyle w:val="AralkYok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Fen Edebiyat</w:t>
            </w:r>
            <w:r w:rsidR="000B6BB0" w:rsidRPr="00312E96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4B0842" w:rsidRPr="00312E96">
              <w:rPr>
                <w:rFonts w:ascii="Arial" w:hAnsi="Arial" w:cs="Arial"/>
                <w:sz w:val="22"/>
                <w:szCs w:val="22"/>
              </w:rPr>
              <w:t>F</w:t>
            </w:r>
            <w:r w:rsidR="00312E96" w:rsidRPr="00312E96">
              <w:rPr>
                <w:rFonts w:ascii="Arial" w:hAnsi="Arial" w:cs="Arial"/>
                <w:sz w:val="22"/>
                <w:szCs w:val="22"/>
              </w:rPr>
              <w:t>akültesi</w:t>
            </w:r>
          </w:p>
          <w:p w14:paraId="2D5564D1" w14:textId="4FD1685A" w:rsidR="00FF0BC3" w:rsidRPr="00312E96" w:rsidRDefault="00624B20" w:rsidP="00312E96">
            <w:pPr>
              <w:pStyle w:val="AralkYok"/>
              <w:jc w:val="center"/>
              <w:rPr>
                <w:b w:val="0"/>
                <w:bCs w:val="0"/>
                <w:color w:val="auto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Türk Dili Edebiyatı / İngilizce Mütercim Tercümanlık / Psikoloji</w:t>
            </w:r>
            <w:r w:rsidR="000B6BB0" w:rsidRPr="00312E96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4B12E5" w:rsidRPr="0001372E">
              <w:rPr>
                <w:rFonts w:ascii="Arial" w:hAnsi="Arial" w:cs="Arial"/>
                <w:b w:val="0"/>
                <w:sz w:val="22"/>
                <w:szCs w:val="22"/>
              </w:rPr>
              <w:t>B</w:t>
            </w:r>
            <w:r w:rsidR="00312E96" w:rsidRPr="0001372E">
              <w:rPr>
                <w:rFonts w:ascii="Arial" w:hAnsi="Arial" w:cs="Arial"/>
                <w:b w:val="0"/>
                <w:sz w:val="22"/>
                <w:szCs w:val="22"/>
              </w:rPr>
              <w:t>ölüm</w:t>
            </w:r>
            <w:r w:rsidR="00464427" w:rsidRPr="0001372E">
              <w:rPr>
                <w:rFonts w:ascii="Arial" w:hAnsi="Arial" w:cs="Arial"/>
                <w:b w:val="0"/>
                <w:sz w:val="22"/>
                <w:szCs w:val="22"/>
              </w:rPr>
              <w:t>leri</w:t>
            </w:r>
          </w:p>
        </w:tc>
      </w:tr>
      <w:tr w:rsidR="00FF0BC3" w:rsidRPr="000B6BB0" w14:paraId="0EEA0834" w14:textId="77777777" w:rsidTr="00A64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dxa"/>
            <w:gridSpan w:val="3"/>
          </w:tcPr>
          <w:p w14:paraId="4518CF2A" w14:textId="77777777" w:rsidR="00FF0BC3" w:rsidRPr="000B6BB0" w:rsidRDefault="00FF0BC3" w:rsidP="00FF0BC3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Kodu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4" w:type="dxa"/>
            <w:gridSpan w:val="8"/>
          </w:tcPr>
          <w:p w14:paraId="63D04AD5" w14:textId="77777777" w:rsidR="00FF0BC3" w:rsidRPr="000B6BB0" w:rsidRDefault="00FF0BC3" w:rsidP="00FF0B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6BB0">
              <w:rPr>
                <w:rFonts w:ascii="Arial" w:hAnsi="Arial" w:cs="Arial"/>
                <w:b/>
                <w:sz w:val="22"/>
                <w:szCs w:val="22"/>
              </w:rPr>
              <w:t>Ders</w:t>
            </w:r>
            <w:r w:rsidR="00A10986" w:rsidRPr="000B6BB0">
              <w:rPr>
                <w:rFonts w:ascii="Arial" w:hAnsi="Arial" w:cs="Arial"/>
                <w:b/>
                <w:sz w:val="22"/>
                <w:szCs w:val="22"/>
              </w:rPr>
              <w:t>in</w:t>
            </w:r>
            <w:r w:rsidRPr="000B6BB0">
              <w:rPr>
                <w:rFonts w:ascii="Arial" w:hAnsi="Arial" w:cs="Arial"/>
                <w:b/>
                <w:sz w:val="22"/>
                <w:szCs w:val="22"/>
              </w:rPr>
              <w:t xml:space="preserve"> Adı</w:t>
            </w:r>
          </w:p>
        </w:tc>
        <w:tc>
          <w:tcPr>
            <w:tcW w:w="2140" w:type="dxa"/>
            <w:gridSpan w:val="3"/>
            <w:tcBorders>
              <w:right w:val="single" w:sz="4" w:space="0" w:color="auto"/>
            </w:tcBorders>
          </w:tcPr>
          <w:p w14:paraId="48D3BFA5" w14:textId="77777777" w:rsidR="00FF0BC3" w:rsidRPr="000B6BB0" w:rsidRDefault="00FF0BC3" w:rsidP="00FF0B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0B6BB0">
              <w:rPr>
                <w:rFonts w:ascii="Arial" w:hAnsi="Arial" w:cs="Arial"/>
                <w:b/>
                <w:sz w:val="22"/>
                <w:szCs w:val="22"/>
              </w:rPr>
              <w:t>Kredisi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4" w:type="dxa"/>
            <w:gridSpan w:val="3"/>
            <w:tcBorders>
              <w:left w:val="single" w:sz="4" w:space="0" w:color="auto"/>
            </w:tcBorders>
          </w:tcPr>
          <w:p w14:paraId="7E6BF6DA" w14:textId="77777777" w:rsidR="00FF0BC3" w:rsidRPr="000B6BB0" w:rsidRDefault="00FF0BC3" w:rsidP="00FF0BC3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AKTS</w:t>
            </w:r>
          </w:p>
        </w:tc>
      </w:tr>
      <w:tr w:rsidR="00274E39" w:rsidRPr="000B6BB0" w14:paraId="5481192C" w14:textId="77777777" w:rsidTr="00A64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dxa"/>
            <w:gridSpan w:val="3"/>
          </w:tcPr>
          <w:p w14:paraId="434961DF" w14:textId="77777777" w:rsidR="00274E39" w:rsidRPr="000B6BB0" w:rsidRDefault="00C75D3C" w:rsidP="00274E3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UNI 101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4" w:type="dxa"/>
            <w:gridSpan w:val="8"/>
          </w:tcPr>
          <w:p w14:paraId="713C7D94" w14:textId="77777777" w:rsidR="00274E39" w:rsidRPr="000B6BB0" w:rsidRDefault="00AF432A" w:rsidP="00274E39">
            <w:pPr>
              <w:rPr>
                <w:rFonts w:ascii="Arial" w:hAnsi="Arial" w:cs="Arial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 xml:space="preserve">Üniversite Hayatına Giriş </w:t>
            </w:r>
          </w:p>
        </w:tc>
        <w:tc>
          <w:tcPr>
            <w:tcW w:w="2140" w:type="dxa"/>
            <w:gridSpan w:val="3"/>
            <w:tcBorders>
              <w:right w:val="single" w:sz="4" w:space="0" w:color="auto"/>
            </w:tcBorders>
          </w:tcPr>
          <w:p w14:paraId="38AA813D" w14:textId="77777777" w:rsidR="00274E39" w:rsidRPr="000B6BB0" w:rsidRDefault="002D30D4" w:rsidP="006741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1</w:t>
            </w:r>
            <w:r w:rsidR="00F30F6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4" w:type="dxa"/>
            <w:gridSpan w:val="3"/>
            <w:tcBorders>
              <w:left w:val="single" w:sz="4" w:space="0" w:color="auto"/>
            </w:tcBorders>
          </w:tcPr>
          <w:p w14:paraId="002CDF59" w14:textId="77777777" w:rsidR="00274E39" w:rsidRPr="00C75D3C" w:rsidRDefault="00342333" w:rsidP="00274E3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C75D3C">
              <w:rPr>
                <w:rFonts w:ascii="Arial" w:hAnsi="Arial" w:cs="Arial"/>
                <w:b w:val="0"/>
                <w:sz w:val="22"/>
                <w:szCs w:val="22"/>
              </w:rPr>
              <w:t>1</w:t>
            </w:r>
          </w:p>
        </w:tc>
      </w:tr>
      <w:tr w:rsidR="00274E39" w:rsidRPr="000B6BB0" w14:paraId="33A8CC6C" w14:textId="77777777" w:rsidTr="00A64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  <w:gridSpan w:val="5"/>
            <w:tcBorders>
              <w:right w:val="single" w:sz="4" w:space="0" w:color="auto"/>
            </w:tcBorders>
          </w:tcPr>
          <w:p w14:paraId="77AF7D88" w14:textId="77777777" w:rsidR="00274E39" w:rsidRPr="000B6BB0" w:rsidRDefault="00274E39" w:rsidP="00FF0BC3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Önkoşul Dersler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07" w:type="dxa"/>
            <w:gridSpan w:val="12"/>
            <w:tcBorders>
              <w:left w:val="single" w:sz="4" w:space="0" w:color="auto"/>
            </w:tcBorders>
          </w:tcPr>
          <w:p w14:paraId="226FBCC0" w14:textId="77777777" w:rsidR="00274E39" w:rsidRPr="00F30F67" w:rsidRDefault="00205B81" w:rsidP="00FF0BC3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30F67">
              <w:rPr>
                <w:rFonts w:ascii="Arial" w:hAnsi="Arial" w:cs="Arial"/>
                <w:b w:val="0"/>
                <w:sz w:val="22"/>
                <w:szCs w:val="22"/>
              </w:rPr>
              <w:t xml:space="preserve">Yok </w:t>
            </w:r>
            <w:bookmarkStart w:id="0" w:name="_GoBack"/>
            <w:bookmarkEnd w:id="0"/>
          </w:p>
        </w:tc>
      </w:tr>
      <w:tr w:rsidR="00274E39" w:rsidRPr="000B6BB0" w14:paraId="7D7CA49B" w14:textId="77777777" w:rsidTr="00A64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  <w:gridSpan w:val="5"/>
            <w:tcBorders>
              <w:right w:val="single" w:sz="4" w:space="0" w:color="auto"/>
            </w:tcBorders>
          </w:tcPr>
          <w:p w14:paraId="6DB70753" w14:textId="77777777" w:rsidR="00274E39" w:rsidRPr="000B6BB0" w:rsidRDefault="00274E39" w:rsidP="00FF0BC3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Dersin Dili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5" w:type="dxa"/>
            <w:gridSpan w:val="3"/>
            <w:tcBorders>
              <w:left w:val="single" w:sz="4" w:space="0" w:color="auto"/>
            </w:tcBorders>
          </w:tcPr>
          <w:p w14:paraId="21A0EEEB" w14:textId="77777777" w:rsidR="00274E39" w:rsidRPr="000B6BB0" w:rsidRDefault="00F30F67" w:rsidP="00FF0B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Türkçe</w:t>
            </w:r>
          </w:p>
        </w:tc>
        <w:tc>
          <w:tcPr>
            <w:tcW w:w="2413" w:type="dxa"/>
            <w:gridSpan w:val="4"/>
            <w:tcBorders>
              <w:right w:val="single" w:sz="4" w:space="0" w:color="auto"/>
            </w:tcBorders>
          </w:tcPr>
          <w:p w14:paraId="35FA7946" w14:textId="77777777" w:rsidR="00274E39" w:rsidRPr="000B6BB0" w:rsidRDefault="00274E39" w:rsidP="00FF0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B6BB0">
              <w:rPr>
                <w:rStyle w:val="girinti"/>
                <w:rFonts w:ascii="Arial" w:hAnsi="Arial" w:cs="Arial"/>
                <w:b/>
                <w:bCs/>
                <w:sz w:val="22"/>
                <w:szCs w:val="22"/>
              </w:rPr>
              <w:t xml:space="preserve">Ders İşleme Tarzı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9" w:type="dxa"/>
            <w:gridSpan w:val="5"/>
            <w:tcBorders>
              <w:left w:val="single" w:sz="4" w:space="0" w:color="auto"/>
            </w:tcBorders>
          </w:tcPr>
          <w:p w14:paraId="650B4C57" w14:textId="2CC2D563" w:rsidR="00274E39" w:rsidRPr="00F30F67" w:rsidRDefault="00A64AC0" w:rsidP="00FF0BC3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Yüz yüze</w:t>
            </w:r>
          </w:p>
        </w:tc>
      </w:tr>
      <w:tr w:rsidR="00274E39" w:rsidRPr="000B6BB0" w14:paraId="5403ED24" w14:textId="77777777" w:rsidTr="00A64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  <w:gridSpan w:val="5"/>
            <w:tcBorders>
              <w:right w:val="single" w:sz="4" w:space="0" w:color="auto"/>
            </w:tcBorders>
          </w:tcPr>
          <w:p w14:paraId="31C3C9F1" w14:textId="77777777" w:rsidR="00274E39" w:rsidRPr="000B6BB0" w:rsidRDefault="00274E39" w:rsidP="00FF0BC3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Dersin Türü /Düzeyi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07" w:type="dxa"/>
            <w:gridSpan w:val="12"/>
            <w:tcBorders>
              <w:left w:val="single" w:sz="4" w:space="0" w:color="auto"/>
            </w:tcBorders>
          </w:tcPr>
          <w:p w14:paraId="3F26F14D" w14:textId="77777777" w:rsidR="00274E39" w:rsidRPr="00312E96" w:rsidRDefault="00C4563D" w:rsidP="00F30F67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312E96">
              <w:rPr>
                <w:rFonts w:ascii="Arial" w:hAnsi="Arial" w:cs="Arial"/>
                <w:b w:val="0"/>
                <w:sz w:val="22"/>
                <w:szCs w:val="22"/>
              </w:rPr>
              <w:t>Zorunlu/</w:t>
            </w:r>
            <w:r w:rsidR="00205B81" w:rsidRPr="00312E96">
              <w:rPr>
                <w:rFonts w:ascii="Arial" w:hAnsi="Arial" w:cs="Arial"/>
                <w:b w:val="0"/>
                <w:sz w:val="22"/>
                <w:szCs w:val="22"/>
              </w:rPr>
              <w:t>1</w:t>
            </w:r>
            <w:r w:rsidR="00F30F67" w:rsidRPr="00312E96">
              <w:rPr>
                <w:rFonts w:ascii="Arial" w:hAnsi="Arial" w:cs="Arial"/>
                <w:b w:val="0"/>
                <w:sz w:val="22"/>
                <w:szCs w:val="22"/>
              </w:rPr>
              <w:t>.Yıl</w:t>
            </w:r>
            <w:r w:rsidRPr="00312E96">
              <w:rPr>
                <w:rFonts w:ascii="Arial" w:hAnsi="Arial" w:cs="Arial"/>
                <w:b w:val="0"/>
                <w:sz w:val="22"/>
                <w:szCs w:val="22"/>
              </w:rPr>
              <w:t>/</w:t>
            </w:r>
            <w:r w:rsidR="00274E39" w:rsidRPr="00312E96">
              <w:rPr>
                <w:rFonts w:ascii="Arial" w:hAnsi="Arial" w:cs="Arial"/>
                <w:b w:val="0"/>
                <w:sz w:val="22"/>
                <w:szCs w:val="22"/>
              </w:rPr>
              <w:t>Güz Dönemi</w:t>
            </w:r>
            <w:r w:rsidRPr="00312E96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</w:tc>
      </w:tr>
      <w:tr w:rsidR="00973844" w:rsidRPr="000B6BB0" w14:paraId="60F5C4FD" w14:textId="77777777" w:rsidTr="00A64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dxa"/>
            <w:gridSpan w:val="3"/>
            <w:vMerge w:val="restart"/>
            <w:vAlign w:val="center"/>
          </w:tcPr>
          <w:p w14:paraId="35AD5392" w14:textId="77777777" w:rsidR="00973844" w:rsidRPr="000B6BB0" w:rsidRDefault="00973844" w:rsidP="00973844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Öğretim Üyeleri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6" w:type="dxa"/>
            <w:gridSpan w:val="5"/>
            <w:vAlign w:val="center"/>
          </w:tcPr>
          <w:p w14:paraId="556BEB8B" w14:textId="77777777" w:rsidR="00973844" w:rsidRPr="000B6BB0" w:rsidRDefault="00973844" w:rsidP="009738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6BB0">
              <w:rPr>
                <w:rFonts w:ascii="Arial" w:hAnsi="Arial" w:cs="Arial"/>
                <w:b/>
                <w:sz w:val="22"/>
                <w:szCs w:val="22"/>
              </w:rPr>
              <w:t>Unvanı &amp; Adı Soyadı</w:t>
            </w:r>
          </w:p>
        </w:tc>
        <w:tc>
          <w:tcPr>
            <w:tcW w:w="1638" w:type="dxa"/>
            <w:gridSpan w:val="3"/>
            <w:vAlign w:val="center"/>
          </w:tcPr>
          <w:p w14:paraId="283815BB" w14:textId="77777777" w:rsidR="00973844" w:rsidRPr="000B6BB0" w:rsidRDefault="00973844" w:rsidP="00973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0B6BB0">
              <w:rPr>
                <w:rFonts w:ascii="Arial" w:hAnsi="Arial" w:cs="Arial"/>
                <w:b/>
                <w:sz w:val="22"/>
                <w:szCs w:val="22"/>
              </w:rPr>
              <w:t>Ders Saati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0" w:type="dxa"/>
            <w:gridSpan w:val="3"/>
            <w:vAlign w:val="center"/>
          </w:tcPr>
          <w:p w14:paraId="0AA65F6F" w14:textId="77777777" w:rsidR="00973844" w:rsidRPr="000B6BB0" w:rsidRDefault="00973844" w:rsidP="009738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BB0">
              <w:rPr>
                <w:rFonts w:ascii="Arial" w:hAnsi="Arial" w:cs="Arial"/>
                <w:b/>
                <w:sz w:val="22"/>
                <w:szCs w:val="22"/>
              </w:rPr>
              <w:t>Görüşme Saatleri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4" w:type="dxa"/>
            <w:gridSpan w:val="3"/>
            <w:vAlign w:val="center"/>
          </w:tcPr>
          <w:p w14:paraId="2BA7D727" w14:textId="77777777" w:rsidR="00973844" w:rsidRPr="000B6BB0" w:rsidRDefault="00973844" w:rsidP="0097384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İletişim</w:t>
            </w:r>
          </w:p>
        </w:tc>
      </w:tr>
      <w:tr w:rsidR="00973844" w:rsidRPr="000B6BB0" w14:paraId="7D943EC8" w14:textId="77777777" w:rsidTr="00A64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dxa"/>
            <w:gridSpan w:val="3"/>
            <w:vMerge/>
          </w:tcPr>
          <w:p w14:paraId="4F93053C" w14:textId="77777777" w:rsidR="00973844" w:rsidRPr="000B6BB0" w:rsidRDefault="00973844" w:rsidP="00F30F67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6" w:type="dxa"/>
            <w:gridSpan w:val="5"/>
          </w:tcPr>
          <w:p w14:paraId="563CBB24" w14:textId="3B4D700D" w:rsidR="00973844" w:rsidRDefault="00A64AC0" w:rsidP="00274E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Dr. Öğr. Üyesi Hasan Sakın</w:t>
            </w:r>
          </w:p>
          <w:p w14:paraId="3A8276D9" w14:textId="4D702B38" w:rsidR="00B20F12" w:rsidRDefault="00B20F12" w:rsidP="00B20F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Ara. Gör.</w:t>
            </w:r>
            <w:r w:rsidR="00825C58">
              <w:rPr>
                <w:rFonts w:ascii="Arial" w:hAnsi="Arial" w:cs="Arial"/>
                <w:sz w:val="22"/>
                <w:szCs w:val="22"/>
              </w:rPr>
              <w:t xml:space="preserve"> Demet Canarslan Yıldız </w:t>
            </w:r>
            <w:r>
              <w:rPr>
                <w:rFonts w:ascii="Arial" w:hAnsi="Arial" w:cs="Arial"/>
                <w:sz w:val="22"/>
                <w:szCs w:val="22"/>
              </w:rPr>
              <w:t>(Yrd</w:t>
            </w:r>
            <w:r w:rsidR="00825C58">
              <w:rPr>
                <w:rFonts w:ascii="Arial" w:hAnsi="Arial" w:cs="Arial"/>
                <w:sz w:val="22"/>
                <w:szCs w:val="22"/>
              </w:rPr>
              <w:t>. Öğr. Elm.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A1640DE" w14:textId="24D088C7" w:rsidR="00B20F12" w:rsidRPr="000B6BB0" w:rsidRDefault="00B20F12" w:rsidP="00B20F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8" w:type="dxa"/>
            <w:gridSpan w:val="3"/>
          </w:tcPr>
          <w:p w14:paraId="02C35CEB" w14:textId="35EA5CB1" w:rsidR="00676740" w:rsidRPr="000B6BB0" w:rsidRDefault="00A64AC0" w:rsidP="002D30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Perşembe </w:t>
            </w:r>
            <w:r w:rsidR="00676740">
              <w:rPr>
                <w:rFonts w:ascii="Arial" w:hAnsi="Arial" w:cs="Arial"/>
                <w:sz w:val="22"/>
                <w:szCs w:val="22"/>
              </w:rPr>
              <w:t>15.00-15.40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0" w:type="dxa"/>
            <w:gridSpan w:val="3"/>
          </w:tcPr>
          <w:p w14:paraId="06BC4D16" w14:textId="2D9F1863" w:rsidR="00973844" w:rsidRDefault="00A64AC0" w:rsidP="00B66C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Perşembe</w:t>
            </w:r>
          </w:p>
          <w:p w14:paraId="1BD055CD" w14:textId="05351F00" w:rsidR="00B66C6A" w:rsidRPr="000B6BB0" w:rsidRDefault="00B66C6A" w:rsidP="00B66C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143EBA">
              <w:rPr>
                <w:rFonts w:ascii="Arial" w:hAnsi="Arial" w:cs="Arial"/>
                <w:sz w:val="22"/>
                <w:szCs w:val="22"/>
              </w:rPr>
              <w:t>2.30-13.30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4" w:type="dxa"/>
            <w:gridSpan w:val="3"/>
          </w:tcPr>
          <w:p w14:paraId="22785652" w14:textId="77777777" w:rsidR="00973844" w:rsidRPr="000B6BB0" w:rsidRDefault="00973844" w:rsidP="00274E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F67" w:rsidRPr="000B6BB0" w14:paraId="3C711D54" w14:textId="77777777" w:rsidTr="00A64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dxa"/>
            <w:gridSpan w:val="3"/>
            <w:tcBorders>
              <w:right w:val="single" w:sz="4" w:space="0" w:color="auto"/>
            </w:tcBorders>
          </w:tcPr>
          <w:p w14:paraId="3B398B4C" w14:textId="77777777" w:rsidR="00F30F67" w:rsidRPr="000B6BB0" w:rsidRDefault="00F30F67" w:rsidP="00FF0BC3">
            <w:pPr>
              <w:ind w:right="113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Dersin Amacı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78" w:type="dxa"/>
            <w:gridSpan w:val="14"/>
            <w:tcBorders>
              <w:left w:val="single" w:sz="4" w:space="0" w:color="auto"/>
            </w:tcBorders>
          </w:tcPr>
          <w:p w14:paraId="29A1BA34" w14:textId="77777777" w:rsidR="00F30F67" w:rsidRPr="00F30F67" w:rsidRDefault="00F30F67" w:rsidP="00A613F5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30F67">
              <w:rPr>
                <w:rFonts w:ascii="Arial" w:hAnsi="Arial" w:cs="Arial"/>
                <w:b w:val="0"/>
                <w:sz w:val="22"/>
                <w:szCs w:val="22"/>
              </w:rPr>
              <w:t xml:space="preserve">Bu dersin amacı, </w:t>
            </w:r>
            <w:r w:rsidRPr="00F30F6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Üniversitemize </w:t>
            </w:r>
            <w:r w:rsidRPr="00F30F67">
              <w:rPr>
                <w:rFonts w:ascii="Arial" w:hAnsi="Arial" w:cs="Arial"/>
                <w:b w:val="0"/>
                <w:sz w:val="22"/>
                <w:szCs w:val="22"/>
              </w:rPr>
              <w:t xml:space="preserve">yeni </w:t>
            </w:r>
            <w:r w:rsidRPr="00F30F6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katılan </w:t>
            </w:r>
            <w:r w:rsidRPr="00F30F67">
              <w:rPr>
                <w:rFonts w:ascii="Arial" w:hAnsi="Arial" w:cs="Arial"/>
                <w:b w:val="0"/>
                <w:sz w:val="22"/>
                <w:szCs w:val="22"/>
              </w:rPr>
              <w:t>öğrenciler</w:t>
            </w:r>
            <w:r w:rsidRPr="00F30F6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imiz</w:t>
            </w:r>
            <w:r w:rsidRPr="00F30F67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  <w:r w:rsidRPr="00F30F6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;</w:t>
            </w:r>
            <w:r w:rsidRPr="00F30F67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F30F6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ü</w:t>
            </w:r>
            <w:r w:rsidRPr="00F30F67">
              <w:rPr>
                <w:rFonts w:ascii="Arial" w:hAnsi="Arial" w:cs="Arial"/>
                <w:b w:val="0"/>
                <w:sz w:val="22"/>
                <w:szCs w:val="22"/>
              </w:rPr>
              <w:t xml:space="preserve">niversite hayatı, akademik düzenlemeler, öğrenci olanakları ve kişisel gelişim konularında temel bilgiler sunmaktır. </w:t>
            </w:r>
          </w:p>
        </w:tc>
      </w:tr>
      <w:tr w:rsidR="00F30F67" w:rsidRPr="000B6BB0" w14:paraId="450C5AD8" w14:textId="77777777" w:rsidTr="00A64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vMerge w:val="restart"/>
            <w:textDirection w:val="btLr"/>
          </w:tcPr>
          <w:p w14:paraId="5A7F0172" w14:textId="77777777" w:rsidR="00F30F67" w:rsidRPr="000B6BB0" w:rsidRDefault="00F30F67" w:rsidP="00FF0BC3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Ders Öğrenme Çıktıları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4" w:type="dxa"/>
            <w:gridSpan w:val="2"/>
            <w:vMerge w:val="restart"/>
          </w:tcPr>
          <w:p w14:paraId="55675BC3" w14:textId="77777777" w:rsidR="00F30F67" w:rsidRPr="000B6BB0" w:rsidRDefault="00F30F67" w:rsidP="00FF0B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6" w:type="dxa"/>
            <w:gridSpan w:val="10"/>
            <w:vMerge w:val="restart"/>
            <w:tcBorders>
              <w:right w:val="single" w:sz="4" w:space="0" w:color="auto"/>
            </w:tcBorders>
            <w:vAlign w:val="center"/>
          </w:tcPr>
          <w:p w14:paraId="79383083" w14:textId="77777777" w:rsidR="00F30F67" w:rsidRPr="000B6BB0" w:rsidRDefault="00F30F67" w:rsidP="00A613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Dersi başarıyla tamamlayan bir öğrenci</w:t>
            </w:r>
            <w:r w:rsidR="00C75D3C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12" w:type="dxa"/>
            <w:gridSpan w:val="4"/>
            <w:tcBorders>
              <w:left w:val="single" w:sz="4" w:space="0" w:color="auto"/>
            </w:tcBorders>
          </w:tcPr>
          <w:p w14:paraId="7BAA0846" w14:textId="77777777" w:rsidR="00F30F67" w:rsidRPr="000B6BB0" w:rsidRDefault="00F30F67" w:rsidP="00FF0BC3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İlişkiler</w:t>
            </w:r>
          </w:p>
        </w:tc>
      </w:tr>
      <w:tr w:rsidR="00F30F67" w:rsidRPr="000B6BB0" w14:paraId="5C97DCCB" w14:textId="77777777" w:rsidTr="00A64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vMerge/>
            <w:textDirection w:val="btLr"/>
          </w:tcPr>
          <w:p w14:paraId="0605DC3A" w14:textId="77777777" w:rsidR="00F30F67" w:rsidRPr="000B6BB0" w:rsidRDefault="00F30F67" w:rsidP="00FF0BC3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4" w:type="dxa"/>
            <w:gridSpan w:val="2"/>
            <w:vMerge/>
          </w:tcPr>
          <w:p w14:paraId="29DE42B0" w14:textId="77777777" w:rsidR="00F30F67" w:rsidRPr="000B6BB0" w:rsidRDefault="00F30F67" w:rsidP="00FF0B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6" w:type="dxa"/>
            <w:gridSpan w:val="10"/>
            <w:vMerge/>
            <w:tcBorders>
              <w:right w:val="single" w:sz="4" w:space="0" w:color="auto"/>
            </w:tcBorders>
          </w:tcPr>
          <w:p w14:paraId="4EB11475" w14:textId="77777777" w:rsidR="00F30F67" w:rsidRPr="000B6BB0" w:rsidRDefault="00F30F67" w:rsidP="00A613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4" w:type="dxa"/>
            <w:gridSpan w:val="3"/>
            <w:tcBorders>
              <w:left w:val="single" w:sz="4" w:space="0" w:color="auto"/>
            </w:tcBorders>
          </w:tcPr>
          <w:p w14:paraId="7A6AA105" w14:textId="77777777" w:rsidR="00F30F67" w:rsidRDefault="00F30F67" w:rsidP="00FF0B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6BB0">
              <w:rPr>
                <w:rFonts w:ascii="Arial" w:hAnsi="Arial" w:cs="Arial"/>
                <w:b/>
                <w:sz w:val="22"/>
                <w:szCs w:val="22"/>
              </w:rPr>
              <w:t>Prog</w:t>
            </w:r>
            <w:r>
              <w:rPr>
                <w:rFonts w:ascii="Arial" w:hAnsi="Arial" w:cs="Arial"/>
                <w:b/>
                <w:sz w:val="22"/>
                <w:szCs w:val="22"/>
              </w:rPr>
              <w:t>ram</w:t>
            </w:r>
          </w:p>
          <w:p w14:paraId="67B038D2" w14:textId="77777777" w:rsidR="00F30F67" w:rsidRPr="000B6BB0" w:rsidRDefault="00F30F67" w:rsidP="00FF0B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6BB0">
              <w:rPr>
                <w:rFonts w:ascii="Arial" w:hAnsi="Arial" w:cs="Arial"/>
                <w:b/>
                <w:sz w:val="22"/>
                <w:szCs w:val="22"/>
              </w:rPr>
              <w:t>Çıktıları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8" w:type="dxa"/>
          </w:tcPr>
          <w:p w14:paraId="6E80C1CE" w14:textId="77777777" w:rsidR="00F30F67" w:rsidRPr="000B6BB0" w:rsidRDefault="00F30F67" w:rsidP="00F30F67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Net Katkı</w:t>
            </w:r>
          </w:p>
        </w:tc>
      </w:tr>
      <w:tr w:rsidR="00F30F67" w:rsidRPr="000B6BB0" w14:paraId="30A44AA1" w14:textId="77777777" w:rsidTr="00A64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vMerge/>
            <w:textDirection w:val="btLr"/>
          </w:tcPr>
          <w:p w14:paraId="48FE3362" w14:textId="77777777" w:rsidR="00F30F67" w:rsidRPr="000B6BB0" w:rsidRDefault="00F30F67" w:rsidP="008F552E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4" w:type="dxa"/>
            <w:gridSpan w:val="2"/>
            <w:vAlign w:val="center"/>
          </w:tcPr>
          <w:p w14:paraId="5B06160F" w14:textId="77777777" w:rsidR="00F30F67" w:rsidRPr="000B6BB0" w:rsidRDefault="00F30F67" w:rsidP="009738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866" w:type="dxa"/>
            <w:gridSpan w:val="10"/>
          </w:tcPr>
          <w:p w14:paraId="13892707" w14:textId="77777777" w:rsidR="00F30F67" w:rsidRPr="000B6BB0" w:rsidRDefault="00F30F67" w:rsidP="00A613F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Üniversitenin temel işleyişini ve bölüm dinamiklerini anla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0B6BB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4" w:type="dxa"/>
            <w:gridSpan w:val="3"/>
          </w:tcPr>
          <w:p w14:paraId="0FAAE866" w14:textId="77777777" w:rsidR="00F30F67" w:rsidRPr="000B6BB0" w:rsidRDefault="00F30F67" w:rsidP="008F55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8" w:type="dxa"/>
          </w:tcPr>
          <w:p w14:paraId="2AA25504" w14:textId="77777777" w:rsidR="00F30F67" w:rsidRPr="000B6BB0" w:rsidRDefault="00F30F67" w:rsidP="008F55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F67" w:rsidRPr="000B6BB0" w14:paraId="79E41F62" w14:textId="77777777" w:rsidTr="00A64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vMerge/>
            <w:textDirection w:val="btLr"/>
          </w:tcPr>
          <w:p w14:paraId="29CFC39A" w14:textId="77777777" w:rsidR="00F30F67" w:rsidRPr="000B6BB0" w:rsidRDefault="00F30F67" w:rsidP="008F552E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4" w:type="dxa"/>
            <w:gridSpan w:val="2"/>
            <w:vAlign w:val="center"/>
          </w:tcPr>
          <w:p w14:paraId="228FBEDE" w14:textId="77777777" w:rsidR="00F30F67" w:rsidRPr="000B6BB0" w:rsidRDefault="00F30F67" w:rsidP="009738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866" w:type="dxa"/>
            <w:gridSpan w:val="10"/>
          </w:tcPr>
          <w:p w14:paraId="7F9A0EE8" w14:textId="77777777" w:rsidR="00F30F67" w:rsidRPr="000B6BB0" w:rsidRDefault="00F30F67" w:rsidP="00A613F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Üniversite yönetmelikleri ve disiplin mevzuatı hakkında bilgi sahibi ol</w:t>
            </w:r>
            <w:r>
              <w:rPr>
                <w:rFonts w:ascii="Arial" w:hAnsi="Arial" w:cs="Arial"/>
                <w:sz w:val="22"/>
                <w:szCs w:val="22"/>
              </w:rPr>
              <w:t xml:space="preserve">ur.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4" w:type="dxa"/>
            <w:gridSpan w:val="3"/>
          </w:tcPr>
          <w:p w14:paraId="543AC654" w14:textId="77777777" w:rsidR="00F30F67" w:rsidRPr="000B6BB0" w:rsidRDefault="00F30F67" w:rsidP="008F55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8" w:type="dxa"/>
          </w:tcPr>
          <w:p w14:paraId="6DD75BA8" w14:textId="77777777" w:rsidR="00F30F67" w:rsidRPr="000B6BB0" w:rsidRDefault="00F30F67" w:rsidP="008F55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F67" w:rsidRPr="000B6BB0" w14:paraId="1C720BD3" w14:textId="77777777" w:rsidTr="00A64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vMerge/>
            <w:textDirection w:val="btLr"/>
          </w:tcPr>
          <w:p w14:paraId="3F94ED69" w14:textId="77777777" w:rsidR="00F30F67" w:rsidRPr="000B6BB0" w:rsidRDefault="00F30F67" w:rsidP="008F552E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4" w:type="dxa"/>
            <w:gridSpan w:val="2"/>
            <w:vAlign w:val="center"/>
          </w:tcPr>
          <w:p w14:paraId="4F64A3E5" w14:textId="77777777" w:rsidR="00F30F67" w:rsidRPr="000B6BB0" w:rsidRDefault="00F30F67" w:rsidP="009738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866" w:type="dxa"/>
            <w:gridSpan w:val="10"/>
          </w:tcPr>
          <w:p w14:paraId="62F05E5B" w14:textId="77777777" w:rsidR="00F30F67" w:rsidRPr="000B6BB0" w:rsidRDefault="00F30F67" w:rsidP="00A613F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Üniversite olanaklarından faydalan</w:t>
            </w:r>
            <w:r>
              <w:rPr>
                <w:rFonts w:ascii="Arial" w:hAnsi="Arial" w:cs="Arial"/>
                <w:sz w:val="22"/>
                <w:szCs w:val="22"/>
              </w:rPr>
              <w:t xml:space="preserve">abilecek </w:t>
            </w:r>
            <w:r w:rsidRPr="000B6BB0">
              <w:rPr>
                <w:rFonts w:ascii="Arial" w:hAnsi="Arial" w:cs="Arial"/>
                <w:sz w:val="22"/>
                <w:szCs w:val="22"/>
              </w:rPr>
              <w:t>bilg</w:t>
            </w:r>
            <w:r>
              <w:rPr>
                <w:rFonts w:ascii="Arial" w:hAnsi="Arial" w:cs="Arial"/>
                <w:sz w:val="22"/>
                <w:szCs w:val="22"/>
              </w:rPr>
              <w:t xml:space="preserve">iye sahip olur.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4" w:type="dxa"/>
            <w:gridSpan w:val="3"/>
          </w:tcPr>
          <w:p w14:paraId="3A60C4EA" w14:textId="77777777" w:rsidR="00F30F67" w:rsidRPr="000B6BB0" w:rsidRDefault="00F30F67" w:rsidP="008F55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8" w:type="dxa"/>
          </w:tcPr>
          <w:p w14:paraId="2D6F2884" w14:textId="77777777" w:rsidR="00F30F67" w:rsidRPr="000B6BB0" w:rsidRDefault="00F30F67" w:rsidP="008F55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F67" w:rsidRPr="000B6BB0" w14:paraId="5EF8CF49" w14:textId="77777777" w:rsidTr="00A64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vMerge/>
            <w:textDirection w:val="btLr"/>
          </w:tcPr>
          <w:p w14:paraId="5E3C5626" w14:textId="77777777" w:rsidR="00F30F67" w:rsidRPr="000B6BB0" w:rsidRDefault="00F30F67" w:rsidP="008F552E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4" w:type="dxa"/>
            <w:gridSpan w:val="2"/>
            <w:vAlign w:val="center"/>
          </w:tcPr>
          <w:p w14:paraId="4BC1C7FF" w14:textId="77777777" w:rsidR="00F30F67" w:rsidRPr="000B6BB0" w:rsidRDefault="00F30F67" w:rsidP="009738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866" w:type="dxa"/>
            <w:gridSpan w:val="10"/>
          </w:tcPr>
          <w:p w14:paraId="64225375" w14:textId="77777777" w:rsidR="00F30F67" w:rsidRPr="000B6BB0" w:rsidRDefault="00F30F67" w:rsidP="00A613F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Etkili iletişim ve zaman yönetimi becerileri</w:t>
            </w:r>
            <w:r>
              <w:rPr>
                <w:rFonts w:ascii="Arial" w:hAnsi="Arial" w:cs="Arial"/>
                <w:sz w:val="22"/>
                <w:szCs w:val="22"/>
              </w:rPr>
              <w:t>ni</w:t>
            </w:r>
            <w:r w:rsidRPr="000B6BB0">
              <w:rPr>
                <w:rFonts w:ascii="Arial" w:hAnsi="Arial" w:cs="Arial"/>
                <w:sz w:val="22"/>
                <w:szCs w:val="22"/>
              </w:rPr>
              <w:t xml:space="preserve"> kazan</w:t>
            </w:r>
            <w:r>
              <w:rPr>
                <w:rFonts w:ascii="Arial" w:hAnsi="Arial" w:cs="Arial"/>
                <w:sz w:val="22"/>
                <w:szCs w:val="22"/>
              </w:rPr>
              <w:t xml:space="preserve">ır.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4" w:type="dxa"/>
            <w:gridSpan w:val="3"/>
          </w:tcPr>
          <w:p w14:paraId="13E896D5" w14:textId="77777777" w:rsidR="00F30F67" w:rsidRPr="000B6BB0" w:rsidRDefault="00F30F67" w:rsidP="008F55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8" w:type="dxa"/>
          </w:tcPr>
          <w:p w14:paraId="5CEF2F5C" w14:textId="77777777" w:rsidR="00F30F67" w:rsidRPr="000B6BB0" w:rsidRDefault="00F30F67" w:rsidP="008F55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F67" w:rsidRPr="000B6BB0" w14:paraId="3014F861" w14:textId="77777777" w:rsidTr="00A64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vMerge/>
            <w:textDirection w:val="btLr"/>
          </w:tcPr>
          <w:p w14:paraId="0A350ED2" w14:textId="77777777" w:rsidR="00F30F67" w:rsidRPr="000B6BB0" w:rsidRDefault="00F30F67" w:rsidP="008F552E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4" w:type="dxa"/>
            <w:gridSpan w:val="2"/>
            <w:vAlign w:val="center"/>
          </w:tcPr>
          <w:p w14:paraId="308645F6" w14:textId="77777777" w:rsidR="00F30F67" w:rsidRPr="000B6BB0" w:rsidRDefault="00F30F67" w:rsidP="009738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866" w:type="dxa"/>
            <w:gridSpan w:val="10"/>
          </w:tcPr>
          <w:p w14:paraId="2A36C6A2" w14:textId="77777777" w:rsidR="00F30F67" w:rsidRPr="000B6BB0" w:rsidRDefault="00F30F67" w:rsidP="00A613F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Akademik becerilerin temellerini anla</w:t>
            </w:r>
            <w:r>
              <w:rPr>
                <w:rFonts w:ascii="Arial" w:hAnsi="Arial" w:cs="Arial"/>
                <w:sz w:val="22"/>
                <w:szCs w:val="22"/>
              </w:rPr>
              <w:t xml:space="preserve">r </w:t>
            </w:r>
            <w:r w:rsidRPr="000B6BB0">
              <w:rPr>
                <w:rFonts w:ascii="Arial" w:hAnsi="Arial" w:cs="Arial"/>
                <w:sz w:val="22"/>
                <w:szCs w:val="22"/>
              </w:rPr>
              <w:t>ve uygul</w:t>
            </w:r>
            <w:r>
              <w:rPr>
                <w:rFonts w:ascii="Arial" w:hAnsi="Arial" w:cs="Arial"/>
                <w:sz w:val="22"/>
                <w:szCs w:val="22"/>
              </w:rPr>
              <w:t>ar.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4" w:type="dxa"/>
            <w:gridSpan w:val="3"/>
          </w:tcPr>
          <w:p w14:paraId="126F0DA5" w14:textId="77777777" w:rsidR="00F30F67" w:rsidRPr="000B6BB0" w:rsidRDefault="00F30F67" w:rsidP="008F55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8" w:type="dxa"/>
          </w:tcPr>
          <w:p w14:paraId="496B2FC8" w14:textId="77777777" w:rsidR="00F30F67" w:rsidRPr="000B6BB0" w:rsidRDefault="00F30F67" w:rsidP="008F55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F67" w:rsidRPr="000B6BB0" w14:paraId="6FBFA870" w14:textId="77777777" w:rsidTr="00A64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vMerge/>
            <w:textDirection w:val="btLr"/>
          </w:tcPr>
          <w:p w14:paraId="2F896A38" w14:textId="77777777" w:rsidR="00F30F67" w:rsidRPr="000B6BB0" w:rsidRDefault="00F30F67" w:rsidP="008F552E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4" w:type="dxa"/>
            <w:gridSpan w:val="2"/>
            <w:vAlign w:val="center"/>
          </w:tcPr>
          <w:p w14:paraId="45BCBD09" w14:textId="77777777" w:rsidR="00F30F67" w:rsidRPr="000B6BB0" w:rsidRDefault="00F30F67" w:rsidP="009738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866" w:type="dxa"/>
            <w:gridSpan w:val="10"/>
          </w:tcPr>
          <w:p w14:paraId="74ACE22D" w14:textId="77777777" w:rsidR="00F30F67" w:rsidRPr="000B6BB0" w:rsidRDefault="00F30F67" w:rsidP="00A613F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Kendi hedeflerini belirle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0B6BB0">
              <w:rPr>
                <w:rFonts w:ascii="Arial" w:hAnsi="Arial" w:cs="Arial"/>
                <w:sz w:val="22"/>
                <w:szCs w:val="22"/>
              </w:rPr>
              <w:t xml:space="preserve"> ve bu hedeflere nasıl ulaşılacağını planla</w:t>
            </w:r>
            <w:r>
              <w:rPr>
                <w:rFonts w:ascii="Arial" w:hAnsi="Arial" w:cs="Arial"/>
                <w:sz w:val="22"/>
                <w:szCs w:val="22"/>
              </w:rPr>
              <w:t>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4" w:type="dxa"/>
            <w:gridSpan w:val="3"/>
          </w:tcPr>
          <w:p w14:paraId="276DC55F" w14:textId="77777777" w:rsidR="00F30F67" w:rsidRPr="000B6BB0" w:rsidRDefault="00F30F67" w:rsidP="008F55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8" w:type="dxa"/>
          </w:tcPr>
          <w:p w14:paraId="39398C14" w14:textId="77777777" w:rsidR="00F30F67" w:rsidRPr="000B6BB0" w:rsidRDefault="00F30F67" w:rsidP="008F55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F67" w:rsidRPr="000B6BB0" w14:paraId="39A6A526" w14:textId="77777777" w:rsidTr="00A64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vMerge/>
            <w:textDirection w:val="btLr"/>
          </w:tcPr>
          <w:p w14:paraId="26ADD457" w14:textId="77777777" w:rsidR="00F30F67" w:rsidRPr="000B6BB0" w:rsidRDefault="00F30F67" w:rsidP="008F552E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4" w:type="dxa"/>
            <w:gridSpan w:val="2"/>
            <w:vAlign w:val="center"/>
          </w:tcPr>
          <w:p w14:paraId="75B7C69F" w14:textId="77777777" w:rsidR="00F30F67" w:rsidRPr="000B6BB0" w:rsidRDefault="00F30F67" w:rsidP="009738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866" w:type="dxa"/>
            <w:gridSpan w:val="10"/>
          </w:tcPr>
          <w:p w14:paraId="264BCABC" w14:textId="77777777" w:rsidR="00F30F67" w:rsidRPr="000B6BB0" w:rsidRDefault="00F30F67" w:rsidP="00A613F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Üniversite hayatını etkili bir şekilde değerlendirebil</w:t>
            </w:r>
            <w:r>
              <w:rPr>
                <w:rFonts w:ascii="Arial" w:hAnsi="Arial" w:cs="Arial"/>
                <w:sz w:val="22"/>
                <w:szCs w:val="22"/>
              </w:rPr>
              <w:t xml:space="preserve">ir.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4" w:type="dxa"/>
            <w:gridSpan w:val="3"/>
          </w:tcPr>
          <w:p w14:paraId="44AD4345" w14:textId="77777777" w:rsidR="00F30F67" w:rsidRPr="000B6BB0" w:rsidRDefault="00F30F67" w:rsidP="008F55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8" w:type="dxa"/>
          </w:tcPr>
          <w:p w14:paraId="45FA9804" w14:textId="77777777" w:rsidR="00F30F67" w:rsidRPr="000B6BB0" w:rsidRDefault="00F30F67" w:rsidP="008F55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F67" w:rsidRPr="000B6BB0" w14:paraId="178E7EBB" w14:textId="77777777" w:rsidTr="002D2D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7" w:type="dxa"/>
            <w:gridSpan w:val="17"/>
          </w:tcPr>
          <w:p w14:paraId="491A7886" w14:textId="77777777" w:rsidR="00F30F67" w:rsidRPr="000B6BB0" w:rsidRDefault="00F30F67" w:rsidP="00C75D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Dersin İçeriği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  <w:r w:rsidRPr="000B6B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30F6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Üniversite Hayatına Giriş Dersi, yeni kayıt yaptıran öğrencilerinin Çağ Üniversitesini</w:t>
            </w:r>
            <w:r w:rsidR="00C75D3C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 ve</w:t>
            </w:r>
            <w:r w:rsidRPr="00F30F6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 üniversite hayatını sosyal-kültürel-akademik yönleriyle tanıması ve öğrencilerin üniversite yaşamına uyum sağlaması konularını kapsar.</w:t>
            </w:r>
          </w:p>
        </w:tc>
      </w:tr>
      <w:tr w:rsidR="00F30F67" w:rsidRPr="000B6BB0" w14:paraId="37AC57AC" w14:textId="77777777" w:rsidTr="002D2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7" w:type="dxa"/>
            <w:gridSpan w:val="17"/>
          </w:tcPr>
          <w:p w14:paraId="50A07B70" w14:textId="77777777" w:rsidR="00F30F67" w:rsidRPr="000B6BB0" w:rsidRDefault="00480058" w:rsidP="00F30F67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de-DE"/>
              </w:rPr>
            </w:pPr>
            <w:r w:rsidRPr="000B6BB0">
              <w:rPr>
                <w:rFonts w:ascii="Arial" w:hAnsi="Arial" w:cs="Arial"/>
                <w:sz w:val="22"/>
                <w:szCs w:val="22"/>
                <w:lang w:val="de-DE"/>
              </w:rPr>
              <w:t xml:space="preserve"> HAFTALIK DERS PLANI</w:t>
            </w:r>
          </w:p>
        </w:tc>
      </w:tr>
      <w:tr w:rsidR="00C75D3C" w:rsidRPr="000B6BB0" w14:paraId="55460150" w14:textId="77777777" w:rsidTr="00A64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gridSpan w:val="2"/>
            <w:vAlign w:val="center"/>
          </w:tcPr>
          <w:p w14:paraId="69AC2F1C" w14:textId="77777777" w:rsidR="00C75D3C" w:rsidRPr="000B6BB0" w:rsidRDefault="00C75D3C" w:rsidP="00C75D3C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Hafta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6" w:type="dxa"/>
            <w:gridSpan w:val="7"/>
            <w:vAlign w:val="center"/>
          </w:tcPr>
          <w:p w14:paraId="0D9825E8" w14:textId="77777777" w:rsidR="00C75D3C" w:rsidRPr="000B6BB0" w:rsidRDefault="00C75D3C" w:rsidP="00C75D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6BB0">
              <w:rPr>
                <w:rFonts w:ascii="Arial" w:hAnsi="Arial" w:cs="Arial"/>
                <w:b/>
                <w:sz w:val="22"/>
                <w:szCs w:val="22"/>
              </w:rPr>
              <w:t>Konu</w:t>
            </w:r>
          </w:p>
        </w:tc>
        <w:tc>
          <w:tcPr>
            <w:tcW w:w="2059" w:type="dxa"/>
            <w:gridSpan w:val="3"/>
            <w:tcBorders>
              <w:right w:val="single" w:sz="4" w:space="0" w:color="auto"/>
            </w:tcBorders>
            <w:vAlign w:val="center"/>
          </w:tcPr>
          <w:p w14:paraId="20F2FBDE" w14:textId="77777777" w:rsidR="00C75D3C" w:rsidRPr="000B6BB0" w:rsidRDefault="00C75D3C" w:rsidP="00C75D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0B6BB0">
              <w:rPr>
                <w:rFonts w:ascii="Arial" w:hAnsi="Arial" w:cs="Arial"/>
                <w:b/>
                <w:sz w:val="22"/>
                <w:szCs w:val="22"/>
              </w:rPr>
              <w:t>Hazırlık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9" w:type="dxa"/>
            <w:gridSpan w:val="5"/>
            <w:tcBorders>
              <w:left w:val="single" w:sz="4" w:space="0" w:color="auto"/>
            </w:tcBorders>
            <w:vAlign w:val="center"/>
          </w:tcPr>
          <w:p w14:paraId="24B52B2C" w14:textId="77777777" w:rsidR="00C75D3C" w:rsidRPr="000B6BB0" w:rsidRDefault="00C75D3C" w:rsidP="00C75D3C">
            <w:pPr>
              <w:ind w:left="-288" w:firstLine="288"/>
              <w:jc w:val="center"/>
              <w:rPr>
                <w:rFonts w:ascii="Arial" w:hAnsi="Arial" w:cs="Arial"/>
                <w:b w:val="0"/>
                <w:sz w:val="22"/>
                <w:szCs w:val="22"/>
                <w:lang w:val="de-DE"/>
              </w:rPr>
            </w:pPr>
            <w:r w:rsidRPr="000B6BB0">
              <w:rPr>
                <w:rFonts w:ascii="Arial" w:hAnsi="Arial" w:cs="Arial"/>
                <w:sz w:val="22"/>
                <w:szCs w:val="22"/>
                <w:lang w:val="de-DE"/>
              </w:rPr>
              <w:t>Öğrenme Aktiviteleri ve Öğretim Metotları</w:t>
            </w:r>
          </w:p>
        </w:tc>
      </w:tr>
      <w:tr w:rsidR="00C75D3C" w:rsidRPr="00F30F67" w14:paraId="17DB367F" w14:textId="77777777" w:rsidTr="00A64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gridSpan w:val="2"/>
            <w:vAlign w:val="center"/>
          </w:tcPr>
          <w:p w14:paraId="79AD3B17" w14:textId="77777777" w:rsidR="00C75D3C" w:rsidRPr="00973844" w:rsidRDefault="00C75D3C" w:rsidP="00A613F5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3844">
              <w:rPr>
                <w:rFonts w:ascii="Arial" w:hAnsi="Arial" w:cs="Arial"/>
                <w:b w:val="0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6" w:type="dxa"/>
            <w:gridSpan w:val="7"/>
            <w:vAlign w:val="center"/>
          </w:tcPr>
          <w:p w14:paraId="05C0EA2E" w14:textId="77777777" w:rsidR="00C75D3C" w:rsidRPr="00CD7418" w:rsidRDefault="00C75D3C" w:rsidP="00CD7418">
            <w:pPr>
              <w:pStyle w:val="AralkYok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7418">
              <w:rPr>
                <w:rFonts w:ascii="Arial" w:hAnsi="Arial" w:cs="Arial"/>
                <w:sz w:val="22"/>
                <w:szCs w:val="22"/>
                <w:lang w:val="tr-TR"/>
              </w:rPr>
              <w:t>Üniversite Kavramı ve Anlayışı, Üniversitemizin ve Bölümümüzün Tanıtımı</w:t>
            </w:r>
          </w:p>
        </w:tc>
        <w:tc>
          <w:tcPr>
            <w:tcW w:w="2059" w:type="dxa"/>
            <w:gridSpan w:val="3"/>
            <w:tcBorders>
              <w:right w:val="single" w:sz="4" w:space="0" w:color="auto"/>
            </w:tcBorders>
          </w:tcPr>
          <w:p w14:paraId="54E48DE6" w14:textId="77777777" w:rsidR="00C75D3C" w:rsidRPr="00C75D3C" w:rsidRDefault="00C75D3C" w:rsidP="00A61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75D3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9" w:type="dxa"/>
            <w:gridSpan w:val="5"/>
            <w:tcBorders>
              <w:left w:val="single" w:sz="4" w:space="0" w:color="auto"/>
            </w:tcBorders>
            <w:vAlign w:val="center"/>
          </w:tcPr>
          <w:p w14:paraId="5F248A51" w14:textId="77777777" w:rsidR="00C75D3C" w:rsidRPr="00F30F67" w:rsidRDefault="00A613F5" w:rsidP="00A613F5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Öğretim elemanı </w:t>
            </w:r>
            <w:r w:rsidR="00C75D3C" w:rsidRPr="00F30F67">
              <w:rPr>
                <w:rFonts w:ascii="Arial" w:hAnsi="Arial" w:cs="Arial"/>
                <w:b w:val="0"/>
                <w:sz w:val="22"/>
                <w:szCs w:val="22"/>
              </w:rPr>
              <w:t>anlatım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ı</w:t>
            </w:r>
            <w:r w:rsidR="00C75D3C" w:rsidRPr="00F30F67">
              <w:rPr>
                <w:rFonts w:ascii="Arial" w:hAnsi="Arial" w:cs="Arial"/>
                <w:b w:val="0"/>
                <w:sz w:val="22"/>
                <w:szCs w:val="22"/>
              </w:rPr>
              <w:t>, tartışma, grup çalışmaları</w:t>
            </w:r>
          </w:p>
        </w:tc>
      </w:tr>
      <w:tr w:rsidR="00A613F5" w:rsidRPr="00F30F67" w14:paraId="0317E5A5" w14:textId="77777777" w:rsidTr="00A64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gridSpan w:val="2"/>
            <w:vAlign w:val="center"/>
          </w:tcPr>
          <w:p w14:paraId="4FC65D49" w14:textId="77777777" w:rsidR="00A613F5" w:rsidRPr="00973844" w:rsidRDefault="00A613F5" w:rsidP="00A613F5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07F58760" w14:textId="77777777" w:rsidR="00A613F5" w:rsidRPr="00973844" w:rsidRDefault="00A613F5" w:rsidP="00A613F5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3844">
              <w:rPr>
                <w:rFonts w:ascii="Arial" w:hAnsi="Arial" w:cs="Arial"/>
                <w:b w:val="0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6" w:type="dxa"/>
            <w:gridSpan w:val="7"/>
            <w:vAlign w:val="center"/>
          </w:tcPr>
          <w:p w14:paraId="715716C8" w14:textId="77777777" w:rsidR="00A613F5" w:rsidRPr="00CD7418" w:rsidRDefault="00A613F5" w:rsidP="00CD7418">
            <w:pPr>
              <w:pStyle w:val="AralkYok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D7418">
              <w:rPr>
                <w:rFonts w:ascii="Arial" w:hAnsi="Arial" w:cs="Arial"/>
                <w:sz w:val="22"/>
                <w:szCs w:val="22"/>
                <w:lang w:val="tr-TR"/>
              </w:rPr>
              <w:t xml:space="preserve">Eğitim Öğretim ve Sınav Yönetmeliği </w:t>
            </w:r>
          </w:p>
        </w:tc>
        <w:tc>
          <w:tcPr>
            <w:tcW w:w="2059" w:type="dxa"/>
            <w:gridSpan w:val="3"/>
            <w:tcBorders>
              <w:right w:val="single" w:sz="4" w:space="0" w:color="auto"/>
            </w:tcBorders>
          </w:tcPr>
          <w:p w14:paraId="3511FD9A" w14:textId="77777777" w:rsidR="00A613F5" w:rsidRPr="000B6BB0" w:rsidRDefault="00A613F5" w:rsidP="00A61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9" w:type="dxa"/>
            <w:gridSpan w:val="5"/>
            <w:tcBorders>
              <w:left w:val="single" w:sz="4" w:space="0" w:color="auto"/>
            </w:tcBorders>
            <w:vAlign w:val="center"/>
          </w:tcPr>
          <w:p w14:paraId="0E3ADC08" w14:textId="77777777" w:rsidR="00A613F5" w:rsidRDefault="00A613F5" w:rsidP="00A613F5">
            <w:pPr>
              <w:jc w:val="both"/>
            </w:pPr>
            <w:r w:rsidRPr="00F76DDF">
              <w:rPr>
                <w:rFonts w:ascii="Arial" w:hAnsi="Arial" w:cs="Arial"/>
                <w:b w:val="0"/>
                <w:sz w:val="22"/>
                <w:szCs w:val="22"/>
              </w:rPr>
              <w:t>Öğretim elemanı anlatımı, tartışma, grup çalışmaları</w:t>
            </w:r>
          </w:p>
        </w:tc>
      </w:tr>
      <w:tr w:rsidR="00A613F5" w:rsidRPr="00F30F67" w14:paraId="069FD920" w14:textId="77777777" w:rsidTr="00A64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gridSpan w:val="2"/>
            <w:vAlign w:val="center"/>
          </w:tcPr>
          <w:p w14:paraId="46D18A09" w14:textId="77777777" w:rsidR="00A613F5" w:rsidRPr="00973844" w:rsidRDefault="00A613F5" w:rsidP="00A613F5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3844">
              <w:rPr>
                <w:rFonts w:ascii="Arial" w:hAnsi="Arial" w:cs="Arial"/>
                <w:b w:val="0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6" w:type="dxa"/>
            <w:gridSpan w:val="7"/>
            <w:vAlign w:val="center"/>
          </w:tcPr>
          <w:p w14:paraId="6FA963B8" w14:textId="77777777" w:rsidR="00A613F5" w:rsidRPr="00CD7418" w:rsidRDefault="00A613F5" w:rsidP="00CD7418">
            <w:pPr>
              <w:pStyle w:val="AralkYok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7418">
              <w:rPr>
                <w:rFonts w:ascii="Arial" w:hAnsi="Arial" w:cs="Arial"/>
                <w:sz w:val="22"/>
                <w:szCs w:val="22"/>
                <w:lang w:val="tr-TR"/>
              </w:rPr>
              <w:t>Öğrenci İşleri ve Öğrenci Disiplin Mevzuatı</w:t>
            </w:r>
          </w:p>
        </w:tc>
        <w:tc>
          <w:tcPr>
            <w:tcW w:w="2059" w:type="dxa"/>
            <w:gridSpan w:val="3"/>
            <w:tcBorders>
              <w:right w:val="single" w:sz="4" w:space="0" w:color="auto"/>
            </w:tcBorders>
          </w:tcPr>
          <w:p w14:paraId="506382A1" w14:textId="77777777" w:rsidR="00A613F5" w:rsidRPr="000B6BB0" w:rsidRDefault="00A613F5" w:rsidP="00A61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9" w:type="dxa"/>
            <w:gridSpan w:val="5"/>
            <w:tcBorders>
              <w:left w:val="single" w:sz="4" w:space="0" w:color="auto"/>
            </w:tcBorders>
            <w:vAlign w:val="center"/>
          </w:tcPr>
          <w:p w14:paraId="14972CD6" w14:textId="77777777" w:rsidR="00A613F5" w:rsidRDefault="00A613F5" w:rsidP="00A613F5">
            <w:pPr>
              <w:jc w:val="both"/>
            </w:pPr>
            <w:r w:rsidRPr="00F76DDF">
              <w:rPr>
                <w:rFonts w:ascii="Arial" w:hAnsi="Arial" w:cs="Arial"/>
                <w:b w:val="0"/>
                <w:sz w:val="22"/>
                <w:szCs w:val="22"/>
              </w:rPr>
              <w:t>Öğretim elemanı anlatımı, tartışma, grup çalışmaları</w:t>
            </w:r>
          </w:p>
        </w:tc>
      </w:tr>
      <w:tr w:rsidR="00A613F5" w:rsidRPr="00F30F67" w14:paraId="14A45502" w14:textId="77777777" w:rsidTr="00A64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gridSpan w:val="2"/>
            <w:vAlign w:val="center"/>
          </w:tcPr>
          <w:p w14:paraId="3D5949C3" w14:textId="77777777" w:rsidR="00A613F5" w:rsidRPr="00973844" w:rsidRDefault="00A613F5" w:rsidP="00A613F5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3844">
              <w:rPr>
                <w:rFonts w:ascii="Arial" w:hAnsi="Arial" w:cs="Arial"/>
                <w:b w:val="0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6" w:type="dxa"/>
            <w:gridSpan w:val="7"/>
            <w:vAlign w:val="center"/>
          </w:tcPr>
          <w:p w14:paraId="256F8CF7" w14:textId="77777777" w:rsidR="00A613F5" w:rsidRPr="00CD7418" w:rsidRDefault="00A613F5" w:rsidP="00CD7418">
            <w:pPr>
              <w:pStyle w:val="AralkYok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7418">
              <w:rPr>
                <w:rFonts w:ascii="Arial" w:hAnsi="Arial" w:cs="Arial"/>
                <w:sz w:val="22"/>
                <w:szCs w:val="22"/>
                <w:lang w:val="tr-TR"/>
              </w:rPr>
              <w:t>Üniversitedeki Öğrenci Kulüpleri</w:t>
            </w:r>
          </w:p>
        </w:tc>
        <w:tc>
          <w:tcPr>
            <w:tcW w:w="2059" w:type="dxa"/>
            <w:gridSpan w:val="3"/>
            <w:tcBorders>
              <w:right w:val="single" w:sz="4" w:space="0" w:color="auto"/>
            </w:tcBorders>
          </w:tcPr>
          <w:p w14:paraId="437FB260" w14:textId="77777777" w:rsidR="00A613F5" w:rsidRPr="000B6BB0" w:rsidRDefault="00A613F5" w:rsidP="00A61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9" w:type="dxa"/>
            <w:gridSpan w:val="5"/>
            <w:tcBorders>
              <w:left w:val="single" w:sz="4" w:space="0" w:color="auto"/>
            </w:tcBorders>
            <w:vAlign w:val="center"/>
          </w:tcPr>
          <w:p w14:paraId="14EAF421" w14:textId="77777777" w:rsidR="00A613F5" w:rsidRDefault="00A613F5" w:rsidP="00A613F5">
            <w:pPr>
              <w:jc w:val="both"/>
            </w:pPr>
            <w:r w:rsidRPr="00F76DDF">
              <w:rPr>
                <w:rFonts w:ascii="Arial" w:hAnsi="Arial" w:cs="Arial"/>
                <w:b w:val="0"/>
                <w:sz w:val="22"/>
                <w:szCs w:val="22"/>
              </w:rPr>
              <w:t>Öğretim elemanı anlatımı, tartışma, grup çalışmaları</w:t>
            </w:r>
          </w:p>
        </w:tc>
      </w:tr>
      <w:tr w:rsidR="00A613F5" w:rsidRPr="00F30F67" w14:paraId="411405A8" w14:textId="77777777" w:rsidTr="00A64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gridSpan w:val="2"/>
            <w:vAlign w:val="center"/>
          </w:tcPr>
          <w:p w14:paraId="7F5DD7FC" w14:textId="77777777" w:rsidR="00A613F5" w:rsidRPr="00973844" w:rsidRDefault="00A613F5" w:rsidP="00A613F5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3844"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6" w:type="dxa"/>
            <w:gridSpan w:val="7"/>
            <w:vAlign w:val="center"/>
          </w:tcPr>
          <w:p w14:paraId="4E33C978" w14:textId="77777777" w:rsidR="00A613F5" w:rsidRPr="00CD7418" w:rsidRDefault="00A613F5" w:rsidP="00CD7418">
            <w:pPr>
              <w:pStyle w:val="AralkYok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7418">
              <w:rPr>
                <w:rFonts w:ascii="Arial" w:hAnsi="Arial" w:cs="Arial"/>
                <w:sz w:val="22"/>
                <w:szCs w:val="22"/>
                <w:lang w:val="tr-TR"/>
              </w:rPr>
              <w:t>Kütüphanedeki Olanakların Tanıtılması</w:t>
            </w:r>
          </w:p>
        </w:tc>
        <w:tc>
          <w:tcPr>
            <w:tcW w:w="2059" w:type="dxa"/>
            <w:gridSpan w:val="3"/>
            <w:tcBorders>
              <w:right w:val="single" w:sz="4" w:space="0" w:color="auto"/>
            </w:tcBorders>
          </w:tcPr>
          <w:p w14:paraId="33C4E23A" w14:textId="77777777" w:rsidR="00A613F5" w:rsidRPr="000B6BB0" w:rsidRDefault="00A613F5" w:rsidP="00A61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9" w:type="dxa"/>
            <w:gridSpan w:val="5"/>
            <w:tcBorders>
              <w:left w:val="single" w:sz="4" w:space="0" w:color="auto"/>
            </w:tcBorders>
            <w:vAlign w:val="center"/>
          </w:tcPr>
          <w:p w14:paraId="2327988C" w14:textId="77777777" w:rsidR="00A613F5" w:rsidRDefault="00A613F5" w:rsidP="00A613F5">
            <w:pPr>
              <w:jc w:val="both"/>
            </w:pPr>
            <w:r w:rsidRPr="00F76DDF">
              <w:rPr>
                <w:rFonts w:ascii="Arial" w:hAnsi="Arial" w:cs="Arial"/>
                <w:b w:val="0"/>
                <w:sz w:val="22"/>
                <w:szCs w:val="22"/>
              </w:rPr>
              <w:t>Öğretim elemanı anlatımı, tartışma, grup çalışmaları</w:t>
            </w:r>
          </w:p>
        </w:tc>
      </w:tr>
      <w:tr w:rsidR="00A613F5" w:rsidRPr="00F30F67" w14:paraId="555C9997" w14:textId="77777777" w:rsidTr="00A64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gridSpan w:val="2"/>
            <w:vAlign w:val="center"/>
          </w:tcPr>
          <w:p w14:paraId="3829CCDB" w14:textId="77777777" w:rsidR="00A613F5" w:rsidRPr="00973844" w:rsidRDefault="00A613F5" w:rsidP="00A613F5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3844">
              <w:rPr>
                <w:rFonts w:ascii="Arial" w:hAnsi="Arial" w:cs="Arial"/>
                <w:b w:val="0"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6" w:type="dxa"/>
            <w:gridSpan w:val="7"/>
            <w:vAlign w:val="center"/>
          </w:tcPr>
          <w:p w14:paraId="36A4CAB2" w14:textId="77777777" w:rsidR="00A613F5" w:rsidRPr="00CD7418" w:rsidRDefault="00A613F5" w:rsidP="00CD7418">
            <w:pPr>
              <w:pStyle w:val="AralkYok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7418">
              <w:rPr>
                <w:rFonts w:ascii="Arial" w:hAnsi="Arial" w:cs="Arial"/>
                <w:sz w:val="22"/>
                <w:szCs w:val="22"/>
                <w:lang w:val="tr-TR"/>
              </w:rPr>
              <w:t>Öğrenci Değişim Programları</w:t>
            </w:r>
          </w:p>
        </w:tc>
        <w:tc>
          <w:tcPr>
            <w:tcW w:w="2059" w:type="dxa"/>
            <w:gridSpan w:val="3"/>
            <w:tcBorders>
              <w:right w:val="single" w:sz="4" w:space="0" w:color="auto"/>
            </w:tcBorders>
          </w:tcPr>
          <w:p w14:paraId="6B00E009" w14:textId="77777777" w:rsidR="00A613F5" w:rsidRPr="000B6BB0" w:rsidRDefault="00A613F5" w:rsidP="00A61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9" w:type="dxa"/>
            <w:gridSpan w:val="5"/>
            <w:tcBorders>
              <w:left w:val="single" w:sz="4" w:space="0" w:color="auto"/>
            </w:tcBorders>
            <w:vAlign w:val="center"/>
          </w:tcPr>
          <w:p w14:paraId="1B9F9D27" w14:textId="77777777" w:rsidR="00A613F5" w:rsidRDefault="00A613F5" w:rsidP="00A613F5">
            <w:pPr>
              <w:jc w:val="both"/>
            </w:pPr>
            <w:r w:rsidRPr="00F76DDF">
              <w:rPr>
                <w:rFonts w:ascii="Arial" w:hAnsi="Arial" w:cs="Arial"/>
                <w:b w:val="0"/>
                <w:sz w:val="22"/>
                <w:szCs w:val="22"/>
              </w:rPr>
              <w:t>Öğretim elemanı anlatımı, tartışma, grup çalışmaları</w:t>
            </w:r>
          </w:p>
        </w:tc>
      </w:tr>
      <w:tr w:rsidR="00A613F5" w:rsidRPr="00F30F67" w14:paraId="78BDFDA8" w14:textId="77777777" w:rsidTr="00A64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gridSpan w:val="2"/>
            <w:vAlign w:val="center"/>
          </w:tcPr>
          <w:p w14:paraId="5C7D0714" w14:textId="77777777" w:rsidR="00A613F5" w:rsidRPr="00973844" w:rsidRDefault="00A613F5" w:rsidP="00A613F5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3844">
              <w:rPr>
                <w:rFonts w:ascii="Arial" w:hAnsi="Arial" w:cs="Arial"/>
                <w:b w:val="0"/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6" w:type="dxa"/>
            <w:gridSpan w:val="7"/>
            <w:vAlign w:val="center"/>
          </w:tcPr>
          <w:p w14:paraId="43856035" w14:textId="77777777" w:rsidR="00A613F5" w:rsidRPr="00CD7418" w:rsidRDefault="00A613F5" w:rsidP="00CD7418">
            <w:pPr>
              <w:pStyle w:val="AralkYok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7418">
              <w:rPr>
                <w:rFonts w:ascii="Arial" w:hAnsi="Arial" w:cs="Arial"/>
                <w:sz w:val="22"/>
                <w:szCs w:val="22"/>
                <w:lang w:val="tr-TR"/>
              </w:rPr>
              <w:t>Öğrenci Dekanlığı/Öğrenme ve Öğretme Merkezi</w:t>
            </w:r>
          </w:p>
        </w:tc>
        <w:tc>
          <w:tcPr>
            <w:tcW w:w="2059" w:type="dxa"/>
            <w:gridSpan w:val="3"/>
            <w:tcBorders>
              <w:right w:val="single" w:sz="4" w:space="0" w:color="auto"/>
            </w:tcBorders>
          </w:tcPr>
          <w:p w14:paraId="6EC8B834" w14:textId="77777777" w:rsidR="00A613F5" w:rsidRPr="000B6BB0" w:rsidRDefault="00A613F5" w:rsidP="00A61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9" w:type="dxa"/>
            <w:gridSpan w:val="5"/>
            <w:tcBorders>
              <w:left w:val="single" w:sz="4" w:space="0" w:color="auto"/>
            </w:tcBorders>
            <w:vAlign w:val="center"/>
          </w:tcPr>
          <w:p w14:paraId="254F92C3" w14:textId="77777777" w:rsidR="00A613F5" w:rsidRDefault="00A613F5" w:rsidP="00A613F5">
            <w:pPr>
              <w:jc w:val="both"/>
            </w:pPr>
            <w:r w:rsidRPr="00F76DDF">
              <w:rPr>
                <w:rFonts w:ascii="Arial" w:hAnsi="Arial" w:cs="Arial"/>
                <w:b w:val="0"/>
                <w:sz w:val="22"/>
                <w:szCs w:val="22"/>
              </w:rPr>
              <w:t>Öğretim elemanı anlatımı, tartışma, grup çalışmaları</w:t>
            </w:r>
          </w:p>
        </w:tc>
      </w:tr>
      <w:tr w:rsidR="00A64AC0" w:rsidRPr="00F30F67" w14:paraId="0D714514" w14:textId="77777777" w:rsidTr="00A64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gridSpan w:val="2"/>
            <w:vAlign w:val="center"/>
          </w:tcPr>
          <w:p w14:paraId="4A5ED7B2" w14:textId="7C06F4A3" w:rsidR="00A64AC0" w:rsidRPr="00973844" w:rsidRDefault="00A64AC0" w:rsidP="00A64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3844">
              <w:rPr>
                <w:rFonts w:ascii="Arial" w:hAnsi="Arial" w:cs="Arial"/>
                <w:b w:val="0"/>
                <w:sz w:val="22"/>
                <w:szCs w:val="2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6" w:type="dxa"/>
            <w:gridSpan w:val="7"/>
            <w:vAlign w:val="center"/>
          </w:tcPr>
          <w:p w14:paraId="3385AB18" w14:textId="09C2AECD" w:rsidR="00A64AC0" w:rsidRPr="00CD7418" w:rsidRDefault="00A64AC0" w:rsidP="00A64AC0">
            <w:pPr>
              <w:pStyle w:val="AralkYok"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sz w:val="22"/>
                <w:szCs w:val="22"/>
                <w:lang w:val="tr-TR"/>
              </w:rPr>
              <w:t>Ara Sınav</w:t>
            </w:r>
          </w:p>
        </w:tc>
        <w:tc>
          <w:tcPr>
            <w:tcW w:w="2059" w:type="dxa"/>
            <w:gridSpan w:val="3"/>
            <w:tcBorders>
              <w:right w:val="single" w:sz="4" w:space="0" w:color="auto"/>
            </w:tcBorders>
          </w:tcPr>
          <w:p w14:paraId="2A0192FC" w14:textId="77777777" w:rsidR="00A64AC0" w:rsidRDefault="00A64AC0" w:rsidP="00A64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9" w:type="dxa"/>
            <w:gridSpan w:val="5"/>
            <w:tcBorders>
              <w:left w:val="single" w:sz="4" w:space="0" w:color="auto"/>
            </w:tcBorders>
            <w:vAlign w:val="center"/>
          </w:tcPr>
          <w:p w14:paraId="19708A2B" w14:textId="77777777" w:rsidR="00A64AC0" w:rsidRPr="00F76DDF" w:rsidRDefault="00A64AC0" w:rsidP="00A64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4AC0" w:rsidRPr="00F30F67" w14:paraId="5955D690" w14:textId="77777777" w:rsidTr="00A64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gridSpan w:val="2"/>
            <w:vAlign w:val="center"/>
          </w:tcPr>
          <w:p w14:paraId="2BB9066D" w14:textId="31E416F7" w:rsidR="00A64AC0" w:rsidRPr="00973844" w:rsidRDefault="00A64AC0" w:rsidP="00A64AC0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3844">
              <w:rPr>
                <w:rFonts w:ascii="Arial" w:hAnsi="Arial" w:cs="Arial"/>
                <w:b w:val="0"/>
                <w:sz w:val="22"/>
                <w:szCs w:val="22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6" w:type="dxa"/>
            <w:gridSpan w:val="7"/>
            <w:vAlign w:val="center"/>
          </w:tcPr>
          <w:p w14:paraId="743848C1" w14:textId="77777777" w:rsidR="00A64AC0" w:rsidRPr="00CD7418" w:rsidRDefault="00A64AC0" w:rsidP="00A64AC0">
            <w:pPr>
              <w:pStyle w:val="AralkYok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7418">
              <w:rPr>
                <w:rFonts w:ascii="Arial" w:hAnsi="Arial" w:cs="Arial"/>
                <w:sz w:val="22"/>
                <w:szCs w:val="22"/>
              </w:rPr>
              <w:t>Bağımlılıkla Mücadele</w:t>
            </w:r>
          </w:p>
        </w:tc>
        <w:tc>
          <w:tcPr>
            <w:tcW w:w="2059" w:type="dxa"/>
            <w:gridSpan w:val="3"/>
            <w:tcBorders>
              <w:right w:val="single" w:sz="4" w:space="0" w:color="auto"/>
            </w:tcBorders>
          </w:tcPr>
          <w:p w14:paraId="2E4C070E" w14:textId="77777777" w:rsidR="00A64AC0" w:rsidRPr="000B6BB0" w:rsidRDefault="00A64AC0" w:rsidP="00A64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9" w:type="dxa"/>
            <w:gridSpan w:val="5"/>
            <w:tcBorders>
              <w:left w:val="single" w:sz="4" w:space="0" w:color="auto"/>
            </w:tcBorders>
            <w:vAlign w:val="center"/>
          </w:tcPr>
          <w:p w14:paraId="35B77024" w14:textId="77777777" w:rsidR="00A64AC0" w:rsidRDefault="00A64AC0" w:rsidP="00A64AC0">
            <w:pPr>
              <w:jc w:val="both"/>
            </w:pPr>
            <w:r w:rsidRPr="00F76DDF">
              <w:rPr>
                <w:rFonts w:ascii="Arial" w:hAnsi="Arial" w:cs="Arial"/>
                <w:b w:val="0"/>
                <w:sz w:val="22"/>
                <w:szCs w:val="22"/>
              </w:rPr>
              <w:t>Öğretim elemanı anlatımı, tartışma, grup çalışmaları</w:t>
            </w:r>
          </w:p>
        </w:tc>
      </w:tr>
      <w:tr w:rsidR="00A64AC0" w:rsidRPr="00F30F67" w14:paraId="5245C81E" w14:textId="77777777" w:rsidTr="00A64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gridSpan w:val="2"/>
            <w:vAlign w:val="center"/>
          </w:tcPr>
          <w:p w14:paraId="4D154913" w14:textId="1651BE0D" w:rsidR="00A64AC0" w:rsidRPr="00973844" w:rsidRDefault="00A64AC0" w:rsidP="00A64AC0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3844">
              <w:rPr>
                <w:rFonts w:ascii="Arial" w:hAnsi="Arial" w:cs="Arial"/>
                <w:b w:val="0"/>
                <w:sz w:val="22"/>
                <w:szCs w:val="22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6" w:type="dxa"/>
            <w:gridSpan w:val="7"/>
            <w:vAlign w:val="center"/>
          </w:tcPr>
          <w:p w14:paraId="44A133EC" w14:textId="77777777" w:rsidR="00A64AC0" w:rsidRPr="00CD7418" w:rsidRDefault="00A64AC0" w:rsidP="00A64AC0">
            <w:pPr>
              <w:pStyle w:val="AralkYok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7418">
              <w:rPr>
                <w:rFonts w:ascii="Arial" w:hAnsi="Arial" w:cs="Arial"/>
                <w:sz w:val="22"/>
                <w:szCs w:val="22"/>
                <w:lang w:val="tr-TR"/>
              </w:rPr>
              <w:t>Etkili İletişim</w:t>
            </w:r>
          </w:p>
        </w:tc>
        <w:tc>
          <w:tcPr>
            <w:tcW w:w="2059" w:type="dxa"/>
            <w:gridSpan w:val="3"/>
            <w:tcBorders>
              <w:right w:val="single" w:sz="4" w:space="0" w:color="auto"/>
            </w:tcBorders>
          </w:tcPr>
          <w:p w14:paraId="7751AC4A" w14:textId="77777777" w:rsidR="00A64AC0" w:rsidRPr="000B6BB0" w:rsidRDefault="00A64AC0" w:rsidP="00A64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9" w:type="dxa"/>
            <w:gridSpan w:val="5"/>
            <w:tcBorders>
              <w:left w:val="single" w:sz="4" w:space="0" w:color="auto"/>
            </w:tcBorders>
            <w:vAlign w:val="center"/>
          </w:tcPr>
          <w:p w14:paraId="134B7EA2" w14:textId="77777777" w:rsidR="00A64AC0" w:rsidRDefault="00A64AC0" w:rsidP="00A64AC0">
            <w:pPr>
              <w:jc w:val="both"/>
            </w:pPr>
            <w:r w:rsidRPr="00F76DDF">
              <w:rPr>
                <w:rFonts w:ascii="Arial" w:hAnsi="Arial" w:cs="Arial"/>
                <w:b w:val="0"/>
                <w:sz w:val="22"/>
                <w:szCs w:val="22"/>
              </w:rPr>
              <w:t xml:space="preserve">Öğretim elemanı anlatımı, tartışma, </w:t>
            </w:r>
            <w:r w:rsidRPr="00F76DDF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grup çalışmaları</w:t>
            </w:r>
          </w:p>
        </w:tc>
      </w:tr>
      <w:tr w:rsidR="00A64AC0" w:rsidRPr="00F30F67" w14:paraId="37CFE10A" w14:textId="77777777" w:rsidTr="00A64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gridSpan w:val="2"/>
            <w:vAlign w:val="center"/>
          </w:tcPr>
          <w:p w14:paraId="5A1B1ABC" w14:textId="58F4B4AA" w:rsidR="00A64AC0" w:rsidRPr="00973844" w:rsidRDefault="00A64AC0" w:rsidP="00A64AC0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3844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6" w:type="dxa"/>
            <w:gridSpan w:val="7"/>
            <w:vAlign w:val="center"/>
          </w:tcPr>
          <w:p w14:paraId="5CDD9774" w14:textId="77777777" w:rsidR="00A64AC0" w:rsidRPr="00CD7418" w:rsidRDefault="00A64AC0" w:rsidP="00A64AC0">
            <w:pPr>
              <w:pStyle w:val="AralkYok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7418">
              <w:rPr>
                <w:rFonts w:ascii="Arial" w:hAnsi="Arial" w:cs="Arial"/>
                <w:sz w:val="22"/>
                <w:szCs w:val="22"/>
                <w:lang w:val="tr-TR"/>
              </w:rPr>
              <w:t>Etkili Zaman Yönetimi/Stres Yönetimi</w:t>
            </w:r>
          </w:p>
        </w:tc>
        <w:tc>
          <w:tcPr>
            <w:tcW w:w="2059" w:type="dxa"/>
            <w:gridSpan w:val="3"/>
            <w:tcBorders>
              <w:right w:val="single" w:sz="4" w:space="0" w:color="auto"/>
            </w:tcBorders>
          </w:tcPr>
          <w:p w14:paraId="3C083254" w14:textId="77777777" w:rsidR="00A64AC0" w:rsidRPr="000B6BB0" w:rsidRDefault="00A64AC0" w:rsidP="00A64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9" w:type="dxa"/>
            <w:gridSpan w:val="5"/>
            <w:tcBorders>
              <w:left w:val="single" w:sz="4" w:space="0" w:color="auto"/>
            </w:tcBorders>
            <w:vAlign w:val="center"/>
          </w:tcPr>
          <w:p w14:paraId="217F9DA7" w14:textId="77777777" w:rsidR="00A64AC0" w:rsidRDefault="00A64AC0" w:rsidP="00A64AC0">
            <w:pPr>
              <w:jc w:val="both"/>
            </w:pPr>
            <w:r w:rsidRPr="00F76DDF">
              <w:rPr>
                <w:rFonts w:ascii="Arial" w:hAnsi="Arial" w:cs="Arial"/>
                <w:b w:val="0"/>
                <w:sz w:val="22"/>
                <w:szCs w:val="22"/>
              </w:rPr>
              <w:t>Öğretim elemanı anlatımı, tartışma, grup çalışmaları</w:t>
            </w:r>
          </w:p>
        </w:tc>
      </w:tr>
      <w:tr w:rsidR="00A64AC0" w:rsidRPr="00F30F67" w14:paraId="7B8B1213" w14:textId="77777777" w:rsidTr="00A64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gridSpan w:val="2"/>
            <w:vAlign w:val="center"/>
          </w:tcPr>
          <w:p w14:paraId="3CF92083" w14:textId="3EC3C396" w:rsidR="00A64AC0" w:rsidRPr="00973844" w:rsidRDefault="00A64AC0" w:rsidP="00A64AC0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3844">
              <w:rPr>
                <w:rFonts w:ascii="Arial" w:hAnsi="Arial" w:cs="Arial"/>
                <w:b w:val="0"/>
                <w:sz w:val="22"/>
                <w:szCs w:val="22"/>
                <w:lang w:val="fr-FR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6" w:type="dxa"/>
            <w:gridSpan w:val="7"/>
            <w:vAlign w:val="center"/>
          </w:tcPr>
          <w:p w14:paraId="3C61204D" w14:textId="77777777" w:rsidR="00A64AC0" w:rsidRPr="00CD7418" w:rsidRDefault="00A64AC0" w:rsidP="00A64AC0">
            <w:pPr>
              <w:pStyle w:val="AralkYok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7418">
              <w:rPr>
                <w:rFonts w:ascii="Arial" w:hAnsi="Arial" w:cs="Arial"/>
                <w:sz w:val="22"/>
                <w:szCs w:val="22"/>
              </w:rPr>
              <w:t>Düşünme Becerileri</w:t>
            </w:r>
          </w:p>
        </w:tc>
        <w:tc>
          <w:tcPr>
            <w:tcW w:w="2059" w:type="dxa"/>
            <w:gridSpan w:val="3"/>
            <w:tcBorders>
              <w:right w:val="single" w:sz="4" w:space="0" w:color="auto"/>
            </w:tcBorders>
          </w:tcPr>
          <w:p w14:paraId="7520F439" w14:textId="77777777" w:rsidR="00A64AC0" w:rsidRPr="000B6BB0" w:rsidRDefault="00A64AC0" w:rsidP="00A64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9" w:type="dxa"/>
            <w:gridSpan w:val="5"/>
            <w:tcBorders>
              <w:left w:val="single" w:sz="4" w:space="0" w:color="auto"/>
            </w:tcBorders>
            <w:vAlign w:val="center"/>
          </w:tcPr>
          <w:p w14:paraId="0C462F23" w14:textId="77777777" w:rsidR="00A64AC0" w:rsidRDefault="00A64AC0" w:rsidP="00A64AC0">
            <w:pPr>
              <w:jc w:val="both"/>
            </w:pPr>
            <w:r w:rsidRPr="00F76DDF">
              <w:rPr>
                <w:rFonts w:ascii="Arial" w:hAnsi="Arial" w:cs="Arial"/>
                <w:b w:val="0"/>
                <w:sz w:val="22"/>
                <w:szCs w:val="22"/>
              </w:rPr>
              <w:t>Öğretim elemanı anlatımı, tartışma, grup çalışmaları</w:t>
            </w:r>
          </w:p>
        </w:tc>
      </w:tr>
      <w:tr w:rsidR="00A64AC0" w:rsidRPr="00F30F67" w14:paraId="787B53AE" w14:textId="77777777" w:rsidTr="00A64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gridSpan w:val="2"/>
            <w:vAlign w:val="center"/>
          </w:tcPr>
          <w:p w14:paraId="2141643B" w14:textId="7733258F" w:rsidR="00A64AC0" w:rsidRPr="00973844" w:rsidRDefault="00A64AC0" w:rsidP="00A64AC0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fr-FR"/>
              </w:rPr>
            </w:pPr>
            <w:r w:rsidRPr="00973844">
              <w:rPr>
                <w:rFonts w:ascii="Arial" w:hAnsi="Arial" w:cs="Arial"/>
                <w:b w:val="0"/>
                <w:sz w:val="22"/>
                <w:szCs w:val="22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6" w:type="dxa"/>
            <w:gridSpan w:val="7"/>
            <w:vAlign w:val="center"/>
          </w:tcPr>
          <w:p w14:paraId="64AEF2B0" w14:textId="77777777" w:rsidR="00A64AC0" w:rsidRPr="00CD7418" w:rsidRDefault="00A64AC0" w:rsidP="00A64AC0">
            <w:pPr>
              <w:pStyle w:val="AralkYok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CD7418">
              <w:rPr>
                <w:rFonts w:ascii="Arial" w:hAnsi="Arial" w:cs="Arial"/>
                <w:sz w:val="22"/>
                <w:szCs w:val="22"/>
                <w:lang w:val="tr-TR"/>
              </w:rPr>
              <w:t>Akademik Beceriler (Öğrenmeyi Öğrenmek, Not Tutma ve Akademik Okuma, Bilgiye Ulaşma ve Akademik Etik)</w:t>
            </w:r>
          </w:p>
        </w:tc>
        <w:tc>
          <w:tcPr>
            <w:tcW w:w="2059" w:type="dxa"/>
            <w:gridSpan w:val="3"/>
            <w:tcBorders>
              <w:right w:val="single" w:sz="4" w:space="0" w:color="auto"/>
            </w:tcBorders>
          </w:tcPr>
          <w:p w14:paraId="26A1402D" w14:textId="77777777" w:rsidR="00A64AC0" w:rsidRPr="000B6BB0" w:rsidRDefault="00A64AC0" w:rsidP="00A64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9" w:type="dxa"/>
            <w:gridSpan w:val="5"/>
            <w:tcBorders>
              <w:left w:val="single" w:sz="4" w:space="0" w:color="auto"/>
            </w:tcBorders>
            <w:vAlign w:val="center"/>
          </w:tcPr>
          <w:p w14:paraId="1327C9F4" w14:textId="77777777" w:rsidR="00A64AC0" w:rsidRDefault="00A64AC0" w:rsidP="00A64AC0">
            <w:pPr>
              <w:jc w:val="both"/>
            </w:pPr>
            <w:r w:rsidRPr="00880131">
              <w:rPr>
                <w:rFonts w:ascii="Arial" w:hAnsi="Arial" w:cs="Arial"/>
                <w:b w:val="0"/>
                <w:sz w:val="22"/>
                <w:szCs w:val="22"/>
              </w:rPr>
              <w:t>Öğretim elemanı anlatımı, tartışma, grup çalışmaları</w:t>
            </w:r>
          </w:p>
        </w:tc>
      </w:tr>
      <w:tr w:rsidR="00A64AC0" w:rsidRPr="00F30F67" w14:paraId="2533D7DE" w14:textId="77777777" w:rsidTr="00A64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gridSpan w:val="2"/>
            <w:vAlign w:val="center"/>
          </w:tcPr>
          <w:p w14:paraId="2E462356" w14:textId="0034D783" w:rsidR="00A64AC0" w:rsidRPr="00973844" w:rsidRDefault="00A64AC0" w:rsidP="00A64AC0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3844">
              <w:rPr>
                <w:rFonts w:ascii="Arial" w:hAnsi="Arial" w:cs="Arial"/>
                <w:b w:val="0"/>
                <w:sz w:val="22"/>
                <w:szCs w:val="22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6" w:type="dxa"/>
            <w:gridSpan w:val="7"/>
            <w:vAlign w:val="center"/>
          </w:tcPr>
          <w:p w14:paraId="53C66E16" w14:textId="77777777" w:rsidR="00A64AC0" w:rsidRPr="00CD7418" w:rsidRDefault="00A64AC0" w:rsidP="00A64AC0">
            <w:pPr>
              <w:pStyle w:val="AralkYok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7418">
              <w:rPr>
                <w:rFonts w:ascii="Arial" w:hAnsi="Arial" w:cs="Arial"/>
                <w:sz w:val="22"/>
                <w:szCs w:val="22"/>
                <w:lang w:val="tr-TR"/>
              </w:rPr>
              <w:t>Hedef Belirleme ve Öz Farkındalık</w:t>
            </w:r>
          </w:p>
        </w:tc>
        <w:tc>
          <w:tcPr>
            <w:tcW w:w="2059" w:type="dxa"/>
            <w:gridSpan w:val="3"/>
            <w:tcBorders>
              <w:right w:val="single" w:sz="4" w:space="0" w:color="auto"/>
            </w:tcBorders>
          </w:tcPr>
          <w:p w14:paraId="7E7A25A5" w14:textId="77777777" w:rsidR="00A64AC0" w:rsidRPr="000B6BB0" w:rsidRDefault="00A64AC0" w:rsidP="00A64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9" w:type="dxa"/>
            <w:gridSpan w:val="5"/>
            <w:tcBorders>
              <w:left w:val="single" w:sz="4" w:space="0" w:color="auto"/>
            </w:tcBorders>
          </w:tcPr>
          <w:p w14:paraId="2F031B1C" w14:textId="77777777" w:rsidR="00A64AC0" w:rsidRDefault="00A64AC0" w:rsidP="00A64AC0">
            <w:pPr>
              <w:jc w:val="both"/>
            </w:pPr>
            <w:r w:rsidRPr="00880131">
              <w:rPr>
                <w:rFonts w:ascii="Arial" w:hAnsi="Arial" w:cs="Arial"/>
                <w:b w:val="0"/>
                <w:sz w:val="22"/>
                <w:szCs w:val="22"/>
              </w:rPr>
              <w:t>Öğretim elemanı anlatımı, tartışma, grup çalışmaları</w:t>
            </w:r>
          </w:p>
        </w:tc>
      </w:tr>
      <w:tr w:rsidR="00A64AC0" w:rsidRPr="00F30F67" w14:paraId="2176F0B7" w14:textId="77777777" w:rsidTr="00A64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gridSpan w:val="2"/>
            <w:vAlign w:val="center"/>
          </w:tcPr>
          <w:p w14:paraId="50ED1931" w14:textId="281BAA76" w:rsidR="00A64AC0" w:rsidRPr="00973844" w:rsidRDefault="00A64AC0" w:rsidP="00A64AC0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6" w:type="dxa"/>
            <w:gridSpan w:val="7"/>
            <w:vAlign w:val="center"/>
          </w:tcPr>
          <w:p w14:paraId="32EC59D3" w14:textId="77777777" w:rsidR="00A64AC0" w:rsidRPr="00CD7418" w:rsidRDefault="00A64AC0" w:rsidP="00A64AC0">
            <w:pPr>
              <w:pStyle w:val="AralkYok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Genel Değerlendirme</w:t>
            </w:r>
          </w:p>
        </w:tc>
        <w:tc>
          <w:tcPr>
            <w:tcW w:w="2059" w:type="dxa"/>
            <w:gridSpan w:val="3"/>
            <w:tcBorders>
              <w:right w:val="single" w:sz="4" w:space="0" w:color="auto"/>
            </w:tcBorders>
          </w:tcPr>
          <w:p w14:paraId="303EB225" w14:textId="77777777" w:rsidR="00A64AC0" w:rsidRPr="000B6BB0" w:rsidRDefault="00A64AC0" w:rsidP="00A64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9" w:type="dxa"/>
            <w:gridSpan w:val="5"/>
            <w:tcBorders>
              <w:left w:val="single" w:sz="4" w:space="0" w:color="auto"/>
            </w:tcBorders>
          </w:tcPr>
          <w:p w14:paraId="7044FBA6" w14:textId="77777777" w:rsidR="00A64AC0" w:rsidRDefault="00A64AC0" w:rsidP="00A64AC0">
            <w:pPr>
              <w:jc w:val="both"/>
            </w:pPr>
            <w:r w:rsidRPr="00880131">
              <w:rPr>
                <w:rFonts w:ascii="Arial" w:hAnsi="Arial" w:cs="Arial"/>
                <w:b w:val="0"/>
                <w:sz w:val="22"/>
                <w:szCs w:val="22"/>
              </w:rPr>
              <w:t>Öğretim elemanı anlatımı, tartışma, grup çalışmaları</w:t>
            </w:r>
          </w:p>
        </w:tc>
      </w:tr>
      <w:tr w:rsidR="00A64AC0" w:rsidRPr="00F30F67" w14:paraId="7DA7AC44" w14:textId="77777777" w:rsidTr="00A64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gridSpan w:val="2"/>
            <w:vAlign w:val="center"/>
          </w:tcPr>
          <w:p w14:paraId="09D0E166" w14:textId="66D72656" w:rsidR="00A64AC0" w:rsidRPr="00973844" w:rsidRDefault="00A64AC0" w:rsidP="00A64AC0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6" w:type="dxa"/>
            <w:gridSpan w:val="7"/>
            <w:vAlign w:val="center"/>
          </w:tcPr>
          <w:p w14:paraId="2D63B9E8" w14:textId="598BB6C2" w:rsidR="00A64AC0" w:rsidRDefault="00A64AC0" w:rsidP="00A64AC0">
            <w:pPr>
              <w:pStyle w:val="AralkYok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Final Sınavı</w:t>
            </w:r>
          </w:p>
        </w:tc>
        <w:tc>
          <w:tcPr>
            <w:tcW w:w="2059" w:type="dxa"/>
            <w:gridSpan w:val="3"/>
            <w:tcBorders>
              <w:right w:val="single" w:sz="4" w:space="0" w:color="auto"/>
            </w:tcBorders>
          </w:tcPr>
          <w:p w14:paraId="65DFC76E" w14:textId="77777777" w:rsidR="00A64AC0" w:rsidRDefault="00A64AC0" w:rsidP="00A64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9" w:type="dxa"/>
            <w:gridSpan w:val="5"/>
            <w:tcBorders>
              <w:left w:val="single" w:sz="4" w:space="0" w:color="auto"/>
            </w:tcBorders>
          </w:tcPr>
          <w:p w14:paraId="54F2B21C" w14:textId="77777777" w:rsidR="00A64AC0" w:rsidRPr="00880131" w:rsidRDefault="00A64AC0" w:rsidP="00A64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4AC0" w:rsidRPr="000B6BB0" w14:paraId="13B4B2E2" w14:textId="77777777" w:rsidTr="002D2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7" w:type="dxa"/>
            <w:gridSpan w:val="17"/>
          </w:tcPr>
          <w:p w14:paraId="6AFD550D" w14:textId="77777777" w:rsidR="00A64AC0" w:rsidRPr="000B6BB0" w:rsidRDefault="00A64AC0" w:rsidP="00A64AC0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KAYNAKLAR</w:t>
            </w:r>
          </w:p>
        </w:tc>
      </w:tr>
      <w:tr w:rsidR="00A64AC0" w:rsidRPr="000B6BB0" w14:paraId="74B43196" w14:textId="77777777" w:rsidTr="00A64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163F55F4" w14:textId="77777777" w:rsidR="00A64AC0" w:rsidRPr="00DE067B" w:rsidRDefault="00A64AC0" w:rsidP="00A64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067B">
              <w:rPr>
                <w:rFonts w:ascii="Arial" w:hAnsi="Arial" w:cs="Arial"/>
                <w:sz w:val="22"/>
                <w:szCs w:val="22"/>
              </w:rPr>
              <w:t>Ders Kitabı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30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14:paraId="16D140EB" w14:textId="77777777" w:rsidR="00A64AC0" w:rsidRPr="000B6BB0" w:rsidRDefault="00A64AC0" w:rsidP="00A64AC0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A64AC0" w:rsidRPr="000B6BB0" w14:paraId="04DACC17" w14:textId="77777777" w:rsidTr="00A64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gridSpan w:val="4"/>
            <w:tcBorders>
              <w:right w:val="single" w:sz="4" w:space="0" w:color="auto"/>
            </w:tcBorders>
          </w:tcPr>
          <w:p w14:paraId="3FDF4CDD" w14:textId="77777777" w:rsidR="00A64AC0" w:rsidRPr="00DE067B" w:rsidRDefault="00A64AC0" w:rsidP="00A64A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067B">
              <w:rPr>
                <w:rFonts w:ascii="Arial" w:hAnsi="Arial" w:cs="Arial"/>
                <w:sz w:val="22"/>
                <w:szCs w:val="22"/>
              </w:rPr>
              <w:t>WEB Adresleri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30" w:type="dxa"/>
            <w:gridSpan w:val="13"/>
            <w:tcBorders>
              <w:left w:val="single" w:sz="4" w:space="0" w:color="auto"/>
            </w:tcBorders>
            <w:vAlign w:val="center"/>
          </w:tcPr>
          <w:p w14:paraId="7494A069" w14:textId="77777777" w:rsidR="00A64AC0" w:rsidRPr="00A613F5" w:rsidRDefault="00A64AC0" w:rsidP="00A64AC0">
            <w:pPr>
              <w:pStyle w:val="AralkYok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A613F5">
              <w:rPr>
                <w:rFonts w:ascii="Arial" w:hAnsi="Arial" w:cs="Arial"/>
                <w:b w:val="0"/>
                <w:sz w:val="22"/>
                <w:szCs w:val="22"/>
              </w:rPr>
              <w:t>Öğretim elemanı tarafından önerilen Web sayfaları</w:t>
            </w:r>
          </w:p>
        </w:tc>
      </w:tr>
      <w:tr w:rsidR="00A64AC0" w:rsidRPr="000B6BB0" w14:paraId="44D0E91F" w14:textId="77777777" w:rsidTr="00A64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gridSpan w:val="4"/>
            <w:tcBorders>
              <w:right w:val="single" w:sz="4" w:space="0" w:color="auto"/>
            </w:tcBorders>
          </w:tcPr>
          <w:p w14:paraId="58D45037" w14:textId="77777777" w:rsidR="00A64AC0" w:rsidRPr="00DE067B" w:rsidRDefault="00A64AC0" w:rsidP="00A64AC0">
            <w:pPr>
              <w:jc w:val="both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DE067B">
              <w:rPr>
                <w:rFonts w:ascii="Arial" w:hAnsi="Arial" w:cs="Arial"/>
                <w:sz w:val="22"/>
                <w:szCs w:val="22"/>
              </w:rPr>
              <w:t>Önerilen Kaynaklar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30" w:type="dxa"/>
            <w:gridSpan w:val="13"/>
            <w:tcBorders>
              <w:left w:val="single" w:sz="4" w:space="0" w:color="auto"/>
            </w:tcBorders>
            <w:vAlign w:val="center"/>
          </w:tcPr>
          <w:p w14:paraId="64164138" w14:textId="77777777" w:rsidR="00A64AC0" w:rsidRPr="00A613F5" w:rsidRDefault="00A64AC0" w:rsidP="00A64AC0">
            <w:pPr>
              <w:pStyle w:val="AralkYok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A613F5">
              <w:rPr>
                <w:rFonts w:ascii="Arial" w:hAnsi="Arial" w:cs="Arial"/>
                <w:b w:val="0"/>
                <w:sz w:val="22"/>
                <w:szCs w:val="22"/>
              </w:rPr>
              <w:t>Öğretim elemanı tarafından önerilen kaynaklar</w:t>
            </w:r>
          </w:p>
        </w:tc>
      </w:tr>
      <w:tr w:rsidR="00A64AC0" w:rsidRPr="000B6BB0" w14:paraId="1AAD813C" w14:textId="77777777" w:rsidTr="00A64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gridSpan w:val="4"/>
            <w:tcBorders>
              <w:right w:val="single" w:sz="4" w:space="0" w:color="auto"/>
            </w:tcBorders>
          </w:tcPr>
          <w:p w14:paraId="1D8C13B2" w14:textId="77777777" w:rsidR="00A64AC0" w:rsidRPr="00DE067B" w:rsidRDefault="00A64AC0" w:rsidP="00A64AC0">
            <w:pPr>
              <w:jc w:val="both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DE067B">
              <w:rPr>
                <w:rFonts w:ascii="Arial" w:hAnsi="Arial" w:cs="Arial"/>
                <w:bCs w:val="0"/>
                <w:sz w:val="22"/>
                <w:szCs w:val="22"/>
              </w:rPr>
              <w:t>Materyal Paylaşımı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30" w:type="dxa"/>
            <w:gridSpan w:val="13"/>
            <w:tcBorders>
              <w:left w:val="single" w:sz="4" w:space="0" w:color="auto"/>
            </w:tcBorders>
            <w:vAlign w:val="center"/>
          </w:tcPr>
          <w:p w14:paraId="21DC4771" w14:textId="77777777" w:rsidR="00A64AC0" w:rsidRPr="00A613F5" w:rsidRDefault="00A64AC0" w:rsidP="00A64AC0">
            <w:pPr>
              <w:pStyle w:val="AralkYok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A613F5"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</w:tr>
      <w:tr w:rsidR="00A64AC0" w:rsidRPr="000B6BB0" w14:paraId="76EC001C" w14:textId="77777777" w:rsidTr="002D2D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7" w:type="dxa"/>
            <w:gridSpan w:val="17"/>
          </w:tcPr>
          <w:p w14:paraId="0D43A3B5" w14:textId="77777777" w:rsidR="00A64AC0" w:rsidRPr="000B6BB0" w:rsidRDefault="00A64AC0" w:rsidP="00A64AC0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ÖLÇME ve DEĞERLENDİRME</w:t>
            </w:r>
          </w:p>
        </w:tc>
      </w:tr>
      <w:tr w:rsidR="00A64AC0" w:rsidRPr="000B6BB0" w14:paraId="11DDC976" w14:textId="77777777" w:rsidTr="00A64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  <w:gridSpan w:val="5"/>
          </w:tcPr>
          <w:p w14:paraId="56CD3C90" w14:textId="77777777" w:rsidR="00A64AC0" w:rsidRPr="000B6BB0" w:rsidRDefault="00A64AC0" w:rsidP="00A64AC0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ETKINLIKLER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6" w:type="dxa"/>
            <w:gridSpan w:val="2"/>
          </w:tcPr>
          <w:p w14:paraId="1A994D09" w14:textId="77777777" w:rsidR="00A64AC0" w:rsidRPr="000B6BB0" w:rsidRDefault="00A64AC0" w:rsidP="00A64A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6BB0">
              <w:rPr>
                <w:rFonts w:ascii="Arial" w:hAnsi="Arial" w:cs="Arial"/>
                <w:b/>
                <w:sz w:val="22"/>
                <w:szCs w:val="22"/>
              </w:rPr>
              <w:t>Sayı</w:t>
            </w:r>
          </w:p>
        </w:tc>
        <w:tc>
          <w:tcPr>
            <w:tcW w:w="1346" w:type="dxa"/>
            <w:gridSpan w:val="3"/>
            <w:tcBorders>
              <w:right w:val="single" w:sz="4" w:space="0" w:color="auto"/>
            </w:tcBorders>
          </w:tcPr>
          <w:p w14:paraId="062D1B41" w14:textId="77777777" w:rsidR="00A64AC0" w:rsidRPr="000B6BB0" w:rsidRDefault="00A64AC0" w:rsidP="00A64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0B6BB0">
              <w:rPr>
                <w:rFonts w:ascii="Arial" w:hAnsi="Arial" w:cs="Arial"/>
                <w:b/>
                <w:sz w:val="22"/>
                <w:szCs w:val="22"/>
              </w:rPr>
              <w:t>Katkı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55" w:type="dxa"/>
            <w:gridSpan w:val="7"/>
            <w:tcBorders>
              <w:left w:val="single" w:sz="4" w:space="0" w:color="auto"/>
            </w:tcBorders>
          </w:tcPr>
          <w:p w14:paraId="0B7B3CF2" w14:textId="77777777" w:rsidR="00A64AC0" w:rsidRPr="000B6BB0" w:rsidRDefault="00A64AC0" w:rsidP="00A64AC0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 xml:space="preserve">Notlar </w:t>
            </w:r>
          </w:p>
        </w:tc>
      </w:tr>
      <w:tr w:rsidR="00A64AC0" w:rsidRPr="000B6BB0" w14:paraId="5D7A7401" w14:textId="77777777" w:rsidTr="00A64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  <w:gridSpan w:val="5"/>
          </w:tcPr>
          <w:p w14:paraId="04867A87" w14:textId="77777777" w:rsidR="00A64AC0" w:rsidRPr="00F30F67" w:rsidRDefault="00A64AC0" w:rsidP="00A64AC0">
            <w:pPr>
              <w:rPr>
                <w:rFonts w:ascii="Arial" w:hAnsi="Arial" w:cs="Arial"/>
                <w:sz w:val="22"/>
                <w:szCs w:val="22"/>
              </w:rPr>
            </w:pPr>
            <w:r w:rsidRPr="00F30F67">
              <w:rPr>
                <w:rFonts w:ascii="Arial" w:hAnsi="Arial" w:cs="Arial"/>
                <w:sz w:val="22"/>
                <w:szCs w:val="22"/>
              </w:rPr>
              <w:t>Derse Katılım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6" w:type="dxa"/>
            <w:gridSpan w:val="2"/>
            <w:vAlign w:val="center"/>
          </w:tcPr>
          <w:p w14:paraId="36174B89" w14:textId="77777777" w:rsidR="00A64AC0" w:rsidRPr="00464106" w:rsidRDefault="00A64AC0" w:rsidP="00A64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10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346" w:type="dxa"/>
            <w:gridSpan w:val="3"/>
            <w:tcBorders>
              <w:right w:val="single" w:sz="4" w:space="0" w:color="auto"/>
            </w:tcBorders>
            <w:vAlign w:val="center"/>
          </w:tcPr>
          <w:p w14:paraId="36B98CFA" w14:textId="77777777" w:rsidR="00A64AC0" w:rsidRPr="00464106" w:rsidRDefault="00A64AC0" w:rsidP="00A64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64106">
              <w:rPr>
                <w:rFonts w:ascii="Arial" w:hAnsi="Arial" w:cs="Arial"/>
                <w:sz w:val="22"/>
                <w:szCs w:val="22"/>
              </w:rPr>
              <w:t>% 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55" w:type="dxa"/>
            <w:gridSpan w:val="7"/>
            <w:tcBorders>
              <w:left w:val="single" w:sz="4" w:space="0" w:color="auto"/>
            </w:tcBorders>
            <w:vAlign w:val="center"/>
          </w:tcPr>
          <w:p w14:paraId="0762343B" w14:textId="77777777" w:rsidR="00A64AC0" w:rsidRPr="00DE067B" w:rsidRDefault="00A64AC0" w:rsidP="00A64AC0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E067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A64AC0" w:rsidRPr="000B6BB0" w14:paraId="17AF845A" w14:textId="77777777" w:rsidTr="00A64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  <w:gridSpan w:val="5"/>
          </w:tcPr>
          <w:p w14:paraId="3DC12986" w14:textId="77777777" w:rsidR="00A64AC0" w:rsidRPr="00F30F67" w:rsidRDefault="00A64AC0" w:rsidP="00A64AC0">
            <w:pPr>
              <w:rPr>
                <w:rFonts w:ascii="Arial" w:hAnsi="Arial" w:cs="Arial"/>
                <w:sz w:val="22"/>
                <w:szCs w:val="22"/>
              </w:rPr>
            </w:pPr>
            <w:r w:rsidRPr="00F30F67">
              <w:rPr>
                <w:rFonts w:ascii="Arial" w:hAnsi="Arial" w:cs="Arial"/>
                <w:sz w:val="22"/>
                <w:szCs w:val="22"/>
              </w:rPr>
              <w:t>Genel Değerlendirme Ödevi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6" w:type="dxa"/>
            <w:gridSpan w:val="2"/>
            <w:vAlign w:val="center"/>
          </w:tcPr>
          <w:p w14:paraId="3662C762" w14:textId="77777777" w:rsidR="00A64AC0" w:rsidRPr="00464106" w:rsidRDefault="00A64AC0" w:rsidP="00A64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10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346" w:type="dxa"/>
            <w:gridSpan w:val="3"/>
            <w:tcBorders>
              <w:right w:val="single" w:sz="4" w:space="0" w:color="auto"/>
            </w:tcBorders>
            <w:vAlign w:val="center"/>
          </w:tcPr>
          <w:p w14:paraId="0687BBF1" w14:textId="77777777" w:rsidR="00A64AC0" w:rsidRPr="00464106" w:rsidRDefault="00A64AC0" w:rsidP="00A64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64106">
              <w:rPr>
                <w:rFonts w:ascii="Arial" w:hAnsi="Arial" w:cs="Arial"/>
                <w:sz w:val="22"/>
                <w:szCs w:val="22"/>
              </w:rPr>
              <w:t>% 70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55" w:type="dxa"/>
            <w:gridSpan w:val="7"/>
            <w:tcBorders>
              <w:left w:val="single" w:sz="4" w:space="0" w:color="auto"/>
            </w:tcBorders>
            <w:vAlign w:val="center"/>
          </w:tcPr>
          <w:p w14:paraId="2041CF04" w14:textId="77777777" w:rsidR="00A64AC0" w:rsidRPr="00DE067B" w:rsidRDefault="00A64AC0" w:rsidP="00A64AC0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E067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A64AC0" w:rsidRPr="000B6BB0" w14:paraId="02DF1C4B" w14:textId="77777777" w:rsidTr="002D2DC1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7" w:type="dxa"/>
            <w:gridSpan w:val="17"/>
          </w:tcPr>
          <w:p w14:paraId="43753781" w14:textId="77777777" w:rsidR="00A64AC0" w:rsidRPr="000B6BB0" w:rsidRDefault="00A64AC0" w:rsidP="00A64AC0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AKTS TABLOSU</w:t>
            </w:r>
          </w:p>
        </w:tc>
      </w:tr>
      <w:tr w:rsidR="00A64AC0" w:rsidRPr="000B6BB0" w14:paraId="13DDF4D4" w14:textId="77777777" w:rsidTr="00A64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gridSpan w:val="6"/>
          </w:tcPr>
          <w:p w14:paraId="444D2736" w14:textId="77777777" w:rsidR="00A64AC0" w:rsidRPr="000B6BB0" w:rsidRDefault="00A64AC0" w:rsidP="00A64AC0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İçerik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9" w:type="dxa"/>
            <w:gridSpan w:val="4"/>
          </w:tcPr>
          <w:p w14:paraId="5EE624C6" w14:textId="77777777" w:rsidR="00A64AC0" w:rsidRPr="000B6BB0" w:rsidRDefault="00A64AC0" w:rsidP="00A64A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6BB0">
              <w:rPr>
                <w:rFonts w:ascii="Arial" w:hAnsi="Arial" w:cs="Arial"/>
                <w:b/>
                <w:sz w:val="22"/>
                <w:szCs w:val="22"/>
              </w:rPr>
              <w:t>Sayı</w:t>
            </w:r>
          </w:p>
        </w:tc>
        <w:tc>
          <w:tcPr>
            <w:tcW w:w="3251" w:type="dxa"/>
            <w:gridSpan w:val="5"/>
            <w:tcBorders>
              <w:right w:val="single" w:sz="4" w:space="0" w:color="auto"/>
            </w:tcBorders>
          </w:tcPr>
          <w:p w14:paraId="3E1DAED3" w14:textId="77777777" w:rsidR="00A64AC0" w:rsidRPr="000B6BB0" w:rsidRDefault="00A64AC0" w:rsidP="00A64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0B6BB0">
              <w:rPr>
                <w:rFonts w:ascii="Arial" w:hAnsi="Arial" w:cs="Arial"/>
                <w:b/>
                <w:sz w:val="22"/>
                <w:szCs w:val="22"/>
              </w:rPr>
              <w:t>Saat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4" w:type="dxa"/>
            <w:gridSpan w:val="2"/>
            <w:tcBorders>
              <w:left w:val="single" w:sz="4" w:space="0" w:color="auto"/>
            </w:tcBorders>
          </w:tcPr>
          <w:p w14:paraId="13C8A7E7" w14:textId="77777777" w:rsidR="00A64AC0" w:rsidRPr="000B6BB0" w:rsidRDefault="00A64AC0" w:rsidP="00A64AC0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Toplam</w:t>
            </w:r>
          </w:p>
        </w:tc>
      </w:tr>
      <w:tr w:rsidR="00A64AC0" w:rsidRPr="000B6BB0" w14:paraId="688664F5" w14:textId="77777777" w:rsidTr="00A64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gridSpan w:val="6"/>
          </w:tcPr>
          <w:p w14:paraId="45062D6D" w14:textId="77777777" w:rsidR="00A64AC0" w:rsidRPr="000B6BB0" w:rsidRDefault="00A64AC0" w:rsidP="00A64AC0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Ders Süresi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9" w:type="dxa"/>
            <w:gridSpan w:val="4"/>
          </w:tcPr>
          <w:p w14:paraId="19098238" w14:textId="77777777" w:rsidR="00A64AC0" w:rsidRPr="00464106" w:rsidRDefault="00A64AC0" w:rsidP="00A64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106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251" w:type="dxa"/>
            <w:gridSpan w:val="5"/>
            <w:tcBorders>
              <w:right w:val="single" w:sz="4" w:space="0" w:color="auto"/>
            </w:tcBorders>
          </w:tcPr>
          <w:p w14:paraId="1CD56D19" w14:textId="77777777" w:rsidR="00A64AC0" w:rsidRPr="00464106" w:rsidRDefault="00A64AC0" w:rsidP="00A64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6410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4" w:type="dxa"/>
            <w:gridSpan w:val="2"/>
            <w:tcBorders>
              <w:left w:val="single" w:sz="4" w:space="0" w:color="auto"/>
            </w:tcBorders>
          </w:tcPr>
          <w:p w14:paraId="42C707E3" w14:textId="77777777" w:rsidR="00A64AC0" w:rsidRPr="00DE067B" w:rsidRDefault="00A64AC0" w:rsidP="00A64AC0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E067B">
              <w:rPr>
                <w:rFonts w:ascii="Arial" w:hAnsi="Arial" w:cs="Arial"/>
                <w:b w:val="0"/>
                <w:sz w:val="22"/>
                <w:szCs w:val="22"/>
              </w:rPr>
              <w:t>14</w:t>
            </w:r>
          </w:p>
        </w:tc>
      </w:tr>
      <w:tr w:rsidR="00A64AC0" w:rsidRPr="000B6BB0" w14:paraId="50F991A4" w14:textId="77777777" w:rsidTr="00A64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gridSpan w:val="6"/>
          </w:tcPr>
          <w:p w14:paraId="06DBEE83" w14:textId="77777777" w:rsidR="00A64AC0" w:rsidRPr="000B6BB0" w:rsidRDefault="00A64AC0" w:rsidP="00A64AC0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 xml:space="preserve">Sınıf </w:t>
            </w:r>
            <w:r w:rsidRPr="00DE067B">
              <w:rPr>
                <w:rFonts w:ascii="Arial" w:hAnsi="Arial" w:cs="Arial"/>
                <w:sz w:val="22"/>
                <w:szCs w:val="22"/>
              </w:rPr>
              <w:t xml:space="preserve">Dışı </w:t>
            </w:r>
            <w:r>
              <w:rPr>
                <w:rFonts w:ascii="Arial" w:hAnsi="Arial" w:cs="Arial"/>
                <w:sz w:val="22"/>
                <w:szCs w:val="22"/>
              </w:rPr>
              <w:t xml:space="preserve">Çalışma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9" w:type="dxa"/>
            <w:gridSpan w:val="4"/>
          </w:tcPr>
          <w:p w14:paraId="3E59D375" w14:textId="77777777" w:rsidR="00A64AC0" w:rsidRPr="00464106" w:rsidRDefault="00A64AC0" w:rsidP="00A64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106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251" w:type="dxa"/>
            <w:gridSpan w:val="5"/>
            <w:tcBorders>
              <w:right w:val="single" w:sz="4" w:space="0" w:color="auto"/>
            </w:tcBorders>
          </w:tcPr>
          <w:p w14:paraId="17120E5E" w14:textId="77777777" w:rsidR="00A64AC0" w:rsidRPr="00464106" w:rsidRDefault="00A64AC0" w:rsidP="00A64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6410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4" w:type="dxa"/>
            <w:gridSpan w:val="2"/>
            <w:tcBorders>
              <w:left w:val="single" w:sz="4" w:space="0" w:color="auto"/>
            </w:tcBorders>
          </w:tcPr>
          <w:p w14:paraId="2ABDDDFA" w14:textId="77777777" w:rsidR="00A64AC0" w:rsidRPr="00DE067B" w:rsidRDefault="00A64AC0" w:rsidP="00A64AC0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E067B">
              <w:rPr>
                <w:rFonts w:ascii="Arial" w:hAnsi="Arial" w:cs="Arial"/>
                <w:b w:val="0"/>
                <w:sz w:val="22"/>
                <w:szCs w:val="22"/>
              </w:rPr>
              <w:t>14</w:t>
            </w:r>
          </w:p>
        </w:tc>
      </w:tr>
      <w:tr w:rsidR="00A64AC0" w:rsidRPr="000B6BB0" w14:paraId="38675B79" w14:textId="77777777" w:rsidTr="00A64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gridSpan w:val="6"/>
          </w:tcPr>
          <w:p w14:paraId="115527E8" w14:textId="77777777" w:rsidR="00A64AC0" w:rsidRPr="000B6BB0" w:rsidRDefault="00A64AC0" w:rsidP="00A64AC0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Ara Sınav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9" w:type="dxa"/>
            <w:gridSpan w:val="4"/>
          </w:tcPr>
          <w:p w14:paraId="0AE8B545" w14:textId="77777777" w:rsidR="00A64AC0" w:rsidRPr="00464106" w:rsidRDefault="00A64AC0" w:rsidP="00A64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10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251" w:type="dxa"/>
            <w:gridSpan w:val="5"/>
            <w:tcBorders>
              <w:right w:val="single" w:sz="4" w:space="0" w:color="auto"/>
            </w:tcBorders>
          </w:tcPr>
          <w:p w14:paraId="1C7EBE35" w14:textId="77777777" w:rsidR="00A64AC0" w:rsidRPr="00464106" w:rsidRDefault="00A64AC0" w:rsidP="00A64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6410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4" w:type="dxa"/>
            <w:gridSpan w:val="2"/>
            <w:tcBorders>
              <w:left w:val="single" w:sz="4" w:space="0" w:color="auto"/>
            </w:tcBorders>
          </w:tcPr>
          <w:p w14:paraId="4553BC30" w14:textId="77777777" w:rsidR="00A64AC0" w:rsidRPr="00C75D3C" w:rsidRDefault="00A64AC0" w:rsidP="00A64AC0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75D3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A64AC0" w:rsidRPr="000B6BB0" w14:paraId="1706F264" w14:textId="77777777" w:rsidTr="00A64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gridSpan w:val="6"/>
          </w:tcPr>
          <w:p w14:paraId="702D0938" w14:textId="77777777" w:rsidR="00A64AC0" w:rsidRPr="000B6BB0" w:rsidRDefault="00A64AC0" w:rsidP="00A64AC0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Final Sınavı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9" w:type="dxa"/>
            <w:gridSpan w:val="4"/>
          </w:tcPr>
          <w:p w14:paraId="0AC7A880" w14:textId="77777777" w:rsidR="00A64AC0" w:rsidRPr="00464106" w:rsidRDefault="00A64AC0" w:rsidP="00A64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10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251" w:type="dxa"/>
            <w:gridSpan w:val="5"/>
            <w:tcBorders>
              <w:right w:val="single" w:sz="4" w:space="0" w:color="auto"/>
            </w:tcBorders>
          </w:tcPr>
          <w:p w14:paraId="2897F36B" w14:textId="77777777" w:rsidR="00A64AC0" w:rsidRPr="00464106" w:rsidRDefault="00A64AC0" w:rsidP="00A64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6410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4" w:type="dxa"/>
            <w:gridSpan w:val="2"/>
            <w:tcBorders>
              <w:left w:val="single" w:sz="4" w:space="0" w:color="auto"/>
            </w:tcBorders>
          </w:tcPr>
          <w:p w14:paraId="68621D32" w14:textId="77777777" w:rsidR="00A64AC0" w:rsidRPr="00C75D3C" w:rsidRDefault="00A64AC0" w:rsidP="00A64AC0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75D3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A64AC0" w:rsidRPr="000B6BB0" w14:paraId="26B83E87" w14:textId="77777777" w:rsidTr="00A64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8" w:type="dxa"/>
            <w:gridSpan w:val="12"/>
            <w:vMerge w:val="restart"/>
            <w:tcBorders>
              <w:right w:val="single" w:sz="4" w:space="0" w:color="auto"/>
            </w:tcBorders>
          </w:tcPr>
          <w:p w14:paraId="008D9709" w14:textId="77777777" w:rsidR="00A64AC0" w:rsidRDefault="00A64AC0" w:rsidP="00A64AC0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52E7EA4B" w14:textId="77777777" w:rsidR="00A64AC0" w:rsidRDefault="00A64AC0" w:rsidP="00A64AC0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261417AA" w14:textId="77777777" w:rsidR="00A64AC0" w:rsidRPr="000B6BB0" w:rsidRDefault="00A64AC0" w:rsidP="00A64AC0">
            <w:pPr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BDCA095" w14:textId="77777777" w:rsidR="00A64AC0" w:rsidRPr="000B6BB0" w:rsidRDefault="00A64AC0" w:rsidP="00A64AC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0B6BB0">
              <w:rPr>
                <w:rFonts w:ascii="Arial" w:hAnsi="Arial" w:cs="Arial"/>
                <w:b/>
                <w:sz w:val="22"/>
                <w:szCs w:val="22"/>
              </w:rPr>
              <w:t>Toplam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4" w:type="dxa"/>
            <w:gridSpan w:val="2"/>
            <w:tcBorders>
              <w:left w:val="single" w:sz="4" w:space="0" w:color="auto"/>
            </w:tcBorders>
          </w:tcPr>
          <w:p w14:paraId="0A096D71" w14:textId="77777777" w:rsidR="00A64AC0" w:rsidRPr="000B6BB0" w:rsidRDefault="00A64AC0" w:rsidP="00A64AC0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0B6BB0">
              <w:rPr>
                <w:rFonts w:ascii="Arial" w:hAnsi="Arial" w:cs="Arial"/>
                <w:b w:val="0"/>
                <w:sz w:val="22"/>
                <w:szCs w:val="22"/>
              </w:rPr>
              <w:t>28</w:t>
            </w:r>
          </w:p>
        </w:tc>
      </w:tr>
      <w:tr w:rsidR="00A64AC0" w:rsidRPr="000B6BB0" w14:paraId="4231DFAC" w14:textId="77777777" w:rsidTr="00A64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8" w:type="dxa"/>
            <w:gridSpan w:val="12"/>
            <w:vMerge/>
            <w:tcBorders>
              <w:right w:val="single" w:sz="4" w:space="0" w:color="auto"/>
            </w:tcBorders>
          </w:tcPr>
          <w:p w14:paraId="0543768C" w14:textId="77777777" w:rsidR="00A64AC0" w:rsidRPr="000B6BB0" w:rsidRDefault="00A64AC0" w:rsidP="00A64AC0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8080" w14:textId="77777777" w:rsidR="00A64AC0" w:rsidRPr="00C75D3C" w:rsidRDefault="00A64AC0" w:rsidP="00A64AC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B6BB0">
              <w:rPr>
                <w:rFonts w:ascii="Arial" w:hAnsi="Arial" w:cs="Arial"/>
                <w:b/>
                <w:sz w:val="22"/>
                <w:szCs w:val="22"/>
              </w:rPr>
              <w:t>Toplam/30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E796558" w14:textId="77777777" w:rsidR="00A64AC0" w:rsidRPr="000B6BB0" w:rsidRDefault="00A64AC0" w:rsidP="00A64AC0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B6BB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0,93</w:t>
            </w:r>
          </w:p>
        </w:tc>
      </w:tr>
      <w:tr w:rsidR="00A64AC0" w:rsidRPr="000B6BB0" w14:paraId="16E15472" w14:textId="77777777" w:rsidTr="00A64AC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8" w:type="dxa"/>
            <w:gridSpan w:val="12"/>
            <w:vMerge/>
            <w:tcBorders>
              <w:right w:val="single" w:sz="4" w:space="0" w:color="auto"/>
            </w:tcBorders>
          </w:tcPr>
          <w:p w14:paraId="0E5EA952" w14:textId="77777777" w:rsidR="00A64AC0" w:rsidRPr="000B6BB0" w:rsidRDefault="00A64AC0" w:rsidP="00A64AC0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0926E7A" w14:textId="77777777" w:rsidR="00A64AC0" w:rsidRPr="000B6BB0" w:rsidRDefault="00A64AC0" w:rsidP="00A64AC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B6BB0">
              <w:rPr>
                <w:rFonts w:ascii="Arial" w:hAnsi="Arial" w:cs="Arial"/>
                <w:sz w:val="22"/>
                <w:szCs w:val="22"/>
              </w:rPr>
              <w:t>AKTS Kredisi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CA5274B" w14:textId="77777777" w:rsidR="00A64AC0" w:rsidRPr="00DE067B" w:rsidRDefault="00A64AC0" w:rsidP="00A64AC0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E067B">
              <w:rPr>
                <w:rFonts w:ascii="Arial" w:hAnsi="Arial" w:cs="Arial"/>
                <w:b w:val="0"/>
                <w:sz w:val="22"/>
                <w:szCs w:val="22"/>
              </w:rPr>
              <w:t>1</w:t>
            </w:r>
          </w:p>
        </w:tc>
      </w:tr>
    </w:tbl>
    <w:p w14:paraId="5D7157FA" w14:textId="77777777" w:rsidR="00E23A83" w:rsidRDefault="00E23A83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14:paraId="6049055C" w14:textId="77777777" w:rsidR="00B20F12" w:rsidRPr="00B20F12" w:rsidRDefault="00B20F12" w:rsidP="00B20F12">
      <w:pPr>
        <w:spacing w:line="276" w:lineRule="auto"/>
        <w:jc w:val="both"/>
        <w:rPr>
          <w:rFonts w:ascii="Arial" w:hAnsi="Arial" w:cs="Arial"/>
          <w:sz w:val="22"/>
        </w:rPr>
      </w:pPr>
    </w:p>
    <w:sectPr w:rsidR="00B20F12" w:rsidRPr="00B20F12" w:rsidSect="00C75D3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F8A"/>
    <w:multiLevelType w:val="multilevel"/>
    <w:tmpl w:val="3DD0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 w15:restartNumberingAfterBreak="0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5" w15:restartNumberingAfterBreak="0">
    <w:nsid w:val="189003F1"/>
    <w:multiLevelType w:val="hybridMultilevel"/>
    <w:tmpl w:val="4776E808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 w15:restartNumberingAfterBreak="0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C94340F"/>
    <w:multiLevelType w:val="multilevel"/>
    <w:tmpl w:val="D654D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6" w15:restartNumberingAfterBreak="0">
    <w:nsid w:val="64DF0916"/>
    <w:multiLevelType w:val="hybridMultilevel"/>
    <w:tmpl w:val="BD7CE28C"/>
    <w:lvl w:ilvl="0" w:tplc="9F6A41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FC5B56"/>
    <w:multiLevelType w:val="multilevel"/>
    <w:tmpl w:val="5472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FA4378"/>
    <w:multiLevelType w:val="hybridMultilevel"/>
    <w:tmpl w:val="BEB820AA"/>
    <w:lvl w:ilvl="0" w:tplc="EF44BC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11"/>
  </w:num>
  <w:num w:numId="8">
    <w:abstractNumId w:val="6"/>
  </w:num>
  <w:num w:numId="9">
    <w:abstractNumId w:val="9"/>
  </w:num>
  <w:num w:numId="10">
    <w:abstractNumId w:val="13"/>
  </w:num>
  <w:num w:numId="11">
    <w:abstractNumId w:val="8"/>
  </w:num>
  <w:num w:numId="12">
    <w:abstractNumId w:val="12"/>
  </w:num>
  <w:num w:numId="13">
    <w:abstractNumId w:val="1"/>
  </w:num>
  <w:num w:numId="14">
    <w:abstractNumId w:val="10"/>
  </w:num>
  <w:num w:numId="15">
    <w:abstractNumId w:val="17"/>
  </w:num>
  <w:num w:numId="16">
    <w:abstractNumId w:val="0"/>
  </w:num>
  <w:num w:numId="17">
    <w:abstractNumId w:val="5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27"/>
    <w:rsid w:val="0001372E"/>
    <w:rsid w:val="00021CD3"/>
    <w:rsid w:val="000309EF"/>
    <w:rsid w:val="00074EDA"/>
    <w:rsid w:val="0008584D"/>
    <w:rsid w:val="000A055A"/>
    <w:rsid w:val="000B6BB0"/>
    <w:rsid w:val="000D3710"/>
    <w:rsid w:val="000E69C6"/>
    <w:rsid w:val="000F0785"/>
    <w:rsid w:val="00103D94"/>
    <w:rsid w:val="001419AB"/>
    <w:rsid w:val="00143EBA"/>
    <w:rsid w:val="001560EF"/>
    <w:rsid w:val="00183415"/>
    <w:rsid w:val="001A3A5E"/>
    <w:rsid w:val="001D7F9F"/>
    <w:rsid w:val="001E78EA"/>
    <w:rsid w:val="001F65E5"/>
    <w:rsid w:val="00205B81"/>
    <w:rsid w:val="002079B7"/>
    <w:rsid w:val="002146DD"/>
    <w:rsid w:val="0025496D"/>
    <w:rsid w:val="00274E39"/>
    <w:rsid w:val="00286050"/>
    <w:rsid w:val="002C1615"/>
    <w:rsid w:val="002D2DC1"/>
    <w:rsid w:val="002D30D4"/>
    <w:rsid w:val="002E5B27"/>
    <w:rsid w:val="003060FD"/>
    <w:rsid w:val="00312E96"/>
    <w:rsid w:val="00342333"/>
    <w:rsid w:val="00366B15"/>
    <w:rsid w:val="00367E80"/>
    <w:rsid w:val="003A51F3"/>
    <w:rsid w:val="003A584A"/>
    <w:rsid w:val="003B0B19"/>
    <w:rsid w:val="003F4A6E"/>
    <w:rsid w:val="00424B44"/>
    <w:rsid w:val="00430254"/>
    <w:rsid w:val="004368FF"/>
    <w:rsid w:val="00464106"/>
    <w:rsid w:val="00464427"/>
    <w:rsid w:val="0047730C"/>
    <w:rsid w:val="00480058"/>
    <w:rsid w:val="004832BA"/>
    <w:rsid w:val="0049506A"/>
    <w:rsid w:val="004B0842"/>
    <w:rsid w:val="004B12E5"/>
    <w:rsid w:val="00524D1A"/>
    <w:rsid w:val="00533FC2"/>
    <w:rsid w:val="00536CC4"/>
    <w:rsid w:val="00595FB1"/>
    <w:rsid w:val="005D35FD"/>
    <w:rsid w:val="005E474D"/>
    <w:rsid w:val="005F7CD1"/>
    <w:rsid w:val="00600FA7"/>
    <w:rsid w:val="00605B61"/>
    <w:rsid w:val="00624B20"/>
    <w:rsid w:val="006741AF"/>
    <w:rsid w:val="00676740"/>
    <w:rsid w:val="006E3E85"/>
    <w:rsid w:val="007263A4"/>
    <w:rsid w:val="0074132E"/>
    <w:rsid w:val="00764309"/>
    <w:rsid w:val="00766259"/>
    <w:rsid w:val="00770261"/>
    <w:rsid w:val="00776C3E"/>
    <w:rsid w:val="007C6364"/>
    <w:rsid w:val="007C64A7"/>
    <w:rsid w:val="007D1146"/>
    <w:rsid w:val="007D5ACD"/>
    <w:rsid w:val="007F5BBD"/>
    <w:rsid w:val="008071C8"/>
    <w:rsid w:val="00825C58"/>
    <w:rsid w:val="00827DDF"/>
    <w:rsid w:val="0086649A"/>
    <w:rsid w:val="0086710A"/>
    <w:rsid w:val="008703EE"/>
    <w:rsid w:val="00886AD3"/>
    <w:rsid w:val="0088765A"/>
    <w:rsid w:val="008C0DB7"/>
    <w:rsid w:val="008F552E"/>
    <w:rsid w:val="008F59E7"/>
    <w:rsid w:val="00906F03"/>
    <w:rsid w:val="00937624"/>
    <w:rsid w:val="009460F8"/>
    <w:rsid w:val="00952EE9"/>
    <w:rsid w:val="00955CC5"/>
    <w:rsid w:val="009624E9"/>
    <w:rsid w:val="00971BE9"/>
    <w:rsid w:val="00973844"/>
    <w:rsid w:val="00995382"/>
    <w:rsid w:val="009A5388"/>
    <w:rsid w:val="009D0489"/>
    <w:rsid w:val="00A10986"/>
    <w:rsid w:val="00A16CEA"/>
    <w:rsid w:val="00A613F5"/>
    <w:rsid w:val="00A64AC0"/>
    <w:rsid w:val="00A725D4"/>
    <w:rsid w:val="00A74908"/>
    <w:rsid w:val="00AB56B8"/>
    <w:rsid w:val="00AC04B5"/>
    <w:rsid w:val="00AD2E9F"/>
    <w:rsid w:val="00AF25B7"/>
    <w:rsid w:val="00AF432A"/>
    <w:rsid w:val="00AF77A7"/>
    <w:rsid w:val="00B159A9"/>
    <w:rsid w:val="00B166FA"/>
    <w:rsid w:val="00B20F12"/>
    <w:rsid w:val="00B46808"/>
    <w:rsid w:val="00B65143"/>
    <w:rsid w:val="00B66C6A"/>
    <w:rsid w:val="00BB1CE7"/>
    <w:rsid w:val="00BB2F95"/>
    <w:rsid w:val="00BB53D1"/>
    <w:rsid w:val="00BB5E90"/>
    <w:rsid w:val="00BC14CF"/>
    <w:rsid w:val="00BC7F10"/>
    <w:rsid w:val="00BD0C0D"/>
    <w:rsid w:val="00BD4046"/>
    <w:rsid w:val="00C0178D"/>
    <w:rsid w:val="00C12B5E"/>
    <w:rsid w:val="00C455C2"/>
    <w:rsid w:val="00C4563D"/>
    <w:rsid w:val="00C52EBF"/>
    <w:rsid w:val="00C56909"/>
    <w:rsid w:val="00C67142"/>
    <w:rsid w:val="00C75D3C"/>
    <w:rsid w:val="00C76097"/>
    <w:rsid w:val="00C83EBF"/>
    <w:rsid w:val="00CD0DFE"/>
    <w:rsid w:val="00CD5986"/>
    <w:rsid w:val="00CD68D9"/>
    <w:rsid w:val="00CD7418"/>
    <w:rsid w:val="00CE2097"/>
    <w:rsid w:val="00CE5C88"/>
    <w:rsid w:val="00D03BE4"/>
    <w:rsid w:val="00D26C8C"/>
    <w:rsid w:val="00D37CC9"/>
    <w:rsid w:val="00D4479F"/>
    <w:rsid w:val="00D87F27"/>
    <w:rsid w:val="00DA5215"/>
    <w:rsid w:val="00DB4CFB"/>
    <w:rsid w:val="00DC6164"/>
    <w:rsid w:val="00DD50D1"/>
    <w:rsid w:val="00DE067B"/>
    <w:rsid w:val="00DE3163"/>
    <w:rsid w:val="00DF2701"/>
    <w:rsid w:val="00E23A83"/>
    <w:rsid w:val="00E67127"/>
    <w:rsid w:val="00E90470"/>
    <w:rsid w:val="00E91092"/>
    <w:rsid w:val="00EB778F"/>
    <w:rsid w:val="00EE6A8D"/>
    <w:rsid w:val="00F0203C"/>
    <w:rsid w:val="00F04CD8"/>
    <w:rsid w:val="00F30F67"/>
    <w:rsid w:val="00F4725C"/>
    <w:rsid w:val="00F75D0B"/>
    <w:rsid w:val="00F9006D"/>
    <w:rsid w:val="00FB1271"/>
    <w:rsid w:val="00FF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803A11"/>
  <w15:docId w15:val="{7B268C63-50A0-44C2-93D7-562E5433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127"/>
    <w:rPr>
      <w:noProof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styleId="OrtaGlgeleme1-Vurgu5">
    <w:name w:val="Medium Shading 1 Accent 5"/>
    <w:basedOn w:val="NormalTablo"/>
    <w:uiPriority w:val="63"/>
    <w:rsid w:val="0018341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TMLCite">
    <w:name w:val="HTML Cite"/>
    <w:uiPriority w:val="99"/>
    <w:unhideWhenUsed/>
    <w:rsid w:val="009D0489"/>
    <w:rPr>
      <w:i/>
      <w:iCs/>
    </w:rPr>
  </w:style>
  <w:style w:type="character" w:customStyle="1" w:styleId="zmlenmeyenBahsetme1">
    <w:name w:val="Çözümlenmeyen Bahsetme1"/>
    <w:uiPriority w:val="99"/>
    <w:semiHidden/>
    <w:unhideWhenUsed/>
    <w:rsid w:val="00205B81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rsid w:val="001E78E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E78EA"/>
    <w:rPr>
      <w:rFonts w:ascii="Tahoma" w:hAnsi="Tahoma" w:cs="Tahoma"/>
      <w:noProof/>
      <w:sz w:val="16"/>
      <w:szCs w:val="16"/>
      <w:lang w:val="en-US"/>
    </w:rPr>
  </w:style>
  <w:style w:type="table" w:styleId="AkListe-Vurgu5">
    <w:name w:val="Light List Accent 5"/>
    <w:basedOn w:val="NormalTablo"/>
    <w:uiPriority w:val="61"/>
    <w:rsid w:val="00F30F67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AkKlavuz">
    <w:name w:val="Light Grid"/>
    <w:basedOn w:val="NormalTablo"/>
    <w:uiPriority w:val="62"/>
    <w:rsid w:val="00F30F6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Liste">
    <w:name w:val="Light List"/>
    <w:basedOn w:val="NormalTablo"/>
    <w:uiPriority w:val="61"/>
    <w:rsid w:val="00DE067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ralkYok">
    <w:name w:val="No Spacing"/>
    <w:uiPriority w:val="1"/>
    <w:qFormat/>
    <w:rsid w:val="00312E96"/>
    <w:rPr>
      <w:noProof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C01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86EF9-4CCE-4329-B813-FE2F00170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3478</CharactersWithSpaces>
  <SharedDoc>false</SharedDoc>
  <HLinks>
    <vt:vector size="6" baseType="variant">
      <vt:variant>
        <vt:i4>7798904</vt:i4>
      </vt:variant>
      <vt:variant>
        <vt:i4>0</vt:i4>
      </vt:variant>
      <vt:variant>
        <vt:i4>0</vt:i4>
      </vt:variant>
      <vt:variant>
        <vt:i4>5</vt:i4>
      </vt:variant>
      <vt:variant>
        <vt:lpwstr>http://www.caguniv.edu.tr/mutercim-tercumanlik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lenovo</cp:lastModifiedBy>
  <cp:revision>10</cp:revision>
  <cp:lastPrinted>2023-09-15T06:50:00Z</cp:lastPrinted>
  <dcterms:created xsi:type="dcterms:W3CDTF">2023-10-02T06:51:00Z</dcterms:created>
  <dcterms:modified xsi:type="dcterms:W3CDTF">2025-02-09T14:42:00Z</dcterms:modified>
</cp:coreProperties>
</file>