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70"/>
        <w:gridCol w:w="15"/>
        <w:gridCol w:w="335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E67127" w:rsidRPr="004B5D19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ÇAĞ UNIVERSITY</w:t>
            </w:r>
          </w:p>
          <w:p w:rsidR="00E67127" w:rsidRPr="004B5D19" w:rsidRDefault="00D42E8A" w:rsidP="00D42E8A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FACULTY OF ECONOMICS AND ADMINISTRATIVE SCIENCES</w:t>
            </w:r>
          </w:p>
        </w:tc>
      </w:tr>
      <w:tr w:rsidR="00E67127" w:rsidRPr="004B5D19">
        <w:tc>
          <w:tcPr>
            <w:tcW w:w="1995" w:type="dxa"/>
            <w:gridSpan w:val="4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Course </w:t>
            </w:r>
            <w:r w:rsidR="00C122DD"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67127" w:rsidRPr="004B5D19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</w:t>
            </w:r>
          </w:p>
        </w:tc>
      </w:tr>
      <w:tr w:rsidR="00E67127" w:rsidRPr="004B5D19">
        <w:tc>
          <w:tcPr>
            <w:tcW w:w="1995" w:type="dxa"/>
            <w:gridSpan w:val="4"/>
            <w:shd w:val="clear" w:color="auto" w:fill="auto"/>
          </w:tcPr>
          <w:p w:rsidR="00E67127" w:rsidRPr="004B5D19" w:rsidRDefault="00D853D0" w:rsidP="00D853D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MAN</w:t>
            </w:r>
            <w:r w:rsidR="00EF50D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  <w:r w:rsidR="0065770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67127" w:rsidRPr="004B5D19" w:rsidRDefault="00825D27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International </w:t>
            </w:r>
            <w:r w:rsidR="00D853D0">
              <w:rPr>
                <w:rFonts w:ascii="Arial" w:hAnsi="Arial" w:cs="Arial"/>
                <w:sz w:val="20"/>
                <w:szCs w:val="20"/>
                <w:lang w:val="en-US"/>
              </w:rPr>
              <w:t>Business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E67127" w:rsidRPr="004B5D19" w:rsidRDefault="00E1186B" w:rsidP="00E1186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67127"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E67127" w:rsidRPr="004B5D19">
              <w:rPr>
                <w:rFonts w:ascii="Arial" w:hAnsi="Arial" w:cs="Arial"/>
                <w:sz w:val="20"/>
                <w:szCs w:val="20"/>
                <w:lang w:val="en-US"/>
              </w:rPr>
              <w:t>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67127" w:rsidRPr="004B5D19" w:rsidRDefault="005506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None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auto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3"/>
            <w:shd w:val="clear" w:color="auto" w:fill="D2EAF1"/>
          </w:tcPr>
          <w:p w:rsidR="00E23A83" w:rsidRPr="004B5D19" w:rsidRDefault="006134F5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English</w:t>
            </w:r>
            <w:r w:rsidR="00E23A83"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7"/>
            <w:shd w:val="clear" w:color="auto" w:fill="auto"/>
          </w:tcPr>
          <w:p w:rsidR="00E23A83" w:rsidRPr="004B5D19" w:rsidRDefault="00E23A83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Style w:val="girinti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Mode of Delivery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E23A83" w:rsidRPr="004B5D19" w:rsidRDefault="00915524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Face to F</w:t>
            </w:r>
            <w:r w:rsidR="00E23A83"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ace</w:t>
            </w:r>
          </w:p>
        </w:tc>
      </w:tr>
      <w:tr w:rsidR="00E23A83" w:rsidRPr="004B5D19">
        <w:tc>
          <w:tcPr>
            <w:tcW w:w="3240" w:type="dxa"/>
            <w:gridSpan w:val="8"/>
            <w:shd w:val="clear" w:color="auto" w:fill="D2EAF1"/>
          </w:tcPr>
          <w:p w:rsidR="00E23A83" w:rsidRPr="004B5D1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23A83" w:rsidRPr="004B5D19" w:rsidRDefault="00D853D0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Compulsory/1</w:t>
            </w:r>
            <w:r w:rsidR="003443CB"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.Year/Fall Semester EQF- Level </w:t>
            </w:r>
            <w:r w:rsidR="0056547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E67127" w:rsidRPr="004B5D19" w:rsidTr="003443CB">
        <w:tc>
          <w:tcPr>
            <w:tcW w:w="2130" w:type="dxa"/>
            <w:gridSpan w:val="5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Lecturers</w:t>
            </w:r>
          </w:p>
        </w:tc>
        <w:tc>
          <w:tcPr>
            <w:tcW w:w="2745" w:type="dxa"/>
            <w:gridSpan w:val="7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Name(s) </w:t>
            </w:r>
          </w:p>
        </w:tc>
        <w:tc>
          <w:tcPr>
            <w:tcW w:w="1628" w:type="dxa"/>
            <w:gridSpan w:val="5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Lecture 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E67127" w:rsidRPr="004B5D19" w:rsidRDefault="00E67127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Office Hours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67127" w:rsidRPr="004B5D1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Contacts</w:t>
            </w:r>
          </w:p>
        </w:tc>
      </w:tr>
      <w:tr w:rsidR="003443CB" w:rsidRPr="004B5D19" w:rsidTr="003443CB">
        <w:tc>
          <w:tcPr>
            <w:tcW w:w="2130" w:type="dxa"/>
            <w:gridSpan w:val="5"/>
            <w:shd w:val="clear" w:color="auto" w:fill="D2EAF1"/>
          </w:tcPr>
          <w:p w:rsidR="003443CB" w:rsidRPr="004B5D19" w:rsidRDefault="003443CB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Coordinator</w:t>
            </w:r>
          </w:p>
        </w:tc>
        <w:tc>
          <w:tcPr>
            <w:tcW w:w="2745" w:type="dxa"/>
            <w:gridSpan w:val="7"/>
            <w:shd w:val="clear" w:color="auto" w:fill="D2EAF1"/>
          </w:tcPr>
          <w:p w:rsidR="003443CB" w:rsidRPr="004B5D19" w:rsidRDefault="003443CB" w:rsidP="00A04C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Dr</w:t>
            </w:r>
            <w:r w:rsidR="00E15A23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A04C95">
              <w:rPr>
                <w:rFonts w:ascii="Arial" w:hAnsi="Arial" w:cs="Arial"/>
                <w:sz w:val="20"/>
                <w:szCs w:val="20"/>
                <w:lang w:val="en-US"/>
              </w:rPr>
              <w:t>Canol</w:t>
            </w:r>
            <w:r w:rsidR="00E15A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04C95">
              <w:rPr>
                <w:rFonts w:ascii="Arial" w:hAnsi="Arial" w:cs="Arial"/>
                <w:sz w:val="20"/>
                <w:szCs w:val="20"/>
                <w:lang w:val="en-US"/>
              </w:rPr>
              <w:t>Kandemir</w:t>
            </w:r>
          </w:p>
        </w:tc>
        <w:tc>
          <w:tcPr>
            <w:tcW w:w="1628" w:type="dxa"/>
            <w:gridSpan w:val="5"/>
            <w:shd w:val="clear" w:color="auto" w:fill="D2EAF1"/>
          </w:tcPr>
          <w:p w:rsidR="003443CB" w:rsidRPr="004B5D19" w:rsidRDefault="00640A33" w:rsidP="00627FA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627FA4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627FA4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="002C34C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443CB" w:rsidRPr="004B5D19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627FA4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  <w:r w:rsidR="00D61AB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627FA4">
              <w:rPr>
                <w:rFonts w:ascii="Arial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3443CB" w:rsidRPr="004B5D19" w:rsidRDefault="002C34C9" w:rsidP="002C34C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Tu: </w:t>
            </w:r>
            <w:r w:rsidR="003443CB" w:rsidRPr="004B5D19">
              <w:rPr>
                <w:rFonts w:ascii="Arial" w:hAnsi="Arial" w:cs="Arial"/>
                <w:sz w:val="20"/>
                <w:szCs w:val="20"/>
                <w:lang w:val="en-US"/>
              </w:rPr>
              <w:t>14-16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CC3977" w:rsidRPr="004B5D19" w:rsidRDefault="00A04C95" w:rsidP="00CC39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ckandemir</w:t>
            </w:r>
            <w:r w:rsidR="00CC3977" w:rsidRPr="004B5D19">
              <w:rPr>
                <w:rFonts w:ascii="Arial" w:hAnsi="Arial" w:cs="Arial"/>
                <w:sz w:val="20"/>
                <w:szCs w:val="20"/>
                <w:lang w:val="en-US"/>
              </w:rPr>
              <w:t>@cag.edu.tr</w:t>
            </w:r>
          </w:p>
          <w:p w:rsidR="003443CB" w:rsidRPr="004B5D19" w:rsidRDefault="003443CB" w:rsidP="00A216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10EDE" w:rsidRPr="004B5D19">
        <w:tc>
          <w:tcPr>
            <w:tcW w:w="2130" w:type="dxa"/>
            <w:gridSpan w:val="5"/>
            <w:shd w:val="clear" w:color="auto" w:fill="D2EAF1"/>
          </w:tcPr>
          <w:p w:rsidR="00810EDE" w:rsidRPr="004B5D19" w:rsidRDefault="00810EDE" w:rsidP="0018341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Objective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810EDE" w:rsidRPr="004B5D19" w:rsidRDefault="00E1186B" w:rsidP="00651EA7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E1186B">
              <w:rPr>
                <w:rFonts w:ascii="Arial" w:hAnsi="Arial" w:cs="Arial"/>
                <w:color w:val="1A1A1A"/>
                <w:sz w:val="20"/>
                <w:szCs w:val="20"/>
              </w:rPr>
              <w:t xml:space="preserve">This course </w:t>
            </w:r>
            <w:r w:rsidR="00A647DD">
              <w:rPr>
                <w:rFonts w:ascii="Arial" w:hAnsi="Arial" w:cs="Arial"/>
                <w:color w:val="1A1A1A"/>
                <w:sz w:val="20"/>
                <w:szCs w:val="20"/>
              </w:rPr>
              <w:t xml:space="preserve">aims at </w:t>
            </w:r>
            <w:r w:rsidR="00651EA7">
              <w:rPr>
                <w:rFonts w:ascii="Arial" w:hAnsi="Arial" w:cs="Arial"/>
                <w:color w:val="1A1A1A"/>
                <w:sz w:val="20"/>
                <w:szCs w:val="20"/>
              </w:rPr>
              <w:t>introducing</w:t>
            </w:r>
            <w:r w:rsidR="000A336D">
              <w:rPr>
                <w:rFonts w:ascii="Arial" w:hAnsi="Arial" w:cs="Arial"/>
                <w:color w:val="1A1A1A"/>
                <w:sz w:val="20"/>
                <w:szCs w:val="20"/>
              </w:rPr>
              <w:t xml:space="preserve"> </w:t>
            </w:r>
            <w:r w:rsidR="00651EA7">
              <w:rPr>
                <w:rFonts w:ascii="Arial" w:hAnsi="Arial" w:cs="Arial"/>
                <w:color w:val="1A1A1A"/>
                <w:sz w:val="20"/>
                <w:szCs w:val="20"/>
              </w:rPr>
              <w:t xml:space="preserve">the international </w:t>
            </w:r>
            <w:r w:rsidR="00657705">
              <w:rPr>
                <w:rFonts w:ascii="Arial" w:hAnsi="Arial" w:cs="Arial"/>
                <w:color w:val="1A1A1A"/>
                <w:sz w:val="20"/>
                <w:szCs w:val="20"/>
              </w:rPr>
              <w:t xml:space="preserve">trade and </w:t>
            </w:r>
            <w:r w:rsidR="00651EA7">
              <w:rPr>
                <w:rFonts w:ascii="Arial" w:hAnsi="Arial" w:cs="Arial"/>
                <w:color w:val="1A1A1A"/>
                <w:sz w:val="20"/>
                <w:szCs w:val="20"/>
              </w:rPr>
              <w:t>business environment</w:t>
            </w:r>
            <w:r w:rsidR="00657705">
              <w:rPr>
                <w:rFonts w:ascii="Arial" w:hAnsi="Arial" w:cs="Arial"/>
                <w:color w:val="1A1A1A"/>
                <w:sz w:val="20"/>
                <w:szCs w:val="20"/>
              </w:rPr>
              <w:t xml:space="preserve"> in a macro framework.</w:t>
            </w:r>
            <w:bookmarkStart w:id="0" w:name="_GoBack"/>
            <w:bookmarkEnd w:id="0"/>
          </w:p>
        </w:tc>
      </w:tr>
      <w:tr w:rsidR="003443CB" w:rsidRPr="004B5D19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3443CB" w:rsidRPr="004B5D19" w:rsidRDefault="003443C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3443CB" w:rsidRPr="004B5D19" w:rsidRDefault="003443C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3443CB" w:rsidRPr="004B5D19" w:rsidRDefault="003443CB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Students who have completed the course successfully should be able to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Relationship</w:t>
            </w:r>
          </w:p>
        </w:tc>
      </w:tr>
      <w:tr w:rsidR="003443CB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443CB" w:rsidRPr="004B5D19" w:rsidRDefault="003443CB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3443CB" w:rsidRPr="004B5D19" w:rsidRDefault="003443CB" w:rsidP="00E671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Prog. Output</w:t>
            </w:r>
          </w:p>
        </w:tc>
        <w:tc>
          <w:tcPr>
            <w:tcW w:w="1449" w:type="dxa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Net Effect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651EA7" w:rsidP="00651E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locate business in an international context.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5 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402DD8" w:rsidP="00651E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651EA7">
              <w:rPr>
                <w:rFonts w:ascii="Arial" w:hAnsi="Arial" w:cs="Arial"/>
                <w:sz w:val="20"/>
                <w:szCs w:val="20"/>
                <w:lang w:val="en-US"/>
              </w:rPr>
              <w:t>pecify theoretical, p</w:t>
            </w:r>
            <w:r w:rsidR="00651EA7" w:rsidRPr="004B1EC2">
              <w:rPr>
                <w:rFonts w:ascii="Arial" w:hAnsi="Arial" w:cs="Arial"/>
                <w:bCs/>
                <w:color w:val="2D2D2D"/>
                <w:sz w:val="20"/>
                <w:szCs w:val="20"/>
              </w:rPr>
              <w:t>olit</w:t>
            </w:r>
            <w:r w:rsidR="00651EA7">
              <w:rPr>
                <w:rFonts w:ascii="Arial" w:hAnsi="Arial" w:cs="Arial"/>
                <w:bCs/>
                <w:color w:val="2D2D2D"/>
                <w:sz w:val="20"/>
                <w:szCs w:val="20"/>
              </w:rPr>
              <w:t>ical and l</w:t>
            </w:r>
            <w:r w:rsidR="00651EA7" w:rsidRPr="004B1EC2">
              <w:rPr>
                <w:rFonts w:ascii="Arial" w:hAnsi="Arial" w:cs="Arial"/>
                <w:bCs/>
                <w:color w:val="2D2D2D"/>
                <w:sz w:val="20"/>
                <w:szCs w:val="20"/>
              </w:rPr>
              <w:t>egal</w:t>
            </w:r>
            <w:r w:rsidR="00651EA7">
              <w:rPr>
                <w:rFonts w:ascii="Arial" w:hAnsi="Arial" w:cs="Arial"/>
                <w:bCs/>
                <w:color w:val="2D2D2D"/>
                <w:sz w:val="20"/>
                <w:szCs w:val="20"/>
              </w:rPr>
              <w:t xml:space="preserve"> dimensions of international trade.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 xml:space="preserve">5 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B5372B" w:rsidP="00651E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recognise </w:t>
            </w:r>
            <w:r w:rsidR="00651EA7">
              <w:rPr>
                <w:rFonts w:ascii="Arial" w:hAnsi="Arial" w:cs="Arial"/>
                <w:sz w:val="20"/>
                <w:szCs w:val="20"/>
                <w:lang w:val="en-US"/>
              </w:rPr>
              <w:t>the impacts of culture on international business.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402DD8" w:rsidP="001962B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1962BC">
              <w:rPr>
                <w:rFonts w:ascii="Arial" w:hAnsi="Arial" w:cs="Arial"/>
                <w:sz w:val="20"/>
                <w:szCs w:val="20"/>
                <w:lang w:val="en-US"/>
              </w:rPr>
              <w:t>nalyze world economies as developed and developing world.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1962BC" w:rsidP="001962B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recognise the impacts of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economic cooperation and integration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on international business.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402DD8" w:rsidP="00A92B6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comment on the effect of glolabalization on international business.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F5F83" w:rsidRPr="004B5D19" w:rsidRDefault="008C0F43" w:rsidP="007C64D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recognise </w:t>
            </w:r>
            <w:r w:rsidR="007C64D8" w:rsidRPr="00F167A4">
              <w:rPr>
                <w:rFonts w:ascii="Arial" w:hAnsi="Arial" w:cs="Arial"/>
                <w:bCs/>
                <w:color w:val="2D2D2D"/>
                <w:sz w:val="20"/>
                <w:szCs w:val="20"/>
              </w:rPr>
              <w:t xml:space="preserve">the </w:t>
            </w:r>
            <w:r w:rsidR="007C64D8">
              <w:rPr>
                <w:rFonts w:ascii="Arial" w:hAnsi="Arial" w:cs="Arial"/>
                <w:bCs/>
                <w:color w:val="2D2D2D"/>
                <w:sz w:val="20"/>
                <w:szCs w:val="20"/>
              </w:rPr>
              <w:t>i</w:t>
            </w:r>
            <w:r w:rsidR="007C64D8" w:rsidRPr="00F167A4">
              <w:rPr>
                <w:rFonts w:ascii="Arial" w:hAnsi="Arial" w:cs="Arial"/>
                <w:bCs/>
                <w:color w:val="2D2D2D"/>
                <w:sz w:val="20"/>
                <w:szCs w:val="20"/>
              </w:rPr>
              <w:t xml:space="preserve">mpact </w:t>
            </w:r>
            <w:r w:rsidR="007C64D8">
              <w:rPr>
                <w:rFonts w:ascii="Arial" w:hAnsi="Arial" w:cs="Arial"/>
                <w:bCs/>
                <w:color w:val="2D2D2D"/>
                <w:sz w:val="20"/>
                <w:szCs w:val="20"/>
              </w:rPr>
              <w:t>of t</w:t>
            </w:r>
            <w:r w:rsidR="007C64D8" w:rsidRPr="00F167A4">
              <w:rPr>
                <w:rFonts w:ascii="Arial" w:hAnsi="Arial" w:cs="Arial"/>
                <w:bCs/>
                <w:color w:val="2D2D2D"/>
                <w:sz w:val="20"/>
                <w:szCs w:val="20"/>
              </w:rPr>
              <w:t xml:space="preserve">he United Nations </w:t>
            </w:r>
            <w:r w:rsidR="007C64D8">
              <w:rPr>
                <w:rFonts w:ascii="Arial" w:hAnsi="Arial" w:cs="Arial"/>
                <w:bCs/>
                <w:color w:val="2D2D2D"/>
                <w:sz w:val="20"/>
                <w:szCs w:val="20"/>
              </w:rPr>
              <w:t>on t</w:t>
            </w:r>
            <w:r w:rsidR="007C64D8" w:rsidRPr="00F167A4">
              <w:rPr>
                <w:rFonts w:ascii="Arial" w:hAnsi="Arial" w:cs="Arial"/>
                <w:bCs/>
                <w:color w:val="2D2D2D"/>
                <w:sz w:val="20"/>
                <w:szCs w:val="20"/>
              </w:rPr>
              <w:t>rade</w:t>
            </w:r>
            <w:r>
              <w:rPr>
                <w:rFonts w:ascii="Arial" w:hAnsi="Arial" w:cs="Arial"/>
                <w:bCs/>
                <w:color w:val="2D2D2D"/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1F5F83" w:rsidRPr="004B5D1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F5F83" w:rsidRPr="004B5D19" w:rsidRDefault="001F5F83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1F5F83" w:rsidRPr="004B5D19" w:rsidRDefault="001F5F83" w:rsidP="001834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F5F83" w:rsidRPr="004B5D19" w:rsidRDefault="008C0F43" w:rsidP="00AE765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locate business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 xml:space="preserve"> organisations</w:t>
            </w:r>
            <w:r>
              <w:rPr>
                <w:rFonts w:ascii="Arial" w:hAnsi="Arial" w:cs="Arial"/>
                <w:color w:val="1A1A1A"/>
                <w:sz w:val="20"/>
                <w:szCs w:val="20"/>
              </w:rPr>
              <w:t xml:space="preserve"> in an international context.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1F5F83" w:rsidRPr="004B5D19" w:rsidRDefault="001F5F83" w:rsidP="00A216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sz w:val="20"/>
                <w:szCs w:val="20"/>
                <w:lang w:val="en-US"/>
              </w:rPr>
              <w:t>5 &amp; 4 &amp; 3</w:t>
            </w:r>
          </w:p>
        </w:tc>
      </w:tr>
      <w:tr w:rsidR="003443CB" w:rsidRPr="004B5D19">
        <w:tc>
          <w:tcPr>
            <w:tcW w:w="10980" w:type="dxa"/>
            <w:gridSpan w:val="24"/>
            <w:shd w:val="clear" w:color="auto" w:fill="auto"/>
          </w:tcPr>
          <w:p w:rsidR="003443CB" w:rsidRPr="00AE765F" w:rsidRDefault="003443CB" w:rsidP="000C5617">
            <w:pPr>
              <w:jc w:val="both"/>
              <w:rPr>
                <w:color w:val="1A1A1A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Description: </w:t>
            </w:r>
            <w:r w:rsidR="00550627">
              <w:rPr>
                <w:rFonts w:ascii="Arial" w:hAnsi="Arial" w:cs="Arial"/>
                <w:sz w:val="20"/>
                <w:szCs w:val="20"/>
                <w:lang w:val="en-US"/>
              </w:rPr>
              <w:t>This</w:t>
            </w:r>
            <w:r w:rsidR="000B39D3" w:rsidRPr="00E42D38">
              <w:rPr>
                <w:rFonts w:ascii="Arial" w:hAnsi="Arial" w:cs="Arial"/>
                <w:sz w:val="20"/>
                <w:szCs w:val="20"/>
                <w:lang w:val="en-US"/>
              </w:rPr>
              <w:t xml:space="preserve"> course focuses </w:t>
            </w:r>
            <w:r w:rsidR="000C5617">
              <w:rPr>
                <w:rFonts w:ascii="Arial" w:hAnsi="Arial" w:cs="Arial"/>
                <w:sz w:val="20"/>
                <w:szCs w:val="20"/>
                <w:lang w:val="en-US"/>
              </w:rPr>
              <w:t xml:space="preserve">on analyzing the </w:t>
            </w:r>
            <w:r w:rsidR="000C5617">
              <w:rPr>
                <w:rFonts w:ascii="Arial" w:hAnsi="Arial" w:cs="Arial"/>
                <w:sz w:val="20"/>
                <w:szCs w:val="20"/>
                <w:lang w:val="en-US"/>
              </w:rPr>
              <w:t>theoretical, p</w:t>
            </w:r>
            <w:r w:rsidR="000C5617" w:rsidRPr="004B1EC2">
              <w:rPr>
                <w:rFonts w:ascii="Arial" w:hAnsi="Arial" w:cs="Arial"/>
                <w:bCs/>
                <w:color w:val="2D2D2D"/>
                <w:sz w:val="20"/>
                <w:szCs w:val="20"/>
              </w:rPr>
              <w:t>olit</w:t>
            </w:r>
            <w:r w:rsidR="000C5617">
              <w:rPr>
                <w:rFonts w:ascii="Arial" w:hAnsi="Arial" w:cs="Arial"/>
                <w:bCs/>
                <w:color w:val="2D2D2D"/>
                <w:sz w:val="20"/>
                <w:szCs w:val="20"/>
              </w:rPr>
              <w:t>ical</w:t>
            </w:r>
            <w:r w:rsidR="000C5617">
              <w:rPr>
                <w:rFonts w:ascii="Arial" w:hAnsi="Arial" w:cs="Arial"/>
                <w:bCs/>
                <w:color w:val="2D2D2D"/>
                <w:sz w:val="20"/>
                <w:szCs w:val="20"/>
              </w:rPr>
              <w:t xml:space="preserve">, </w:t>
            </w:r>
            <w:r w:rsidR="000C5617">
              <w:rPr>
                <w:rFonts w:ascii="Arial" w:hAnsi="Arial" w:cs="Arial"/>
                <w:bCs/>
                <w:color w:val="2D2D2D"/>
                <w:sz w:val="20"/>
                <w:szCs w:val="20"/>
              </w:rPr>
              <w:t>l</w:t>
            </w:r>
            <w:r w:rsidR="000C5617" w:rsidRPr="004B1EC2">
              <w:rPr>
                <w:rFonts w:ascii="Arial" w:hAnsi="Arial" w:cs="Arial"/>
                <w:bCs/>
                <w:color w:val="2D2D2D"/>
                <w:sz w:val="20"/>
                <w:szCs w:val="20"/>
              </w:rPr>
              <w:t>egal</w:t>
            </w:r>
            <w:r w:rsidR="000C5617">
              <w:rPr>
                <w:rFonts w:ascii="Arial" w:hAnsi="Arial" w:cs="Arial"/>
                <w:bCs/>
                <w:color w:val="2D2D2D"/>
                <w:sz w:val="20"/>
                <w:szCs w:val="20"/>
              </w:rPr>
              <w:t xml:space="preserve"> </w:t>
            </w:r>
            <w:r w:rsidR="000C5617">
              <w:rPr>
                <w:rFonts w:ascii="Arial" w:hAnsi="Arial" w:cs="Arial"/>
                <w:bCs/>
                <w:color w:val="2D2D2D"/>
                <w:sz w:val="20"/>
                <w:szCs w:val="20"/>
              </w:rPr>
              <w:t xml:space="preserve">and cultural </w:t>
            </w:r>
            <w:r w:rsidR="000C5617">
              <w:rPr>
                <w:rFonts w:ascii="Arial" w:hAnsi="Arial" w:cs="Arial"/>
                <w:bCs/>
                <w:color w:val="2D2D2D"/>
                <w:sz w:val="20"/>
                <w:szCs w:val="20"/>
              </w:rPr>
              <w:t>dimensions</w:t>
            </w:r>
            <w:r w:rsidR="000C5617">
              <w:rPr>
                <w:rFonts w:ascii="Arial" w:hAnsi="Arial" w:cs="Arial"/>
                <w:bCs/>
                <w:color w:val="2D2D2D"/>
                <w:sz w:val="20"/>
                <w:szCs w:val="20"/>
              </w:rPr>
              <w:t xml:space="preserve"> of internationa</w:t>
            </w:r>
            <w:r w:rsidR="00657705">
              <w:rPr>
                <w:rFonts w:ascii="Arial" w:hAnsi="Arial" w:cs="Arial"/>
                <w:bCs/>
                <w:color w:val="2D2D2D"/>
                <w:sz w:val="20"/>
                <w:szCs w:val="20"/>
              </w:rPr>
              <w:t>l</w:t>
            </w:r>
            <w:r w:rsidR="000C5617">
              <w:rPr>
                <w:rFonts w:ascii="Arial" w:hAnsi="Arial" w:cs="Arial"/>
                <w:bCs/>
                <w:color w:val="2D2D2D"/>
                <w:sz w:val="20"/>
                <w:szCs w:val="20"/>
              </w:rPr>
              <w:t xml:space="preserve"> business and </w:t>
            </w:r>
            <w:r w:rsidR="000C7283">
              <w:rPr>
                <w:rFonts w:ascii="Arial" w:hAnsi="Arial" w:cs="Arial"/>
                <w:bCs/>
                <w:color w:val="2D2D2D"/>
                <w:sz w:val="20"/>
                <w:szCs w:val="20"/>
              </w:rPr>
              <w:t>locating business organizations in an international context.</w:t>
            </w:r>
          </w:p>
        </w:tc>
      </w:tr>
      <w:tr w:rsidR="003443CB" w:rsidRPr="004B5D19">
        <w:tc>
          <w:tcPr>
            <w:tcW w:w="10980" w:type="dxa"/>
            <w:gridSpan w:val="24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Contents:( Weekly Lecture Plan )</w:t>
            </w:r>
          </w:p>
        </w:tc>
      </w:tr>
      <w:tr w:rsidR="003443CB" w:rsidRPr="004B5D19">
        <w:tc>
          <w:tcPr>
            <w:tcW w:w="897" w:type="dxa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Preparation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443CB" w:rsidRPr="004B5D19" w:rsidRDefault="003443CB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Teaching Methods</w:t>
            </w:r>
          </w:p>
        </w:tc>
      </w:tr>
      <w:tr w:rsidR="00D853D0" w:rsidRPr="004B5D19">
        <w:tc>
          <w:tcPr>
            <w:tcW w:w="897" w:type="dxa"/>
            <w:shd w:val="clear" w:color="auto" w:fill="D2EAF1"/>
          </w:tcPr>
          <w:p w:rsidR="00D853D0" w:rsidRPr="004B5D19" w:rsidRDefault="00D853D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853D0" w:rsidRPr="00825D27" w:rsidRDefault="003C786A" w:rsidP="003C786A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2D2D2D"/>
                <w:sz w:val="20"/>
                <w:szCs w:val="20"/>
              </w:rPr>
              <w:t>Introduction to</w:t>
            </w:r>
            <w:r w:rsidR="00825D27" w:rsidRPr="00825D27">
              <w:rPr>
                <w:rFonts w:ascii="Arial" w:hAnsi="Arial" w:cs="Arial"/>
                <w:bCs/>
                <w:color w:val="2D2D2D"/>
                <w:sz w:val="20"/>
                <w:szCs w:val="20"/>
              </w:rPr>
              <w:t xml:space="preserve"> International Business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853D0" w:rsidRPr="004B5D19" w:rsidRDefault="00825D27" w:rsidP="00825D2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Chapter</w:t>
            </w:r>
            <w:r w:rsidR="00D853D0">
              <w:rPr>
                <w:rFonts w:ascii="Arial" w:hAnsi="Arial" w:cs="Arial"/>
                <w:sz w:val="20"/>
                <w:szCs w:val="20"/>
                <w:lang w:val="en-US"/>
              </w:rPr>
              <w:t xml:space="preserve"> 1.1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-1.2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853D0" w:rsidRPr="004B5D19" w:rsidRDefault="00825D27" w:rsidP="00825D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825D27" w:rsidRPr="004B5D19">
        <w:tc>
          <w:tcPr>
            <w:tcW w:w="897" w:type="dxa"/>
            <w:shd w:val="clear" w:color="auto" w:fill="auto"/>
          </w:tcPr>
          <w:p w:rsidR="00825D27" w:rsidRPr="004B5D19" w:rsidRDefault="00825D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825D27" w:rsidRPr="00103DA5" w:rsidRDefault="00103DA5" w:rsidP="00103DA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03DA5">
              <w:rPr>
                <w:rFonts w:ascii="Arial" w:hAnsi="Arial" w:cs="Arial"/>
                <w:bCs/>
                <w:color w:val="2D2D2D"/>
                <w:sz w:val="20"/>
                <w:szCs w:val="20"/>
              </w:rPr>
              <w:t>Forms</w:t>
            </w:r>
            <w:r w:rsidRPr="00103DA5">
              <w:rPr>
                <w:rFonts w:ascii="Arial" w:hAnsi="Arial" w:cs="Arial"/>
                <w:bCs/>
                <w:color w:val="2D2D2D"/>
                <w:sz w:val="20"/>
                <w:szCs w:val="20"/>
              </w:rPr>
              <w:t xml:space="preserve"> of </w:t>
            </w:r>
            <w:r w:rsidRPr="00103DA5">
              <w:rPr>
                <w:rFonts w:ascii="Arial" w:hAnsi="Arial" w:cs="Arial"/>
                <w:bCs/>
                <w:color w:val="2D2D2D"/>
                <w:sz w:val="20"/>
                <w:szCs w:val="20"/>
              </w:rPr>
              <w:t xml:space="preserve"> International Businesses</w:t>
            </w:r>
            <w:r w:rsidRPr="00103DA5">
              <w:rPr>
                <w:rFonts w:ascii="Arial" w:hAnsi="Arial" w:cs="Arial"/>
                <w:bCs/>
                <w:color w:val="2D2D2D"/>
                <w:sz w:val="20"/>
                <w:szCs w:val="20"/>
              </w:rPr>
              <w:t>&amp;T</w:t>
            </w:r>
            <w:r w:rsidRPr="00103DA5">
              <w:rPr>
                <w:rFonts w:ascii="Arial" w:hAnsi="Arial" w:cs="Arial"/>
                <w:bCs/>
                <w:color w:val="2D2D2D"/>
                <w:sz w:val="20"/>
                <w:szCs w:val="20"/>
              </w:rPr>
              <w:t>he Globalization Debate</w:t>
            </w:r>
            <w:r w:rsidRPr="00103DA5">
              <w:rPr>
                <w:rFonts w:ascii="Arial" w:hAnsi="Arial" w:cs="Arial"/>
                <w:bCs/>
                <w:color w:val="2D2D2D"/>
                <w:sz w:val="20"/>
                <w:szCs w:val="20"/>
              </w:rPr>
              <w:t>&amp;</w:t>
            </w:r>
            <w:r w:rsidRPr="00103DA5">
              <w:rPr>
                <w:rFonts w:ascii="Arial" w:hAnsi="Arial" w:cs="Arial"/>
                <w:bCs/>
                <w:color w:val="2D2D2D"/>
                <w:sz w:val="20"/>
                <w:szCs w:val="20"/>
              </w:rPr>
              <w:t>Ethics and International Business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825D27" w:rsidRPr="004B5D19" w:rsidRDefault="00103DA5" w:rsidP="00205DA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Chapter 1.3-1.4</w:t>
            </w:r>
            <w:r w:rsidR="00825D27">
              <w:rPr>
                <w:rFonts w:ascii="Arial" w:hAnsi="Arial" w:cs="Arial"/>
                <w:sz w:val="20"/>
                <w:szCs w:val="20"/>
                <w:lang w:val="en-US"/>
              </w:rPr>
              <w:t>-1.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825D27" w:rsidRPr="004B5D19" w:rsidRDefault="00825D27" w:rsidP="00825D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4B1EC2" w:rsidRPr="004B5D19">
        <w:tc>
          <w:tcPr>
            <w:tcW w:w="897" w:type="dxa"/>
            <w:shd w:val="clear" w:color="auto" w:fill="D2EAF1"/>
          </w:tcPr>
          <w:p w:rsidR="004B1EC2" w:rsidRPr="004B5D19" w:rsidRDefault="004B1EC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B1EC2" w:rsidRPr="004B1EC2" w:rsidRDefault="004B1EC2" w:rsidP="000A1ADB">
            <w:pPr>
              <w:rPr>
                <w:rFonts w:ascii="Arial" w:hAnsi="Arial" w:cs="Arial"/>
                <w:sz w:val="20"/>
                <w:szCs w:val="20"/>
              </w:rPr>
            </w:pPr>
            <w:r w:rsidRPr="004B1EC2">
              <w:rPr>
                <w:rFonts w:ascii="Arial" w:hAnsi="Arial" w:cs="Arial"/>
                <w:bCs/>
                <w:sz w:val="20"/>
                <w:szCs w:val="20"/>
              </w:rPr>
              <w:t>International Trade Theory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1EC2" w:rsidRPr="004B1EC2" w:rsidRDefault="004B1EC2" w:rsidP="000A1A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1EC2">
              <w:rPr>
                <w:rFonts w:ascii="Arial" w:hAnsi="Arial" w:cs="Arial"/>
                <w:sz w:val="20"/>
                <w:szCs w:val="20"/>
                <w:lang w:val="en-US"/>
              </w:rPr>
              <w:t>Chapter 2.1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B1EC2" w:rsidRPr="004B5D19" w:rsidRDefault="004B1EC2" w:rsidP="00825D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4B1EC2" w:rsidRPr="004B5D19">
        <w:tc>
          <w:tcPr>
            <w:tcW w:w="897" w:type="dxa"/>
            <w:shd w:val="clear" w:color="auto" w:fill="auto"/>
          </w:tcPr>
          <w:p w:rsidR="004B1EC2" w:rsidRPr="004B5D19" w:rsidRDefault="004B1EC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B1EC2" w:rsidRPr="004B1EC2" w:rsidRDefault="004B1EC2" w:rsidP="000A1ADB">
            <w:pPr>
              <w:rPr>
                <w:rFonts w:ascii="Arial" w:hAnsi="Arial" w:cs="Arial"/>
                <w:sz w:val="20"/>
                <w:szCs w:val="20"/>
              </w:rPr>
            </w:pPr>
            <w:r w:rsidRPr="004B1EC2">
              <w:rPr>
                <w:rFonts w:ascii="Arial" w:hAnsi="Arial" w:cs="Arial"/>
                <w:bCs/>
                <w:color w:val="2D2D2D"/>
                <w:sz w:val="20"/>
                <w:szCs w:val="20"/>
              </w:rPr>
              <w:t>Political and Legal Factors That Impact International Trade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EC2" w:rsidRPr="004B1EC2" w:rsidRDefault="004B1EC2" w:rsidP="000A1A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1EC2">
              <w:rPr>
                <w:rFonts w:ascii="Arial" w:hAnsi="Arial" w:cs="Arial"/>
                <w:sz w:val="20"/>
                <w:szCs w:val="20"/>
                <w:lang w:val="en-US"/>
              </w:rPr>
              <w:t>Chapter 2.2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4B1EC2" w:rsidRPr="004B5D19" w:rsidRDefault="004B1EC2" w:rsidP="00825D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4B1EC2" w:rsidRPr="004B5D19">
        <w:tc>
          <w:tcPr>
            <w:tcW w:w="897" w:type="dxa"/>
            <w:shd w:val="clear" w:color="auto" w:fill="D2EAF1"/>
          </w:tcPr>
          <w:p w:rsidR="004B1EC2" w:rsidRPr="004B5D19" w:rsidRDefault="004B1EC2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B1EC2" w:rsidRPr="004B1EC2" w:rsidRDefault="004B1EC2" w:rsidP="000A1ADB">
            <w:pPr>
              <w:rPr>
                <w:rFonts w:ascii="Arial" w:hAnsi="Arial" w:cs="Arial"/>
                <w:sz w:val="20"/>
                <w:szCs w:val="20"/>
              </w:rPr>
            </w:pPr>
            <w:r w:rsidRPr="004B1EC2">
              <w:rPr>
                <w:rFonts w:ascii="Arial" w:hAnsi="Arial" w:cs="Arial"/>
                <w:bCs/>
                <w:color w:val="2D2D2D"/>
                <w:sz w:val="20"/>
                <w:szCs w:val="20"/>
              </w:rPr>
              <w:t>Foreign Direct Investment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1EC2" w:rsidRPr="004B1EC2" w:rsidRDefault="004B1EC2" w:rsidP="000A1A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1EC2">
              <w:rPr>
                <w:rFonts w:ascii="Arial" w:hAnsi="Arial" w:cs="Arial"/>
                <w:sz w:val="20"/>
                <w:szCs w:val="20"/>
                <w:lang w:val="en-US"/>
              </w:rPr>
              <w:t>Chapter 2.3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4B1EC2" w:rsidRPr="004B5D19" w:rsidRDefault="004B1EC2" w:rsidP="00825D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A058C9" w:rsidRPr="004B5D19">
        <w:tc>
          <w:tcPr>
            <w:tcW w:w="897" w:type="dxa"/>
            <w:shd w:val="clear" w:color="auto" w:fill="auto"/>
          </w:tcPr>
          <w:p w:rsidR="00A058C9" w:rsidRPr="004B5D19" w:rsidRDefault="00A058C9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058C9" w:rsidRPr="006228E8" w:rsidRDefault="004B1EC2" w:rsidP="009840FF">
            <w:pPr>
              <w:rPr>
                <w:rFonts w:ascii="Arial" w:hAnsi="Arial" w:cs="Arial"/>
                <w:sz w:val="20"/>
                <w:szCs w:val="20"/>
              </w:rPr>
            </w:pPr>
            <w:r w:rsidRPr="006228E8">
              <w:rPr>
                <w:rFonts w:ascii="Arial" w:hAnsi="Arial" w:cs="Arial"/>
                <w:bCs/>
                <w:color w:val="2D2D2D"/>
                <w:sz w:val="20"/>
                <w:szCs w:val="20"/>
              </w:rPr>
              <w:t>Culture</w:t>
            </w:r>
            <w:r w:rsidR="006228E8" w:rsidRPr="006228E8">
              <w:rPr>
                <w:rFonts w:ascii="Arial" w:hAnsi="Arial" w:cs="Arial"/>
                <w:bCs/>
                <w:color w:val="2D2D2D"/>
                <w:sz w:val="20"/>
                <w:szCs w:val="20"/>
              </w:rPr>
              <w:t xml:space="preserve"> and Business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A058C9" w:rsidRPr="004B5D19" w:rsidRDefault="00A058C9" w:rsidP="004B1EC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Chapter </w:t>
            </w:r>
            <w:r w:rsidR="004B1EC2">
              <w:rPr>
                <w:rFonts w:ascii="Arial" w:hAnsi="Arial" w:cs="Arial"/>
                <w:sz w:val="20"/>
                <w:szCs w:val="20"/>
                <w:lang w:val="en-US"/>
              </w:rPr>
              <w:t>3.1</w:t>
            </w:r>
            <w:r w:rsidR="006228E8">
              <w:rPr>
                <w:rFonts w:ascii="Arial" w:hAnsi="Arial" w:cs="Arial"/>
                <w:sz w:val="20"/>
                <w:szCs w:val="20"/>
                <w:lang w:val="en-US"/>
              </w:rPr>
              <w:t>-3.2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A058C9" w:rsidRPr="004B5D19" w:rsidRDefault="00A058C9" w:rsidP="00825D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6228E8" w:rsidRPr="004B5D19">
        <w:tc>
          <w:tcPr>
            <w:tcW w:w="897" w:type="dxa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228E8" w:rsidRPr="006228E8" w:rsidRDefault="006228E8" w:rsidP="000A1ADB">
            <w:pPr>
              <w:rPr>
                <w:rFonts w:ascii="Arial" w:hAnsi="Arial" w:cs="Arial"/>
                <w:sz w:val="20"/>
                <w:szCs w:val="20"/>
              </w:rPr>
            </w:pPr>
            <w:r w:rsidRPr="006228E8">
              <w:rPr>
                <w:rFonts w:ascii="Arial" w:hAnsi="Arial" w:cs="Arial"/>
                <w:bCs/>
                <w:color w:val="2D2D2D"/>
                <w:sz w:val="20"/>
                <w:szCs w:val="20"/>
              </w:rPr>
              <w:t>Culture and Business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6228E8" w:rsidRPr="004B5D19" w:rsidRDefault="006228E8" w:rsidP="000A1A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Chapter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3.3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-3.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6228E8" w:rsidRPr="004B5D19" w:rsidRDefault="006228E8" w:rsidP="00825D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6228E8" w:rsidRPr="004B5D19">
        <w:tc>
          <w:tcPr>
            <w:tcW w:w="897" w:type="dxa"/>
            <w:shd w:val="clear" w:color="auto" w:fill="auto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228E8" w:rsidRPr="006D7848" w:rsidRDefault="00775865" w:rsidP="00205D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World Economies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6228E8" w:rsidRPr="004B5D19" w:rsidRDefault="006228E8" w:rsidP="0077586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Chapter </w:t>
            </w:r>
            <w:r w:rsidR="00775865">
              <w:rPr>
                <w:rFonts w:ascii="Arial" w:hAnsi="Arial" w:cs="Arial"/>
                <w:sz w:val="20"/>
                <w:szCs w:val="20"/>
                <w:lang w:val="en-US"/>
              </w:rPr>
              <w:t>4.1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6228E8" w:rsidRPr="004B5D19" w:rsidRDefault="006228E8" w:rsidP="00825D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6228E8" w:rsidRPr="004B5D19">
        <w:tc>
          <w:tcPr>
            <w:tcW w:w="897" w:type="dxa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228E8" w:rsidRPr="006D7848" w:rsidRDefault="00775865" w:rsidP="00205D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Developed World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6228E8" w:rsidRPr="004B5D19" w:rsidRDefault="006228E8" w:rsidP="000A1A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Chapter </w:t>
            </w:r>
            <w:r w:rsidR="00775865">
              <w:rPr>
                <w:rFonts w:ascii="Arial" w:hAnsi="Arial" w:cs="Arial"/>
                <w:sz w:val="20"/>
                <w:szCs w:val="20"/>
                <w:lang w:val="en-US"/>
              </w:rPr>
              <w:t>4.2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6228E8" w:rsidRPr="004B5D19" w:rsidRDefault="006228E8" w:rsidP="00825D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6228E8" w:rsidRPr="004B5D19">
        <w:tc>
          <w:tcPr>
            <w:tcW w:w="897" w:type="dxa"/>
            <w:shd w:val="clear" w:color="auto" w:fill="auto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228E8" w:rsidRPr="006D7848" w:rsidRDefault="0089200B" w:rsidP="00205D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Developing World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6228E8" w:rsidRPr="004B5D19" w:rsidRDefault="006228E8" w:rsidP="0089200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Chapter </w:t>
            </w:r>
            <w:r w:rsidR="0089200B">
              <w:rPr>
                <w:rFonts w:ascii="Arial" w:hAnsi="Arial" w:cs="Arial"/>
                <w:sz w:val="20"/>
                <w:szCs w:val="20"/>
                <w:lang w:val="en-US"/>
              </w:rPr>
              <w:t>4.3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6228E8" w:rsidRPr="004B5D19" w:rsidRDefault="006228E8" w:rsidP="00825D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6228E8" w:rsidRPr="004B5D19">
        <w:tc>
          <w:tcPr>
            <w:tcW w:w="897" w:type="dxa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228E8" w:rsidRPr="006D7848" w:rsidRDefault="00AC2CE0" w:rsidP="00D853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Emerging Markets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6228E8" w:rsidRPr="004B5D19" w:rsidRDefault="006228E8" w:rsidP="00AC2CE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Chapter </w:t>
            </w:r>
            <w:r w:rsidR="00AC2CE0">
              <w:rPr>
                <w:rFonts w:ascii="Arial" w:hAnsi="Arial" w:cs="Arial"/>
                <w:sz w:val="20"/>
                <w:szCs w:val="20"/>
                <w:lang w:val="en-US"/>
              </w:rPr>
              <w:t>4.4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6228E8" w:rsidRPr="004B5D19" w:rsidRDefault="006228E8" w:rsidP="00825D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6228E8" w:rsidRPr="004B5D19">
        <w:tc>
          <w:tcPr>
            <w:tcW w:w="897" w:type="dxa"/>
            <w:shd w:val="clear" w:color="auto" w:fill="auto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228E8" w:rsidRPr="00F167A4" w:rsidRDefault="00ED6956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F167A4">
              <w:rPr>
                <w:rFonts w:ascii="Arial" w:hAnsi="Arial" w:cs="Arial"/>
                <w:bCs/>
                <w:color w:val="2D2D2D"/>
                <w:sz w:val="20"/>
                <w:szCs w:val="20"/>
              </w:rPr>
              <w:t>International Economic Cooperation among Nations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6228E8" w:rsidRPr="004B5D19" w:rsidRDefault="006228E8" w:rsidP="00ED695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Chapter </w:t>
            </w:r>
            <w:r w:rsidR="00ED6956">
              <w:rPr>
                <w:rFonts w:ascii="Arial" w:hAnsi="Arial" w:cs="Arial"/>
                <w:sz w:val="20"/>
                <w:szCs w:val="20"/>
                <w:lang w:val="en-US"/>
              </w:rPr>
              <w:t>5.1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6228E8" w:rsidRPr="004B5D19" w:rsidRDefault="006228E8" w:rsidP="00825D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6228E8" w:rsidRPr="004B5D19">
        <w:tc>
          <w:tcPr>
            <w:tcW w:w="897" w:type="dxa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228E8" w:rsidRPr="00F167A4" w:rsidRDefault="00D14B4D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F167A4">
              <w:rPr>
                <w:rFonts w:ascii="Arial" w:hAnsi="Arial" w:cs="Arial"/>
                <w:bCs/>
                <w:color w:val="2D2D2D"/>
                <w:sz w:val="20"/>
                <w:szCs w:val="20"/>
              </w:rPr>
              <w:t>Regional Economic Integration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6228E8" w:rsidRPr="004B5D19" w:rsidRDefault="006228E8" w:rsidP="000A1A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Chapter </w:t>
            </w:r>
            <w:r w:rsidR="00D14B4D">
              <w:rPr>
                <w:rFonts w:ascii="Arial" w:hAnsi="Arial" w:cs="Arial"/>
                <w:sz w:val="20"/>
                <w:szCs w:val="20"/>
                <w:lang w:val="en-US"/>
              </w:rPr>
              <w:t>5.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6228E8" w:rsidRPr="004B5D19" w:rsidRDefault="006228E8" w:rsidP="00825D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6228E8" w:rsidRPr="004B5D19">
        <w:tc>
          <w:tcPr>
            <w:tcW w:w="897" w:type="dxa"/>
            <w:shd w:val="clear" w:color="auto" w:fill="auto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6228E8" w:rsidRPr="00F167A4" w:rsidRDefault="00F167A4" w:rsidP="00205DA7">
            <w:pPr>
              <w:rPr>
                <w:rFonts w:ascii="Arial" w:hAnsi="Arial" w:cs="Arial"/>
                <w:sz w:val="20"/>
                <w:szCs w:val="20"/>
              </w:rPr>
            </w:pPr>
            <w:r w:rsidRPr="00F167A4">
              <w:rPr>
                <w:rFonts w:ascii="Arial" w:hAnsi="Arial" w:cs="Arial"/>
                <w:bCs/>
                <w:color w:val="2D2D2D"/>
                <w:sz w:val="20"/>
                <w:szCs w:val="20"/>
              </w:rPr>
              <w:t>The United Nations and the Impact on Trade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6228E8" w:rsidRPr="004B5D19" w:rsidRDefault="006228E8" w:rsidP="00F167A4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Chapter </w:t>
            </w:r>
            <w:r w:rsidR="00F167A4">
              <w:rPr>
                <w:rFonts w:ascii="Arial" w:hAnsi="Arial" w:cs="Arial"/>
                <w:sz w:val="20"/>
                <w:szCs w:val="20"/>
                <w:lang w:val="en-US"/>
              </w:rPr>
              <w:t>5.3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6228E8" w:rsidRPr="004B5D19" w:rsidRDefault="006228E8" w:rsidP="00825D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Presentation&amp;Review</w:t>
            </w:r>
          </w:p>
        </w:tc>
      </w:tr>
      <w:tr w:rsidR="006228E8" w:rsidRPr="004B5D19">
        <w:tc>
          <w:tcPr>
            <w:tcW w:w="10980" w:type="dxa"/>
            <w:gridSpan w:val="24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REFERENCES</w:t>
            </w:r>
          </w:p>
        </w:tc>
      </w:tr>
      <w:tr w:rsidR="006228E8" w:rsidRPr="004B5D1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6228E8" w:rsidRPr="004B5D19" w:rsidRDefault="006228E8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6228E8" w:rsidRPr="00254E77" w:rsidRDefault="00A923AC" w:rsidP="005822AD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4E77">
              <w:rPr>
                <w:rFonts w:ascii="Arial" w:hAnsi="Arial" w:cs="Arial"/>
                <w:sz w:val="20"/>
                <w:szCs w:val="20"/>
              </w:rPr>
              <w:t xml:space="preserve">International Business, </w:t>
            </w:r>
            <w:r w:rsidRPr="00254E77">
              <w:rPr>
                <w:rFonts w:ascii="Arial" w:hAnsi="Arial" w:cs="Arial"/>
                <w:sz w:val="20"/>
                <w:szCs w:val="20"/>
              </w:rPr>
              <w:t>http://www.saylor.org/books</w:t>
            </w:r>
          </w:p>
        </w:tc>
      </w:tr>
      <w:tr w:rsidR="006228E8" w:rsidRPr="004B5D19" w:rsidTr="00F03D2D">
        <w:tc>
          <w:tcPr>
            <w:tcW w:w="2690" w:type="dxa"/>
            <w:gridSpan w:val="6"/>
            <w:shd w:val="clear" w:color="auto" w:fill="D2EAF1"/>
          </w:tcPr>
          <w:p w:rsidR="006228E8" w:rsidRPr="004B5D19" w:rsidRDefault="006228E8" w:rsidP="00F03D2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Related Links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6228E8" w:rsidRPr="004B5D19" w:rsidRDefault="006228E8" w:rsidP="00F03D2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6228E8" w:rsidRPr="004B5D19">
        <w:tc>
          <w:tcPr>
            <w:tcW w:w="2690" w:type="dxa"/>
            <w:gridSpan w:val="6"/>
            <w:shd w:val="clear" w:color="auto" w:fill="D2EAF1"/>
          </w:tcPr>
          <w:p w:rsidR="006228E8" w:rsidRPr="004B5D19" w:rsidRDefault="006228E8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Recommended Reading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6228E8" w:rsidRPr="004E65C2" w:rsidRDefault="006228E8" w:rsidP="00D42E8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6228E8" w:rsidRPr="004B5D1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6228E8" w:rsidRPr="004B5D19" w:rsidRDefault="006228E8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Material Sharing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6228E8" w:rsidRPr="001C02F2" w:rsidRDefault="006228E8" w:rsidP="00A216D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02F2">
              <w:rPr>
                <w:rFonts w:ascii="Arial" w:hAnsi="Arial" w:cs="Arial"/>
                <w:sz w:val="20"/>
                <w:szCs w:val="20"/>
                <w:lang w:val="en-US"/>
              </w:rPr>
              <w:t xml:space="preserve">If required, additional learning materials and presentation outputs are accessible in the Student Automation System on Çağ University Web Site. </w:t>
            </w:r>
          </w:p>
        </w:tc>
      </w:tr>
      <w:tr w:rsidR="006228E8" w:rsidRPr="004B5D19">
        <w:tc>
          <w:tcPr>
            <w:tcW w:w="10980" w:type="dxa"/>
            <w:gridSpan w:val="24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ASSESSMENT METHODS</w:t>
            </w:r>
          </w:p>
        </w:tc>
      </w:tr>
      <w:tr w:rsidR="006228E8" w:rsidRPr="004B5D19">
        <w:tc>
          <w:tcPr>
            <w:tcW w:w="2870" w:type="dxa"/>
            <w:gridSpan w:val="7"/>
            <w:shd w:val="clear" w:color="auto" w:fill="auto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Effect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  <w:tr w:rsidR="006228E8" w:rsidRPr="004B5D19">
        <w:tc>
          <w:tcPr>
            <w:tcW w:w="2870" w:type="dxa"/>
            <w:gridSpan w:val="7"/>
            <w:shd w:val="clear" w:color="auto" w:fill="D2EAF1"/>
          </w:tcPr>
          <w:p w:rsidR="006228E8" w:rsidRPr="004B5D19" w:rsidRDefault="006228E8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6228E8" w:rsidRPr="004B5D19" w:rsidRDefault="006228E8" w:rsidP="008A47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6228E8" w:rsidRPr="004B5D19">
        <w:tc>
          <w:tcPr>
            <w:tcW w:w="2870" w:type="dxa"/>
            <w:gridSpan w:val="7"/>
            <w:shd w:val="clear" w:color="auto" w:fill="auto"/>
          </w:tcPr>
          <w:p w:rsidR="006228E8" w:rsidRPr="004B5D19" w:rsidRDefault="006228E8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6228E8" w:rsidRPr="004B5D19" w:rsidRDefault="006228E8" w:rsidP="00AA54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6228E8" w:rsidRPr="004B5D19" w:rsidRDefault="006228E8" w:rsidP="008A47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6228E8" w:rsidRPr="004B5D19">
        <w:tc>
          <w:tcPr>
            <w:tcW w:w="2870" w:type="dxa"/>
            <w:gridSpan w:val="7"/>
            <w:shd w:val="clear" w:color="auto" w:fill="D2EAF1"/>
          </w:tcPr>
          <w:p w:rsidR="006228E8" w:rsidRPr="004B5D19" w:rsidRDefault="006228E8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6228E8" w:rsidRPr="004B5D19" w:rsidRDefault="006228E8" w:rsidP="00AA545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6228E8" w:rsidRPr="004B5D19">
        <w:tc>
          <w:tcPr>
            <w:tcW w:w="2870" w:type="dxa"/>
            <w:gridSpan w:val="7"/>
            <w:shd w:val="clear" w:color="auto" w:fill="auto"/>
          </w:tcPr>
          <w:p w:rsidR="006228E8" w:rsidRPr="004B5D19" w:rsidRDefault="006228E8" w:rsidP="00E6712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Effect of The 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6228E8" w:rsidRPr="004B5D19">
        <w:tc>
          <w:tcPr>
            <w:tcW w:w="2870" w:type="dxa"/>
            <w:gridSpan w:val="7"/>
            <w:shd w:val="clear" w:color="auto" w:fill="D2EAF1"/>
          </w:tcPr>
          <w:p w:rsidR="006228E8" w:rsidRPr="004B5D19" w:rsidRDefault="006228E8" w:rsidP="00E6712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Effect of The Final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6228E8" w:rsidRPr="004B5D19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TABLE</w:t>
            </w:r>
          </w:p>
        </w:tc>
      </w:tr>
      <w:tr w:rsidR="006228E8" w:rsidRPr="004B5D19">
        <w:tc>
          <w:tcPr>
            <w:tcW w:w="4185" w:type="dxa"/>
            <w:gridSpan w:val="9"/>
            <w:shd w:val="clear" w:color="auto" w:fill="D2EAF1"/>
          </w:tcPr>
          <w:p w:rsidR="006228E8" w:rsidRPr="004B5D19" w:rsidRDefault="006228E8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</w:tr>
      <w:tr w:rsidR="006228E8" w:rsidRPr="004B5D19">
        <w:tc>
          <w:tcPr>
            <w:tcW w:w="4185" w:type="dxa"/>
            <w:gridSpan w:val="9"/>
            <w:shd w:val="clear" w:color="auto" w:fill="auto"/>
          </w:tcPr>
          <w:p w:rsidR="006228E8" w:rsidRPr="004B5D19" w:rsidRDefault="006228E8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Hours in Classroom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6228E8" w:rsidRPr="004B5D19" w:rsidRDefault="006228E8" w:rsidP="005125C3">
            <w:pPr>
              <w:tabs>
                <w:tab w:val="left" w:pos="1350"/>
                <w:tab w:val="center" w:pos="1419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28</w:t>
            </w:r>
          </w:p>
        </w:tc>
      </w:tr>
      <w:tr w:rsidR="006228E8" w:rsidRPr="004B5D19">
        <w:tc>
          <w:tcPr>
            <w:tcW w:w="4185" w:type="dxa"/>
            <w:gridSpan w:val="9"/>
            <w:shd w:val="clear" w:color="auto" w:fill="D2EAF1"/>
          </w:tcPr>
          <w:p w:rsidR="006228E8" w:rsidRPr="004B5D19" w:rsidRDefault="006228E8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98</w:t>
            </w:r>
          </w:p>
        </w:tc>
      </w:tr>
      <w:tr w:rsidR="006228E8" w:rsidRPr="004B5D19">
        <w:tc>
          <w:tcPr>
            <w:tcW w:w="4185" w:type="dxa"/>
            <w:gridSpan w:val="9"/>
            <w:shd w:val="clear" w:color="auto" w:fill="auto"/>
          </w:tcPr>
          <w:p w:rsidR="006228E8" w:rsidRPr="004B5D19" w:rsidRDefault="006228E8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Homeworks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6228E8" w:rsidRPr="004B5D19">
        <w:tc>
          <w:tcPr>
            <w:tcW w:w="4185" w:type="dxa"/>
            <w:gridSpan w:val="9"/>
            <w:shd w:val="clear" w:color="auto" w:fill="D2EAF1"/>
          </w:tcPr>
          <w:p w:rsidR="006228E8" w:rsidRPr="004B5D19" w:rsidRDefault="006228E8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Implementation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228E8" w:rsidRPr="004B5D19">
        <w:tc>
          <w:tcPr>
            <w:tcW w:w="4185" w:type="dxa"/>
            <w:gridSpan w:val="9"/>
            <w:shd w:val="clear" w:color="auto" w:fill="auto"/>
          </w:tcPr>
          <w:p w:rsidR="006228E8" w:rsidRPr="004B5D19" w:rsidRDefault="006228E8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228E8" w:rsidRPr="004B5D19">
        <w:tc>
          <w:tcPr>
            <w:tcW w:w="4185" w:type="dxa"/>
            <w:gridSpan w:val="9"/>
            <w:shd w:val="clear" w:color="auto" w:fill="D2EAF1"/>
          </w:tcPr>
          <w:p w:rsidR="006228E8" w:rsidRPr="004B5D19" w:rsidRDefault="006228E8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20</w:t>
            </w:r>
          </w:p>
        </w:tc>
      </w:tr>
      <w:tr w:rsidR="006228E8" w:rsidRPr="004B5D19">
        <w:tc>
          <w:tcPr>
            <w:tcW w:w="4185" w:type="dxa"/>
            <w:gridSpan w:val="9"/>
            <w:shd w:val="clear" w:color="auto" w:fill="auto"/>
          </w:tcPr>
          <w:p w:rsidR="006228E8" w:rsidRPr="004B5D19" w:rsidRDefault="006228E8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Fieldwork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6228E8" w:rsidRPr="004B5D19">
        <w:tc>
          <w:tcPr>
            <w:tcW w:w="4185" w:type="dxa"/>
            <w:gridSpan w:val="9"/>
            <w:shd w:val="clear" w:color="auto" w:fill="D2EAF1"/>
          </w:tcPr>
          <w:p w:rsidR="006228E8" w:rsidRPr="004B5D19" w:rsidRDefault="006228E8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30</w:t>
            </w:r>
          </w:p>
        </w:tc>
      </w:tr>
      <w:tr w:rsidR="006228E8" w:rsidRPr="004B5D19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6228E8" w:rsidRPr="004B5D19" w:rsidRDefault="006228E8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  <w:p w:rsidR="006228E8" w:rsidRPr="004B5D19" w:rsidRDefault="006228E8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/ 30</w:t>
            </w:r>
          </w:p>
          <w:p w:rsidR="006228E8" w:rsidRPr="004B5D19" w:rsidRDefault="006228E8" w:rsidP="0018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6228E8" w:rsidRPr="004B5D19" w:rsidRDefault="006228E8" w:rsidP="008A47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176</w:t>
            </w:r>
          </w:p>
        </w:tc>
      </w:tr>
      <w:tr w:rsidR="006228E8" w:rsidRPr="004B5D19">
        <w:tc>
          <w:tcPr>
            <w:tcW w:w="8802" w:type="dxa"/>
            <w:gridSpan w:val="22"/>
            <w:vMerge/>
            <w:shd w:val="clear" w:color="auto" w:fill="D2EAF1"/>
          </w:tcPr>
          <w:p w:rsidR="006228E8" w:rsidRPr="004B5D19" w:rsidRDefault="006228E8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6228E8" w:rsidRDefault="006228E8" w:rsidP="00512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176/30</w:t>
            </w:r>
          </w:p>
          <w:p w:rsidR="006228E8" w:rsidRPr="004B5D19" w:rsidRDefault="006228E8" w:rsidP="00512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B5D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=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5,86</w:t>
            </w:r>
          </w:p>
        </w:tc>
      </w:tr>
      <w:tr w:rsidR="006228E8" w:rsidRPr="004B5D19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6228E8" w:rsidRPr="004B5D19" w:rsidRDefault="006228E8" w:rsidP="00E6712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6228E8" w:rsidRPr="004B5D19" w:rsidRDefault="006228E8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</w:tbl>
    <w:p w:rsidR="00FB5D9F" w:rsidRDefault="00707969" w:rsidP="00FB5D9F">
      <w:pPr>
        <w:tabs>
          <w:tab w:val="left" w:pos="36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FB5D9F" w:rsidRPr="004B5D19" w:rsidRDefault="00FB5D9F" w:rsidP="00FB5D9F">
      <w:pPr>
        <w:tabs>
          <w:tab w:val="left" w:pos="360"/>
        </w:tabs>
        <w:rPr>
          <w:rFonts w:ascii="Arial" w:hAnsi="Arial" w:cs="Arial"/>
          <w:sz w:val="20"/>
          <w:szCs w:val="20"/>
          <w:lang w:val="en-US"/>
        </w:rPr>
      </w:pPr>
    </w:p>
    <w:p w:rsidR="00E67127" w:rsidRDefault="00E67127">
      <w:pPr>
        <w:rPr>
          <w:lang w:val="en-US"/>
        </w:rPr>
      </w:pPr>
    </w:p>
    <w:p w:rsidR="00FB5D9F" w:rsidRPr="004B5D19" w:rsidRDefault="00FB5D9F">
      <w:pPr>
        <w:rPr>
          <w:lang w:val="en-US"/>
        </w:rPr>
      </w:pPr>
    </w:p>
    <w:sectPr w:rsidR="00FB5D9F" w:rsidRPr="004B5D19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121C4"/>
    <w:rsid w:val="00055E76"/>
    <w:rsid w:val="000A336D"/>
    <w:rsid w:val="000B39D3"/>
    <w:rsid w:val="000C5617"/>
    <w:rsid w:val="000C7283"/>
    <w:rsid w:val="000E0406"/>
    <w:rsid w:val="000E69C6"/>
    <w:rsid w:val="00102794"/>
    <w:rsid w:val="00103DA5"/>
    <w:rsid w:val="001419AB"/>
    <w:rsid w:val="00150832"/>
    <w:rsid w:val="001560EF"/>
    <w:rsid w:val="00157905"/>
    <w:rsid w:val="00183415"/>
    <w:rsid w:val="001962BC"/>
    <w:rsid w:val="00196F15"/>
    <w:rsid w:val="001A55A5"/>
    <w:rsid w:val="001C02F2"/>
    <w:rsid w:val="001F5F83"/>
    <w:rsid w:val="001F65E5"/>
    <w:rsid w:val="0023665E"/>
    <w:rsid w:val="002405C9"/>
    <w:rsid w:val="00254E77"/>
    <w:rsid w:val="002C34C9"/>
    <w:rsid w:val="002C6678"/>
    <w:rsid w:val="002D5C8C"/>
    <w:rsid w:val="00334FC2"/>
    <w:rsid w:val="003443CB"/>
    <w:rsid w:val="00367480"/>
    <w:rsid w:val="00373AEC"/>
    <w:rsid w:val="003A51F3"/>
    <w:rsid w:val="003A584A"/>
    <w:rsid w:val="003B0B19"/>
    <w:rsid w:val="003B7526"/>
    <w:rsid w:val="003C786A"/>
    <w:rsid w:val="003F4A6E"/>
    <w:rsid w:val="00402DD8"/>
    <w:rsid w:val="004143AA"/>
    <w:rsid w:val="004276FD"/>
    <w:rsid w:val="004401AB"/>
    <w:rsid w:val="0047730C"/>
    <w:rsid w:val="0048465B"/>
    <w:rsid w:val="004B1EC2"/>
    <w:rsid w:val="004B5D19"/>
    <w:rsid w:val="004E65C2"/>
    <w:rsid w:val="00507676"/>
    <w:rsid w:val="005125C3"/>
    <w:rsid w:val="00533FC2"/>
    <w:rsid w:val="00536CC4"/>
    <w:rsid w:val="0054231F"/>
    <w:rsid w:val="00550627"/>
    <w:rsid w:val="00565475"/>
    <w:rsid w:val="00570429"/>
    <w:rsid w:val="005822AD"/>
    <w:rsid w:val="00586E68"/>
    <w:rsid w:val="005D210B"/>
    <w:rsid w:val="006134F5"/>
    <w:rsid w:val="006228E8"/>
    <w:rsid w:val="00627FA4"/>
    <w:rsid w:val="00640A33"/>
    <w:rsid w:val="00651EA7"/>
    <w:rsid w:val="006560AA"/>
    <w:rsid w:val="00657705"/>
    <w:rsid w:val="006601DC"/>
    <w:rsid w:val="00671E7C"/>
    <w:rsid w:val="00697F78"/>
    <w:rsid w:val="006D1B54"/>
    <w:rsid w:val="006D7848"/>
    <w:rsid w:val="006E3E85"/>
    <w:rsid w:val="006F0168"/>
    <w:rsid w:val="00707969"/>
    <w:rsid w:val="007128C9"/>
    <w:rsid w:val="00733F29"/>
    <w:rsid w:val="007378ED"/>
    <w:rsid w:val="00745B64"/>
    <w:rsid w:val="00775865"/>
    <w:rsid w:val="00776C3E"/>
    <w:rsid w:val="0078756E"/>
    <w:rsid w:val="007A5CA5"/>
    <w:rsid w:val="007C2754"/>
    <w:rsid w:val="007C64A7"/>
    <w:rsid w:val="007C64D8"/>
    <w:rsid w:val="007D5ACD"/>
    <w:rsid w:val="00802172"/>
    <w:rsid w:val="00810EDE"/>
    <w:rsid w:val="008131C9"/>
    <w:rsid w:val="00823FF0"/>
    <w:rsid w:val="00825D27"/>
    <w:rsid w:val="0086649A"/>
    <w:rsid w:val="008703EE"/>
    <w:rsid w:val="0089200B"/>
    <w:rsid w:val="00895BAD"/>
    <w:rsid w:val="008A1F75"/>
    <w:rsid w:val="008A4708"/>
    <w:rsid w:val="008B6960"/>
    <w:rsid w:val="008C0F43"/>
    <w:rsid w:val="008C4446"/>
    <w:rsid w:val="008D1E83"/>
    <w:rsid w:val="00915524"/>
    <w:rsid w:val="00921CFD"/>
    <w:rsid w:val="009460F8"/>
    <w:rsid w:val="00971BE9"/>
    <w:rsid w:val="009840FF"/>
    <w:rsid w:val="009E0EAB"/>
    <w:rsid w:val="009E27B5"/>
    <w:rsid w:val="00A04C95"/>
    <w:rsid w:val="00A058C9"/>
    <w:rsid w:val="00A216D6"/>
    <w:rsid w:val="00A23007"/>
    <w:rsid w:val="00A647DD"/>
    <w:rsid w:val="00A813E3"/>
    <w:rsid w:val="00A923AC"/>
    <w:rsid w:val="00A92B69"/>
    <w:rsid w:val="00AA5458"/>
    <w:rsid w:val="00AB664D"/>
    <w:rsid w:val="00AC2CE0"/>
    <w:rsid w:val="00AE765F"/>
    <w:rsid w:val="00AF77A7"/>
    <w:rsid w:val="00B5372B"/>
    <w:rsid w:val="00BC7F10"/>
    <w:rsid w:val="00BD2DA8"/>
    <w:rsid w:val="00C122DD"/>
    <w:rsid w:val="00C579D5"/>
    <w:rsid w:val="00C76097"/>
    <w:rsid w:val="00C83EBF"/>
    <w:rsid w:val="00CC2E98"/>
    <w:rsid w:val="00CC3977"/>
    <w:rsid w:val="00CD0DFE"/>
    <w:rsid w:val="00CD5986"/>
    <w:rsid w:val="00CD68D9"/>
    <w:rsid w:val="00CE2097"/>
    <w:rsid w:val="00D14B4D"/>
    <w:rsid w:val="00D26C8C"/>
    <w:rsid w:val="00D42E8A"/>
    <w:rsid w:val="00D61AB9"/>
    <w:rsid w:val="00D6369B"/>
    <w:rsid w:val="00D853D0"/>
    <w:rsid w:val="00DB15ED"/>
    <w:rsid w:val="00DC3858"/>
    <w:rsid w:val="00DE1964"/>
    <w:rsid w:val="00E1186B"/>
    <w:rsid w:val="00E15A23"/>
    <w:rsid w:val="00E161C9"/>
    <w:rsid w:val="00E23A83"/>
    <w:rsid w:val="00E42D38"/>
    <w:rsid w:val="00E45850"/>
    <w:rsid w:val="00E615FB"/>
    <w:rsid w:val="00E67127"/>
    <w:rsid w:val="00E90470"/>
    <w:rsid w:val="00E91092"/>
    <w:rsid w:val="00EB71EC"/>
    <w:rsid w:val="00EC12D5"/>
    <w:rsid w:val="00EC3E0F"/>
    <w:rsid w:val="00ED6956"/>
    <w:rsid w:val="00EF50D0"/>
    <w:rsid w:val="00F0203C"/>
    <w:rsid w:val="00F03D2D"/>
    <w:rsid w:val="00F167A4"/>
    <w:rsid w:val="00F371BB"/>
    <w:rsid w:val="00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B5D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B5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FB5D9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B5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502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3372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Canol KANDEMIR</cp:lastModifiedBy>
  <cp:revision>28</cp:revision>
  <dcterms:created xsi:type="dcterms:W3CDTF">2024-01-22T07:51:00Z</dcterms:created>
  <dcterms:modified xsi:type="dcterms:W3CDTF">2024-01-22T09:09:00Z</dcterms:modified>
</cp:coreProperties>
</file>