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16"/>
        <w:gridCol w:w="691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395"/>
        <w:gridCol w:w="33"/>
        <w:gridCol w:w="1155"/>
        <w:gridCol w:w="359"/>
        <w:gridCol w:w="617"/>
        <w:gridCol w:w="279"/>
        <w:gridCol w:w="449"/>
        <w:gridCol w:w="162"/>
        <w:gridCol w:w="402"/>
        <w:gridCol w:w="408"/>
        <w:gridCol w:w="1374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985DB92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ÇAĞ UNIVERSITY</w:t>
            </w:r>
          </w:p>
          <w:p w14:paraId="7F455B8F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FACULTY OF ECONOMICS AND ADMINISTRATIVE SCIENCES</w:t>
            </w:r>
          </w:p>
          <w:p w14:paraId="413606CA" w14:textId="415B9245" w:rsidR="006B7626" w:rsidRPr="00343335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INTERNATIONAL BUSINESS MANAGEMENT PROGRAM</w:t>
            </w:r>
          </w:p>
        </w:tc>
      </w:tr>
      <w:tr w:rsidR="00314359" w:rsidRPr="005D4901" w14:paraId="16CFFEA8" w14:textId="77777777" w:rsidTr="003553FD">
        <w:tc>
          <w:tcPr>
            <w:tcW w:w="1989" w:type="dxa"/>
            <w:gridSpan w:val="4"/>
            <w:shd w:val="clear" w:color="auto" w:fill="auto"/>
          </w:tcPr>
          <w:p w14:paraId="6F7A5DA7" w14:textId="6C52CB4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941" w:type="dxa"/>
            <w:gridSpan w:val="12"/>
            <w:shd w:val="clear" w:color="auto" w:fill="auto"/>
          </w:tcPr>
          <w:p w14:paraId="4467CAA0" w14:textId="7795883C" w:rsidR="00314359" w:rsidRPr="005D4901" w:rsidRDefault="00925916" w:rsidP="000832AB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35DBAA69" w:rsidR="00314359" w:rsidRPr="005D4901" w:rsidRDefault="00925916" w:rsidP="00083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346" w:type="dxa"/>
            <w:gridSpan w:val="4"/>
            <w:shd w:val="clear" w:color="auto" w:fill="auto"/>
          </w:tcPr>
          <w:p w14:paraId="7AF1517C" w14:textId="11E60297" w:rsidR="00314359" w:rsidRPr="005D4901" w:rsidRDefault="00925916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314359" w:rsidRPr="005D4901" w14:paraId="7889561D" w14:textId="77777777" w:rsidTr="003553FD">
        <w:tc>
          <w:tcPr>
            <w:tcW w:w="1989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2"/>
            <w:shd w:val="clear" w:color="auto" w:fill="auto"/>
          </w:tcPr>
          <w:p w14:paraId="115E963F" w14:textId="27A0A8B3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Conflict</w:t>
            </w:r>
            <w:proofErr w:type="spellEnd"/>
            <w:r w:rsidRPr="00925916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3553FD">
        <w:tc>
          <w:tcPr>
            <w:tcW w:w="3234" w:type="dxa"/>
            <w:gridSpan w:val="7"/>
            <w:shd w:val="clear" w:color="auto" w:fill="auto"/>
          </w:tcPr>
          <w:p w14:paraId="47B97BFD" w14:textId="3CBA912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6" w:type="dxa"/>
            <w:gridSpan w:val="17"/>
            <w:shd w:val="clear" w:color="auto" w:fill="auto"/>
          </w:tcPr>
          <w:p w14:paraId="31D670A7" w14:textId="611C5B55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314359" w:rsidRPr="005D4901" w14:paraId="6E7B38AB" w14:textId="77777777" w:rsidTr="003553FD">
        <w:tc>
          <w:tcPr>
            <w:tcW w:w="3234" w:type="dxa"/>
            <w:gridSpan w:val="7"/>
            <w:shd w:val="clear" w:color="auto" w:fill="auto"/>
          </w:tcPr>
          <w:p w14:paraId="1778D0B0" w14:textId="5D12909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62AC3FE0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shd w:val="clear" w:color="auto" w:fill="auto"/>
          </w:tcPr>
          <w:p w14:paraId="16FBAF1E" w14:textId="4B7FD549" w:rsidR="00314359" w:rsidRPr="005D4901" w:rsidRDefault="00925916" w:rsidP="00710106">
            <w:pPr>
              <w:jc w:val="right"/>
              <w:rPr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Mode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tcW w:w="3691" w:type="dxa"/>
            <w:gridSpan w:val="7"/>
            <w:shd w:val="clear" w:color="auto" w:fill="auto"/>
          </w:tcPr>
          <w:p w14:paraId="5079DF60" w14:textId="6C99A59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proofErr w:type="spellStart"/>
            <w:r w:rsidR="00925916" w:rsidRPr="00925916">
              <w:rPr>
                <w:sz w:val="20"/>
                <w:szCs w:val="20"/>
              </w:rPr>
              <w:t>Password</w:t>
            </w:r>
            <w:proofErr w:type="spellEnd"/>
            <w:r w:rsidR="00925916" w:rsidRPr="00925916">
              <w:rPr>
                <w:sz w:val="20"/>
                <w:szCs w:val="20"/>
              </w:rPr>
              <w:t>:</w:t>
            </w:r>
            <w:r w:rsidR="00710106" w:rsidRPr="00710106">
              <w:rPr>
                <w:sz w:val="20"/>
                <w:szCs w:val="20"/>
              </w:rPr>
              <w:t xml:space="preserve">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3553FD">
        <w:tc>
          <w:tcPr>
            <w:tcW w:w="3234" w:type="dxa"/>
            <w:gridSpan w:val="7"/>
            <w:shd w:val="clear" w:color="auto" w:fill="auto"/>
          </w:tcPr>
          <w:p w14:paraId="0839ED50" w14:textId="7040F4D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>/Level</w:t>
            </w:r>
          </w:p>
        </w:tc>
        <w:tc>
          <w:tcPr>
            <w:tcW w:w="7746" w:type="dxa"/>
            <w:gridSpan w:val="17"/>
            <w:shd w:val="clear" w:color="auto" w:fill="auto"/>
          </w:tcPr>
          <w:p w14:paraId="3151CCD6" w14:textId="2AE66C45" w:rsidR="00314359" w:rsidRPr="005D4901" w:rsidRDefault="00925916" w:rsidP="006C2990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Elective</w:t>
            </w:r>
            <w:proofErr w:type="spellEnd"/>
            <w:r w:rsidRPr="00925916">
              <w:rPr>
                <w:sz w:val="20"/>
                <w:szCs w:val="20"/>
              </w:rPr>
              <w:t xml:space="preserve">/1st </w:t>
            </w:r>
            <w:proofErr w:type="spellStart"/>
            <w:r w:rsidRPr="00925916">
              <w:rPr>
                <w:sz w:val="20"/>
                <w:szCs w:val="20"/>
              </w:rPr>
              <w:t>Year</w:t>
            </w:r>
            <w:proofErr w:type="spellEnd"/>
            <w:r w:rsidRPr="00925916">
              <w:rPr>
                <w:sz w:val="20"/>
                <w:szCs w:val="20"/>
              </w:rPr>
              <w:t xml:space="preserve">/Fall </w:t>
            </w:r>
            <w:proofErr w:type="spellStart"/>
            <w:r w:rsidRPr="00925916"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216865" w:rsidRPr="005D4901" w14:paraId="06ECD1FB" w14:textId="77777777" w:rsidTr="003553FD">
        <w:tc>
          <w:tcPr>
            <w:tcW w:w="2124" w:type="dxa"/>
            <w:gridSpan w:val="5"/>
            <w:shd w:val="clear" w:color="auto" w:fill="auto"/>
          </w:tcPr>
          <w:p w14:paraId="74E6DF69" w14:textId="18B9EEBE" w:rsidR="00216865" w:rsidRPr="005D4901" w:rsidRDefault="00925916" w:rsidP="002168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56156299" w14:textId="0ACB6EA2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  <w:r w:rsidRPr="00925916">
              <w:rPr>
                <w:b/>
                <w:sz w:val="20"/>
                <w:szCs w:val="20"/>
              </w:rPr>
              <w:t xml:space="preserve"> &amp; Full Name</w:t>
            </w:r>
            <w:r w:rsidR="00216865"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6"/>
            <w:shd w:val="clear" w:color="auto" w:fill="auto"/>
          </w:tcPr>
          <w:p w14:paraId="0D7461A6" w14:textId="391E877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</w:t>
            </w:r>
            <w:r w:rsidR="00925916"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="00925916"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30CF18F7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14:paraId="6B787351" w14:textId="4E0A0659" w:rsidR="00216865" w:rsidRPr="005D4901" w:rsidRDefault="00925916" w:rsidP="001250D3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216865" w:rsidRPr="005D4901" w14:paraId="32619626" w14:textId="77777777" w:rsidTr="003553FD">
        <w:tc>
          <w:tcPr>
            <w:tcW w:w="2124" w:type="dxa"/>
            <w:gridSpan w:val="5"/>
            <w:shd w:val="clear" w:color="auto" w:fill="auto"/>
          </w:tcPr>
          <w:p w14:paraId="7D8D8881" w14:textId="35041836" w:rsidR="00216865" w:rsidRPr="005D4901" w:rsidRDefault="0031589C" w:rsidP="00216865">
            <w:pPr>
              <w:rPr>
                <w:b/>
                <w:bCs/>
                <w:sz w:val="20"/>
                <w:szCs w:val="20"/>
              </w:rPr>
            </w:pPr>
            <w:r w:rsidRPr="0031589C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1589C">
              <w:rPr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57A348AA" w:rsidR="00216865" w:rsidRPr="005D4901" w:rsidRDefault="0031589C" w:rsidP="002168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Asst</w:t>
            </w:r>
            <w:proofErr w:type="spellEnd"/>
            <w:r>
              <w:rPr>
                <w:sz w:val="20"/>
                <w:szCs w:val="20"/>
              </w:rPr>
              <w:t>. Prof. Dr.</w:t>
            </w:r>
            <w:r w:rsidR="000C441B">
              <w:rPr>
                <w:sz w:val="20"/>
                <w:szCs w:val="20"/>
              </w:rPr>
              <w:t xml:space="preserve"> </w:t>
            </w:r>
            <w:r w:rsidR="00216865"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shd w:val="clear" w:color="auto" w:fill="auto"/>
          </w:tcPr>
          <w:p w14:paraId="4A02BD5F" w14:textId="08016392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 w:rsidR="00925916" w:rsidRPr="00925916">
              <w:rPr>
                <w:bCs/>
                <w:sz w:val="20"/>
                <w:szCs w:val="20"/>
              </w:rPr>
              <w:t>Friday</w:t>
            </w:r>
            <w:proofErr w:type="spellEnd"/>
            <w:r w:rsidR="00925916" w:rsidRPr="00925916">
              <w:rPr>
                <w:bCs/>
                <w:sz w:val="20"/>
                <w:szCs w:val="20"/>
              </w:rPr>
              <w:t xml:space="preserve"> 18:30-20:00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3ECB485F" w:rsidR="00216865" w:rsidRPr="005D4901" w:rsidRDefault="00925916" w:rsidP="002B329C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Cs/>
                <w:sz w:val="20"/>
                <w:szCs w:val="20"/>
              </w:rPr>
              <w:t>Tues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925916">
              <w:rPr>
                <w:bCs/>
                <w:sz w:val="20"/>
                <w:szCs w:val="20"/>
              </w:rPr>
              <w:t xml:space="preserve"> 10:00-11:00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3553FD">
        <w:tc>
          <w:tcPr>
            <w:tcW w:w="2124" w:type="dxa"/>
            <w:gridSpan w:val="5"/>
            <w:shd w:val="clear" w:color="auto" w:fill="D2EAF1"/>
          </w:tcPr>
          <w:p w14:paraId="46403EDC" w14:textId="282B16D1" w:rsidR="00216865" w:rsidRPr="005D4901" w:rsidRDefault="00A57766" w:rsidP="00216865">
            <w:pPr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856" w:type="dxa"/>
            <w:gridSpan w:val="19"/>
            <w:shd w:val="clear" w:color="auto" w:fill="D2EAF1"/>
          </w:tcPr>
          <w:p w14:paraId="29B84C00" w14:textId="22C92DBE" w:rsidR="00216865" w:rsidRPr="005D4901" w:rsidRDefault="00A57766" w:rsidP="009E6062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In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today’s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evolving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business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environment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managing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power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dynamics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political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interactions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among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groups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organizations</w:t>
            </w:r>
            <w:proofErr w:type="spellEnd"/>
            <w:r w:rsidRPr="00A57766">
              <w:rPr>
                <w:sz w:val="20"/>
                <w:szCs w:val="20"/>
              </w:rPr>
              <w:t xml:space="preserve"> is </w:t>
            </w:r>
            <w:proofErr w:type="spellStart"/>
            <w:r w:rsidRPr="00A57766">
              <w:rPr>
                <w:sz w:val="20"/>
                <w:szCs w:val="20"/>
              </w:rPr>
              <w:t>crucial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course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aims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provide</w:t>
            </w:r>
            <w:proofErr w:type="spellEnd"/>
            <w:r w:rsidRPr="00A57766">
              <w:rPr>
                <w:sz w:val="20"/>
                <w:szCs w:val="20"/>
              </w:rPr>
              <w:t xml:space="preserve"> a </w:t>
            </w:r>
            <w:proofErr w:type="spellStart"/>
            <w:r w:rsidRPr="00A57766">
              <w:rPr>
                <w:sz w:val="20"/>
                <w:szCs w:val="20"/>
              </w:rPr>
              <w:t>broad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perspective</w:t>
            </w:r>
            <w:proofErr w:type="spellEnd"/>
            <w:r w:rsidRPr="00A57766">
              <w:rPr>
                <w:sz w:val="20"/>
                <w:szCs w:val="20"/>
              </w:rPr>
              <w:t xml:space="preserve"> on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exploring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tools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field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It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will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equip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students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skills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necessary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both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effectively</w:t>
            </w:r>
            <w:proofErr w:type="spellEnd"/>
            <w:r w:rsidR="00A6547D">
              <w:rPr>
                <w:sz w:val="20"/>
                <w:szCs w:val="20"/>
              </w:rPr>
              <w:t>.</w:t>
            </w:r>
          </w:p>
        </w:tc>
      </w:tr>
      <w:tr w:rsidR="00267D39" w:rsidRPr="005D4901" w14:paraId="521EF9B1" w14:textId="77777777" w:rsidTr="003553FD">
        <w:tc>
          <w:tcPr>
            <w:tcW w:w="1277" w:type="dxa"/>
            <w:gridSpan w:val="2"/>
            <w:vMerge w:val="restart"/>
            <w:shd w:val="clear" w:color="auto" w:fill="auto"/>
            <w:textDirection w:val="btLr"/>
          </w:tcPr>
          <w:p w14:paraId="1F431A94" w14:textId="5AD06ADF" w:rsidR="00267D39" w:rsidRPr="005D4901" w:rsidRDefault="00A57766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1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544E57B5" w:rsidR="00267D39" w:rsidRPr="005D4901" w:rsidRDefault="00A57766" w:rsidP="00267D39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color w:val="000000"/>
                <w:sz w:val="20"/>
                <w:szCs w:val="20"/>
              </w:rPr>
              <w:t>Upon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successful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completion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this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able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74" w:type="dxa"/>
            <w:gridSpan w:val="6"/>
            <w:shd w:val="clear" w:color="auto" w:fill="auto"/>
          </w:tcPr>
          <w:p w14:paraId="3D0A6059" w14:textId="0C09C2E7" w:rsidR="00267D39" w:rsidRPr="005D4901" w:rsidRDefault="00A57766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267D39" w:rsidRPr="005D4901" w14:paraId="288A2E35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14:paraId="2235D3EC" w14:textId="4F74419B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Program </w:t>
            </w:r>
            <w:proofErr w:type="spellStart"/>
            <w:r w:rsidR="00A57766">
              <w:rPr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060FD5D0" w14:textId="611F24B2" w:rsidR="00267D39" w:rsidRPr="005D4901" w:rsidRDefault="00A57766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proofErr w:type="spellStart"/>
            <w:r>
              <w:rPr>
                <w:sz w:val="20"/>
                <w:szCs w:val="20"/>
              </w:rPr>
              <w:t>Effect</w:t>
            </w:r>
            <w:proofErr w:type="spellEnd"/>
          </w:p>
        </w:tc>
      </w:tr>
      <w:tr w:rsidR="00C85FAE" w:rsidRPr="005D4901" w14:paraId="4542C476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5233BB89" w14:textId="63D4DC9A" w:rsidR="00C85FAE" w:rsidRPr="005D4901" w:rsidRDefault="00A57766" w:rsidP="00C85FAE">
            <w:pPr>
              <w:rPr>
                <w:sz w:val="20"/>
                <w:szCs w:val="20"/>
              </w:rPr>
            </w:pPr>
            <w:r w:rsidRPr="00A57766">
              <w:rPr>
                <w:sz w:val="20"/>
                <w:szCs w:val="20"/>
              </w:rPr>
              <w:t xml:space="preserve">Define </w:t>
            </w:r>
            <w:proofErr w:type="spellStart"/>
            <w:r w:rsidRPr="00A57766">
              <w:rPr>
                <w:sz w:val="20"/>
                <w:szCs w:val="20"/>
              </w:rPr>
              <w:t>fundamental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concepts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5AE630B" w14:textId="275AB4EC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B3B7069" w14:textId="753424D7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Analyze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approaches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72544D79" w14:textId="4B5C9A0D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4989259" w14:textId="60EF723D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Understand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resolution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transformation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335C0B" w14:textId="10BB914A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3553FD">
        <w:trPr>
          <w:trHeight w:val="296"/>
        </w:trPr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EB0BAA0" w14:textId="78520626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Evaluate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performance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various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applications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F4582F" w14:textId="494E9C19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4"/>
            <w:shd w:val="clear" w:color="auto" w:fill="auto"/>
          </w:tcPr>
          <w:p w14:paraId="54C8888C" w14:textId="398D907E" w:rsidR="00216865" w:rsidRPr="005D4901" w:rsidRDefault="00492EA9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492EA9">
              <w:rPr>
                <w:b/>
                <w:bCs/>
                <w:sz w:val="20"/>
                <w:szCs w:val="20"/>
              </w:rPr>
              <w:t>Course Content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92EA9">
              <w:rPr>
                <w:bCs/>
                <w:sz w:val="20"/>
                <w:szCs w:val="20"/>
              </w:rPr>
              <w:t>This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course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will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focus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process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the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individual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organizational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effects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key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factors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influencing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interpersonal, </w:t>
            </w:r>
            <w:proofErr w:type="spellStart"/>
            <w:r w:rsidRPr="00492EA9">
              <w:rPr>
                <w:bCs/>
                <w:sz w:val="20"/>
                <w:szCs w:val="20"/>
              </w:rPr>
              <w:t>intra-group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inter-group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their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as </w:t>
            </w:r>
            <w:proofErr w:type="spellStart"/>
            <w:r w:rsidRPr="00492EA9">
              <w:rPr>
                <w:bCs/>
                <w:sz w:val="20"/>
                <w:szCs w:val="20"/>
              </w:rPr>
              <w:t>well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as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resolution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methods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strategies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applications</w:t>
            </w:r>
            <w:proofErr w:type="spellEnd"/>
            <w:r w:rsidRPr="00492EA9">
              <w:rPr>
                <w:bCs/>
                <w:sz w:val="20"/>
                <w:szCs w:val="20"/>
              </w:rPr>
              <w:t>.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4"/>
            <w:shd w:val="clear" w:color="auto" w:fill="D2EAF1"/>
          </w:tcPr>
          <w:p w14:paraId="14C3EE2C" w14:textId="33C85320" w:rsidR="00216865" w:rsidRPr="005D4901" w:rsidRDefault="00492EA9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2EA9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Pr="00492EA9">
              <w:rPr>
                <w:b/>
                <w:bCs/>
                <w:sz w:val="20"/>
                <w:szCs w:val="20"/>
              </w:rPr>
              <w:t xml:space="preserve"> Course Plan</w:t>
            </w:r>
          </w:p>
        </w:tc>
      </w:tr>
      <w:tr w:rsidR="002C7DD0" w:rsidRPr="005D4901" w14:paraId="1F10BF8F" w14:textId="77777777" w:rsidTr="003553FD">
        <w:tc>
          <w:tcPr>
            <w:tcW w:w="761" w:type="dxa"/>
            <w:vAlign w:val="center"/>
          </w:tcPr>
          <w:p w14:paraId="5691E93C" w14:textId="64F139C7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</w:t>
            </w:r>
            <w:r w:rsidRPr="002C7DD0">
              <w:rPr>
                <w:b/>
                <w:bCs/>
                <w:sz w:val="20"/>
                <w:szCs w:val="20"/>
              </w:rPr>
              <w:t>eek</w:t>
            </w:r>
            <w:proofErr w:type="spellEnd"/>
          </w:p>
        </w:tc>
        <w:tc>
          <w:tcPr>
            <w:tcW w:w="4444" w:type="dxa"/>
            <w:gridSpan w:val="11"/>
            <w:vAlign w:val="center"/>
          </w:tcPr>
          <w:p w14:paraId="36AD815B" w14:textId="538624C0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980" w:type="dxa"/>
            <w:gridSpan w:val="7"/>
            <w:vAlign w:val="center"/>
          </w:tcPr>
          <w:p w14:paraId="394862BD" w14:textId="22CD767B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14:paraId="2900CEF8" w14:textId="26E89C80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Teaching</w:t>
            </w:r>
            <w:proofErr w:type="spellEnd"/>
            <w:r w:rsidRPr="002C7D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b/>
                <w:bCs/>
                <w:sz w:val="20"/>
                <w:szCs w:val="20"/>
              </w:rPr>
              <w:t>Method</w:t>
            </w:r>
            <w:proofErr w:type="spellEnd"/>
          </w:p>
        </w:tc>
      </w:tr>
      <w:tr w:rsidR="00722FBD" w:rsidRPr="005D4901" w14:paraId="42D73C33" w14:textId="77777777" w:rsidTr="003553FD">
        <w:tc>
          <w:tcPr>
            <w:tcW w:w="761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4E748303" w14:textId="73FBDD43" w:rsidR="00722FBD" w:rsidRPr="005D4901" w:rsidRDefault="00492EA9" w:rsidP="00722FBD">
            <w:pPr>
              <w:rPr>
                <w:sz w:val="20"/>
                <w:szCs w:val="20"/>
              </w:rPr>
            </w:pPr>
            <w:proofErr w:type="spellStart"/>
            <w:r w:rsidRPr="00492EA9">
              <w:rPr>
                <w:sz w:val="20"/>
                <w:szCs w:val="20"/>
              </w:rPr>
              <w:t>Management's</w:t>
            </w:r>
            <w:proofErr w:type="spellEnd"/>
            <w:r w:rsidRPr="00492EA9">
              <w:rPr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sz w:val="20"/>
                <w:szCs w:val="20"/>
              </w:rPr>
              <w:t>Perspective</w:t>
            </w:r>
            <w:proofErr w:type="spellEnd"/>
            <w:r w:rsidRPr="00492EA9">
              <w:rPr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01285F7D" w:rsidR="00722FBD" w:rsidRPr="005D4901" w:rsidRDefault="00492EA9" w:rsidP="00722FBD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01B3A175" w:rsidR="00722FBD" w:rsidRPr="005D4901" w:rsidRDefault="00794F38" w:rsidP="00722FB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94F38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1B828B3" w14:textId="77777777" w:rsidTr="003553FD">
        <w:tc>
          <w:tcPr>
            <w:tcW w:w="761" w:type="dxa"/>
            <w:shd w:val="clear" w:color="auto" w:fill="auto"/>
          </w:tcPr>
          <w:p w14:paraId="562D4A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22850A15" w14:textId="317FB00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Types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4174672D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FB2157A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53B9B5D" w14:textId="77777777" w:rsidTr="003553FD">
        <w:tc>
          <w:tcPr>
            <w:tcW w:w="761" w:type="dxa"/>
            <w:shd w:val="clear" w:color="auto" w:fill="auto"/>
          </w:tcPr>
          <w:p w14:paraId="40FE50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7582B1D" w14:textId="78F1ADC2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Stages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049CF7DC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06E80570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A3ADEC7" w14:textId="77777777" w:rsidTr="003553FD">
        <w:tc>
          <w:tcPr>
            <w:tcW w:w="761" w:type="dxa"/>
            <w:shd w:val="clear" w:color="auto" w:fill="auto"/>
          </w:tcPr>
          <w:p w14:paraId="1AC4272A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21F2AB4" w14:textId="22A669D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Sources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0AEDBCE8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4A52BBCE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D030F2E" w14:textId="77777777" w:rsidTr="003553FD">
        <w:tc>
          <w:tcPr>
            <w:tcW w:w="761" w:type="dxa"/>
            <w:shd w:val="clear" w:color="auto" w:fill="auto"/>
          </w:tcPr>
          <w:p w14:paraId="4F815EDF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1215E0A" w14:textId="7EDFF3F5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Consequences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62110BF6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6D05D660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3A39DD7D" w14:textId="77777777" w:rsidTr="003553FD">
        <w:tc>
          <w:tcPr>
            <w:tcW w:w="761" w:type="dxa"/>
            <w:shd w:val="clear" w:color="auto" w:fill="auto"/>
          </w:tcPr>
          <w:p w14:paraId="796A6493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01A147D4" w14:textId="1B0D982B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682CAE35" w:rsidR="00794F38" w:rsidRPr="005D4901" w:rsidRDefault="00794F38" w:rsidP="00794F38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17CC0811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F9D24C4" w14:textId="77777777" w:rsidTr="003553FD">
        <w:tc>
          <w:tcPr>
            <w:tcW w:w="761" w:type="dxa"/>
            <w:shd w:val="clear" w:color="auto" w:fill="auto"/>
          </w:tcPr>
          <w:p w14:paraId="58F2E8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9C35DB8" w14:textId="0F9D89DA" w:rsidR="00794F38" w:rsidRPr="005D4901" w:rsidRDefault="002C7DD0" w:rsidP="00794F38">
            <w:pPr>
              <w:rPr>
                <w:sz w:val="20"/>
                <w:szCs w:val="20"/>
              </w:rPr>
            </w:pPr>
            <w:r w:rsidRPr="002C7DD0">
              <w:rPr>
                <w:sz w:val="20"/>
                <w:szCs w:val="20"/>
              </w:rPr>
              <w:t xml:space="preserve">Action </w:t>
            </w:r>
            <w:proofErr w:type="spellStart"/>
            <w:r w:rsidRPr="002C7DD0">
              <w:rPr>
                <w:sz w:val="20"/>
                <w:szCs w:val="20"/>
              </w:rPr>
              <w:t>Steps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12231CFE" w:rsidR="00794F38" w:rsidRPr="005D4901" w:rsidRDefault="00794F38" w:rsidP="00794F38">
            <w:pPr>
              <w:rPr>
                <w:sz w:val="20"/>
                <w:szCs w:val="20"/>
              </w:rPr>
            </w:pP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7D745435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145A0BFF" w14:textId="77777777" w:rsidTr="003553FD">
        <w:tc>
          <w:tcPr>
            <w:tcW w:w="761" w:type="dxa"/>
            <w:shd w:val="clear" w:color="auto" w:fill="auto"/>
          </w:tcPr>
          <w:p w14:paraId="11510132" w14:textId="594A5DA4" w:rsidR="001325CA" w:rsidRPr="001325CA" w:rsidRDefault="001325CA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1325C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6BA79741" w14:textId="6231A0B7" w:rsidR="001325CA" w:rsidRPr="001325CA" w:rsidRDefault="001325CA" w:rsidP="00794F3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325CA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1325C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25CA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17628C61" w14:textId="77777777" w:rsidR="001325CA" w:rsidRPr="00620FC7" w:rsidRDefault="001325CA" w:rsidP="00794F38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3AB03124" w14:textId="77777777" w:rsidR="001325CA" w:rsidRPr="00B732B5" w:rsidRDefault="001325CA" w:rsidP="00794F3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25CA" w:rsidRPr="005D4901" w14:paraId="64C59576" w14:textId="77777777" w:rsidTr="003553FD">
        <w:trPr>
          <w:trHeight w:val="286"/>
        </w:trPr>
        <w:tc>
          <w:tcPr>
            <w:tcW w:w="761" w:type="dxa"/>
            <w:shd w:val="clear" w:color="auto" w:fill="auto"/>
          </w:tcPr>
          <w:p w14:paraId="5A984C97" w14:textId="27C6C495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1FBF3172" w14:textId="4B716698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Core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Skills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4D8AE2C" w14:textId="6E7FA4D9" w:rsidR="001325CA" w:rsidRPr="005D4901" w:rsidRDefault="001325CA" w:rsidP="001325CA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88421BD" w:rsidR="001325CA" w:rsidRPr="005D4901" w:rsidRDefault="001325CA" w:rsidP="001325C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0BCCB033" w14:textId="77777777" w:rsidTr="003553FD">
        <w:tc>
          <w:tcPr>
            <w:tcW w:w="761" w:type="dxa"/>
            <w:shd w:val="clear" w:color="auto" w:fill="auto"/>
          </w:tcPr>
          <w:p w14:paraId="0B03CAC1" w14:textId="0F705FB4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B85FD65" w14:textId="6CAF545D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Monitoring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and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Identifying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4E56D6C5" w14:textId="62FEC969" w:rsidR="001325CA" w:rsidRPr="005D4901" w:rsidRDefault="001325CA" w:rsidP="0013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7C739650" w:rsidR="001325CA" w:rsidRPr="005D4901" w:rsidRDefault="001325CA" w:rsidP="001325CA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60D5E7B6" w14:textId="77777777" w:rsidTr="003553FD">
        <w:tc>
          <w:tcPr>
            <w:tcW w:w="761" w:type="dxa"/>
            <w:shd w:val="clear" w:color="auto" w:fill="auto"/>
          </w:tcPr>
          <w:p w14:paraId="46903F50" w14:textId="651444B2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6D9AF0A" w14:textId="567302E3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Factors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Influencing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81CD759" w14:textId="2FE9FAEA" w:rsidR="001325CA" w:rsidRPr="005D4901" w:rsidRDefault="001325CA" w:rsidP="0013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1E1DFE20" w:rsidR="001325CA" w:rsidRPr="005D4901" w:rsidRDefault="001325CA" w:rsidP="001325CA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5F846E04" w14:textId="77777777" w:rsidTr="003553FD">
        <w:tc>
          <w:tcPr>
            <w:tcW w:w="761" w:type="dxa"/>
            <w:shd w:val="clear" w:color="auto" w:fill="auto"/>
          </w:tcPr>
          <w:p w14:paraId="092708C9" w14:textId="559C455E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988CE6D" w14:textId="2D1F4850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 </w:t>
            </w:r>
            <w:proofErr w:type="spellStart"/>
            <w:r w:rsidRPr="002C7DD0">
              <w:rPr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0640968" w14:textId="7CAD6D9C" w:rsidR="001325CA" w:rsidRPr="005D4901" w:rsidRDefault="001325CA" w:rsidP="0013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595D59D1" w:rsidR="001325CA" w:rsidRPr="005D4901" w:rsidRDefault="001325CA" w:rsidP="001325CA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0210FC86" w14:textId="77777777" w:rsidTr="003553FD">
        <w:tc>
          <w:tcPr>
            <w:tcW w:w="761" w:type="dxa"/>
            <w:shd w:val="clear" w:color="auto" w:fill="auto"/>
          </w:tcPr>
          <w:p w14:paraId="767D7188" w14:textId="671E05C8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457965B1" w14:textId="786FA142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Controlling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Anger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D3F17BB" w14:textId="11358C6B" w:rsidR="001325CA" w:rsidRPr="005D4901" w:rsidRDefault="001325CA" w:rsidP="0013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07A58DB4" w:rsidR="001325CA" w:rsidRPr="005D4901" w:rsidRDefault="001325CA" w:rsidP="001325CA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5D68826A" w14:textId="77777777" w:rsidTr="003553FD">
        <w:trPr>
          <w:trHeight w:val="186"/>
        </w:trPr>
        <w:tc>
          <w:tcPr>
            <w:tcW w:w="761" w:type="dxa"/>
            <w:shd w:val="clear" w:color="auto" w:fill="auto"/>
          </w:tcPr>
          <w:p w14:paraId="60B44325" w14:textId="05D0B34F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EF45A1B" w14:textId="12962D76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Communication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6F317AB9" w14:textId="4DBB5136" w:rsidR="001325CA" w:rsidRPr="005D4901" w:rsidRDefault="001325CA" w:rsidP="0013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47E6D652" w:rsidR="001325CA" w:rsidRPr="005D4901" w:rsidRDefault="001325CA" w:rsidP="001325CA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022B1BB6" w14:textId="77777777" w:rsidTr="003553FD">
        <w:tc>
          <w:tcPr>
            <w:tcW w:w="761" w:type="dxa"/>
            <w:shd w:val="clear" w:color="auto" w:fill="auto"/>
          </w:tcPr>
          <w:p w14:paraId="0D5FF394" w14:textId="34933FA8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5102ACA" w14:textId="4B2D4F50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Approaches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48465FCC" w14:textId="27EB50AF" w:rsidR="001325CA" w:rsidRPr="005D4901" w:rsidRDefault="001325CA" w:rsidP="00132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B4F9128" w:rsidR="001325CA" w:rsidRPr="005D4901" w:rsidRDefault="001325CA" w:rsidP="001325CA">
            <w:pPr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1325CA" w:rsidRPr="005D4901" w14:paraId="02AACB1B" w14:textId="77777777" w:rsidTr="003553FD">
        <w:tc>
          <w:tcPr>
            <w:tcW w:w="761" w:type="dxa"/>
            <w:shd w:val="clear" w:color="auto" w:fill="auto"/>
          </w:tcPr>
          <w:p w14:paraId="6299D478" w14:textId="1A69888A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4278E26D" w14:textId="3625CBEE" w:rsidR="001325CA" w:rsidRPr="001325CA" w:rsidRDefault="001325CA" w:rsidP="001325CA">
            <w:pPr>
              <w:rPr>
                <w:b/>
                <w:bCs/>
                <w:sz w:val="20"/>
                <w:szCs w:val="20"/>
              </w:rPr>
            </w:pPr>
            <w:r w:rsidRPr="001325CA">
              <w:rPr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325CA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3293397A" w14:textId="77777777" w:rsidR="001325CA" w:rsidRDefault="001325CA" w:rsidP="0013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5510DAE8" w14:textId="77777777" w:rsidR="001325CA" w:rsidRPr="00B732B5" w:rsidRDefault="001325CA" w:rsidP="001325CA">
            <w:pPr>
              <w:rPr>
                <w:bCs/>
                <w:sz w:val="20"/>
                <w:szCs w:val="20"/>
              </w:rPr>
            </w:pPr>
          </w:p>
        </w:tc>
      </w:tr>
      <w:tr w:rsidR="001325CA" w:rsidRPr="005D4901" w14:paraId="1097A13A" w14:textId="77777777" w:rsidTr="00426784">
        <w:tc>
          <w:tcPr>
            <w:tcW w:w="10980" w:type="dxa"/>
            <w:gridSpan w:val="24"/>
            <w:shd w:val="clear" w:color="auto" w:fill="D2EAF1"/>
          </w:tcPr>
          <w:p w14:paraId="4AD2B5DC" w14:textId="435B6F76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>RESOURCES</w:t>
            </w:r>
          </w:p>
        </w:tc>
      </w:tr>
      <w:tr w:rsidR="001325CA" w:rsidRPr="005D4901" w14:paraId="45D3376F" w14:textId="77777777" w:rsidTr="00426784">
        <w:tc>
          <w:tcPr>
            <w:tcW w:w="10980" w:type="dxa"/>
            <w:gridSpan w:val="24"/>
            <w:shd w:val="clear" w:color="auto" w:fill="auto"/>
          </w:tcPr>
          <w:p w14:paraId="49DD31FB" w14:textId="595DF88C" w:rsidR="001325CA" w:rsidRPr="00CC6A92" w:rsidRDefault="001325CA" w:rsidP="001325CA">
            <w:pPr>
              <w:ind w:left="851" w:hanging="851"/>
              <w:rPr>
                <w:sz w:val="18"/>
                <w:szCs w:val="18"/>
              </w:rPr>
            </w:pPr>
            <w:r w:rsidRPr="002C7DD0">
              <w:rPr>
                <w:b/>
                <w:sz w:val="18"/>
                <w:szCs w:val="18"/>
              </w:rPr>
              <w:t xml:space="preserve">Course </w:t>
            </w:r>
            <w:proofErr w:type="spellStart"/>
            <w:proofErr w:type="gramStart"/>
            <w:r w:rsidRPr="002C7DD0">
              <w:rPr>
                <w:b/>
                <w:sz w:val="18"/>
                <w:szCs w:val="18"/>
              </w:rPr>
              <w:t>Book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2C7DD0">
              <w:rPr>
                <w:bCs/>
                <w:sz w:val="18"/>
                <w:szCs w:val="18"/>
              </w:rPr>
              <w:t>Emin</w:t>
            </w:r>
            <w:proofErr w:type="gramEnd"/>
            <w:r w:rsidRPr="002C7DD0">
              <w:rPr>
                <w:bCs/>
                <w:sz w:val="18"/>
                <w:szCs w:val="18"/>
              </w:rPr>
              <w:t xml:space="preserve"> KARİP,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</w:t>
            </w:r>
            <w:proofErr w:type="spellStart"/>
            <w:r w:rsidRPr="002C7DD0">
              <w:rPr>
                <w:bCs/>
                <w:sz w:val="18"/>
                <w:szCs w:val="18"/>
              </w:rPr>
              <w:t>Pegem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</w:t>
            </w:r>
          </w:p>
        </w:tc>
      </w:tr>
      <w:tr w:rsidR="001325CA" w:rsidRPr="005D4901" w14:paraId="76FCE138" w14:textId="77777777" w:rsidTr="00426784">
        <w:tc>
          <w:tcPr>
            <w:tcW w:w="10980" w:type="dxa"/>
            <w:gridSpan w:val="24"/>
            <w:shd w:val="clear" w:color="auto" w:fill="auto"/>
          </w:tcPr>
          <w:p w14:paraId="178F5EE9" w14:textId="2342E112" w:rsidR="001325CA" w:rsidRDefault="001325CA" w:rsidP="001325CA">
            <w:pPr>
              <w:ind w:left="1418" w:hanging="1418"/>
              <w:rPr>
                <w:b/>
                <w:sz w:val="18"/>
                <w:szCs w:val="18"/>
              </w:rPr>
            </w:pPr>
            <w:proofErr w:type="spellStart"/>
            <w:r w:rsidRPr="002C7DD0">
              <w:rPr>
                <w:b/>
                <w:sz w:val="18"/>
                <w:szCs w:val="18"/>
              </w:rPr>
              <w:t>Supplementary</w:t>
            </w:r>
            <w:proofErr w:type="spellEnd"/>
            <w:r w:rsidRPr="002C7D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/>
                <w:sz w:val="18"/>
                <w:szCs w:val="18"/>
              </w:rPr>
              <w:t>Materials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37DF4889" w:rsidR="001325CA" w:rsidRPr="00CC6A92" w:rsidRDefault="001325CA" w:rsidP="001325CA">
            <w:pPr>
              <w:ind w:left="1418" w:hanging="1418"/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Kenneth CLOKE, Joan GOLDSMITH, </w:t>
            </w:r>
            <w:proofErr w:type="spellStart"/>
            <w:r w:rsidRPr="002C7DD0">
              <w:rPr>
                <w:bCs/>
                <w:sz w:val="18"/>
                <w:szCs w:val="18"/>
              </w:rPr>
              <w:t>Translated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Cs/>
                <w:sz w:val="18"/>
                <w:szCs w:val="18"/>
              </w:rPr>
              <w:t>by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Elif BERKAN,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2018, Sola </w:t>
            </w:r>
            <w:proofErr w:type="spellStart"/>
            <w:r w:rsidRPr="002C7DD0">
              <w:rPr>
                <w:bCs/>
                <w:sz w:val="18"/>
                <w:szCs w:val="18"/>
              </w:rPr>
              <w:t>Unitas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C7DD0">
              <w:rPr>
                <w:bCs/>
                <w:sz w:val="18"/>
                <w:szCs w:val="18"/>
              </w:rPr>
              <w:t xml:space="preserve">Publishing </w:t>
            </w:r>
            <w:r w:rsidRPr="00CC6A92">
              <w:rPr>
                <w:bCs/>
                <w:sz w:val="18"/>
                <w:szCs w:val="18"/>
              </w:rPr>
              <w:t>.</w:t>
            </w:r>
            <w:proofErr w:type="gramEnd"/>
          </w:p>
          <w:p w14:paraId="34247DDA" w14:textId="6DAFC6D1" w:rsidR="001325CA" w:rsidRPr="00CD6FAA" w:rsidRDefault="001325CA" w:rsidP="001325CA">
            <w:pPr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Prof. Dr. Füsun AKKOYUN,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Seçkin Publishing</w:t>
            </w:r>
          </w:p>
        </w:tc>
      </w:tr>
      <w:tr w:rsidR="001325CA" w:rsidRPr="005D4901" w14:paraId="0605E244" w14:textId="77777777" w:rsidTr="00876F8D">
        <w:tc>
          <w:tcPr>
            <w:tcW w:w="10980" w:type="dxa"/>
            <w:gridSpan w:val="24"/>
            <w:tcBorders>
              <w:right w:val="nil"/>
            </w:tcBorders>
            <w:shd w:val="clear" w:color="auto" w:fill="auto"/>
          </w:tcPr>
          <w:p w14:paraId="28B36A68" w14:textId="503356BB" w:rsidR="001325CA" w:rsidRPr="00CC6A92" w:rsidRDefault="001325CA" w:rsidP="001325CA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proofErr w:type="spellStart"/>
            <w:r w:rsidRPr="00CC6A92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>es</w:t>
            </w:r>
            <w:proofErr w:type="spellEnd"/>
            <w:r w:rsidRPr="00CC6A92"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</w:p>
        </w:tc>
      </w:tr>
      <w:tr w:rsidR="001325CA" w:rsidRPr="005D4901" w14:paraId="6F4F9DA6" w14:textId="77777777" w:rsidTr="00426784">
        <w:tc>
          <w:tcPr>
            <w:tcW w:w="10980" w:type="dxa"/>
            <w:gridSpan w:val="24"/>
            <w:shd w:val="clear" w:color="auto" w:fill="D2EAF1"/>
          </w:tcPr>
          <w:p w14:paraId="2231E5F5" w14:textId="02887641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 xml:space="preserve">ASSESSMENT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2C7DD0">
              <w:rPr>
                <w:b/>
                <w:bCs/>
                <w:sz w:val="20"/>
                <w:szCs w:val="20"/>
              </w:rPr>
              <w:t xml:space="preserve"> EVALUAT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C7DD0">
              <w:rPr>
                <w:b/>
                <w:bCs/>
                <w:sz w:val="20"/>
                <w:szCs w:val="20"/>
              </w:rPr>
              <w:t>ON</w:t>
            </w:r>
          </w:p>
        </w:tc>
      </w:tr>
      <w:tr w:rsidR="001325CA" w:rsidRPr="005D4901" w14:paraId="7FB91E70" w14:textId="77777777" w:rsidTr="003553FD">
        <w:tc>
          <w:tcPr>
            <w:tcW w:w="2864" w:type="dxa"/>
            <w:gridSpan w:val="6"/>
            <w:vAlign w:val="center"/>
          </w:tcPr>
          <w:p w14:paraId="5C5FEB9B" w14:textId="496DACF5" w:rsidR="001325CA" w:rsidRPr="001E782A" w:rsidRDefault="001325CA" w:rsidP="001325CA">
            <w:pPr>
              <w:rPr>
                <w:b/>
                <w:bCs/>
                <w:sz w:val="20"/>
                <w:szCs w:val="20"/>
              </w:rPr>
            </w:pPr>
            <w:r w:rsidRPr="001E782A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20" w:type="dxa"/>
            <w:gridSpan w:val="3"/>
            <w:vAlign w:val="center"/>
          </w:tcPr>
          <w:p w14:paraId="66DE6E5A" w14:textId="4C8F3628" w:rsidR="001325CA" w:rsidRPr="001E782A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91" w:type="dxa"/>
            <w:gridSpan w:val="6"/>
            <w:vAlign w:val="center"/>
          </w:tcPr>
          <w:p w14:paraId="7E3C52C0" w14:textId="5CC07E4A" w:rsidR="001325CA" w:rsidRPr="001E782A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205" w:type="dxa"/>
            <w:gridSpan w:val="9"/>
            <w:shd w:val="clear" w:color="auto" w:fill="auto"/>
          </w:tcPr>
          <w:p w14:paraId="6B3F8AB4" w14:textId="32126B89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4901"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1325CA" w:rsidRPr="005D4901" w14:paraId="1CAFA0A2" w14:textId="77777777" w:rsidTr="003553FD">
        <w:tc>
          <w:tcPr>
            <w:tcW w:w="2864" w:type="dxa"/>
            <w:gridSpan w:val="6"/>
            <w:shd w:val="clear" w:color="auto" w:fill="auto"/>
          </w:tcPr>
          <w:p w14:paraId="7BD1A30C" w14:textId="0716FE52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3C3EB71C" w14:textId="48F34313" w:rsidR="001325CA" w:rsidRPr="005D4901" w:rsidRDefault="001325CA" w:rsidP="001325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5D490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4D038FC7" w14:textId="77777777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25CA" w:rsidRPr="005D4901" w14:paraId="57E8799C" w14:textId="77777777" w:rsidTr="003553FD">
        <w:tc>
          <w:tcPr>
            <w:tcW w:w="2864" w:type="dxa"/>
            <w:gridSpan w:val="6"/>
            <w:shd w:val="clear" w:color="auto" w:fill="auto"/>
          </w:tcPr>
          <w:p w14:paraId="18B22A71" w14:textId="4C9CBF80" w:rsidR="001325CA" w:rsidRPr="005D4901" w:rsidRDefault="001325CA" w:rsidP="001325CA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CEA2B52" w14:textId="3A0DA6BB" w:rsidR="001325CA" w:rsidRPr="005D4901" w:rsidRDefault="001325CA" w:rsidP="001325CA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5E8CBAD6" w14:textId="77777777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25CA" w:rsidRPr="005D4901" w14:paraId="2EEBCA0E" w14:textId="77777777" w:rsidTr="003553FD">
        <w:tc>
          <w:tcPr>
            <w:tcW w:w="2864" w:type="dxa"/>
            <w:gridSpan w:val="6"/>
            <w:shd w:val="clear" w:color="auto" w:fill="auto"/>
          </w:tcPr>
          <w:p w14:paraId="0C8E35A9" w14:textId="0B9B5648" w:rsidR="001325CA" w:rsidRPr="005D4901" w:rsidRDefault="001325CA" w:rsidP="001325CA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Semester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7ED67CC3" w14:textId="29E75862" w:rsidR="001325CA" w:rsidRPr="005D4901" w:rsidRDefault="001325CA" w:rsidP="001325CA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57D31CA" w14:textId="77777777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25CA" w:rsidRPr="005D4901" w14:paraId="20D65470" w14:textId="77777777" w:rsidTr="003553FD">
        <w:tc>
          <w:tcPr>
            <w:tcW w:w="2864" w:type="dxa"/>
            <w:gridSpan w:val="6"/>
            <w:shd w:val="clear" w:color="auto" w:fill="auto"/>
          </w:tcPr>
          <w:p w14:paraId="26B3535A" w14:textId="27CB1A9A" w:rsidR="001325CA" w:rsidRPr="005D4901" w:rsidRDefault="001325CA" w:rsidP="001325CA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0618441" w14:textId="6413C01B" w:rsidR="001325CA" w:rsidRPr="005D4901" w:rsidRDefault="001325CA" w:rsidP="001325CA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81B77FA" w14:textId="77777777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25CA" w:rsidRPr="005D4901" w14:paraId="21121877" w14:textId="77777777" w:rsidTr="00426784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59722361" w14:textId="77777777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109B7198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lastRenderedPageBreak/>
              <w:t xml:space="preserve">ECTS </w:t>
            </w:r>
            <w:r w:rsidRPr="005D4901">
              <w:rPr>
                <w:b/>
                <w:bCs/>
                <w:sz w:val="20"/>
                <w:szCs w:val="20"/>
              </w:rPr>
              <w:t>TABL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325CA" w:rsidRPr="005D4901" w14:paraId="7C1EA0B5" w14:textId="77777777" w:rsidTr="003553FD">
        <w:tc>
          <w:tcPr>
            <w:tcW w:w="4179" w:type="dxa"/>
            <w:gridSpan w:val="8"/>
            <w:shd w:val="clear" w:color="auto" w:fill="auto"/>
          </w:tcPr>
          <w:p w14:paraId="4E414BB8" w14:textId="159971FB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shd w:val="clear" w:color="auto" w:fill="auto"/>
          </w:tcPr>
          <w:p w14:paraId="3A02BE6A" w14:textId="63A9A433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5BD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36008604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84" w:type="dxa"/>
            <w:gridSpan w:val="3"/>
            <w:shd w:val="clear" w:color="auto" w:fill="auto"/>
          </w:tcPr>
          <w:p w14:paraId="0E01F4F2" w14:textId="14FA83CD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>tal</w:t>
            </w:r>
          </w:p>
        </w:tc>
      </w:tr>
      <w:tr w:rsidR="001325CA" w:rsidRPr="005D4901" w14:paraId="59701F24" w14:textId="77777777" w:rsidTr="003553FD">
        <w:tc>
          <w:tcPr>
            <w:tcW w:w="4179" w:type="dxa"/>
            <w:gridSpan w:val="8"/>
            <w:shd w:val="clear" w:color="auto" w:fill="auto"/>
          </w:tcPr>
          <w:p w14:paraId="3E0833D1" w14:textId="71462113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  <w:r w:rsidRPr="003553FD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5BB8C0B3" w14:textId="7A373949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9388C6E" w14:textId="10118BDD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1325CA" w:rsidRPr="005D4901" w14:paraId="09AB8817" w14:textId="77777777" w:rsidTr="003553FD">
        <w:tc>
          <w:tcPr>
            <w:tcW w:w="4179" w:type="dxa"/>
            <w:gridSpan w:val="8"/>
            <w:shd w:val="clear" w:color="auto" w:fill="auto"/>
          </w:tcPr>
          <w:p w14:paraId="3D679759" w14:textId="4D98AD04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553FD">
              <w:rPr>
                <w:b/>
                <w:bCs/>
                <w:sz w:val="20"/>
                <w:szCs w:val="20"/>
              </w:rPr>
              <w:t>Off</w:t>
            </w:r>
            <w:proofErr w:type="spellEnd"/>
            <w:r w:rsidRPr="003553FD">
              <w:rPr>
                <w:b/>
                <w:bCs/>
                <w:sz w:val="20"/>
                <w:szCs w:val="20"/>
              </w:rPr>
              <w:t xml:space="preserve">-Class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4A26010E" w14:textId="77FFF844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2EA4F72F" w14:textId="08998E81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1325CA" w:rsidRPr="005D4901" w14:paraId="06B3BC65" w14:textId="77777777" w:rsidTr="003553FD">
        <w:tc>
          <w:tcPr>
            <w:tcW w:w="4179" w:type="dxa"/>
            <w:gridSpan w:val="8"/>
            <w:shd w:val="clear" w:color="auto" w:fill="auto"/>
          </w:tcPr>
          <w:p w14:paraId="14908ECF" w14:textId="09B80F0F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08C35460" w14:textId="0E520F50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393D7B66" w14:textId="41FF5FF1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325CA" w:rsidRPr="005D4901" w14:paraId="6B22118B" w14:textId="77777777" w:rsidTr="003553FD">
        <w:tc>
          <w:tcPr>
            <w:tcW w:w="4179" w:type="dxa"/>
            <w:gridSpan w:val="8"/>
            <w:shd w:val="clear" w:color="auto" w:fill="auto"/>
          </w:tcPr>
          <w:p w14:paraId="290E3EAC" w14:textId="601504C1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228713F8" w14:textId="05C94030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1325CA" w:rsidRPr="005D4901" w:rsidRDefault="001325CA" w:rsidP="001325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66C693D4" w14:textId="0283292C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1325CA" w:rsidRPr="005D4901" w14:paraId="42EB9A90" w14:textId="77777777" w:rsidTr="00494065">
        <w:tblPrEx>
          <w:tblCellMar>
            <w:left w:w="70" w:type="dxa"/>
            <w:right w:w="70" w:type="dxa"/>
          </w:tblCellMar>
        </w:tblPrEx>
        <w:tc>
          <w:tcPr>
            <w:tcW w:w="8796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2444FEBA" w14:textId="77777777" w:rsidR="001325CA" w:rsidRDefault="001325CA" w:rsidP="001325CA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A2B5BEA" w14:textId="48DA9AEC" w:rsidR="001325CA" w:rsidRPr="005D4901" w:rsidRDefault="001325CA" w:rsidP="001325CA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  <w:r w:rsidRPr="005D4901">
              <w:rPr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Pr="005D4901">
              <w:rPr>
                <w:b/>
                <w:bCs/>
                <w:sz w:val="20"/>
                <w:szCs w:val="20"/>
              </w:rPr>
              <w:t xml:space="preserve"> 30</w:t>
            </w:r>
          </w:p>
          <w:p w14:paraId="0856E0AC" w14:textId="4D6A0FC7" w:rsidR="001325CA" w:rsidRPr="00285E54" w:rsidRDefault="001325CA" w:rsidP="001325CA">
            <w:pPr>
              <w:jc w:val="right"/>
              <w:rPr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785BD5">
              <w:rPr>
                <w:b/>
                <w:bCs/>
                <w:sz w:val="20"/>
                <w:szCs w:val="20"/>
              </w:rPr>
              <w:t>Credits</w:t>
            </w:r>
            <w:proofErr w:type="spellEnd"/>
            <w:r w:rsidRPr="00785B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2918B" w14:textId="5CE4FE33" w:rsidR="001325CA" w:rsidRDefault="001325CA" w:rsidP="001325CA">
            <w:pPr>
              <w:rPr>
                <w:b/>
                <w:bCs/>
                <w:sz w:val="20"/>
                <w:szCs w:val="20"/>
              </w:rPr>
            </w:pPr>
          </w:p>
          <w:p w14:paraId="1C721041" w14:textId="268CCCAB" w:rsidR="001325CA" w:rsidRPr="00285E54" w:rsidRDefault="001325CA" w:rsidP="001325C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9489C0" wp14:editId="1775451F">
                  <wp:extent cx="3002280" cy="2080260"/>
                  <wp:effectExtent l="0" t="0" r="7620" b="15240"/>
                  <wp:docPr id="198329161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D7531-0A5F-B667-BFBA-BC8628EED7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DC1E0" wp14:editId="2D2A60B7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32385</wp:posOffset>
                      </wp:positionV>
                      <wp:extent cx="3779520" cy="2095500"/>
                      <wp:effectExtent l="0" t="0" r="0" b="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952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76B885C0" w:rsidR="001325CA" w:rsidRDefault="001325C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01A1A" wp14:editId="2CAE1797">
                                        <wp:extent cx="3444240" cy="2004060"/>
                                        <wp:effectExtent l="0" t="0" r="3810" b="15240"/>
                                        <wp:docPr id="1814490347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55pt;width:297.6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" filled="f" stroked="f">
                      <v:textbox>
                        <w:txbxContent>
                          <w:p w14:paraId="2E8C6E22" w14:textId="76B885C0" w:rsidR="001325CA" w:rsidRDefault="001325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1A1A" wp14:editId="2CAE1797">
                                  <wp:extent cx="3444240" cy="2004060"/>
                                  <wp:effectExtent l="0" t="0" r="3810" b="15240"/>
                                  <wp:docPr id="1814490347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1325CA" w:rsidRPr="005D4901" w14:paraId="6049C3EC" w14:textId="77777777" w:rsidTr="003553FD">
        <w:tc>
          <w:tcPr>
            <w:tcW w:w="8796" w:type="dxa"/>
            <w:gridSpan w:val="21"/>
            <w:vMerge/>
            <w:shd w:val="clear" w:color="auto" w:fill="D2EAF1"/>
          </w:tcPr>
          <w:p w14:paraId="63955177" w14:textId="77777777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shd w:val="clear" w:color="auto" w:fill="D2EAF1"/>
          </w:tcPr>
          <w:p w14:paraId="7263232F" w14:textId="188109D9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2.7</w:t>
            </w:r>
          </w:p>
        </w:tc>
      </w:tr>
      <w:tr w:rsidR="001325CA" w:rsidRPr="005D4901" w14:paraId="02BFCD58" w14:textId="77777777" w:rsidTr="003553FD">
        <w:tc>
          <w:tcPr>
            <w:tcW w:w="8796" w:type="dxa"/>
            <w:gridSpan w:val="21"/>
            <w:vMerge/>
            <w:tcBorders>
              <w:right w:val="nil"/>
            </w:tcBorders>
            <w:shd w:val="clear" w:color="auto" w:fill="auto"/>
          </w:tcPr>
          <w:p w14:paraId="08EE2CB3" w14:textId="77777777" w:rsidR="001325CA" w:rsidRPr="005D4901" w:rsidRDefault="001325CA" w:rsidP="001325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1325CA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1325CA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1325CA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1325CA" w:rsidRPr="005D4901" w:rsidRDefault="001325CA" w:rsidP="001325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C7282"/>
    <w:rsid w:val="000D014D"/>
    <w:rsid w:val="000D0D38"/>
    <w:rsid w:val="000E2F3E"/>
    <w:rsid w:val="000E5135"/>
    <w:rsid w:val="000F6936"/>
    <w:rsid w:val="00111147"/>
    <w:rsid w:val="00124DFE"/>
    <w:rsid w:val="001250D3"/>
    <w:rsid w:val="001325CA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1E782A"/>
    <w:rsid w:val="002125E4"/>
    <w:rsid w:val="00216865"/>
    <w:rsid w:val="002246A6"/>
    <w:rsid w:val="002479AE"/>
    <w:rsid w:val="00253811"/>
    <w:rsid w:val="00255ECA"/>
    <w:rsid w:val="00263C4F"/>
    <w:rsid w:val="00267D39"/>
    <w:rsid w:val="00285E54"/>
    <w:rsid w:val="002A064A"/>
    <w:rsid w:val="002A33A8"/>
    <w:rsid w:val="002A47AF"/>
    <w:rsid w:val="002B2285"/>
    <w:rsid w:val="002B329C"/>
    <w:rsid w:val="002B7917"/>
    <w:rsid w:val="002C7DD0"/>
    <w:rsid w:val="00307D07"/>
    <w:rsid w:val="003140F0"/>
    <w:rsid w:val="00314359"/>
    <w:rsid w:val="0031589C"/>
    <w:rsid w:val="003233BE"/>
    <w:rsid w:val="00331FC3"/>
    <w:rsid w:val="00332FBF"/>
    <w:rsid w:val="0033688F"/>
    <w:rsid w:val="00343335"/>
    <w:rsid w:val="003553FD"/>
    <w:rsid w:val="00375D00"/>
    <w:rsid w:val="00394F7C"/>
    <w:rsid w:val="003C5EFD"/>
    <w:rsid w:val="00420031"/>
    <w:rsid w:val="00426784"/>
    <w:rsid w:val="0043283E"/>
    <w:rsid w:val="004340C8"/>
    <w:rsid w:val="00436545"/>
    <w:rsid w:val="00440489"/>
    <w:rsid w:val="0045081D"/>
    <w:rsid w:val="00492EA9"/>
    <w:rsid w:val="00494065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85BD5"/>
    <w:rsid w:val="00794F38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3F53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2591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57766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AF59B4"/>
    <w:rsid w:val="00B00F87"/>
    <w:rsid w:val="00B03AA5"/>
    <w:rsid w:val="00B33164"/>
    <w:rsid w:val="00B46772"/>
    <w:rsid w:val="00B7548C"/>
    <w:rsid w:val="00B77572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92DBC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SPRING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E-4939-9C2B-1CF9C2CCF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70-4C12-8AA2-49F7923A4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26</cp:revision>
  <cp:lastPrinted>2024-02-07T17:08:00Z</cp:lastPrinted>
  <dcterms:created xsi:type="dcterms:W3CDTF">2024-09-25T11:41:00Z</dcterms:created>
  <dcterms:modified xsi:type="dcterms:W3CDTF">2025-03-13T19:27:00Z</dcterms:modified>
</cp:coreProperties>
</file>